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978" w:rsidRDefault="00A74F41">
      <w:bookmarkStart w:id="0" w:name="_GoBack"/>
      <w:r w:rsidRPr="00A74F41">
        <w:t>https://www.geeksforgeeks.org/properties-of-binary-tree/</w:t>
      </w:r>
      <w:bookmarkEnd w:id="0"/>
    </w:p>
    <w:sectPr w:rsidR="00862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F41"/>
    <w:rsid w:val="00825845"/>
    <w:rsid w:val="00862978"/>
    <w:rsid w:val="00A7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70E97F-32B3-4301-9421-E6D36F88A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2025-03-29T21:45:00Z</dcterms:created>
  <dcterms:modified xsi:type="dcterms:W3CDTF">2025-03-29T22:32:00Z</dcterms:modified>
</cp:coreProperties>
</file>