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32F6FD1E" wp14:paraId="75D1D3D6" wp14:noSpellErr="1" wp14:textId="6D9499F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69F1EDE" wp14:paraId="4658B175" wp14:textId="67CCED84">
      <w:pPr>
        <w:pStyle w:val="Heading1"/>
        <w:shd w:val="clear" w:color="auto" w:fill="FFFFFF" w:themeFill="background1"/>
        <w:spacing w:before="0" w:beforeAutospacing="off" w:after="0" w:afterAutospacing="off"/>
      </w:pPr>
      <w:r w:rsidRPr="769F1EDE" w:rsidR="758C7E0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US"/>
        </w:rPr>
        <w:t>Python: Linked Lists Explained | implementation, insert, delete nodes</w:t>
      </w:r>
    </w:p>
    <w:p xmlns:wp14="http://schemas.microsoft.com/office/word/2010/wordml" w:rsidP="32F6FD1E" wp14:paraId="5D8EB836" wp14:textId="4C74AFD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8244EA8" wp14:textId="7E8D93D4">
      <w:hyperlink r:id="Rb219f3ac4570446d">
        <w:r w:rsidRPr="32F6FD1E" w:rsidR="6379CB3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https://www.youtube.com/watch?v=Bd1L64clh34</w:t>
        </w:r>
      </w:hyperlink>
    </w:p>
    <w:p xmlns:wp14="http://schemas.microsoft.com/office/word/2010/wordml" wp14:paraId="7663CFE1" wp14:textId="705061F1">
      <w:r w:rsidR="32F6FD1E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1B2D2980" wp14:anchorId="19CAAA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2006130036" name="picture" title="Video titled: Python: Linked Lists Explained | implementation, insert, delete nodes">
              <a:hlinkClick r:id="R9b932802959942e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87e178a0fa541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Bd1L64clh3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2F6FD1E" wp14:paraId="2C078E63" wp14:textId="6CE4F1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6A6FE"/>
    <w:rsid w:val="0516A6FE"/>
    <w:rsid w:val="2E60F7E8"/>
    <w:rsid w:val="32F6FD1E"/>
    <w:rsid w:val="6379CB3D"/>
    <w:rsid w:val="758C7E0A"/>
    <w:rsid w:val="769F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A6FE"/>
  <w15:chartTrackingRefBased/>
  <w15:docId w15:val="{C1D8166D-2A5A-40C5-AB59-B2731F0000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2F6FD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Bd1L64clh34" TargetMode="External" Id="Rb219f3ac4570446d" /><Relationship Type="http://schemas.openxmlformats.org/officeDocument/2006/relationships/image" Target="/media/image.jpg" Id="R487e178a0fa5417d" /><Relationship Type="http://schemas.openxmlformats.org/officeDocument/2006/relationships/hyperlink" Target="https://www.youtube.com/watch?v=Bd1L64clh34" TargetMode="External" Id="R9b932802959942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2025-02-23T19:10:13.2307732Z</dcterms:created>
  <dcterms:modified xsi:type="dcterms:W3CDTF">2025-02-23T19:11:50.4941311Z</dcterms:modified>
  <dc:creator>Manisha Chakraburtty</dc:creator>
  <lastModifiedBy>Manisha Chakraburtty</lastModifiedBy>
</coreProperties>
</file>