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232D7" w14:textId="3AEAD739" w:rsidR="00DC290B" w:rsidRDefault="00DC290B" w:rsidP="00DC290B">
      <w:pPr>
        <w:pStyle w:val="Heading1"/>
      </w:pPr>
      <w:r>
        <w:t xml:space="preserve">Lab 1 </w:t>
      </w:r>
    </w:p>
    <w:p w14:paraId="33951C99" w14:textId="4F11AFAF" w:rsidR="00CB3266" w:rsidRPr="00DC290B" w:rsidRDefault="00085D03" w:rsidP="00DC290B">
      <w:r>
        <w:t xml:space="preserve">Convert the </w:t>
      </w:r>
      <w:r w:rsidR="00941079">
        <w:t>provided</w:t>
      </w:r>
      <w:r>
        <w:t xml:space="preserve"> procedural Python program, that simulates a cat, into an object-oriented design, by creating a </w:t>
      </w:r>
      <w:r w:rsidR="00176A81">
        <w:t>“</w:t>
      </w:r>
      <w:r>
        <w:t>Cat</w:t>
      </w:r>
      <w:r w:rsidR="00176A81">
        <w:t>”</w:t>
      </w:r>
      <w:r>
        <w:t xml:space="preserve"> class. </w:t>
      </w:r>
    </w:p>
    <w:p w14:paraId="7F4E0436" w14:textId="4793DE7D" w:rsidR="00341FED" w:rsidRDefault="00341FED" w:rsidP="00DC290B">
      <w:pPr>
        <w:pStyle w:val="Heading2"/>
      </w:pPr>
      <w:r>
        <w:t>Step 0</w:t>
      </w:r>
    </w:p>
    <w:p w14:paraId="24E960B8" w14:textId="2BBA1E86" w:rsidR="00341FED" w:rsidRPr="00341FED" w:rsidRDefault="00621433" w:rsidP="00341FED">
      <w:r>
        <w:t>Read, test, and understand the provided code.</w:t>
      </w:r>
    </w:p>
    <w:p w14:paraId="058A2D35" w14:textId="6EE26BCA" w:rsidR="00746AEB" w:rsidRDefault="00746AEB" w:rsidP="00DC290B">
      <w:pPr>
        <w:pStyle w:val="Heading2"/>
      </w:pPr>
      <w:r>
        <w:t>Step 1</w:t>
      </w:r>
    </w:p>
    <w:p w14:paraId="79888DA4" w14:textId="7E38CAF5" w:rsidR="00D93474" w:rsidRPr="00DC290B" w:rsidRDefault="00DC290B" w:rsidP="00746AEB">
      <w:pPr>
        <w:pStyle w:val="Heading3"/>
      </w:pPr>
      <w:r w:rsidRPr="00DC290B">
        <w:t xml:space="preserve">Creating a </w:t>
      </w:r>
      <w:r w:rsidR="007F0991">
        <w:t xml:space="preserve">Cat </w:t>
      </w:r>
      <w:r w:rsidRPr="00DC290B">
        <w:t>class</w:t>
      </w:r>
      <w:r w:rsidR="006F2A9E">
        <w:t xml:space="preserve"> </w:t>
      </w:r>
    </w:p>
    <w:p w14:paraId="61C80995" w14:textId="77777777" w:rsidR="0051599E" w:rsidRDefault="00AC277A" w:rsidP="002B3F0D">
      <w:pPr>
        <w:pStyle w:val="ListParagraph"/>
        <w:numPr>
          <w:ilvl w:val="0"/>
          <w:numId w:val="5"/>
        </w:numPr>
      </w:pPr>
      <w:r>
        <w:t xml:space="preserve">Use a “Cat” class to represent an individual cat. </w:t>
      </w:r>
    </w:p>
    <w:p w14:paraId="75C9F5F6" w14:textId="77777777" w:rsidR="0051599E" w:rsidRDefault="007F0991" w:rsidP="0051599E">
      <w:pPr>
        <w:pStyle w:val="ListParagraph"/>
        <w:numPr>
          <w:ilvl w:val="1"/>
          <w:numId w:val="5"/>
        </w:numPr>
      </w:pPr>
      <w:r>
        <w:t xml:space="preserve">The initializer </w:t>
      </w:r>
      <w:r w:rsidR="00734859">
        <w:t xml:space="preserve">method </w:t>
      </w:r>
      <w:r>
        <w:t>must</w:t>
      </w:r>
      <w:r w:rsidR="002B3F0D">
        <w:t xml:space="preserve"> initialize</w:t>
      </w:r>
      <w:r w:rsidR="00AC277A">
        <w:t xml:space="preserve"> instance variables for </w:t>
      </w:r>
      <w:r w:rsidR="007D188C">
        <w:t>name, gender, breed, age, hunger, and energy levels.</w:t>
      </w:r>
      <w:r w:rsidR="002B3F0D">
        <w:t xml:space="preserve"> </w:t>
      </w:r>
    </w:p>
    <w:p w14:paraId="489F3F99" w14:textId="7176D937" w:rsidR="0051599E" w:rsidRDefault="0051599E" w:rsidP="0051599E">
      <w:pPr>
        <w:pStyle w:val="ListParagraph"/>
        <w:numPr>
          <w:ilvl w:val="1"/>
          <w:numId w:val="5"/>
        </w:numPr>
      </w:pPr>
      <w:r>
        <w:t>The initial value for hunger</w:t>
      </w:r>
      <w:r w:rsidR="001B608D">
        <w:t xml:space="preserve"> is </w:t>
      </w:r>
      <w:r w:rsidR="001B0286">
        <w:t>5</w:t>
      </w:r>
      <w:r w:rsidR="001B608D">
        <w:t>0.</w:t>
      </w:r>
      <w:r>
        <w:t xml:space="preserve"> </w:t>
      </w:r>
      <w:r w:rsidR="001B608D">
        <w:t xml:space="preserve">The </w:t>
      </w:r>
      <w:r w:rsidR="00990329">
        <w:t xml:space="preserve">initial value for </w:t>
      </w:r>
      <w:r>
        <w:t xml:space="preserve">energy </w:t>
      </w:r>
      <w:r w:rsidR="00990329">
        <w:t xml:space="preserve">is </w:t>
      </w:r>
      <w:r w:rsidR="001B0286">
        <w:t>also 5</w:t>
      </w:r>
      <w:r w:rsidR="00990329">
        <w:t>0.</w:t>
      </w:r>
    </w:p>
    <w:p w14:paraId="6F7927AB" w14:textId="5BF6EF10" w:rsidR="00DC290B" w:rsidRDefault="00DE7BDD" w:rsidP="00DC290B">
      <w:pPr>
        <w:pStyle w:val="ListParagraph"/>
        <w:numPr>
          <w:ilvl w:val="1"/>
          <w:numId w:val="5"/>
        </w:numPr>
      </w:pPr>
      <w:r>
        <w:t xml:space="preserve">The initial values for name, gender, breed, </w:t>
      </w:r>
      <w:r w:rsidR="00D63A5D">
        <w:t xml:space="preserve">and </w:t>
      </w:r>
      <w:r>
        <w:t xml:space="preserve">age </w:t>
      </w:r>
      <w:r w:rsidR="00507366">
        <w:t>must be</w:t>
      </w:r>
      <w:r>
        <w:t xml:space="preserve"> </w:t>
      </w:r>
      <w:r w:rsidR="0051599E">
        <w:t xml:space="preserve">passed </w:t>
      </w:r>
      <w:r w:rsidR="002B3F0D">
        <w:t xml:space="preserve">as </w:t>
      </w:r>
      <w:r w:rsidR="00D63A5D">
        <w:t>a</w:t>
      </w:r>
      <w:r w:rsidR="00507366">
        <w:t>r</w:t>
      </w:r>
      <w:r w:rsidR="00D63A5D">
        <w:t>guments</w:t>
      </w:r>
      <w:r w:rsidR="0051599E">
        <w:t xml:space="preserve"> to the initializer</w:t>
      </w:r>
      <w:r w:rsidR="002B3F0D">
        <w:t>.</w:t>
      </w:r>
    </w:p>
    <w:p w14:paraId="43C38CCC" w14:textId="6979620A" w:rsidR="00DC290B" w:rsidRDefault="00FD1025" w:rsidP="00746AEB">
      <w:pPr>
        <w:pStyle w:val="Heading2"/>
      </w:pPr>
      <w:r>
        <w:t>Step</w:t>
      </w:r>
      <w:r w:rsidR="00493EC9">
        <w:t xml:space="preserve"> 2</w:t>
      </w:r>
    </w:p>
    <w:p w14:paraId="77C2B442" w14:textId="4CFAF486" w:rsidR="00AC277A" w:rsidRDefault="00AC277A" w:rsidP="00AC277A">
      <w:pPr>
        <w:pStyle w:val="Heading3"/>
      </w:pPr>
      <w:r>
        <w:t xml:space="preserve">Adding </w:t>
      </w:r>
      <w:r w:rsidR="002B3F0D">
        <w:t>methods</w:t>
      </w:r>
    </w:p>
    <w:p w14:paraId="244DA2EA" w14:textId="21AB4794" w:rsidR="003D368A" w:rsidRDefault="003D368A" w:rsidP="003D368A">
      <w:pPr>
        <w:pStyle w:val="ListParagraph"/>
        <w:numPr>
          <w:ilvl w:val="0"/>
          <w:numId w:val="7"/>
        </w:numPr>
      </w:pPr>
      <w:r>
        <w:t>The functions from the procedural code will become methods in the Cat class.</w:t>
      </w:r>
    </w:p>
    <w:p w14:paraId="1FA0E713" w14:textId="20221CB1" w:rsidR="002B3F0D" w:rsidRDefault="00E7481C" w:rsidP="002B3F0D">
      <w:pPr>
        <w:pStyle w:val="ListParagraph"/>
        <w:numPr>
          <w:ilvl w:val="0"/>
          <w:numId w:val="7"/>
        </w:numPr>
      </w:pPr>
      <w:r>
        <w:t>Ensure all functionality from the procedural code is preserved in the object-oriented version.</w:t>
      </w:r>
      <w:r w:rsidR="002A2ACD">
        <w:t xml:space="preserve"> </w:t>
      </w:r>
    </w:p>
    <w:p w14:paraId="6940E4DE" w14:textId="5AAD9292" w:rsidR="002B3F0D" w:rsidRDefault="002B3F0D" w:rsidP="002B3F0D">
      <w:pPr>
        <w:pStyle w:val="Heading2"/>
      </w:pPr>
      <w:r>
        <w:t>Step 3</w:t>
      </w:r>
    </w:p>
    <w:p w14:paraId="5CA300F6" w14:textId="0369A008" w:rsidR="00F83915" w:rsidRPr="00F83915" w:rsidRDefault="002B3F0D" w:rsidP="00F83915">
      <w:pPr>
        <w:pStyle w:val="Heading3"/>
      </w:pPr>
      <w:r>
        <w:t xml:space="preserve">Adding </w:t>
      </w:r>
      <w:r w:rsidR="00E7481C">
        <w:t>code to the main program</w:t>
      </w:r>
    </w:p>
    <w:p w14:paraId="19B30531" w14:textId="0F3A5821" w:rsidR="002A2ACD" w:rsidRDefault="00F83915" w:rsidP="0034057A">
      <w:pPr>
        <w:pStyle w:val="ListParagraph"/>
        <w:numPr>
          <w:ilvl w:val="0"/>
          <w:numId w:val="9"/>
        </w:numPr>
      </w:pPr>
      <w:r>
        <w:t xml:space="preserve">Instantiate one object of the class Cat. This object will represent the same cat </w:t>
      </w:r>
      <w:r w:rsidR="0088714C">
        <w:t>as in the procedural code (</w:t>
      </w:r>
      <w:r w:rsidR="0088714C" w:rsidRPr="0088714C">
        <w:t>Garfield is a</w:t>
      </w:r>
      <w:r w:rsidR="0088714C">
        <w:t xml:space="preserve"> 5-year</w:t>
      </w:r>
      <w:r w:rsidR="00B574AC">
        <w:t>-old</w:t>
      </w:r>
      <w:r w:rsidR="0088714C" w:rsidRPr="0088714C">
        <w:t xml:space="preserve"> male Tabby.</w:t>
      </w:r>
      <w:r w:rsidR="0088714C">
        <w:t>)</w:t>
      </w:r>
    </w:p>
    <w:p w14:paraId="7B2ABF25" w14:textId="219BEEEC" w:rsidR="007662B0" w:rsidRDefault="007662B0" w:rsidP="007662B0">
      <w:pPr>
        <w:pStyle w:val="ListParagraph"/>
        <w:numPr>
          <w:ilvl w:val="1"/>
          <w:numId w:val="9"/>
        </w:numPr>
      </w:pPr>
      <w:r>
        <w:t>This object should replace the global variables</w:t>
      </w:r>
      <w:r w:rsidR="00F4758E">
        <w:t xml:space="preserve"> that exist in the procedural code</w:t>
      </w:r>
      <w:r>
        <w:t>.</w:t>
      </w:r>
    </w:p>
    <w:p w14:paraId="2A5F31A9" w14:textId="545A65BD" w:rsidR="00942094" w:rsidRDefault="00F22CC8" w:rsidP="00942094">
      <w:pPr>
        <w:pStyle w:val="ListParagraph"/>
        <w:numPr>
          <w:ilvl w:val="0"/>
          <w:numId w:val="9"/>
        </w:numPr>
      </w:pPr>
      <w:r>
        <w:t>Display the menu</w:t>
      </w:r>
      <w:r w:rsidR="0045288C">
        <w:t xml:space="preserve"> options</w:t>
      </w:r>
      <w:r>
        <w:t>, with the same operations as in the procedural example, to d</w:t>
      </w:r>
      <w:r w:rsidR="00942094">
        <w:t>emonstrate the usage of the “Cat” class.</w:t>
      </w:r>
      <w:r w:rsidR="00E86AD6">
        <w:t xml:space="preserve"> </w:t>
      </w:r>
    </w:p>
    <w:p w14:paraId="180A969E" w14:textId="4779865D" w:rsidR="002B3F0D" w:rsidRDefault="00F261AD" w:rsidP="008625CB">
      <w:pPr>
        <w:pStyle w:val="Heading2"/>
      </w:pPr>
      <w:r>
        <w:t>Step 4</w:t>
      </w:r>
    </w:p>
    <w:p w14:paraId="2CD77FA5" w14:textId="2BA61F47" w:rsidR="008625CB" w:rsidRDefault="009C4EDE" w:rsidP="008625CB">
      <w:pPr>
        <w:pStyle w:val="Heading3"/>
      </w:pPr>
      <w:r>
        <w:t>S</w:t>
      </w:r>
      <w:r w:rsidR="008625CB">
        <w:t>ubmit</w:t>
      </w:r>
      <w:r w:rsidR="00300CE7">
        <w:t xml:space="preserve"> </w:t>
      </w:r>
      <w:r>
        <w:t xml:space="preserve">your program </w:t>
      </w:r>
      <w:r w:rsidR="00300CE7">
        <w:t>on Canvas</w:t>
      </w:r>
      <w:r>
        <w:t>.</w:t>
      </w:r>
    </w:p>
    <w:p w14:paraId="2AB13427" w14:textId="49425726" w:rsidR="00112657" w:rsidRDefault="00112657" w:rsidP="00112657">
      <w:pPr>
        <w:pStyle w:val="ListParagraph"/>
        <w:numPr>
          <w:ilvl w:val="0"/>
          <w:numId w:val="10"/>
        </w:numPr>
      </w:pPr>
      <w:r>
        <w:t xml:space="preserve">The Cat class and main </w:t>
      </w:r>
      <w:r w:rsidR="00546CF3">
        <w:t xml:space="preserve">code should be </w:t>
      </w:r>
      <w:r w:rsidR="00E233BA">
        <w:t>in the same file, named cat.py</w:t>
      </w:r>
    </w:p>
    <w:p w14:paraId="78BE0D57" w14:textId="0855005F" w:rsidR="009C4EDE" w:rsidRPr="00112657" w:rsidRDefault="009C4EDE" w:rsidP="00112657">
      <w:pPr>
        <w:pStyle w:val="ListParagraph"/>
        <w:numPr>
          <w:ilvl w:val="0"/>
          <w:numId w:val="10"/>
        </w:numPr>
      </w:pPr>
      <w:r>
        <w:t>Don’t forget to test your code and add comments.</w:t>
      </w:r>
    </w:p>
    <w:p w14:paraId="346BDCA5" w14:textId="787FDBAE" w:rsidR="00112657" w:rsidRPr="00112657" w:rsidRDefault="00112657" w:rsidP="00112657"/>
    <w:p w14:paraId="3F6F96E4" w14:textId="77777777" w:rsidR="00F261AD" w:rsidRPr="002B3F0D" w:rsidRDefault="00F261AD" w:rsidP="002B3F0D"/>
    <w:p w14:paraId="144009C0" w14:textId="620B654D" w:rsidR="00AC277A" w:rsidRDefault="009A7FA8" w:rsidP="009A7FA8">
      <w:pPr>
        <w:pStyle w:val="Heading2"/>
      </w:pPr>
      <w:r>
        <w:lastRenderedPageBreak/>
        <w:t>P</w:t>
      </w:r>
      <w:r w:rsidR="00031279">
        <w:t>rovided code</w:t>
      </w:r>
      <w:r w:rsidR="00DD1227">
        <w:t xml:space="preserve"> (</w:t>
      </w:r>
      <w:r w:rsidR="00B279C3">
        <w:t>lab1-</w:t>
      </w:r>
      <w:r w:rsidR="00DD1227">
        <w:t>procedural</w:t>
      </w:r>
      <w:r w:rsidR="002450B7">
        <w:t>.py</w:t>
      </w:r>
      <w:r w:rsidR="00DD1227">
        <w:t>)</w:t>
      </w:r>
      <w:r w:rsidR="00C706B2">
        <w:tab/>
      </w:r>
      <w:r w:rsidR="00031279">
        <w:t>:</w:t>
      </w:r>
    </w:p>
    <w:p w14:paraId="644A7540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def </w:t>
      </w:r>
      <w:proofErr w:type="gramStart"/>
      <w:r w:rsidRPr="009A7FA8">
        <w:rPr>
          <w:sz w:val="20"/>
          <w:szCs w:val="20"/>
        </w:rPr>
        <w:t>show(</w:t>
      </w:r>
      <w:proofErr w:type="gramEnd"/>
      <w:r w:rsidRPr="009A7FA8">
        <w:rPr>
          <w:sz w:val="20"/>
          <w:szCs w:val="20"/>
        </w:rPr>
        <w:t>):</w:t>
      </w:r>
    </w:p>
    <w:p w14:paraId="17810E31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global name, gender, breed, energy, hunger, age</w:t>
      </w:r>
    </w:p>
    <w:p w14:paraId="4D0A1D88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# example of using formatted strings</w:t>
      </w:r>
    </w:p>
    <w:p w14:paraId="181BB8EF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gramStart"/>
      <w:r w:rsidRPr="009A7FA8">
        <w:rPr>
          <w:sz w:val="20"/>
          <w:szCs w:val="20"/>
        </w:rPr>
        <w:t>print(</w:t>
      </w:r>
      <w:proofErr w:type="spellStart"/>
      <w:proofErr w:type="gramEnd"/>
      <w:r w:rsidRPr="009A7FA8">
        <w:rPr>
          <w:sz w:val="20"/>
          <w:szCs w:val="20"/>
        </w:rPr>
        <w:t>f'Cat</w:t>
      </w:r>
      <w:proofErr w:type="spellEnd"/>
      <w:r w:rsidRPr="009A7FA8">
        <w:rPr>
          <w:sz w:val="20"/>
          <w:szCs w:val="20"/>
        </w:rPr>
        <w:t>: {name} is a {gender} {breed}. {name} is {age} year(s) old.')</w:t>
      </w:r>
    </w:p>
    <w:p w14:paraId="7A926A15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gramStart"/>
      <w:r w:rsidRPr="009A7FA8">
        <w:rPr>
          <w:sz w:val="20"/>
          <w:szCs w:val="20"/>
        </w:rPr>
        <w:t>print(</w:t>
      </w:r>
      <w:proofErr w:type="spellStart"/>
      <w:proofErr w:type="gramEnd"/>
      <w:r w:rsidRPr="009A7FA8">
        <w:rPr>
          <w:sz w:val="20"/>
          <w:szCs w:val="20"/>
        </w:rPr>
        <w:t>f'Energy</w:t>
      </w:r>
      <w:proofErr w:type="spellEnd"/>
      <w:r w:rsidRPr="009A7FA8">
        <w:rPr>
          <w:sz w:val="20"/>
          <w:szCs w:val="20"/>
        </w:rPr>
        <w:t xml:space="preserve"> level: {energy}. Hunger level: {hunger}.')</w:t>
      </w:r>
    </w:p>
    <w:p w14:paraId="5DFCAFD9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41F2FA5D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def </w:t>
      </w:r>
      <w:proofErr w:type="gramStart"/>
      <w:r w:rsidRPr="009A7FA8">
        <w:rPr>
          <w:sz w:val="20"/>
          <w:szCs w:val="20"/>
        </w:rPr>
        <w:t>eat(</w:t>
      </w:r>
      <w:proofErr w:type="gramEnd"/>
      <w:r w:rsidRPr="009A7FA8">
        <w:rPr>
          <w:sz w:val="20"/>
          <w:szCs w:val="20"/>
        </w:rPr>
        <w:t>):</w:t>
      </w:r>
    </w:p>
    <w:p w14:paraId="217B9628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global name, energy, hunger</w:t>
      </w:r>
    </w:p>
    <w:p w14:paraId="1D3C443D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energy = energy + 10</w:t>
      </w:r>
    </w:p>
    <w:p w14:paraId="2C12AB7B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hunger = hunger - 5</w:t>
      </w:r>
    </w:p>
    <w:p w14:paraId="634966EC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gramStart"/>
      <w:r w:rsidRPr="009A7FA8">
        <w:rPr>
          <w:sz w:val="20"/>
          <w:szCs w:val="20"/>
        </w:rPr>
        <w:t>print(</w:t>
      </w:r>
      <w:proofErr w:type="gramEnd"/>
      <w:r w:rsidRPr="009A7FA8">
        <w:rPr>
          <w:sz w:val="20"/>
          <w:szCs w:val="20"/>
        </w:rPr>
        <w:t>name, 'just ate.')</w:t>
      </w:r>
    </w:p>
    <w:p w14:paraId="11FE526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64AB73F5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def </w:t>
      </w:r>
      <w:proofErr w:type="gramStart"/>
      <w:r w:rsidRPr="009A7FA8">
        <w:rPr>
          <w:sz w:val="20"/>
          <w:szCs w:val="20"/>
        </w:rPr>
        <w:t>meow(</w:t>
      </w:r>
      <w:proofErr w:type="gramEnd"/>
      <w:r w:rsidRPr="009A7FA8">
        <w:rPr>
          <w:sz w:val="20"/>
          <w:szCs w:val="20"/>
        </w:rPr>
        <w:t>):</w:t>
      </w:r>
    </w:p>
    <w:p w14:paraId="208C6F99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global name, energy</w:t>
      </w:r>
    </w:p>
    <w:p w14:paraId="46A20225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energy = energy - 2</w:t>
      </w:r>
    </w:p>
    <w:p w14:paraId="50391CCF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gramStart"/>
      <w:r w:rsidRPr="009A7FA8">
        <w:rPr>
          <w:sz w:val="20"/>
          <w:szCs w:val="20"/>
        </w:rPr>
        <w:t>print(</w:t>
      </w:r>
      <w:proofErr w:type="gramEnd"/>
      <w:r w:rsidRPr="009A7FA8">
        <w:rPr>
          <w:sz w:val="20"/>
          <w:szCs w:val="20"/>
        </w:rPr>
        <w:t>name, 'says: Meow!')</w:t>
      </w:r>
    </w:p>
    <w:p w14:paraId="3A130319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066A9E0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def play(minutes):</w:t>
      </w:r>
    </w:p>
    <w:p w14:paraId="433CC151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global name, energy, hunger</w:t>
      </w:r>
    </w:p>
    <w:p w14:paraId="0CD10D4E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energy = energy - (minutes * 2)</w:t>
      </w:r>
    </w:p>
    <w:p w14:paraId="4AF82ABF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hunger = hunger + minutes</w:t>
      </w:r>
    </w:p>
    <w:p w14:paraId="2D8CD12E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print(f'{name} just played for {minutes} minutes.') </w:t>
      </w:r>
    </w:p>
    <w:p w14:paraId="0E41ABD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086A9162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def nap(minutes):</w:t>
      </w:r>
    </w:p>
    <w:p w14:paraId="7B57FF2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global name, energy, hunger</w:t>
      </w:r>
    </w:p>
    <w:p w14:paraId="79E3FE29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energy = energy + (minutes * 2)</w:t>
      </w:r>
    </w:p>
    <w:p w14:paraId="3A9A754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hunger = hunger + minutes</w:t>
      </w:r>
    </w:p>
    <w:p w14:paraId="52925E3D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print(f'{name} just took a {minutes}-minute nap.') </w:t>
      </w:r>
    </w:p>
    <w:p w14:paraId="54363981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3F48E08E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# main code</w:t>
      </w:r>
    </w:p>
    <w:p w14:paraId="69DB877E" w14:textId="77777777" w:rsidR="00031279" w:rsidRPr="009A7FA8" w:rsidRDefault="00031279" w:rsidP="00031279">
      <w:pPr>
        <w:pStyle w:val="Code"/>
        <w:rPr>
          <w:sz w:val="20"/>
          <w:szCs w:val="20"/>
        </w:rPr>
      </w:pPr>
    </w:p>
    <w:p w14:paraId="25E9D9CC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name = "Garfield"</w:t>
      </w:r>
    </w:p>
    <w:p w14:paraId="1755259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gender = "male"</w:t>
      </w:r>
    </w:p>
    <w:p w14:paraId="38904B27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breed = "Tabby"</w:t>
      </w:r>
    </w:p>
    <w:p w14:paraId="129FF89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energy = 50</w:t>
      </w:r>
    </w:p>
    <w:p w14:paraId="1E0FFE57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hunger = 50</w:t>
      </w:r>
    </w:p>
    <w:p w14:paraId="669D0866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age = 5</w:t>
      </w:r>
    </w:p>
    <w:p w14:paraId="3158251F" w14:textId="77777777" w:rsidR="00031279" w:rsidRPr="009A7FA8" w:rsidRDefault="00031279" w:rsidP="00031279">
      <w:pPr>
        <w:pStyle w:val="Code"/>
        <w:rPr>
          <w:sz w:val="20"/>
          <w:szCs w:val="20"/>
        </w:rPr>
      </w:pPr>
    </w:p>
    <w:p w14:paraId="1D94D79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while True:</w:t>
      </w:r>
    </w:p>
    <w:p w14:paraId="721FF167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action = </w:t>
      </w:r>
      <w:proofErr w:type="gramStart"/>
      <w:r w:rsidRPr="009A7FA8">
        <w:rPr>
          <w:sz w:val="20"/>
          <w:szCs w:val="20"/>
        </w:rPr>
        <w:t>input(</w:t>
      </w:r>
      <w:proofErr w:type="gramEnd"/>
      <w:r w:rsidRPr="009A7FA8">
        <w:rPr>
          <w:sz w:val="20"/>
          <w:szCs w:val="20"/>
        </w:rPr>
        <w:t>'\</w:t>
      </w:r>
      <w:proofErr w:type="spellStart"/>
      <w:r w:rsidRPr="009A7FA8">
        <w:rPr>
          <w:sz w:val="20"/>
          <w:szCs w:val="20"/>
        </w:rPr>
        <w:t>nPress</w:t>
      </w:r>
      <w:proofErr w:type="spellEnd"/>
      <w:r w:rsidRPr="009A7FA8">
        <w:rPr>
          <w:sz w:val="20"/>
          <w:szCs w:val="20"/>
        </w:rPr>
        <w:t xml:space="preserve"> I for info, E to eat, M to meow, N to nap, P to play, or Q to quit: ')</w:t>
      </w:r>
    </w:p>
    <w:p w14:paraId="4E7D010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if </w:t>
      </w:r>
      <w:proofErr w:type="spellStart"/>
      <w:r w:rsidRPr="009A7FA8">
        <w:rPr>
          <w:sz w:val="20"/>
          <w:szCs w:val="20"/>
        </w:rPr>
        <w:t>len</w:t>
      </w:r>
      <w:proofErr w:type="spellEnd"/>
      <w:r w:rsidRPr="009A7FA8">
        <w:rPr>
          <w:sz w:val="20"/>
          <w:szCs w:val="20"/>
        </w:rPr>
        <w:t>(action) &gt; 1:</w:t>
      </w:r>
    </w:p>
    <w:p w14:paraId="2C9DC9F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action = </w:t>
      </w:r>
      <w:proofErr w:type="gramStart"/>
      <w:r w:rsidRPr="009A7FA8">
        <w:rPr>
          <w:sz w:val="20"/>
          <w:szCs w:val="20"/>
        </w:rPr>
        <w:t>action[</w:t>
      </w:r>
      <w:proofErr w:type="gramEnd"/>
      <w:r w:rsidRPr="009A7FA8">
        <w:rPr>
          <w:sz w:val="20"/>
          <w:szCs w:val="20"/>
        </w:rPr>
        <w:t>0]  # just use first letter</w:t>
      </w:r>
    </w:p>
    <w:p w14:paraId="3C597001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action = </w:t>
      </w:r>
      <w:proofErr w:type="spellStart"/>
      <w:proofErr w:type="gramStart"/>
      <w:r w:rsidRPr="009A7FA8">
        <w:rPr>
          <w:sz w:val="20"/>
          <w:szCs w:val="20"/>
        </w:rPr>
        <w:t>action.upper</w:t>
      </w:r>
      <w:proofErr w:type="spellEnd"/>
      <w:proofErr w:type="gramEnd"/>
      <w:r w:rsidRPr="009A7FA8">
        <w:rPr>
          <w:sz w:val="20"/>
          <w:szCs w:val="20"/>
        </w:rPr>
        <w:t>()  # force uppercase</w:t>
      </w:r>
    </w:p>
    <w:p w14:paraId="4E2AB273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570CC8AE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if action == 'I':</w:t>
      </w:r>
    </w:p>
    <w:p w14:paraId="207BB26D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</w:t>
      </w:r>
      <w:proofErr w:type="gramStart"/>
      <w:r w:rsidRPr="009A7FA8">
        <w:rPr>
          <w:sz w:val="20"/>
          <w:szCs w:val="20"/>
        </w:rPr>
        <w:t>show(</w:t>
      </w:r>
      <w:proofErr w:type="gramEnd"/>
      <w:r w:rsidRPr="009A7FA8">
        <w:rPr>
          <w:sz w:val="20"/>
          <w:szCs w:val="20"/>
        </w:rPr>
        <w:t>)</w:t>
      </w:r>
    </w:p>
    <w:p w14:paraId="4478B2B3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spellStart"/>
      <w:r w:rsidRPr="009A7FA8">
        <w:rPr>
          <w:sz w:val="20"/>
          <w:szCs w:val="20"/>
        </w:rPr>
        <w:t>elif</w:t>
      </w:r>
      <w:proofErr w:type="spellEnd"/>
      <w:r w:rsidRPr="009A7FA8">
        <w:rPr>
          <w:sz w:val="20"/>
          <w:szCs w:val="20"/>
        </w:rPr>
        <w:t xml:space="preserve"> action == 'E':       </w:t>
      </w:r>
    </w:p>
    <w:p w14:paraId="656C5238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</w:t>
      </w:r>
      <w:proofErr w:type="gramStart"/>
      <w:r w:rsidRPr="009A7FA8">
        <w:rPr>
          <w:sz w:val="20"/>
          <w:szCs w:val="20"/>
        </w:rPr>
        <w:t>eat(</w:t>
      </w:r>
      <w:proofErr w:type="gramEnd"/>
      <w:r w:rsidRPr="009A7FA8">
        <w:rPr>
          <w:sz w:val="20"/>
          <w:szCs w:val="20"/>
        </w:rPr>
        <w:t>)</w:t>
      </w:r>
    </w:p>
    <w:p w14:paraId="079B1C58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spellStart"/>
      <w:r w:rsidRPr="009A7FA8">
        <w:rPr>
          <w:sz w:val="20"/>
          <w:szCs w:val="20"/>
        </w:rPr>
        <w:t>elif</w:t>
      </w:r>
      <w:proofErr w:type="spellEnd"/>
      <w:r w:rsidRPr="009A7FA8">
        <w:rPr>
          <w:sz w:val="20"/>
          <w:szCs w:val="20"/>
        </w:rPr>
        <w:t xml:space="preserve"> action == 'M': </w:t>
      </w:r>
    </w:p>
    <w:p w14:paraId="649B01F5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</w:t>
      </w:r>
      <w:proofErr w:type="gramStart"/>
      <w:r w:rsidRPr="009A7FA8">
        <w:rPr>
          <w:sz w:val="20"/>
          <w:szCs w:val="20"/>
        </w:rPr>
        <w:t>meow(</w:t>
      </w:r>
      <w:proofErr w:type="gramEnd"/>
      <w:r w:rsidRPr="009A7FA8">
        <w:rPr>
          <w:sz w:val="20"/>
          <w:szCs w:val="20"/>
        </w:rPr>
        <w:t>)</w:t>
      </w:r>
    </w:p>
    <w:p w14:paraId="29A6F15E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spellStart"/>
      <w:r w:rsidRPr="009A7FA8">
        <w:rPr>
          <w:sz w:val="20"/>
          <w:szCs w:val="20"/>
        </w:rPr>
        <w:t>elif</w:t>
      </w:r>
      <w:proofErr w:type="spellEnd"/>
      <w:r w:rsidRPr="009A7FA8">
        <w:rPr>
          <w:sz w:val="20"/>
          <w:szCs w:val="20"/>
        </w:rPr>
        <w:t xml:space="preserve"> action == 'N':</w:t>
      </w:r>
    </w:p>
    <w:p w14:paraId="04866311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minutes = </w:t>
      </w:r>
      <w:proofErr w:type="gramStart"/>
      <w:r w:rsidRPr="009A7FA8">
        <w:rPr>
          <w:sz w:val="20"/>
          <w:szCs w:val="20"/>
        </w:rPr>
        <w:t>int(</w:t>
      </w:r>
      <w:proofErr w:type="gramEnd"/>
      <w:r w:rsidRPr="009A7FA8">
        <w:rPr>
          <w:sz w:val="20"/>
          <w:szCs w:val="20"/>
        </w:rPr>
        <w:t>input('How many minutes of nap time? '))</w:t>
      </w:r>
    </w:p>
    <w:p w14:paraId="3293345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lastRenderedPageBreak/>
        <w:t xml:space="preserve">        nap(minutes)</w:t>
      </w:r>
    </w:p>
    <w:p w14:paraId="544B5A59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spellStart"/>
      <w:r w:rsidRPr="009A7FA8">
        <w:rPr>
          <w:sz w:val="20"/>
          <w:szCs w:val="20"/>
        </w:rPr>
        <w:t>elif</w:t>
      </w:r>
      <w:proofErr w:type="spellEnd"/>
      <w:r w:rsidRPr="009A7FA8">
        <w:rPr>
          <w:sz w:val="20"/>
          <w:szCs w:val="20"/>
        </w:rPr>
        <w:t xml:space="preserve"> action == 'P':</w:t>
      </w:r>
    </w:p>
    <w:p w14:paraId="69D5EE62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minutes = </w:t>
      </w:r>
      <w:proofErr w:type="gramStart"/>
      <w:r w:rsidRPr="009A7FA8">
        <w:rPr>
          <w:sz w:val="20"/>
          <w:szCs w:val="20"/>
        </w:rPr>
        <w:t>int(</w:t>
      </w:r>
      <w:proofErr w:type="gramEnd"/>
      <w:r w:rsidRPr="009A7FA8">
        <w:rPr>
          <w:sz w:val="20"/>
          <w:szCs w:val="20"/>
        </w:rPr>
        <w:t>input('How many minutes of play time? '))</w:t>
      </w:r>
    </w:p>
    <w:p w14:paraId="4F270E93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play(minutes)</w:t>
      </w:r>
    </w:p>
    <w:p w14:paraId="2867099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  <w:proofErr w:type="spellStart"/>
      <w:r w:rsidRPr="009A7FA8">
        <w:rPr>
          <w:sz w:val="20"/>
          <w:szCs w:val="20"/>
        </w:rPr>
        <w:t>elif</w:t>
      </w:r>
      <w:proofErr w:type="spellEnd"/>
      <w:r w:rsidRPr="009A7FA8">
        <w:rPr>
          <w:sz w:val="20"/>
          <w:szCs w:val="20"/>
        </w:rPr>
        <w:t xml:space="preserve"> action == 'Q':</w:t>
      </w:r>
    </w:p>
    <w:p w14:paraId="13E81783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    break</w:t>
      </w:r>
    </w:p>
    <w:p w14:paraId="49DAC9C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697B417D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>print('Bye')</w:t>
      </w:r>
    </w:p>
    <w:p w14:paraId="388C37B8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7642697A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6CD57324" w14:textId="77777777" w:rsidR="00031279" w:rsidRPr="009A7FA8" w:rsidRDefault="00031279" w:rsidP="00031279">
      <w:pPr>
        <w:pStyle w:val="Code"/>
        <w:rPr>
          <w:sz w:val="20"/>
          <w:szCs w:val="20"/>
        </w:rPr>
      </w:pPr>
      <w:r w:rsidRPr="009A7FA8">
        <w:rPr>
          <w:sz w:val="20"/>
          <w:szCs w:val="20"/>
        </w:rPr>
        <w:t xml:space="preserve">    </w:t>
      </w:r>
    </w:p>
    <w:p w14:paraId="400A2324" w14:textId="77777777" w:rsidR="00031279" w:rsidRPr="00AC277A" w:rsidRDefault="00031279" w:rsidP="00AC277A"/>
    <w:p w14:paraId="2A95729D" w14:textId="77777777" w:rsidR="00FD1025" w:rsidRPr="00DC290B" w:rsidRDefault="00FD1025" w:rsidP="00DC290B"/>
    <w:sectPr w:rsidR="00FD1025" w:rsidRPr="00DC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C5410"/>
    <w:multiLevelType w:val="hybridMultilevel"/>
    <w:tmpl w:val="962A4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E50"/>
    <w:multiLevelType w:val="hybridMultilevel"/>
    <w:tmpl w:val="3E82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18CC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A5A3B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16131"/>
    <w:multiLevelType w:val="hybridMultilevel"/>
    <w:tmpl w:val="C900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92E2E"/>
    <w:multiLevelType w:val="hybridMultilevel"/>
    <w:tmpl w:val="AB5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E3F60"/>
    <w:multiLevelType w:val="hybridMultilevel"/>
    <w:tmpl w:val="8114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775E2"/>
    <w:multiLevelType w:val="hybridMultilevel"/>
    <w:tmpl w:val="6414C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54068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88287">
    <w:abstractNumId w:val="0"/>
  </w:num>
  <w:num w:numId="2" w16cid:durableId="605695832">
    <w:abstractNumId w:val="8"/>
  </w:num>
  <w:num w:numId="3" w16cid:durableId="1168324279">
    <w:abstractNumId w:val="7"/>
  </w:num>
  <w:num w:numId="4" w16cid:durableId="1909226977">
    <w:abstractNumId w:val="2"/>
  </w:num>
  <w:num w:numId="5" w16cid:durableId="656763357">
    <w:abstractNumId w:val="1"/>
  </w:num>
  <w:num w:numId="6" w16cid:durableId="1619800124">
    <w:abstractNumId w:val="3"/>
  </w:num>
  <w:num w:numId="7" w16cid:durableId="88233834">
    <w:abstractNumId w:val="5"/>
  </w:num>
  <w:num w:numId="8" w16cid:durableId="100801575">
    <w:abstractNumId w:val="9"/>
  </w:num>
  <w:num w:numId="9" w16cid:durableId="1327511470">
    <w:abstractNumId w:val="6"/>
  </w:num>
  <w:num w:numId="10" w16cid:durableId="87891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B"/>
    <w:rsid w:val="0002175F"/>
    <w:rsid w:val="00031279"/>
    <w:rsid w:val="00085D03"/>
    <w:rsid w:val="000E0570"/>
    <w:rsid w:val="000F7234"/>
    <w:rsid w:val="00112657"/>
    <w:rsid w:val="00176A81"/>
    <w:rsid w:val="001B0286"/>
    <w:rsid w:val="001B608D"/>
    <w:rsid w:val="00231703"/>
    <w:rsid w:val="00244704"/>
    <w:rsid w:val="002450B7"/>
    <w:rsid w:val="0024727E"/>
    <w:rsid w:val="00257E15"/>
    <w:rsid w:val="00272C92"/>
    <w:rsid w:val="002A2ACD"/>
    <w:rsid w:val="002B3F0D"/>
    <w:rsid w:val="002E48A9"/>
    <w:rsid w:val="00300CE7"/>
    <w:rsid w:val="0034057A"/>
    <w:rsid w:val="00341FED"/>
    <w:rsid w:val="003D368A"/>
    <w:rsid w:val="003D5D6E"/>
    <w:rsid w:val="0045288C"/>
    <w:rsid w:val="0045465A"/>
    <w:rsid w:val="00482042"/>
    <w:rsid w:val="00493EC9"/>
    <w:rsid w:val="00507366"/>
    <w:rsid w:val="0051599E"/>
    <w:rsid w:val="00546CF3"/>
    <w:rsid w:val="00574B52"/>
    <w:rsid w:val="005B252D"/>
    <w:rsid w:val="00621433"/>
    <w:rsid w:val="00667149"/>
    <w:rsid w:val="006B100D"/>
    <w:rsid w:val="006F2A9E"/>
    <w:rsid w:val="00734859"/>
    <w:rsid w:val="00745FC9"/>
    <w:rsid w:val="00746AEB"/>
    <w:rsid w:val="00754055"/>
    <w:rsid w:val="007662B0"/>
    <w:rsid w:val="007D188C"/>
    <w:rsid w:val="007F0991"/>
    <w:rsid w:val="008625CB"/>
    <w:rsid w:val="0088714C"/>
    <w:rsid w:val="008B0FF3"/>
    <w:rsid w:val="0092681F"/>
    <w:rsid w:val="00941079"/>
    <w:rsid w:val="00942094"/>
    <w:rsid w:val="00990329"/>
    <w:rsid w:val="009A7FA8"/>
    <w:rsid w:val="009C4EDE"/>
    <w:rsid w:val="00A437FE"/>
    <w:rsid w:val="00AA3358"/>
    <w:rsid w:val="00AC277A"/>
    <w:rsid w:val="00AF0433"/>
    <w:rsid w:val="00B279C3"/>
    <w:rsid w:val="00B574AC"/>
    <w:rsid w:val="00BF3EBF"/>
    <w:rsid w:val="00C706B2"/>
    <w:rsid w:val="00C748D1"/>
    <w:rsid w:val="00CB3266"/>
    <w:rsid w:val="00D63A5D"/>
    <w:rsid w:val="00D66CA9"/>
    <w:rsid w:val="00D93474"/>
    <w:rsid w:val="00DC290B"/>
    <w:rsid w:val="00DD1227"/>
    <w:rsid w:val="00DE7BDD"/>
    <w:rsid w:val="00E233BA"/>
    <w:rsid w:val="00E7481C"/>
    <w:rsid w:val="00E86AD6"/>
    <w:rsid w:val="00ED77BD"/>
    <w:rsid w:val="00F22CC8"/>
    <w:rsid w:val="00F261AD"/>
    <w:rsid w:val="00F410B9"/>
    <w:rsid w:val="00F4758E"/>
    <w:rsid w:val="00F83915"/>
    <w:rsid w:val="00FD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86"/>
  <w15:chartTrackingRefBased/>
  <w15:docId w15:val="{B2D9E647-E8D4-4A6F-BB72-8D1724A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E48A9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E48A9"/>
    <w:rPr>
      <w:rFonts w:ascii="Consolas" w:hAnsi="Consolas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72</cp:revision>
  <dcterms:created xsi:type="dcterms:W3CDTF">2024-09-18T21:57:00Z</dcterms:created>
  <dcterms:modified xsi:type="dcterms:W3CDTF">2024-09-19T04:44:00Z</dcterms:modified>
</cp:coreProperties>
</file>