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C4DF" w14:textId="45BEABF6" w:rsidR="00242783" w:rsidRPr="00227648" w:rsidRDefault="00242783" w:rsidP="00227648">
      <w:pPr>
        <w:pStyle w:val="Heading1"/>
      </w:pPr>
      <w:r w:rsidRPr="00227648">
        <w:t>OOP - Practice 2</w:t>
      </w:r>
    </w:p>
    <w:p w14:paraId="6D0B5DE0" w14:textId="77777777" w:rsidR="00242783" w:rsidRPr="00227648" w:rsidRDefault="00242783" w:rsidP="00227648">
      <w:pPr>
        <w:pStyle w:val="Heading2"/>
      </w:pPr>
      <w:r w:rsidRPr="00227648">
        <w:t>This practice does not need to be submitted.</w:t>
      </w:r>
    </w:p>
    <w:p w14:paraId="3A0FEBD8" w14:textId="589A7972" w:rsidR="00242783" w:rsidRDefault="00242783" w:rsidP="00227648">
      <w:pPr>
        <w:pStyle w:val="Heading3"/>
      </w:pPr>
      <w:r w:rsidRPr="00227648">
        <w:t>The following questions refer to listing 1-6 (file Bank5_Dictionary.py), included after the questions, for your reference.</w:t>
      </w:r>
    </w:p>
    <w:p w14:paraId="12650C82" w14:textId="77777777" w:rsidR="0052059E" w:rsidRPr="0052059E" w:rsidRDefault="0052059E" w:rsidP="0052059E"/>
    <w:p w14:paraId="1C45E791" w14:textId="3176A565" w:rsidR="00242783" w:rsidRPr="00227648" w:rsidRDefault="00242783" w:rsidP="003D1CE0">
      <w:pPr>
        <w:pStyle w:val="ListParagraph"/>
        <w:numPr>
          <w:ilvl w:val="0"/>
          <w:numId w:val="3"/>
        </w:numPr>
        <w:spacing w:line="480" w:lineRule="auto"/>
      </w:pPr>
      <w:r w:rsidRPr="00227648">
        <w:t xml:space="preserve">What does </w:t>
      </w:r>
      <w:proofErr w:type="spellStart"/>
      <w:r w:rsidRPr="00227648">
        <w:t>accountsList</w:t>
      </w:r>
      <w:proofErr w:type="spellEnd"/>
      <w:r w:rsidRPr="00227648">
        <w:t xml:space="preserve"> look like after the 2 accounts are created (just before the while loop)?</w:t>
      </w:r>
    </w:p>
    <w:p w14:paraId="4CC2F099" w14:textId="00C0327A" w:rsidR="00242783" w:rsidRDefault="00242783" w:rsidP="003D1CE0">
      <w:pPr>
        <w:pStyle w:val="ListParagraph"/>
        <w:numPr>
          <w:ilvl w:val="0"/>
          <w:numId w:val="3"/>
        </w:numPr>
        <w:spacing w:line="480" w:lineRule="auto"/>
      </w:pPr>
      <w:r w:rsidRPr="00227648">
        <w:t>Why do we get an error when we hit enter without typing any option after the menu appears?</w:t>
      </w:r>
    </w:p>
    <w:p w14:paraId="6640D7E2" w14:textId="6BAC2D3B" w:rsidR="00354788" w:rsidRPr="00227648" w:rsidRDefault="00354788" w:rsidP="003D1CE0">
      <w:pPr>
        <w:pStyle w:val="ListParagraph"/>
        <w:numPr>
          <w:ilvl w:val="1"/>
          <w:numId w:val="3"/>
        </w:numPr>
        <w:spacing w:line="480" w:lineRule="auto"/>
      </w:pPr>
      <w:r>
        <w:t xml:space="preserve">How </w:t>
      </w:r>
      <w:r w:rsidR="00544F88">
        <w:t>can</w:t>
      </w:r>
      <w:r>
        <w:t xml:space="preserve"> we fix that</w:t>
      </w:r>
      <w:r w:rsidR="00544F88">
        <w:t xml:space="preserve"> error</w:t>
      </w:r>
      <w:r>
        <w:t>?</w:t>
      </w:r>
    </w:p>
    <w:p w14:paraId="06F2B0C5" w14:textId="1231CB18" w:rsidR="00242783" w:rsidRDefault="0019745E" w:rsidP="003D1CE0">
      <w:pPr>
        <w:pStyle w:val="ListParagraph"/>
        <w:numPr>
          <w:ilvl w:val="0"/>
          <w:numId w:val="3"/>
        </w:numPr>
        <w:spacing w:line="480" w:lineRule="auto"/>
        <w:rPr>
          <w:rFonts w:cs="Courier New"/>
        </w:rPr>
      </w:pPr>
      <w:r w:rsidRPr="00227648">
        <w:t xml:space="preserve">What is the purpose of this line: </w:t>
      </w:r>
      <w:proofErr w:type="spellStart"/>
      <w:r w:rsidRPr="00227648">
        <w:rPr>
          <w:rFonts w:cs="Courier New"/>
        </w:rPr>
        <w:t>userAccountNumber</w:t>
      </w:r>
      <w:proofErr w:type="spellEnd"/>
      <w:r w:rsidRPr="00227648">
        <w:rPr>
          <w:rFonts w:cs="Courier New"/>
        </w:rPr>
        <w:t xml:space="preserve"> = </w:t>
      </w:r>
      <w:r w:rsidRPr="00227648">
        <w:rPr>
          <w:rFonts w:cs="Courier New"/>
          <w:b/>
          <w:bCs/>
        </w:rPr>
        <w:t>int</w:t>
      </w:r>
      <w:r w:rsidRPr="00227648">
        <w:rPr>
          <w:rFonts w:cs="Courier New"/>
        </w:rPr>
        <w:t>(</w:t>
      </w:r>
      <w:proofErr w:type="spellStart"/>
      <w:r w:rsidRPr="00227648">
        <w:rPr>
          <w:rFonts w:cs="Courier New"/>
        </w:rPr>
        <w:t>userAccountNumber</w:t>
      </w:r>
      <w:proofErr w:type="spellEnd"/>
      <w:r w:rsidRPr="00227648">
        <w:rPr>
          <w:rFonts w:cs="Courier New"/>
        </w:rPr>
        <w:t>)</w:t>
      </w:r>
    </w:p>
    <w:p w14:paraId="67029604" w14:textId="26718963" w:rsidR="00544F88" w:rsidRDefault="00544F88" w:rsidP="003D1CE0">
      <w:pPr>
        <w:pStyle w:val="ListParagraph"/>
        <w:numPr>
          <w:ilvl w:val="1"/>
          <w:numId w:val="3"/>
        </w:numPr>
        <w:spacing w:line="480" w:lineRule="auto"/>
        <w:rPr>
          <w:rFonts w:cs="Courier New"/>
        </w:rPr>
      </w:pPr>
      <w:r>
        <w:rPr>
          <w:rFonts w:cs="Courier New"/>
        </w:rPr>
        <w:t>What happens when I remove the above line?</w:t>
      </w:r>
    </w:p>
    <w:p w14:paraId="3C33BC5E" w14:textId="4456352C" w:rsidR="004E2CD7" w:rsidRDefault="004E2CD7" w:rsidP="003D1CE0">
      <w:pPr>
        <w:pStyle w:val="ListParagraph"/>
        <w:numPr>
          <w:ilvl w:val="1"/>
          <w:numId w:val="3"/>
        </w:numPr>
        <w:spacing w:line="480" w:lineRule="auto"/>
        <w:rPr>
          <w:rFonts w:cs="Courier New"/>
        </w:rPr>
      </w:pPr>
      <w:r>
        <w:rPr>
          <w:rFonts w:cs="Courier New"/>
        </w:rPr>
        <w:t xml:space="preserve">What happens if the user enters </w:t>
      </w:r>
      <w:r w:rsidR="00B83FFE">
        <w:rPr>
          <w:rFonts w:cs="Courier New"/>
        </w:rPr>
        <w:t>'a' for the account number?</w:t>
      </w:r>
    </w:p>
    <w:p w14:paraId="005D4E18" w14:textId="3C2F341D" w:rsidR="008F7D7A" w:rsidRPr="00227648" w:rsidRDefault="00D26B05" w:rsidP="003D1CE0">
      <w:pPr>
        <w:pStyle w:val="ListParagraph"/>
        <w:numPr>
          <w:ilvl w:val="1"/>
          <w:numId w:val="3"/>
        </w:numPr>
        <w:spacing w:line="480" w:lineRule="auto"/>
        <w:rPr>
          <w:rFonts w:cs="Courier New"/>
        </w:rPr>
      </w:pPr>
      <w:r>
        <w:rPr>
          <w:rFonts w:cs="Courier New"/>
        </w:rPr>
        <w:t>How come I can</w:t>
      </w:r>
      <w:r w:rsidR="0032072B">
        <w:rPr>
          <w:rFonts w:cs="Courier New"/>
        </w:rPr>
        <w:t xml:space="preserve"> use the same variable name "</w:t>
      </w:r>
      <w:proofErr w:type="spellStart"/>
      <w:r w:rsidR="0032072B" w:rsidRPr="00227648">
        <w:rPr>
          <w:rFonts w:cs="Courier New"/>
        </w:rPr>
        <w:t>userAccountNumber</w:t>
      </w:r>
      <w:proofErr w:type="spellEnd"/>
      <w:r w:rsidR="0032072B">
        <w:rPr>
          <w:rFonts w:cs="Courier New"/>
        </w:rPr>
        <w:t>" to store</w:t>
      </w:r>
      <w:r>
        <w:rPr>
          <w:rFonts w:cs="Courier New"/>
        </w:rPr>
        <w:t xml:space="preserve"> first</w:t>
      </w:r>
      <w:r w:rsidR="0032072B">
        <w:rPr>
          <w:rFonts w:cs="Courier New"/>
        </w:rPr>
        <w:t xml:space="preserve"> the </w:t>
      </w:r>
      <w:r w:rsidR="003D1CE0">
        <w:rPr>
          <w:rFonts w:cs="Courier New"/>
        </w:rPr>
        <w:t xml:space="preserve">string and </w:t>
      </w:r>
      <w:r>
        <w:rPr>
          <w:rFonts w:cs="Courier New"/>
        </w:rPr>
        <w:t xml:space="preserve">then </w:t>
      </w:r>
      <w:r w:rsidR="003D1CE0">
        <w:rPr>
          <w:rFonts w:cs="Courier New"/>
        </w:rPr>
        <w:t xml:space="preserve">the </w:t>
      </w:r>
      <w:r w:rsidR="0032072B">
        <w:rPr>
          <w:rFonts w:cs="Courier New"/>
        </w:rPr>
        <w:t>integer</w:t>
      </w:r>
      <w:r w:rsidR="003D1CE0">
        <w:rPr>
          <w:rFonts w:cs="Courier New"/>
        </w:rPr>
        <w:t>?</w:t>
      </w:r>
    </w:p>
    <w:p w14:paraId="36CF81A9" w14:textId="30BE6F8F" w:rsidR="0019745E" w:rsidRPr="009F79D6" w:rsidRDefault="0019745E" w:rsidP="003D1CE0">
      <w:pPr>
        <w:pStyle w:val="ListParagraph"/>
        <w:numPr>
          <w:ilvl w:val="0"/>
          <w:numId w:val="3"/>
        </w:numPr>
        <w:spacing w:line="480" w:lineRule="auto"/>
      </w:pPr>
      <w:r w:rsidRPr="00227648">
        <w:t xml:space="preserve">What is the purpose of this line: </w:t>
      </w:r>
      <w:r w:rsidRPr="00227648">
        <w:rPr>
          <w:rFonts w:cs="Courier New"/>
        </w:rPr>
        <w:t xml:space="preserve">if </w:t>
      </w:r>
      <w:proofErr w:type="spellStart"/>
      <w:proofErr w:type="gramStart"/>
      <w:r w:rsidRPr="00227648">
        <w:rPr>
          <w:rFonts w:cs="Courier New"/>
        </w:rPr>
        <w:t>theBalance</w:t>
      </w:r>
      <w:proofErr w:type="spellEnd"/>
      <w:proofErr w:type="gramEnd"/>
      <w:r w:rsidRPr="00227648">
        <w:rPr>
          <w:rFonts w:cs="Courier New"/>
        </w:rPr>
        <w:t xml:space="preserve"> is not None:</w:t>
      </w:r>
    </w:p>
    <w:p w14:paraId="3CCCED0B" w14:textId="4661DEA6" w:rsidR="00F5348B" w:rsidRPr="00227648" w:rsidRDefault="00F5348B" w:rsidP="003D1CE0">
      <w:pPr>
        <w:pStyle w:val="ListParagraph"/>
        <w:numPr>
          <w:ilvl w:val="1"/>
          <w:numId w:val="3"/>
        </w:numPr>
        <w:spacing w:line="480" w:lineRule="auto"/>
      </w:pPr>
      <w:r>
        <w:rPr>
          <w:rFonts w:cs="Courier New"/>
        </w:rPr>
        <w:t>I</w:t>
      </w:r>
      <w:r w:rsidR="009F79D6">
        <w:rPr>
          <w:rFonts w:cs="Courier New"/>
        </w:rPr>
        <w:t>f I remove the above lin</w:t>
      </w:r>
      <w:r>
        <w:rPr>
          <w:rFonts w:cs="Courier New"/>
        </w:rPr>
        <w:t>e, what happens when the user enters an invalid password?</w:t>
      </w:r>
    </w:p>
    <w:p w14:paraId="087789B6" w14:textId="77777777" w:rsidR="0052059E" w:rsidRDefault="0052059E">
      <w:pPr>
        <w:rPr>
          <w:rFonts w:ascii="Courier New" w:hAnsi="Courier New" w:cs="Courier New"/>
          <w:sz w:val="18"/>
          <w:szCs w:val="18"/>
        </w:rPr>
      </w:pPr>
    </w:p>
    <w:p w14:paraId="0AC134DE" w14:textId="45600371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# Non-OOP Bank</w:t>
      </w:r>
    </w:p>
    <w:p w14:paraId="3115D8F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# Version 5</w:t>
      </w:r>
    </w:p>
    <w:p w14:paraId="2E31CEB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# Any number of accounts - with a list of dictionaries</w:t>
      </w:r>
    </w:p>
    <w:p w14:paraId="47D4A297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36E5FB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[]</w:t>
      </w:r>
    </w:p>
    <w:p w14:paraId="7C5A8F5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939448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newAccount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aName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):</w:t>
      </w:r>
    </w:p>
    <w:p w14:paraId="650800E2" w14:textId="142052C8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global </w:t>
      </w: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proofErr w:type="gramEnd"/>
      <w:r w:rsidR="0019745E">
        <w:rPr>
          <w:rFonts w:ascii="Courier New" w:hAnsi="Courier New" w:cs="Courier New"/>
          <w:sz w:val="18"/>
          <w:szCs w:val="18"/>
        </w:rPr>
        <w:t xml:space="preserve">  </w:t>
      </w:r>
    </w:p>
    <w:p w14:paraId="7F16BD4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= {'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name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':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aName</w:t>
      </w:r>
      <w:proofErr w:type="spellEnd"/>
      <w:proofErr w:type="gramEnd"/>
      <w:r w:rsidRPr="00242783">
        <w:rPr>
          <w:rFonts w:ascii="Courier New" w:hAnsi="Courier New" w:cs="Courier New"/>
          <w:sz w:val="18"/>
          <w:szCs w:val="18"/>
        </w:rPr>
        <w:t>, 'balance':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, 'password':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}</w:t>
      </w:r>
    </w:p>
    <w:p w14:paraId="2667810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accountsList.append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6BCE4468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</w:t>
      </w:r>
    </w:p>
    <w:p w14:paraId="63233993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def show(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):</w:t>
      </w:r>
    </w:p>
    <w:p w14:paraId="5964968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global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</w:p>
    <w:p w14:paraId="02F019A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'Account',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5015F11E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]</w:t>
      </w:r>
    </w:p>
    <w:p w14:paraId="74CFDB9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       Name',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['name'])</w:t>
      </w:r>
    </w:p>
    <w:p w14:paraId="65295DC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       Balance:',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['balance'])</w:t>
      </w:r>
    </w:p>
    <w:p w14:paraId="7F00187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       Password:',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['password'])</w:t>
      </w:r>
    </w:p>
    <w:p w14:paraId="41B7D118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43DD585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D93CF0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lastRenderedPageBreak/>
        <w:t xml:space="preserve">def </w:t>
      </w: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getBalance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, password):</w:t>
      </w:r>
    </w:p>
    <w:p w14:paraId="4A7A71A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global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</w:p>
    <w:p w14:paraId="5666BDE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]</w:t>
      </w:r>
    </w:p>
    <w:p w14:paraId="3E91180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password !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['password']:</w:t>
      </w:r>
    </w:p>
    <w:p w14:paraId="5F53595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'Incorrect password')</w:t>
      </w:r>
    </w:p>
    <w:p w14:paraId="1B987E63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return None</w:t>
      </w:r>
    </w:p>
    <w:p w14:paraId="44354C8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['balance']</w:t>
      </w:r>
    </w:p>
    <w:p w14:paraId="4BC558C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CEB37DC" w14:textId="77777777" w:rsidR="00242783" w:rsidRPr="00242783" w:rsidRDefault="00242783" w:rsidP="0052059E">
      <w:pPr>
        <w:keepNext/>
        <w:keepLines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def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deposit(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amountToDeposit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, password):</w:t>
      </w:r>
    </w:p>
    <w:p w14:paraId="16CAD8E7" w14:textId="77777777" w:rsidR="00242783" w:rsidRPr="00242783" w:rsidRDefault="00242783" w:rsidP="0052059E">
      <w:pPr>
        <w:keepNext/>
        <w:keepLines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global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</w:p>
    <w:p w14:paraId="7EEFD1A2" w14:textId="77777777" w:rsidR="00242783" w:rsidRPr="00242783" w:rsidRDefault="00242783" w:rsidP="0052059E">
      <w:pPr>
        <w:keepNext/>
        <w:keepLines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]</w:t>
      </w:r>
    </w:p>
    <w:p w14:paraId="514A2B23" w14:textId="77777777" w:rsidR="00242783" w:rsidRPr="00242783" w:rsidRDefault="00242783" w:rsidP="0052059E">
      <w:pPr>
        <w:keepNext/>
        <w:keepLines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amountToDeposit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&lt; 0:</w:t>
      </w:r>
    </w:p>
    <w:p w14:paraId="2565BE26" w14:textId="77777777" w:rsidR="00242783" w:rsidRPr="00242783" w:rsidRDefault="00242783" w:rsidP="0052059E">
      <w:pPr>
        <w:keepNext/>
        <w:keepLines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'You cannot deposit a negative amount!')</w:t>
      </w:r>
    </w:p>
    <w:p w14:paraId="4B3C88E0" w14:textId="77777777" w:rsidR="00242783" w:rsidRPr="00242783" w:rsidRDefault="00242783" w:rsidP="0052059E">
      <w:pPr>
        <w:keepNext/>
        <w:keepLines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return None</w:t>
      </w:r>
    </w:p>
    <w:p w14:paraId="6C5BE7BE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</w:p>
    <w:p w14:paraId="1CD65338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password !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['password']:</w:t>
      </w:r>
    </w:p>
    <w:p w14:paraId="6543541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'Incorrect password')</w:t>
      </w:r>
    </w:p>
    <w:p w14:paraId="62FE2B3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return None</w:t>
      </w:r>
    </w:p>
    <w:p w14:paraId="4BCD62B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</w:p>
    <w:p w14:paraId="21507F4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['balance']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['balance'] +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amountToDeposit</w:t>
      </w:r>
      <w:proofErr w:type="spellEnd"/>
    </w:p>
    <w:p w14:paraId="283002F1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['balance']</w:t>
      </w:r>
    </w:p>
    <w:p w14:paraId="54ED8ED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</w:p>
    <w:p w14:paraId="388DF69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def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withdraw(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amountToWithdraw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, password):</w:t>
      </w:r>
    </w:p>
    <w:p w14:paraId="393AF8C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global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</w:p>
    <w:p w14:paraId="2667651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]</w:t>
      </w:r>
    </w:p>
    <w:p w14:paraId="679D883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amountToWithdraw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&lt; 0:</w:t>
      </w:r>
    </w:p>
    <w:p w14:paraId="218022B7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'You cannot withdraw a negative amount')</w:t>
      </w:r>
    </w:p>
    <w:p w14:paraId="4BC093CE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return None</w:t>
      </w:r>
    </w:p>
    <w:p w14:paraId="35F3310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ADE38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password !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['password']:</w:t>
      </w:r>
    </w:p>
    <w:p w14:paraId="22FE1B58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'Incorrect password for this account')</w:t>
      </w:r>
    </w:p>
    <w:p w14:paraId="096BB10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return None</w:t>
      </w:r>
    </w:p>
    <w:p w14:paraId="0372F38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F5F67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amountToWithdraw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&gt;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['balance']:</w:t>
      </w:r>
    </w:p>
    <w:p w14:paraId="55FCD3F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'You cannot withdraw more than you have in your account')</w:t>
      </w:r>
    </w:p>
    <w:p w14:paraId="5F5CDFD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return None</w:t>
      </w:r>
    </w:p>
    <w:p w14:paraId="0903C93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4A3C5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['balance']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['balance'] -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amountToWithdraw</w:t>
      </w:r>
      <w:proofErr w:type="spellEnd"/>
    </w:p>
    <w:p w14:paraId="47F9796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thisAccountDict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['balance']</w:t>
      </w:r>
    </w:p>
    <w:p w14:paraId="48B3F77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B29FBF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# Create two sample accounts</w:t>
      </w:r>
    </w:p>
    <w:p w14:paraId="54B3AA6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"Joe's account is account number:",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len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))</w:t>
      </w:r>
    </w:p>
    <w:p w14:paraId="0B9D782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newAccount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"Joe", 100, 'soup')</w:t>
      </w:r>
    </w:p>
    <w:p w14:paraId="331658B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B5720D3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"Mary's account is account number:",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len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))</w:t>
      </w:r>
    </w:p>
    <w:p w14:paraId="58933A82" w14:textId="77777777" w:rsid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newAccount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"Mary", 12345, 'nuts')</w:t>
      </w:r>
    </w:p>
    <w:p w14:paraId="5726E44D" w14:textId="77777777" w:rsid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29C8C77" w14:textId="716671F3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242783">
        <w:rPr>
          <w:rFonts w:ascii="Courier New" w:hAnsi="Courier New" w:cs="Courier New"/>
          <w:b/>
          <w:bCs/>
          <w:sz w:val="18"/>
          <w:szCs w:val="18"/>
          <w:highlight w:val="yellow"/>
        </w:rPr>
        <w:t># question 1</w:t>
      </w:r>
    </w:p>
    <w:p w14:paraId="233870C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74C780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while True:</w:t>
      </w:r>
    </w:p>
    <w:p w14:paraId="5BA5CC0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0290414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'Press b to get the balance')</w:t>
      </w:r>
    </w:p>
    <w:p w14:paraId="7325A88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'Press d to make a deposit')</w:t>
      </w:r>
    </w:p>
    <w:p w14:paraId="06BFD59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'Press n to create a new account')</w:t>
      </w:r>
    </w:p>
    <w:p w14:paraId="08719411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'Press w to make a withdrawal')</w:t>
      </w:r>
    </w:p>
    <w:p w14:paraId="084A08F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'Press s to show all accounts')</w:t>
      </w:r>
    </w:p>
    <w:p w14:paraId="1B47062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'Press q to quit')</w:t>
      </w:r>
    </w:p>
    <w:p w14:paraId="0EC4143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13490443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335363C" w14:textId="69C6A499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action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'What do you want to do?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')</w:t>
      </w:r>
      <w:r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42783">
        <w:rPr>
          <w:rFonts w:ascii="Courier New" w:hAnsi="Courier New" w:cs="Courier New"/>
          <w:b/>
          <w:bCs/>
          <w:sz w:val="18"/>
          <w:szCs w:val="18"/>
          <w:highlight w:val="yellow"/>
        </w:rPr>
        <w:t># question 2</w:t>
      </w:r>
    </w:p>
    <w:p w14:paraId="5B6E88F7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action = </w:t>
      </w: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action.lower</w:t>
      </w:r>
      <w:proofErr w:type="spellEnd"/>
      <w:proofErr w:type="gramEnd"/>
      <w:r w:rsidRPr="00242783">
        <w:rPr>
          <w:rFonts w:ascii="Courier New" w:hAnsi="Courier New" w:cs="Courier New"/>
          <w:sz w:val="18"/>
          <w:szCs w:val="18"/>
        </w:rPr>
        <w:t>()  # force lowercase</w:t>
      </w:r>
    </w:p>
    <w:p w14:paraId="3A895E9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action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action[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0]  # just use first letter</w:t>
      </w:r>
    </w:p>
    <w:p w14:paraId="42FED88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45C51DF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14:paraId="361C4B2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if action == 'b':</w:t>
      </w:r>
    </w:p>
    <w:p w14:paraId="767CD62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'Get Balance:')</w:t>
      </w:r>
    </w:p>
    <w:p w14:paraId="2E2FDFE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your account number: ')</w:t>
      </w:r>
    </w:p>
    <w:p w14:paraId="7DAE2717" w14:textId="3E9E2FD3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int(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  <w:r w:rsidR="0019745E">
        <w:rPr>
          <w:rFonts w:ascii="Courier New" w:hAnsi="Courier New" w:cs="Courier New"/>
          <w:sz w:val="18"/>
          <w:szCs w:val="18"/>
        </w:rPr>
        <w:t xml:space="preserve"> </w:t>
      </w:r>
      <w:r w:rsidR="0019745E" w:rsidRPr="0019745E">
        <w:rPr>
          <w:rFonts w:ascii="Courier New" w:hAnsi="Courier New" w:cs="Courier New"/>
          <w:b/>
          <w:bCs/>
          <w:sz w:val="18"/>
          <w:szCs w:val="18"/>
          <w:highlight w:val="yellow"/>
        </w:rPr>
        <w:t># question 3</w:t>
      </w:r>
    </w:p>
    <w:p w14:paraId="1D1E8CB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the password: ')</w:t>
      </w:r>
    </w:p>
    <w:p w14:paraId="380885D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theBalance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getBalance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3A04837E" w14:textId="5A1D2CA5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theBalance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is not None:</w:t>
      </w:r>
      <w:r w:rsidR="0019745E">
        <w:rPr>
          <w:rFonts w:ascii="Courier New" w:hAnsi="Courier New" w:cs="Courier New"/>
          <w:sz w:val="18"/>
          <w:szCs w:val="18"/>
        </w:rPr>
        <w:t xml:space="preserve">   </w:t>
      </w:r>
      <w:r w:rsidR="0019745E" w:rsidRPr="0019745E">
        <w:rPr>
          <w:rFonts w:ascii="Courier New" w:hAnsi="Courier New" w:cs="Courier New"/>
          <w:b/>
          <w:bCs/>
          <w:sz w:val="18"/>
          <w:szCs w:val="18"/>
          <w:highlight w:val="yellow"/>
        </w:rPr>
        <w:t># question 4</w:t>
      </w:r>
    </w:p>
    <w:p w14:paraId="5A355D8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'Your balance is:',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theBalance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4C52CFD3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FFBB72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action == 'd':</w:t>
      </w:r>
    </w:p>
    <w:p w14:paraId="16AF3E4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print('Deposit:')</w:t>
      </w:r>
    </w:p>
    <w:p w14:paraId="5BF4BFBF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the account number: ')</w:t>
      </w:r>
    </w:p>
    <w:p w14:paraId="576CE4B1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int(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078E402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userDepositAmount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amount to deposit: ')</w:t>
      </w:r>
    </w:p>
    <w:p w14:paraId="773F060E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userDepositAmount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int(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userDepositAmount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47D83FA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the password: ')</w:t>
      </w:r>
    </w:p>
    <w:p w14:paraId="4E0E80D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D70D700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deposit(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userDepositAmount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0CF4E54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is not None:</w:t>
      </w:r>
    </w:p>
    <w:p w14:paraId="2A0BC8AE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'Your new balance is:',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211E7B6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</w:p>
    <w:p w14:paraId="2971D1A0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action == 'n':</w:t>
      </w:r>
    </w:p>
    <w:p w14:paraId="0E83B67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'New Account:')</w:t>
      </w:r>
    </w:p>
    <w:p w14:paraId="6DFC2781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'What is your name? ')</w:t>
      </w:r>
    </w:p>
    <w:p w14:paraId="7D84811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userStartingAmount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'What is the amount of your initial deposit? ')</w:t>
      </w:r>
    </w:p>
    <w:p w14:paraId="5F5A1C1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userStartingAmount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int(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userStartingAmount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1EF551A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'What password would you like to use for this account? ')</w:t>
      </w:r>
    </w:p>
    <w:p w14:paraId="4449B088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A0634D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len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3B25D101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42783">
        <w:rPr>
          <w:rFonts w:ascii="Courier New" w:hAnsi="Courier New" w:cs="Courier New"/>
          <w:sz w:val="18"/>
          <w:szCs w:val="18"/>
        </w:rPr>
        <w:t>newAccount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userStartingAmount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34CFF658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'Your new account number is:',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292A65C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A8FA55D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action == 's':   #show all</w:t>
      </w:r>
    </w:p>
    <w:p w14:paraId="53C7B65A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print('Show:')</w:t>
      </w:r>
    </w:p>
    <w:p w14:paraId="2FAB852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nAccounts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len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accountsList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6220A0B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for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in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range(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0,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nAccounts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):</w:t>
      </w:r>
    </w:p>
    <w:p w14:paraId="18C3052C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    show(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0CAA174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44C557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action == 'q':</w:t>
      </w:r>
    </w:p>
    <w:p w14:paraId="2F777911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break</w:t>
      </w:r>
    </w:p>
    <w:p w14:paraId="156C5BE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90EF89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elif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action == 'w':</w:t>
      </w:r>
    </w:p>
    <w:p w14:paraId="4E62EDB4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print('Withdraw:')</w:t>
      </w:r>
    </w:p>
    <w:p w14:paraId="4445E530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your account number: ')</w:t>
      </w:r>
    </w:p>
    <w:p w14:paraId="48763143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int(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794CB47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userWithdrawAmount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the amount to withdraw: ')</w:t>
      </w:r>
    </w:p>
    <w:p w14:paraId="0EB47DB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userWithdrawAmount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int(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userWithdrawAmount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3D46D355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input(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>'Please enter the password: ')</w:t>
      </w:r>
    </w:p>
    <w:p w14:paraId="61262A29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</w:t>
      </w:r>
    </w:p>
    <w:p w14:paraId="102C4F4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withdraw(</w:t>
      </w:r>
      <w:proofErr w:type="spellStart"/>
      <w:proofErr w:type="gramEnd"/>
      <w:r w:rsidRPr="00242783">
        <w:rPr>
          <w:rFonts w:ascii="Courier New" w:hAnsi="Courier New" w:cs="Courier New"/>
          <w:sz w:val="18"/>
          <w:szCs w:val="18"/>
        </w:rPr>
        <w:t>userAccountNumber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userWithdrawAmount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userPassword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>)</w:t>
      </w:r>
    </w:p>
    <w:p w14:paraId="0EE9E4E2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 is not None:</w:t>
      </w:r>
    </w:p>
    <w:p w14:paraId="3DFE6B46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242783">
        <w:rPr>
          <w:rFonts w:ascii="Courier New" w:hAnsi="Courier New" w:cs="Courier New"/>
          <w:sz w:val="18"/>
          <w:szCs w:val="18"/>
        </w:rPr>
        <w:t>print(</w:t>
      </w:r>
      <w:proofErr w:type="gramEnd"/>
      <w:r w:rsidRPr="00242783">
        <w:rPr>
          <w:rFonts w:ascii="Courier New" w:hAnsi="Courier New" w:cs="Courier New"/>
          <w:sz w:val="18"/>
          <w:szCs w:val="18"/>
        </w:rPr>
        <w:t xml:space="preserve">'Your new balance is:', </w:t>
      </w:r>
      <w:proofErr w:type="spellStart"/>
      <w:r w:rsidRPr="00242783">
        <w:rPr>
          <w:rFonts w:ascii="Courier New" w:hAnsi="Courier New" w:cs="Courier New"/>
          <w:sz w:val="18"/>
          <w:szCs w:val="18"/>
        </w:rPr>
        <w:t>newBalance</w:t>
      </w:r>
      <w:proofErr w:type="spellEnd"/>
      <w:r w:rsidRPr="00242783">
        <w:rPr>
          <w:rFonts w:ascii="Courier New" w:hAnsi="Courier New" w:cs="Courier New"/>
          <w:sz w:val="18"/>
          <w:szCs w:val="18"/>
        </w:rPr>
        <w:t xml:space="preserve">)       </w:t>
      </w:r>
    </w:p>
    <w:p w14:paraId="6466269B" w14:textId="77777777" w:rsidR="00242783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BDCCD54" w14:textId="3DE401C5" w:rsidR="00D93474" w:rsidRPr="00242783" w:rsidRDefault="00242783" w:rsidP="00242783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42783">
        <w:rPr>
          <w:rFonts w:ascii="Courier New" w:hAnsi="Courier New" w:cs="Courier New"/>
          <w:sz w:val="18"/>
          <w:szCs w:val="18"/>
        </w:rPr>
        <w:t>print('Done')</w:t>
      </w:r>
    </w:p>
    <w:sectPr w:rsidR="00D93474" w:rsidRPr="00242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AE3"/>
    <w:multiLevelType w:val="hybridMultilevel"/>
    <w:tmpl w:val="87A8BE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6A14EA"/>
    <w:multiLevelType w:val="hybridMultilevel"/>
    <w:tmpl w:val="83EC9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65C5F"/>
    <w:multiLevelType w:val="hybridMultilevel"/>
    <w:tmpl w:val="09A20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14712">
    <w:abstractNumId w:val="2"/>
  </w:num>
  <w:num w:numId="2" w16cid:durableId="1251550615">
    <w:abstractNumId w:val="1"/>
  </w:num>
  <w:num w:numId="3" w16cid:durableId="27251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83"/>
    <w:rsid w:val="00027D26"/>
    <w:rsid w:val="000E0570"/>
    <w:rsid w:val="001045AF"/>
    <w:rsid w:val="001154B0"/>
    <w:rsid w:val="0019745E"/>
    <w:rsid w:val="00227648"/>
    <w:rsid w:val="00242783"/>
    <w:rsid w:val="0032072B"/>
    <w:rsid w:val="00354788"/>
    <w:rsid w:val="003D1CE0"/>
    <w:rsid w:val="004E2CD7"/>
    <w:rsid w:val="0052059E"/>
    <w:rsid w:val="00544F88"/>
    <w:rsid w:val="008F7D7A"/>
    <w:rsid w:val="00934E1F"/>
    <w:rsid w:val="009F79D6"/>
    <w:rsid w:val="00AA3358"/>
    <w:rsid w:val="00B83FFE"/>
    <w:rsid w:val="00CE6416"/>
    <w:rsid w:val="00D172BE"/>
    <w:rsid w:val="00D20BC7"/>
    <w:rsid w:val="00D26B05"/>
    <w:rsid w:val="00D74FDE"/>
    <w:rsid w:val="00D93474"/>
    <w:rsid w:val="00DF6AFF"/>
    <w:rsid w:val="00E50490"/>
    <w:rsid w:val="00F5040D"/>
    <w:rsid w:val="00F5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1BDD"/>
  <w15:chartTrackingRefBased/>
  <w15:docId w15:val="{74127BBE-4FC2-497D-9692-DD83CF72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20</cp:revision>
  <dcterms:created xsi:type="dcterms:W3CDTF">2024-09-10T02:52:00Z</dcterms:created>
  <dcterms:modified xsi:type="dcterms:W3CDTF">2025-01-21T19:49:00Z</dcterms:modified>
</cp:coreProperties>
</file>