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C4DF" w14:textId="72D8C94E" w:rsidR="00242783" w:rsidRPr="007D7A7D" w:rsidRDefault="00242783" w:rsidP="00640C6C">
      <w:pPr>
        <w:pStyle w:val="Heading2"/>
        <w:rPr>
          <w:rFonts w:eastAsiaTheme="minorEastAsia"/>
        </w:rPr>
      </w:pPr>
      <w:r w:rsidRPr="2398B1D8">
        <w:rPr>
          <w:rFonts w:eastAsiaTheme="minorEastAsia"/>
        </w:rPr>
        <w:t xml:space="preserve">OOP - Practice </w:t>
      </w:r>
      <w:r w:rsidR="000E7BD1">
        <w:rPr>
          <w:rFonts w:eastAsiaTheme="minorEastAsia"/>
        </w:rPr>
        <w:t>9</w:t>
      </w:r>
    </w:p>
    <w:p w14:paraId="6D0B5DE0" w14:textId="77777777" w:rsidR="00242783" w:rsidRPr="0031412B" w:rsidRDefault="00242783" w:rsidP="00640C6C">
      <w:pPr>
        <w:pStyle w:val="Heading3"/>
      </w:pPr>
      <w:r w:rsidRPr="0031412B">
        <w:t>This practice does not need to be submitted.</w:t>
      </w:r>
    </w:p>
    <w:p w14:paraId="64F54C5C" w14:textId="77777777" w:rsidR="006D2041" w:rsidRDefault="005000D6" w:rsidP="0085627B">
      <w:pPr>
        <w:spacing w:after="120"/>
      </w:pPr>
      <w:r>
        <w:t>Start</w:t>
      </w:r>
      <w:r w:rsidR="00B6631F">
        <w:t xml:space="preserve"> with</w:t>
      </w:r>
      <w:r w:rsidR="00D215EA">
        <w:t xml:space="preserve"> the code </w:t>
      </w:r>
      <w:r w:rsidR="00B6631F">
        <w:t xml:space="preserve">in </w:t>
      </w:r>
      <w:r>
        <w:t>PygameP</w:t>
      </w:r>
      <w:r w:rsidR="00A1240D">
        <w:t>ractice9.py</w:t>
      </w:r>
      <w:r w:rsidR="002C3F37">
        <w:t xml:space="preserve">. </w:t>
      </w:r>
      <w:r w:rsidR="00B6631F">
        <w:t>Study the code to understand it.</w:t>
      </w:r>
      <w:r w:rsidR="002C3F37">
        <w:t xml:space="preserve"> </w:t>
      </w:r>
    </w:p>
    <w:p w14:paraId="68464A53" w14:textId="0B19D2DA" w:rsidR="008068A0" w:rsidRDefault="002C3F37" w:rsidP="0085627B">
      <w:pPr>
        <w:spacing w:after="120"/>
      </w:pPr>
      <w:r>
        <w:t xml:space="preserve">Make changes </w:t>
      </w:r>
      <w:r w:rsidR="006D2041">
        <w:t xml:space="preserve">to the main code </w:t>
      </w:r>
      <w:r>
        <w:t>to allow the following:</w:t>
      </w:r>
    </w:p>
    <w:p w14:paraId="78EB3230" w14:textId="67F8F7C9" w:rsidR="002C3F37" w:rsidRDefault="002C3F37" w:rsidP="0085627B">
      <w:pPr>
        <w:pStyle w:val="ListParagraph"/>
        <w:numPr>
          <w:ilvl w:val="0"/>
          <w:numId w:val="3"/>
        </w:numPr>
        <w:spacing w:after="120"/>
        <w:contextualSpacing w:val="0"/>
      </w:pPr>
      <w:r>
        <w:t xml:space="preserve">When the </w:t>
      </w:r>
      <w:r w:rsidR="003C356F">
        <w:t>rectangle</w:t>
      </w:r>
      <w:r>
        <w:t xml:space="preserve"> is clicked</w:t>
      </w:r>
      <w:r w:rsidR="00D14039">
        <w:t>, add a new ball to the window</w:t>
      </w:r>
      <w:r w:rsidR="00CF6D75">
        <w:t xml:space="preserve"> (and to the list of balls)</w:t>
      </w:r>
      <w:r w:rsidR="00D14039">
        <w:t>.</w:t>
      </w:r>
    </w:p>
    <w:p w14:paraId="39DBE66D" w14:textId="71047912" w:rsidR="006359E6" w:rsidRDefault="00DF7817" w:rsidP="0085627B">
      <w:pPr>
        <w:pStyle w:val="ListParagraph"/>
        <w:numPr>
          <w:ilvl w:val="0"/>
          <w:numId w:val="3"/>
        </w:numPr>
        <w:spacing w:after="120"/>
        <w:contextualSpacing w:val="0"/>
      </w:pPr>
      <w:r>
        <w:t>When a</w:t>
      </w:r>
      <w:r w:rsidR="00DA7BEA">
        <w:t>ny</w:t>
      </w:r>
      <w:r>
        <w:t xml:space="preserve"> ball is clicked, move t</w:t>
      </w:r>
      <w:r w:rsidR="00DA7BEA">
        <w:t>hat ball</w:t>
      </w:r>
      <w:r>
        <w:t xml:space="preserve"> to </w:t>
      </w:r>
      <w:r w:rsidR="00167D30">
        <w:t>a random position in the window.</w:t>
      </w:r>
    </w:p>
    <w:p w14:paraId="0B983C9E" w14:textId="73FC0BB4" w:rsidR="003925F6" w:rsidRDefault="003925F6" w:rsidP="0085627B">
      <w:pPr>
        <w:pStyle w:val="ListParagraph"/>
        <w:numPr>
          <w:ilvl w:val="0"/>
          <w:numId w:val="3"/>
        </w:numPr>
        <w:spacing w:after="120"/>
        <w:contextualSpacing w:val="0"/>
      </w:pPr>
      <w:r>
        <w:t xml:space="preserve">When a click happens on overlapping </w:t>
      </w:r>
      <w:r w:rsidR="00C152AB">
        <w:t xml:space="preserve">objects, all objects under the mouse pointer must </w:t>
      </w:r>
      <w:r w:rsidR="00984476">
        <w:t>react to the click.</w:t>
      </w:r>
    </w:p>
    <w:p w14:paraId="44BDA880" w14:textId="48560620" w:rsidR="00AE6C39" w:rsidRDefault="00AE6C39" w:rsidP="00085266">
      <w:pPr>
        <w:pStyle w:val="ListParagraph"/>
        <w:numPr>
          <w:ilvl w:val="0"/>
          <w:numId w:val="3"/>
        </w:numPr>
        <w:spacing w:after="120"/>
        <w:contextualSpacing w:val="0"/>
      </w:pPr>
      <w:r>
        <w:t xml:space="preserve">When a ball and the rectangle overlap, the rectangle </w:t>
      </w:r>
      <w:r w:rsidR="001D3B1C">
        <w:t>must</w:t>
      </w:r>
      <w:r>
        <w:t xml:space="preserve"> appear on top</w:t>
      </w:r>
      <w:r w:rsidR="0026056A">
        <w:t xml:space="preserve">, that is, the ball </w:t>
      </w:r>
      <w:r w:rsidR="001D3B1C">
        <w:t>must not cover the rectangle outline</w:t>
      </w:r>
      <w:r>
        <w:t>.</w:t>
      </w:r>
    </w:p>
    <w:p w14:paraId="24B6C84F" w14:textId="597F5110" w:rsidR="009E6036" w:rsidRDefault="006D2041" w:rsidP="006D2041">
      <w:pPr>
        <w:spacing w:after="120"/>
      </w:pPr>
      <w:r>
        <w:t xml:space="preserve">There is no need to change </w:t>
      </w:r>
      <w:r>
        <w:t>the Ball class</w:t>
      </w:r>
      <w:r>
        <w:t xml:space="preserve">, only the </w:t>
      </w:r>
      <w:r w:rsidR="00085266">
        <w:t xml:space="preserve"># </w:t>
      </w:r>
      <w:r>
        <w:t>TODO sections of the main code.</w:t>
      </w:r>
    </w:p>
    <w:p w14:paraId="384BEC08" w14:textId="310A868A" w:rsidR="003B500F" w:rsidRDefault="003B500F" w:rsidP="006D2041">
      <w:pPr>
        <w:spacing w:after="120"/>
      </w:pPr>
      <w:r>
        <w:t>The starter code is included in the next page, for reference.</w:t>
      </w:r>
    </w:p>
    <w:p w14:paraId="65FE3224" w14:textId="77777777" w:rsidR="00085266" w:rsidRDefault="00085266" w:rsidP="006D2041">
      <w:pPr>
        <w:spacing w:after="120"/>
      </w:pPr>
    </w:p>
    <w:p w14:paraId="4CCDF729" w14:textId="77777777" w:rsidR="003B500F" w:rsidRDefault="003B500F">
      <w:pPr>
        <w:rPr>
          <w:rFonts w:ascii="Cascadia Code SemiLight" w:hAnsi="Cascadia Code SemiLight" w:cs="Courier New"/>
          <w:sz w:val="16"/>
          <w:szCs w:val="16"/>
        </w:rPr>
      </w:pPr>
      <w:r>
        <w:rPr>
          <w:rFonts w:ascii="Cascadia Code SemiLight" w:hAnsi="Cascadia Code SemiLight"/>
          <w:sz w:val="16"/>
          <w:szCs w:val="16"/>
        </w:rPr>
        <w:br w:type="page"/>
      </w:r>
    </w:p>
    <w:p w14:paraId="386FAF97" w14:textId="2C4E2429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lastRenderedPageBreak/>
        <w:t># 1 - Import packages</w:t>
      </w:r>
    </w:p>
    <w:p w14:paraId="2FB0096D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import pygame, sys, random</w:t>
      </w:r>
    </w:p>
    <w:p w14:paraId="0F665EB6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654C23DD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# Ball class </w:t>
      </w:r>
    </w:p>
    <w:p w14:paraId="3508B485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class Ball():</w:t>
      </w:r>
    </w:p>
    <w:p w14:paraId="2A0226FD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def __init__(self, window):</w:t>
      </w:r>
    </w:p>
    <w:p w14:paraId="2F9E7521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self.window = window  # remember the window, so we can draw later</w:t>
      </w:r>
    </w:p>
    <w:p w14:paraId="6D0035D2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self.image = pygame.image.load('images/ball.png')</w:t>
      </w:r>
    </w:p>
    <w:p w14:paraId="3C1DBA64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5B8466F8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# A rect is made up of [x, y, width, height]</w:t>
      </w:r>
    </w:p>
    <w:p w14:paraId="016F0D5E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ballRect = self.image.get_rect()</w:t>
      </w:r>
    </w:p>
    <w:p w14:paraId="1C607763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self.width = ballRect.width</w:t>
      </w:r>
    </w:p>
    <w:p w14:paraId="3BD0D933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self.height = ballRect.height</w:t>
      </w:r>
    </w:p>
    <w:p w14:paraId="56293C66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self.maxWidth = window.width - self.width</w:t>
      </w:r>
    </w:p>
    <w:p w14:paraId="06FF0680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self.maxHeight = window.height - self.height</w:t>
      </w:r>
    </w:p>
    <w:p w14:paraId="00A91021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</w:t>
      </w:r>
    </w:p>
    <w:p w14:paraId="70DC7B3B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# Pick a random starting position </w:t>
      </w:r>
    </w:p>
    <w:p w14:paraId="55707DF2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self.x = random.randrange(0, self.maxWidth)</w:t>
      </w:r>
    </w:p>
    <w:p w14:paraId="579C8780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self.y = random.randrange(0, self.maxHeight)</w:t>
      </w:r>
    </w:p>
    <w:p w14:paraId="2B072A7E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</w:t>
      </w:r>
    </w:p>
    <w:p w14:paraId="4CF5FA51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def change_position(self):</w:t>
      </w:r>
    </w:p>
    <w:p w14:paraId="1390C766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self.x = random.randrange(0, self.maxWidth)</w:t>
      </w:r>
    </w:p>
    <w:p w14:paraId="343E62F5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self.y = random.randrange(0, self.maxHeight)</w:t>
      </w:r>
    </w:p>
    <w:p w14:paraId="58670EBE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04AD82A4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def get_rect(self):</w:t>
      </w:r>
    </w:p>
    <w:p w14:paraId="0F798B79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return pygame.Rect(self.x, self.y, self.width, self.height)</w:t>
      </w:r>
    </w:p>
    <w:p w14:paraId="44E855C8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202FB5AC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def draw(self):</w:t>
      </w:r>
    </w:p>
    <w:p w14:paraId="61593D0E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self.window.blit(self.image, (self.x, self.y))</w:t>
      </w:r>
    </w:p>
    <w:p w14:paraId="37883D6B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00A90AF7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# 2 - Define constants</w:t>
      </w:r>
    </w:p>
    <w:p w14:paraId="70165814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WINDOW_WIDTH = 640</w:t>
      </w:r>
    </w:p>
    <w:p w14:paraId="243DF9DE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WINDOW_HEIGHT = 480</w:t>
      </w:r>
    </w:p>
    <w:p w14:paraId="78A78FBD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FRAMES_PER_SECOND = 30</w:t>
      </w:r>
    </w:p>
    <w:p w14:paraId="4F423A8C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BLACK = (0, 0, 0)</w:t>
      </w:r>
    </w:p>
    <w:p w14:paraId="3ACCF47C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WHITE = (255, 255, 255)</w:t>
      </w:r>
    </w:p>
    <w:p w14:paraId="63CC1AE7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2830F24D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# 3 - Initialize the world</w:t>
      </w:r>
    </w:p>
    <w:p w14:paraId="78CC3A67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pygame.init()</w:t>
      </w:r>
    </w:p>
    <w:p w14:paraId="4DE977BB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window = pygame.display.set_mode((WINDOW_WIDTH, WINDOW_HEIGHT))</w:t>
      </w:r>
    </w:p>
    <w:p w14:paraId="10A31395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clock = pygame.time.Clock()</w:t>
      </w:r>
    </w:p>
    <w:p w14:paraId="5B32FC04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4DFB0AD5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# 4 - Load assets: image(s), sound(s),  etc.</w:t>
      </w:r>
    </w:p>
    <w:p w14:paraId="32DB5E01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# The image is now being retrieved in the Ball class</w:t>
      </w:r>
    </w:p>
    <w:p w14:paraId="24B210ED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</w:t>
      </w:r>
    </w:p>
    <w:p w14:paraId="5E400F4A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# 5 - Initialize variables</w:t>
      </w:r>
    </w:p>
    <w:p w14:paraId="5A9776C1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lastRenderedPageBreak/>
        <w:t>oBall = Ball(window)</w:t>
      </w:r>
    </w:p>
    <w:p w14:paraId="7FB3A107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ballList = []</w:t>
      </w:r>
    </w:p>
    <w:p w14:paraId="29357E5C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ballList.append(oBall)  # append the first ball to the list of balls   </w:t>
      </w:r>
    </w:p>
    <w:p w14:paraId="043D49CC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3E44B754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# 6 - Loop forever</w:t>
      </w:r>
    </w:p>
    <w:p w14:paraId="6D39EF66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>while True:</w:t>
      </w:r>
    </w:p>
    <w:p w14:paraId="62A20CBF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7DCFDC6A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# 7 - Check for and handle events</w:t>
      </w:r>
    </w:p>
    <w:p w14:paraId="2A47D754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for event in pygame.event.get():</w:t>
      </w:r>
    </w:p>
    <w:p w14:paraId="211C7F12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# Clicked the close button? Quit pygame and end the program</w:t>
      </w:r>
    </w:p>
    <w:p w14:paraId="5D4388F0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if event.type == pygame.QUIT:           </w:t>
      </w:r>
    </w:p>
    <w:p w14:paraId="02E95042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    pygame.quit()  </w:t>
      </w:r>
    </w:p>
    <w:p w14:paraId="4BB8AB20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    sys.exit()</w:t>
      </w:r>
    </w:p>
    <w:p w14:paraId="0689B87B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    </w:t>
      </w:r>
    </w:p>
    <w:p w14:paraId="6C770698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# TODO</w:t>
      </w:r>
    </w:p>
    <w:p w14:paraId="2D44F31A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# Hint: look at the available methods in the Ball class.</w:t>
      </w:r>
    </w:p>
    <w:p w14:paraId="492EE5EA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# Check if a mouse down event happened</w:t>
      </w:r>
    </w:p>
    <w:p w14:paraId="27372810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    # If the mouse click was on a ball</w:t>
      </w:r>
    </w:p>
    <w:p w14:paraId="0A08B06D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        # Change the position of the clicked ball</w:t>
      </w:r>
    </w:p>
    <w:p w14:paraId="0A650B6F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    # If the mouse click was on the rectangle</w:t>
      </w:r>
    </w:p>
    <w:p w14:paraId="488F7B01" w14:textId="7442F310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            # Add a new ball</w:t>
      </w:r>
    </w:p>
    <w:p w14:paraId="436EB2A6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08C8699E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# 8 - Do any "per frame" actions</w:t>
      </w:r>
    </w:p>
    <w:p w14:paraId="0B8887AD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</w:t>
      </w:r>
    </w:p>
    <w:p w14:paraId="0FC9B0F2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# 9 - Clear the window</w:t>
      </w:r>
    </w:p>
    <w:p w14:paraId="4795F720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window.fill(WHITE)</w:t>
      </w:r>
    </w:p>
    <w:p w14:paraId="5F365DD7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</w:t>
      </w:r>
    </w:p>
    <w:p w14:paraId="43BAEB6E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# 10 - Draw all window elements</w:t>
      </w:r>
    </w:p>
    <w:p w14:paraId="74E6AB22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rectangleRect = pygame.draw.rect(window, BLACK, (400, 300, 100, 50), 3) # 3 pixel edge</w:t>
      </w:r>
    </w:p>
    <w:p w14:paraId="50401ED4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46EB7F03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# TODO: every ball needs to be drawn (not just one).</w:t>
      </w:r>
    </w:p>
    <w:p w14:paraId="53746151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oBall.draw() # tell a ball to draw itself</w:t>
      </w:r>
    </w:p>
    <w:p w14:paraId="32C6485A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</w:t>
      </w:r>
    </w:p>
    <w:p w14:paraId="7BD27C0F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# 11 - Update the window</w:t>
      </w:r>
    </w:p>
    <w:p w14:paraId="54EE43B5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pygame.display.update()</w:t>
      </w:r>
    </w:p>
    <w:p w14:paraId="53A8651F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7E3C4574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# 12 - Slow things down a bit</w:t>
      </w:r>
    </w:p>
    <w:p w14:paraId="69416242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  <w:r w:rsidRPr="003B500F">
        <w:rPr>
          <w:rFonts w:ascii="Cascadia Code SemiLight" w:hAnsi="Cascadia Code SemiLight"/>
          <w:sz w:val="16"/>
          <w:szCs w:val="16"/>
        </w:rPr>
        <w:t xml:space="preserve">    clock.tick(FRAMES_PER_SECOND)  # make pygame wait</w:t>
      </w:r>
    </w:p>
    <w:p w14:paraId="0C636635" w14:textId="77777777" w:rsidR="003B500F" w:rsidRPr="003B500F" w:rsidRDefault="003B500F" w:rsidP="003B500F">
      <w:pPr>
        <w:pStyle w:val="Code"/>
        <w:rPr>
          <w:rFonts w:ascii="Cascadia Code SemiLight" w:hAnsi="Cascadia Code SemiLight"/>
          <w:sz w:val="16"/>
          <w:szCs w:val="16"/>
        </w:rPr>
      </w:pPr>
    </w:p>
    <w:p w14:paraId="2298861C" w14:textId="5D44D70E" w:rsidR="00C64560" w:rsidRPr="003B500F" w:rsidRDefault="00C64560" w:rsidP="003B500F">
      <w:pPr>
        <w:spacing w:after="360"/>
        <w:rPr>
          <w:rFonts w:ascii="Consolas" w:hAnsi="Consolas" w:cs="Courier New"/>
          <w:sz w:val="18"/>
          <w:szCs w:val="18"/>
        </w:rPr>
      </w:pPr>
    </w:p>
    <w:sectPr w:rsidR="00C64560" w:rsidRPr="003B500F" w:rsidSect="005E7DE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D0462" w14:textId="77777777" w:rsidR="00C56A3C" w:rsidRDefault="00C56A3C" w:rsidP="00DD7721">
      <w:pPr>
        <w:spacing w:after="0" w:line="240" w:lineRule="auto"/>
      </w:pPr>
      <w:r>
        <w:separator/>
      </w:r>
    </w:p>
  </w:endnote>
  <w:endnote w:type="continuationSeparator" w:id="0">
    <w:p w14:paraId="050F8FF0" w14:textId="77777777" w:rsidR="00C56A3C" w:rsidRDefault="00C56A3C" w:rsidP="00DD7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 Semi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240C" w14:textId="77777777" w:rsidR="00C56A3C" w:rsidRDefault="00C56A3C" w:rsidP="00DD7721">
      <w:pPr>
        <w:spacing w:after="0" w:line="240" w:lineRule="auto"/>
      </w:pPr>
      <w:r>
        <w:separator/>
      </w:r>
    </w:p>
  </w:footnote>
  <w:footnote w:type="continuationSeparator" w:id="0">
    <w:p w14:paraId="354D7F68" w14:textId="77777777" w:rsidR="00C56A3C" w:rsidRDefault="00C56A3C" w:rsidP="00DD77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A3AE3"/>
    <w:multiLevelType w:val="hybridMultilevel"/>
    <w:tmpl w:val="2BF60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A14EA"/>
    <w:multiLevelType w:val="hybridMultilevel"/>
    <w:tmpl w:val="83EC9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65C5F"/>
    <w:multiLevelType w:val="hybridMultilevel"/>
    <w:tmpl w:val="09A20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014712">
    <w:abstractNumId w:val="2"/>
  </w:num>
  <w:num w:numId="2" w16cid:durableId="1251550615">
    <w:abstractNumId w:val="1"/>
  </w:num>
  <w:num w:numId="3" w16cid:durableId="27251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83"/>
    <w:rsid w:val="00012CD3"/>
    <w:rsid w:val="0001617E"/>
    <w:rsid w:val="00017820"/>
    <w:rsid w:val="00024A8A"/>
    <w:rsid w:val="00026150"/>
    <w:rsid w:val="00037244"/>
    <w:rsid w:val="00051385"/>
    <w:rsid w:val="00056CA2"/>
    <w:rsid w:val="00075A30"/>
    <w:rsid w:val="00084DB2"/>
    <w:rsid w:val="00085266"/>
    <w:rsid w:val="000A28CE"/>
    <w:rsid w:val="000B1B72"/>
    <w:rsid w:val="000C407D"/>
    <w:rsid w:val="000D0DBA"/>
    <w:rsid w:val="000D3C70"/>
    <w:rsid w:val="000D42C4"/>
    <w:rsid w:val="000D7562"/>
    <w:rsid w:val="000E0570"/>
    <w:rsid w:val="000E24C5"/>
    <w:rsid w:val="000E7BD1"/>
    <w:rsid w:val="000F0BAB"/>
    <w:rsid w:val="000F7680"/>
    <w:rsid w:val="001000FA"/>
    <w:rsid w:val="00113A77"/>
    <w:rsid w:val="001144F0"/>
    <w:rsid w:val="001154B0"/>
    <w:rsid w:val="00131735"/>
    <w:rsid w:val="0013586F"/>
    <w:rsid w:val="00141469"/>
    <w:rsid w:val="00147862"/>
    <w:rsid w:val="00151DEF"/>
    <w:rsid w:val="00157C65"/>
    <w:rsid w:val="00163706"/>
    <w:rsid w:val="00167D30"/>
    <w:rsid w:val="00183F48"/>
    <w:rsid w:val="001951CF"/>
    <w:rsid w:val="0019745E"/>
    <w:rsid w:val="001B100B"/>
    <w:rsid w:val="001B3228"/>
    <w:rsid w:val="001B39B6"/>
    <w:rsid w:val="001B6DA5"/>
    <w:rsid w:val="001B752F"/>
    <w:rsid w:val="001C004E"/>
    <w:rsid w:val="001C1277"/>
    <w:rsid w:val="001C5363"/>
    <w:rsid w:val="001D2D6C"/>
    <w:rsid w:val="001D31D1"/>
    <w:rsid w:val="001D3B1C"/>
    <w:rsid w:val="001D6555"/>
    <w:rsid w:val="001D759B"/>
    <w:rsid w:val="001E5E1C"/>
    <w:rsid w:val="001F3AB1"/>
    <w:rsid w:val="002001EF"/>
    <w:rsid w:val="002061AC"/>
    <w:rsid w:val="00207FBC"/>
    <w:rsid w:val="00211C38"/>
    <w:rsid w:val="002208AF"/>
    <w:rsid w:val="0022585C"/>
    <w:rsid w:val="0023264C"/>
    <w:rsid w:val="002354A4"/>
    <w:rsid w:val="00240C2B"/>
    <w:rsid w:val="00242783"/>
    <w:rsid w:val="002438F2"/>
    <w:rsid w:val="00246918"/>
    <w:rsid w:val="00252843"/>
    <w:rsid w:val="00257852"/>
    <w:rsid w:val="0026056A"/>
    <w:rsid w:val="00276F3E"/>
    <w:rsid w:val="002A13C1"/>
    <w:rsid w:val="002A7EE5"/>
    <w:rsid w:val="002C3F37"/>
    <w:rsid w:val="002D6BE0"/>
    <w:rsid w:val="002E2322"/>
    <w:rsid w:val="002F7C67"/>
    <w:rsid w:val="0031006A"/>
    <w:rsid w:val="00311003"/>
    <w:rsid w:val="0031143E"/>
    <w:rsid w:val="00313F8C"/>
    <w:rsid w:val="0031412B"/>
    <w:rsid w:val="0032162C"/>
    <w:rsid w:val="00337C5D"/>
    <w:rsid w:val="003421A5"/>
    <w:rsid w:val="00344B50"/>
    <w:rsid w:val="00351D24"/>
    <w:rsid w:val="00351FF6"/>
    <w:rsid w:val="00354089"/>
    <w:rsid w:val="0036231E"/>
    <w:rsid w:val="003625FA"/>
    <w:rsid w:val="00365A8B"/>
    <w:rsid w:val="003722C5"/>
    <w:rsid w:val="003722F2"/>
    <w:rsid w:val="0037239C"/>
    <w:rsid w:val="00374717"/>
    <w:rsid w:val="00374B12"/>
    <w:rsid w:val="00384499"/>
    <w:rsid w:val="00384CFE"/>
    <w:rsid w:val="003909DD"/>
    <w:rsid w:val="003925F6"/>
    <w:rsid w:val="003943B5"/>
    <w:rsid w:val="003A169D"/>
    <w:rsid w:val="003A2A77"/>
    <w:rsid w:val="003A6B02"/>
    <w:rsid w:val="003B346C"/>
    <w:rsid w:val="003B391F"/>
    <w:rsid w:val="003B500F"/>
    <w:rsid w:val="003B68E2"/>
    <w:rsid w:val="003C356F"/>
    <w:rsid w:val="003C79BD"/>
    <w:rsid w:val="003D5C33"/>
    <w:rsid w:val="003E22BE"/>
    <w:rsid w:val="003F7F48"/>
    <w:rsid w:val="00417B42"/>
    <w:rsid w:val="0042739F"/>
    <w:rsid w:val="0044197D"/>
    <w:rsid w:val="00441CB6"/>
    <w:rsid w:val="00442555"/>
    <w:rsid w:val="00444B94"/>
    <w:rsid w:val="00454E94"/>
    <w:rsid w:val="0045538A"/>
    <w:rsid w:val="0045625E"/>
    <w:rsid w:val="00472D66"/>
    <w:rsid w:val="004753D8"/>
    <w:rsid w:val="00484061"/>
    <w:rsid w:val="00484138"/>
    <w:rsid w:val="00491E97"/>
    <w:rsid w:val="004A367E"/>
    <w:rsid w:val="004C74D4"/>
    <w:rsid w:val="004C7A29"/>
    <w:rsid w:val="004D0895"/>
    <w:rsid w:val="004D18EF"/>
    <w:rsid w:val="004D19C9"/>
    <w:rsid w:val="004E1EA1"/>
    <w:rsid w:val="004F5E5A"/>
    <w:rsid w:val="005000D6"/>
    <w:rsid w:val="005066FA"/>
    <w:rsid w:val="005118B2"/>
    <w:rsid w:val="005123A6"/>
    <w:rsid w:val="0051334F"/>
    <w:rsid w:val="00513789"/>
    <w:rsid w:val="00522B1B"/>
    <w:rsid w:val="00530384"/>
    <w:rsid w:val="00543DBC"/>
    <w:rsid w:val="005455B7"/>
    <w:rsid w:val="00557F19"/>
    <w:rsid w:val="00562684"/>
    <w:rsid w:val="00590C53"/>
    <w:rsid w:val="005A6D86"/>
    <w:rsid w:val="005B0D25"/>
    <w:rsid w:val="005B28E8"/>
    <w:rsid w:val="005B4E02"/>
    <w:rsid w:val="005B5A4F"/>
    <w:rsid w:val="005C0564"/>
    <w:rsid w:val="005C2887"/>
    <w:rsid w:val="005E10EF"/>
    <w:rsid w:val="005E7DE8"/>
    <w:rsid w:val="005F432C"/>
    <w:rsid w:val="005F6779"/>
    <w:rsid w:val="006305AD"/>
    <w:rsid w:val="006321E2"/>
    <w:rsid w:val="006359E6"/>
    <w:rsid w:val="00637961"/>
    <w:rsid w:val="00640659"/>
    <w:rsid w:val="00640BB8"/>
    <w:rsid w:val="00640C6C"/>
    <w:rsid w:val="006438CA"/>
    <w:rsid w:val="00663DB7"/>
    <w:rsid w:val="00683388"/>
    <w:rsid w:val="00685B86"/>
    <w:rsid w:val="00685ED0"/>
    <w:rsid w:val="00697F5F"/>
    <w:rsid w:val="006A1DB4"/>
    <w:rsid w:val="006A31F4"/>
    <w:rsid w:val="006A6FAE"/>
    <w:rsid w:val="006D0735"/>
    <w:rsid w:val="006D13C0"/>
    <w:rsid w:val="006D2041"/>
    <w:rsid w:val="006D70A1"/>
    <w:rsid w:val="006E7C7C"/>
    <w:rsid w:val="006F3871"/>
    <w:rsid w:val="006F49FA"/>
    <w:rsid w:val="006F4DD7"/>
    <w:rsid w:val="006F5E71"/>
    <w:rsid w:val="00705768"/>
    <w:rsid w:val="00711AB8"/>
    <w:rsid w:val="0071532E"/>
    <w:rsid w:val="0071582D"/>
    <w:rsid w:val="0071754D"/>
    <w:rsid w:val="00734835"/>
    <w:rsid w:val="00740AA2"/>
    <w:rsid w:val="00741F29"/>
    <w:rsid w:val="0074758F"/>
    <w:rsid w:val="00750182"/>
    <w:rsid w:val="00750F7A"/>
    <w:rsid w:val="007537B1"/>
    <w:rsid w:val="007819B5"/>
    <w:rsid w:val="007A1720"/>
    <w:rsid w:val="007A4779"/>
    <w:rsid w:val="007A6F66"/>
    <w:rsid w:val="007B0D28"/>
    <w:rsid w:val="007C0BE6"/>
    <w:rsid w:val="007C6E21"/>
    <w:rsid w:val="007D1B87"/>
    <w:rsid w:val="007D52FB"/>
    <w:rsid w:val="008068A0"/>
    <w:rsid w:val="00811790"/>
    <w:rsid w:val="00812A8C"/>
    <w:rsid w:val="0081333B"/>
    <w:rsid w:val="00815791"/>
    <w:rsid w:val="008267B0"/>
    <w:rsid w:val="00826DEB"/>
    <w:rsid w:val="00827DD0"/>
    <w:rsid w:val="0084758C"/>
    <w:rsid w:val="008519C6"/>
    <w:rsid w:val="0085627B"/>
    <w:rsid w:val="008577C4"/>
    <w:rsid w:val="008604C8"/>
    <w:rsid w:val="00864FC4"/>
    <w:rsid w:val="008713B4"/>
    <w:rsid w:val="0087593B"/>
    <w:rsid w:val="008850F1"/>
    <w:rsid w:val="00895A3C"/>
    <w:rsid w:val="008A116C"/>
    <w:rsid w:val="008B0E88"/>
    <w:rsid w:val="008B0FF3"/>
    <w:rsid w:val="008C4646"/>
    <w:rsid w:val="008D2588"/>
    <w:rsid w:val="008D4937"/>
    <w:rsid w:val="008F6AEF"/>
    <w:rsid w:val="0090596B"/>
    <w:rsid w:val="009123FC"/>
    <w:rsid w:val="0092428D"/>
    <w:rsid w:val="0092779C"/>
    <w:rsid w:val="00941005"/>
    <w:rsid w:val="00944E37"/>
    <w:rsid w:val="00954D66"/>
    <w:rsid w:val="00965A0E"/>
    <w:rsid w:val="00966475"/>
    <w:rsid w:val="00984476"/>
    <w:rsid w:val="00985613"/>
    <w:rsid w:val="00990C50"/>
    <w:rsid w:val="009A0063"/>
    <w:rsid w:val="009A1132"/>
    <w:rsid w:val="009B3FC2"/>
    <w:rsid w:val="009B42A8"/>
    <w:rsid w:val="009B5FF0"/>
    <w:rsid w:val="009B78EE"/>
    <w:rsid w:val="009C16D8"/>
    <w:rsid w:val="009C2F10"/>
    <w:rsid w:val="009C462E"/>
    <w:rsid w:val="009D0148"/>
    <w:rsid w:val="009D60E9"/>
    <w:rsid w:val="009E02BD"/>
    <w:rsid w:val="009E3195"/>
    <w:rsid w:val="009E6036"/>
    <w:rsid w:val="009E7CFA"/>
    <w:rsid w:val="00A1018B"/>
    <w:rsid w:val="00A1240D"/>
    <w:rsid w:val="00A17572"/>
    <w:rsid w:val="00A208FF"/>
    <w:rsid w:val="00A327A8"/>
    <w:rsid w:val="00A4438E"/>
    <w:rsid w:val="00A514FB"/>
    <w:rsid w:val="00A62FC7"/>
    <w:rsid w:val="00A6675D"/>
    <w:rsid w:val="00A85FE3"/>
    <w:rsid w:val="00A9027F"/>
    <w:rsid w:val="00A91355"/>
    <w:rsid w:val="00A97B17"/>
    <w:rsid w:val="00AA3358"/>
    <w:rsid w:val="00AB06D6"/>
    <w:rsid w:val="00AB2948"/>
    <w:rsid w:val="00AE2DAF"/>
    <w:rsid w:val="00AE6A30"/>
    <w:rsid w:val="00AE6C39"/>
    <w:rsid w:val="00AF4D55"/>
    <w:rsid w:val="00B01B3C"/>
    <w:rsid w:val="00B0274B"/>
    <w:rsid w:val="00B02E14"/>
    <w:rsid w:val="00B15444"/>
    <w:rsid w:val="00B231A8"/>
    <w:rsid w:val="00B24619"/>
    <w:rsid w:val="00B50375"/>
    <w:rsid w:val="00B61EFD"/>
    <w:rsid w:val="00B63CB2"/>
    <w:rsid w:val="00B6631F"/>
    <w:rsid w:val="00B81BB8"/>
    <w:rsid w:val="00B830CA"/>
    <w:rsid w:val="00B93461"/>
    <w:rsid w:val="00BC43CA"/>
    <w:rsid w:val="00C003F0"/>
    <w:rsid w:val="00C058D4"/>
    <w:rsid w:val="00C14B9F"/>
    <w:rsid w:val="00C152AB"/>
    <w:rsid w:val="00C16C3A"/>
    <w:rsid w:val="00C50CF5"/>
    <w:rsid w:val="00C56A3C"/>
    <w:rsid w:val="00C64560"/>
    <w:rsid w:val="00C6512D"/>
    <w:rsid w:val="00C74F25"/>
    <w:rsid w:val="00C863C3"/>
    <w:rsid w:val="00C87CBF"/>
    <w:rsid w:val="00C917BD"/>
    <w:rsid w:val="00C91924"/>
    <w:rsid w:val="00C92D7C"/>
    <w:rsid w:val="00C93CEE"/>
    <w:rsid w:val="00CA2944"/>
    <w:rsid w:val="00CD67D0"/>
    <w:rsid w:val="00CD6AC5"/>
    <w:rsid w:val="00CD7A23"/>
    <w:rsid w:val="00CE13E3"/>
    <w:rsid w:val="00CF6D75"/>
    <w:rsid w:val="00CF773E"/>
    <w:rsid w:val="00D00E3D"/>
    <w:rsid w:val="00D1229C"/>
    <w:rsid w:val="00D14039"/>
    <w:rsid w:val="00D15DE1"/>
    <w:rsid w:val="00D16F08"/>
    <w:rsid w:val="00D204A0"/>
    <w:rsid w:val="00D215EA"/>
    <w:rsid w:val="00D44849"/>
    <w:rsid w:val="00D46395"/>
    <w:rsid w:val="00D5059B"/>
    <w:rsid w:val="00D869D1"/>
    <w:rsid w:val="00D93474"/>
    <w:rsid w:val="00DA27DB"/>
    <w:rsid w:val="00DA350B"/>
    <w:rsid w:val="00DA4D34"/>
    <w:rsid w:val="00DA5394"/>
    <w:rsid w:val="00DA7BEA"/>
    <w:rsid w:val="00DB143B"/>
    <w:rsid w:val="00DD1723"/>
    <w:rsid w:val="00DD7721"/>
    <w:rsid w:val="00DE527C"/>
    <w:rsid w:val="00DE799E"/>
    <w:rsid w:val="00DF39CF"/>
    <w:rsid w:val="00DF6AFF"/>
    <w:rsid w:val="00DF7817"/>
    <w:rsid w:val="00E11B71"/>
    <w:rsid w:val="00E16A09"/>
    <w:rsid w:val="00E25F57"/>
    <w:rsid w:val="00E31FDE"/>
    <w:rsid w:val="00E33CBC"/>
    <w:rsid w:val="00E4475B"/>
    <w:rsid w:val="00E578BF"/>
    <w:rsid w:val="00E60704"/>
    <w:rsid w:val="00E67871"/>
    <w:rsid w:val="00E72C3B"/>
    <w:rsid w:val="00E74153"/>
    <w:rsid w:val="00E828EF"/>
    <w:rsid w:val="00E82F97"/>
    <w:rsid w:val="00E8380D"/>
    <w:rsid w:val="00E87777"/>
    <w:rsid w:val="00E87848"/>
    <w:rsid w:val="00EA2685"/>
    <w:rsid w:val="00EA2A8A"/>
    <w:rsid w:val="00EB10C8"/>
    <w:rsid w:val="00ED49F9"/>
    <w:rsid w:val="00EE4022"/>
    <w:rsid w:val="00EF1268"/>
    <w:rsid w:val="00EF2546"/>
    <w:rsid w:val="00EF3DA0"/>
    <w:rsid w:val="00EF651C"/>
    <w:rsid w:val="00EF71BD"/>
    <w:rsid w:val="00F07B61"/>
    <w:rsid w:val="00F149CE"/>
    <w:rsid w:val="00F15AB0"/>
    <w:rsid w:val="00F160B1"/>
    <w:rsid w:val="00F16470"/>
    <w:rsid w:val="00F17ADA"/>
    <w:rsid w:val="00F20069"/>
    <w:rsid w:val="00F21785"/>
    <w:rsid w:val="00F2205C"/>
    <w:rsid w:val="00F26B7C"/>
    <w:rsid w:val="00F4235A"/>
    <w:rsid w:val="00F5040D"/>
    <w:rsid w:val="00F63F21"/>
    <w:rsid w:val="00F72016"/>
    <w:rsid w:val="00F805E2"/>
    <w:rsid w:val="00F83855"/>
    <w:rsid w:val="00F93397"/>
    <w:rsid w:val="00FA2AF9"/>
    <w:rsid w:val="00FC0F6B"/>
    <w:rsid w:val="00FC4902"/>
    <w:rsid w:val="00FC4AF7"/>
    <w:rsid w:val="00FF0CB3"/>
    <w:rsid w:val="00FF2ACC"/>
    <w:rsid w:val="00FF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1BDD"/>
  <w15:chartTrackingRefBased/>
  <w15:docId w15:val="{74127BBE-4FC2-497D-9692-DD83CF72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2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2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83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autoRedefine/>
    <w:qFormat/>
    <w:rsid w:val="001D31D1"/>
    <w:pPr>
      <w:spacing w:after="0" w:line="360" w:lineRule="auto"/>
    </w:pPr>
    <w:rPr>
      <w:rFonts w:ascii="Consolas" w:hAnsi="Consolas" w:cs="Courier New"/>
    </w:rPr>
  </w:style>
  <w:style w:type="character" w:customStyle="1" w:styleId="CodeChar">
    <w:name w:val="Code Char"/>
    <w:basedOn w:val="DefaultParagraphFont"/>
    <w:link w:val="Code"/>
    <w:rsid w:val="001D31D1"/>
    <w:rPr>
      <w:rFonts w:ascii="Consolas" w:hAnsi="Consolas" w:cs="Courier New"/>
    </w:rPr>
  </w:style>
  <w:style w:type="paragraph" w:styleId="Header">
    <w:name w:val="header"/>
    <w:basedOn w:val="Normal"/>
    <w:link w:val="HeaderChar"/>
    <w:uiPriority w:val="99"/>
    <w:unhideWhenUsed/>
    <w:rsid w:val="00DD7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721"/>
  </w:style>
  <w:style w:type="paragraph" w:styleId="Footer">
    <w:name w:val="footer"/>
    <w:basedOn w:val="Normal"/>
    <w:link w:val="FooterChar"/>
    <w:uiPriority w:val="99"/>
    <w:unhideWhenUsed/>
    <w:rsid w:val="00DD7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4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1540</TotalTime>
  <Pages>3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44</cp:revision>
  <cp:lastPrinted>2025-03-03T16:07:00Z</cp:lastPrinted>
  <dcterms:created xsi:type="dcterms:W3CDTF">2025-03-04T03:01:00Z</dcterms:created>
  <dcterms:modified xsi:type="dcterms:W3CDTF">2025-03-05T04:26:00Z</dcterms:modified>
</cp:coreProperties>
</file>