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25D" w:rsidRDefault="00161D8F">
      <w:pPr>
        <w:rPr>
          <w:sz w:val="28"/>
          <w:szCs w:val="28"/>
        </w:rPr>
      </w:pPr>
      <w:r>
        <w:t xml:space="preserve">      </w:t>
      </w:r>
      <w:r>
        <w:rPr>
          <w:sz w:val="28"/>
          <w:szCs w:val="28"/>
        </w:rPr>
        <w:t>CREDIT CARDS/DEBIT CARDS</w:t>
      </w:r>
    </w:p>
    <w:p w:rsid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VISA- Name on Card, Card #,Expiration date, Code on back</w:t>
      </w:r>
    </w:p>
    <w:p w:rsidR="00161D8F" w:rsidRDefault="00161D8F" w:rsidP="00161D8F">
      <w:pPr>
        <w:pStyle w:val="ListParagraph"/>
        <w:ind w:left="660"/>
        <w:rPr>
          <w:sz w:val="28"/>
          <w:szCs w:val="28"/>
        </w:rPr>
      </w:pPr>
      <w:r>
        <w:rPr>
          <w:sz w:val="28"/>
          <w:szCs w:val="28"/>
        </w:rPr>
        <w:t>Current balance, credit available, rewards points</w:t>
      </w:r>
    </w:p>
    <w:p w:rsid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Mastercard</w:t>
      </w:r>
      <w:proofErr w:type="spellEnd"/>
      <w:r>
        <w:rPr>
          <w:sz w:val="28"/>
          <w:szCs w:val="28"/>
        </w:rPr>
        <w:t xml:space="preserve"> (same as above)</w:t>
      </w:r>
    </w:p>
    <w:p w:rsid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Amex (same as above)</w:t>
      </w:r>
    </w:p>
    <w:p w:rsid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Discover (same as above)</w:t>
      </w:r>
    </w:p>
    <w:p w:rsid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Gas credit card(s)- track purchases</w:t>
      </w:r>
    </w:p>
    <w:p w:rsidR="00161D8F" w:rsidRPr="00161D8F" w:rsidRDefault="00161D8F" w:rsidP="00161D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Store/other vendor credit cards-track purchases</w:t>
      </w:r>
    </w:p>
    <w:sectPr w:rsidR="00161D8F" w:rsidRPr="00161D8F" w:rsidSect="0010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A6BD9"/>
    <w:multiLevelType w:val="hybridMultilevel"/>
    <w:tmpl w:val="787C8ECA"/>
    <w:lvl w:ilvl="0" w:tplc="540CB1B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61D8F"/>
    <w:rsid w:val="0010125D"/>
    <w:rsid w:val="00161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mharrison</dc:creator>
  <cp:lastModifiedBy>mharrison</cp:lastModifiedBy>
  <cp:revision>1</cp:revision>
  <dcterms:created xsi:type="dcterms:W3CDTF">2016-08-17T12:02:00Z</dcterms:created>
  <dcterms:modified xsi:type="dcterms:W3CDTF">2016-08-17T12:11:00Z</dcterms:modified>
</cp:coreProperties>
</file>