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EE68" w14:textId="76237EFD" w:rsidR="00752098" w:rsidRDefault="00904484">
      <w:r>
        <w:t xml:space="preserve">Exercício 1: </w:t>
      </w:r>
      <w:hyperlink r:id="rId4" w:history="1">
        <w:r w:rsidRPr="005850DF">
          <w:rPr>
            <w:rStyle w:val="Hyperlink"/>
          </w:rPr>
          <w:t>https://replit.com/@WallyRP/ex1#main.cpp</w:t>
        </w:r>
      </w:hyperlink>
    </w:p>
    <w:p w14:paraId="3C30813E" w14:textId="1908CA8E" w:rsidR="00904484" w:rsidRDefault="00904484">
      <w:r>
        <w:t xml:space="preserve">Exercício 2: </w:t>
      </w:r>
      <w:hyperlink r:id="rId5" w:history="1">
        <w:r w:rsidRPr="005850DF">
          <w:rPr>
            <w:rStyle w:val="Hyperlink"/>
          </w:rPr>
          <w:t>https://replit.com/@WallyRP/Ex-2#main.cpp</w:t>
        </w:r>
      </w:hyperlink>
    </w:p>
    <w:p w14:paraId="3746DB90" w14:textId="15948052" w:rsidR="00904484" w:rsidRDefault="00904484">
      <w:r>
        <w:t xml:space="preserve">Exercício 3: </w:t>
      </w:r>
      <w:hyperlink r:id="rId6" w:history="1">
        <w:r w:rsidRPr="005850DF">
          <w:rPr>
            <w:rStyle w:val="Hyperlink"/>
          </w:rPr>
          <w:t>https://replit.com/@WallyRP/Ex-3#main.cpp</w:t>
        </w:r>
      </w:hyperlink>
    </w:p>
    <w:p w14:paraId="0C0A306F" w14:textId="24573D17" w:rsidR="00904484" w:rsidRDefault="00904484">
      <w:r>
        <w:t xml:space="preserve">Exercício 4: </w:t>
      </w:r>
      <w:hyperlink r:id="rId7" w:history="1">
        <w:r w:rsidRPr="005850DF">
          <w:rPr>
            <w:rStyle w:val="Hyperlink"/>
          </w:rPr>
          <w:t>https://replit.com/@WallyRP/Ex-4#main.cpp</w:t>
        </w:r>
      </w:hyperlink>
    </w:p>
    <w:p w14:paraId="2D81534A" w14:textId="77777777" w:rsidR="00904484" w:rsidRDefault="00904484"/>
    <w:sectPr w:rsidR="00904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84"/>
    <w:rsid w:val="003F612F"/>
    <w:rsid w:val="00904484"/>
    <w:rsid w:val="009C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85905"/>
  <w15:chartTrackingRefBased/>
  <w15:docId w15:val="{5BABB51E-46A7-4EDE-9E6A-6DADAB55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044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4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plit.com/@WallyRP/Ex-4#main.c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it.com/@WallyRP/Ex-3#main.cpp" TargetMode="External"/><Relationship Id="rId5" Type="http://schemas.openxmlformats.org/officeDocument/2006/relationships/hyperlink" Target="https://replit.com/@WallyRP/Ex-2#main.cpp" TargetMode="External"/><Relationship Id="rId4" Type="http://schemas.openxmlformats.org/officeDocument/2006/relationships/hyperlink" Target="https://replit.com/@WallyRP/ex1#main.cp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381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WALLISON FRANKLIN PEREIRA</dc:creator>
  <cp:keywords/>
  <dc:description/>
  <cp:lastModifiedBy>WALLISON FRANKLIN PEREIRA</cp:lastModifiedBy>
  <cp:revision>1</cp:revision>
  <dcterms:created xsi:type="dcterms:W3CDTF">2021-08-27T15:55:00Z</dcterms:created>
  <dcterms:modified xsi:type="dcterms:W3CDTF">2021-08-27T15:58:00Z</dcterms:modified>
</cp:coreProperties>
</file>