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6651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1 : </w:t>
      </w:r>
    </w:p>
    <w:p w14:paraId="4D9D0545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</w:rPr>
        <w:t>Danh sách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48FF" w14:paraId="7C3E83B4" w14:textId="77777777">
        <w:tc>
          <w:tcPr>
            <w:tcW w:w="4531" w:type="dxa"/>
          </w:tcPr>
          <w:p w14:paraId="1BE00BB9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Thực thể</w:t>
            </w:r>
          </w:p>
        </w:tc>
        <w:tc>
          <w:tcPr>
            <w:tcW w:w="4531" w:type="dxa"/>
          </w:tcPr>
          <w:p w14:paraId="7D2E8202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Thuộc tính</w:t>
            </w:r>
          </w:p>
        </w:tc>
      </w:tr>
      <w:tr w:rsidR="006A48FF" w14:paraId="6D2B3566" w14:textId="77777777">
        <w:tc>
          <w:tcPr>
            <w:tcW w:w="4531" w:type="dxa"/>
            <w:vMerge w:val="restart"/>
          </w:tcPr>
          <w:p w14:paraId="054F8FB3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Subject</w:t>
            </w:r>
          </w:p>
        </w:tc>
        <w:tc>
          <w:tcPr>
            <w:tcW w:w="4531" w:type="dxa"/>
          </w:tcPr>
          <w:p w14:paraId="58486A8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Subject_id</w:t>
            </w:r>
          </w:p>
        </w:tc>
      </w:tr>
      <w:tr w:rsidR="006A48FF" w14:paraId="375D0616" w14:textId="77777777">
        <w:tc>
          <w:tcPr>
            <w:tcW w:w="4531" w:type="dxa"/>
            <w:vMerge/>
          </w:tcPr>
          <w:p w14:paraId="2DAC7607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4C38BAA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142B2BD" w14:textId="77777777">
        <w:tc>
          <w:tcPr>
            <w:tcW w:w="4531" w:type="dxa"/>
            <w:vMerge/>
          </w:tcPr>
          <w:p w14:paraId="06BF5209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4BAE72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Number</w:t>
            </w:r>
            <w:r>
              <w:rPr>
                <w:rFonts w:cs="Times New Roman"/>
              </w:rPr>
              <w:softHyphen/>
              <w:t>_of_credits</w:t>
            </w:r>
          </w:p>
        </w:tc>
      </w:tr>
      <w:tr w:rsidR="006A48FF" w14:paraId="52832155" w14:textId="77777777">
        <w:tc>
          <w:tcPr>
            <w:tcW w:w="4531" w:type="dxa"/>
            <w:vMerge w:val="restart"/>
          </w:tcPr>
          <w:p w14:paraId="36CFC1F8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Student</w:t>
            </w:r>
          </w:p>
        </w:tc>
        <w:tc>
          <w:tcPr>
            <w:tcW w:w="4531" w:type="dxa"/>
          </w:tcPr>
          <w:p w14:paraId="5B51219B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Student_id</w:t>
            </w:r>
          </w:p>
        </w:tc>
      </w:tr>
      <w:tr w:rsidR="006A48FF" w14:paraId="0AD7ED25" w14:textId="77777777">
        <w:tc>
          <w:tcPr>
            <w:tcW w:w="4531" w:type="dxa"/>
            <w:vMerge/>
          </w:tcPr>
          <w:p w14:paraId="0BA2948C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7296A1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2CEB652" w14:textId="77777777">
        <w:tc>
          <w:tcPr>
            <w:tcW w:w="4531" w:type="dxa"/>
            <w:vMerge/>
          </w:tcPr>
          <w:p w14:paraId="18B1506D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656730F9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Age</w:t>
            </w:r>
          </w:p>
        </w:tc>
      </w:tr>
      <w:tr w:rsidR="006A48FF" w14:paraId="1AE2CAEC" w14:textId="77777777">
        <w:tc>
          <w:tcPr>
            <w:tcW w:w="4531" w:type="dxa"/>
            <w:vMerge/>
          </w:tcPr>
          <w:p w14:paraId="0F3536EB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078881A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gender</w:t>
            </w:r>
          </w:p>
        </w:tc>
      </w:tr>
      <w:tr w:rsidR="006A48FF" w14:paraId="1166EAE2" w14:textId="77777777">
        <w:tc>
          <w:tcPr>
            <w:tcW w:w="4531" w:type="dxa"/>
            <w:vMerge w:val="restart"/>
          </w:tcPr>
          <w:p w14:paraId="098F7EC1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  <w:lang w:val="en"/>
              </w:rPr>
              <w:t>Learning_objectives</w:t>
            </w:r>
          </w:p>
          <w:p w14:paraId="60FE5C5F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192A937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Learning_objectives_id</w:t>
            </w:r>
          </w:p>
        </w:tc>
      </w:tr>
      <w:tr w:rsidR="006A48FF" w14:paraId="15FAC04F" w14:textId="77777777">
        <w:tc>
          <w:tcPr>
            <w:tcW w:w="4531" w:type="dxa"/>
            <w:vMerge/>
          </w:tcPr>
          <w:p w14:paraId="344DA69C" w14:textId="77777777" w:rsidR="006A48FF" w:rsidRDefault="006A48FF">
            <w:pPr>
              <w:spacing w:after="0" w:line="360" w:lineRule="auto"/>
              <w:rPr>
                <w:rFonts w:cs="Times New Roman"/>
                <w:lang w:val="en"/>
              </w:rPr>
            </w:pPr>
          </w:p>
        </w:tc>
        <w:tc>
          <w:tcPr>
            <w:tcW w:w="4531" w:type="dxa"/>
          </w:tcPr>
          <w:p w14:paraId="21FD8597" w14:textId="77777777" w:rsidR="006A48FF" w:rsidRDefault="00000000">
            <w:pPr>
              <w:spacing w:after="0" w:line="360" w:lineRule="auto"/>
              <w:rPr>
                <w:rFonts w:cs="Times New Roman"/>
                <w:lang w:val="en"/>
              </w:rPr>
            </w:pPr>
            <w:r>
              <w:rPr>
                <w:rFonts w:cs="Times New Roman"/>
                <w:lang w:val="en"/>
              </w:rPr>
              <w:t>Achieve_high_scores</w:t>
            </w:r>
          </w:p>
        </w:tc>
      </w:tr>
      <w:tr w:rsidR="006A48FF" w14:paraId="799CA741" w14:textId="77777777">
        <w:tc>
          <w:tcPr>
            <w:tcW w:w="4531" w:type="dxa"/>
            <w:vMerge/>
          </w:tcPr>
          <w:p w14:paraId="4FB050FE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3A20064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Master_the_knowledge</w:t>
            </w:r>
          </w:p>
        </w:tc>
      </w:tr>
      <w:tr w:rsidR="006A48FF" w14:paraId="2DFC5506" w14:textId="77777777">
        <w:tc>
          <w:tcPr>
            <w:tcW w:w="4531" w:type="dxa"/>
            <w:vMerge/>
          </w:tcPr>
          <w:p w14:paraId="09C958EF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0C65871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Complete_all_assignments</w:t>
            </w:r>
          </w:p>
        </w:tc>
      </w:tr>
    </w:tbl>
    <w:p w14:paraId="44568E96" w14:textId="77777777" w:rsidR="006A48FF" w:rsidRDefault="006A48FF">
      <w:pPr>
        <w:spacing w:line="360" w:lineRule="auto"/>
        <w:rPr>
          <w:rFonts w:cs="Times New Roman"/>
          <w:b/>
          <w:bCs/>
        </w:rPr>
      </w:pPr>
    </w:p>
    <w:p w14:paraId="47A8EE4D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  <w:u w:val="single"/>
        </w:rPr>
        <w:t>Mô tả quan hệ các thực thể:</w:t>
      </w:r>
    </w:p>
    <w:p w14:paraId="36CAE9B3" w14:textId="77777777" w:rsidR="006A48FF" w:rsidRDefault="00000000">
      <w:pPr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Một sinh viên có thể học </w:t>
      </w:r>
      <w:r>
        <w:rPr>
          <w:rFonts w:cs="Times New Roman"/>
          <w:b/>
          <w:bCs/>
        </w:rPr>
        <w:t>nhiều môn học ( 1 - N )</w:t>
      </w:r>
    </w:p>
    <w:p w14:paraId="217436D2" w14:textId="77777777" w:rsidR="006A48FF" w:rsidRDefault="00000000">
      <w:pPr>
        <w:numPr>
          <w:ilvl w:val="0"/>
          <w:numId w:val="2"/>
        </w:numPr>
        <w:spacing w:line="360" w:lineRule="auto"/>
        <w:rPr>
          <w:rFonts w:cs="Times New Roman"/>
        </w:rPr>
      </w:pPr>
      <w:r>
        <w:rPr>
          <w:rFonts w:cs="Times New Roman"/>
        </w:rPr>
        <w:t>Mỗi môn học có thể có </w:t>
      </w:r>
      <w:r>
        <w:rPr>
          <w:rFonts w:cs="Times New Roman"/>
          <w:b/>
          <w:bCs/>
        </w:rPr>
        <w:t>nhiều mục tiêu học tập ( 1 - N)</w:t>
      </w:r>
    </w:p>
    <w:p w14:paraId="0267D203" w14:textId="77777777" w:rsidR="006A48FF" w:rsidRDefault="00000000">
      <w:pPr>
        <w:numPr>
          <w:ilvl w:val="0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Mỗi mục tiêu chỉ thuộc về </w:t>
      </w:r>
      <w:r>
        <w:rPr>
          <w:rFonts w:cs="Times New Roman"/>
          <w:b/>
          <w:bCs/>
        </w:rPr>
        <w:t>một môn học ( 1 - N )</w:t>
      </w:r>
    </w:p>
    <w:p w14:paraId="63F067A6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2  : </w:t>
      </w:r>
    </w:p>
    <w:p w14:paraId="18C52BBE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30C9C0" wp14:editId="74B88737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D9BC" w14:textId="77777777" w:rsidR="006A48FF" w:rsidRDefault="006A48FF">
      <w:pPr>
        <w:spacing w:line="360" w:lineRule="auto"/>
        <w:rPr>
          <w:rFonts w:cs="Times New Roman"/>
        </w:rPr>
      </w:pPr>
    </w:p>
    <w:p w14:paraId="304CE69A" w14:textId="77777777" w:rsidR="006A48FF" w:rsidRDefault="006A48FF">
      <w:pPr>
        <w:spacing w:line="360" w:lineRule="auto"/>
        <w:rPr>
          <w:rFonts w:cs="Times New Roman"/>
        </w:rPr>
      </w:pPr>
    </w:p>
    <w:p w14:paraId="11376B9A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Bài 3</w:t>
      </w:r>
      <w:r>
        <w:rPr>
          <w:rFonts w:cs="Times New Roman"/>
          <w:b/>
          <w:bCs/>
          <w:color w:val="000000"/>
          <w:shd w:val="clear" w:color="auto" w:fill="FFFFFF"/>
        </w:rPr>
        <w:t xml:space="preserve"> :</w:t>
      </w:r>
    </w:p>
    <w:p w14:paraId="1627BBA1" w14:textId="77777777" w:rsidR="006A48FF" w:rsidRDefault="006A48FF">
      <w:pPr>
        <w:spacing w:line="360" w:lineRule="auto"/>
        <w:rPr>
          <w:rFonts w:cs="Times New Roman"/>
          <w:b/>
          <w:bCs/>
          <w:i/>
          <w:iCs/>
        </w:rPr>
      </w:pPr>
    </w:p>
    <w:p w14:paraId="0D55CA4F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6283939" wp14:editId="30281D72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02BB" w14:textId="77777777" w:rsidR="006A48FF" w:rsidRDefault="006A48FF">
      <w:pPr>
        <w:spacing w:line="360" w:lineRule="auto"/>
        <w:rPr>
          <w:rFonts w:cs="Times New Roman"/>
        </w:rPr>
      </w:pPr>
    </w:p>
    <w:p w14:paraId="1F588518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4 : </w:t>
      </w:r>
    </w:p>
    <w:p w14:paraId="21F6B64C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i/>
          <w:iCs/>
          <w:noProof/>
        </w:rPr>
        <w:drawing>
          <wp:inline distT="0" distB="0" distL="0" distR="0" wp14:anchorId="0DFE5ACF" wp14:editId="71EE7A1C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4D84" w14:textId="77777777" w:rsidR="006A48FF" w:rsidRDefault="006A48FF">
      <w:pPr>
        <w:spacing w:line="360" w:lineRule="auto"/>
        <w:rPr>
          <w:rFonts w:cs="Times New Roman"/>
        </w:rPr>
      </w:pPr>
    </w:p>
    <w:p w14:paraId="22F67482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Bài 5  :</w:t>
      </w:r>
    </w:p>
    <w:p w14:paraId="63E05180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4CF65E0" wp14:editId="03843D3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722" w14:textId="77777777" w:rsidR="006A48FF" w:rsidRDefault="006A48FF">
      <w:pPr>
        <w:spacing w:line="360" w:lineRule="auto"/>
        <w:rPr>
          <w:rFonts w:cs="Times New Roman"/>
        </w:rPr>
      </w:pPr>
    </w:p>
    <w:p w14:paraId="31E9C1F4" w14:textId="77777777" w:rsidR="006A48FF" w:rsidRDefault="00000000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6 : </w:t>
      </w:r>
    </w:p>
    <w:p w14:paraId="6FC275DE" w14:textId="77777777" w:rsidR="006A48FF" w:rsidRDefault="00000000">
      <w:pPr>
        <w:spacing w:line="24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 xml:space="preserve"> </w:t>
      </w:r>
      <w:r>
        <w:rPr>
          <w:rFonts w:cs="Times New Roman"/>
          <w:noProof/>
        </w:rPr>
        <w:drawing>
          <wp:inline distT="0" distB="0" distL="0" distR="0" wp14:anchorId="032C02C1" wp14:editId="4A724EF3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FF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9486" w14:textId="77777777" w:rsidR="00FF237D" w:rsidRDefault="00FF237D">
      <w:pPr>
        <w:spacing w:line="240" w:lineRule="auto"/>
      </w:pPr>
      <w:r>
        <w:separator/>
      </w:r>
    </w:p>
  </w:endnote>
  <w:endnote w:type="continuationSeparator" w:id="0">
    <w:p w14:paraId="00CE3846" w14:textId="77777777" w:rsidR="00FF237D" w:rsidRDefault="00FF2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3673" w14:textId="77777777" w:rsidR="00FF237D" w:rsidRDefault="00FF237D">
      <w:pPr>
        <w:spacing w:after="0"/>
      </w:pPr>
      <w:r>
        <w:separator/>
      </w:r>
    </w:p>
  </w:footnote>
  <w:footnote w:type="continuationSeparator" w:id="0">
    <w:p w14:paraId="2B970053" w14:textId="77777777" w:rsidR="00FF237D" w:rsidRDefault="00FF23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1C85"/>
    <w:multiLevelType w:val="multilevel"/>
    <w:tmpl w:val="3E951C8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98837515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047951677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952708037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C0"/>
    <w:rsid w:val="00022DCC"/>
    <w:rsid w:val="000E4FCC"/>
    <w:rsid w:val="00244D6B"/>
    <w:rsid w:val="003E6EC0"/>
    <w:rsid w:val="004D42B9"/>
    <w:rsid w:val="004E2996"/>
    <w:rsid w:val="00560740"/>
    <w:rsid w:val="00581646"/>
    <w:rsid w:val="005C2B5C"/>
    <w:rsid w:val="00612737"/>
    <w:rsid w:val="006A48FF"/>
    <w:rsid w:val="006A60EE"/>
    <w:rsid w:val="006D097B"/>
    <w:rsid w:val="007916BD"/>
    <w:rsid w:val="00801814"/>
    <w:rsid w:val="00923843"/>
    <w:rsid w:val="00A570E3"/>
    <w:rsid w:val="00AE0874"/>
    <w:rsid w:val="00B17589"/>
    <w:rsid w:val="00C76FBB"/>
    <w:rsid w:val="00CD3034"/>
    <w:rsid w:val="00D0214F"/>
    <w:rsid w:val="00D946AD"/>
    <w:rsid w:val="00FF237D"/>
    <w:rsid w:val="00FF26ED"/>
    <w:rsid w:val="206A6BA6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7C9F"/>
  <w15:docId w15:val="{F1DA576F-35B6-4B99-B1EC-C38906C5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hungpham772006@gmail.com</dc:creator>
  <cp:lastModifiedBy>duy doan</cp:lastModifiedBy>
  <cp:revision>9</cp:revision>
  <dcterms:created xsi:type="dcterms:W3CDTF">2025-12-25T00:58:00Z</dcterms:created>
  <dcterms:modified xsi:type="dcterms:W3CDTF">2025-12-25T15:14:00Z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CCA8D2C1BEC4467985B3EAF260857D49_12</vt:lpwstr>
  </property>
</Properties>
</file>