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6A" w:rsidRDefault="00AC0528">
      <w:r>
        <w:t>1.Что система</w:t>
      </w:r>
      <w:r w:rsidR="00D03420">
        <w:t xml:space="preserve"> позволяет сделать, за что платить де</w:t>
      </w:r>
      <w:r>
        <w:t>ньги, какие проблемы она решает, как она может помочь.</w:t>
      </w:r>
    </w:p>
    <w:p w:rsidR="00D03420" w:rsidRDefault="00D03420">
      <w:r>
        <w:t>2. В чем заключ</w:t>
      </w:r>
      <w:r w:rsidR="00DE722F">
        <w:t>ается IoT часть вашего проекта</w:t>
      </w:r>
      <w:proofErr w:type="gramStart"/>
      <w:r w:rsidR="00DE722F">
        <w:t xml:space="preserve"> </w:t>
      </w:r>
      <w:r>
        <w:t>?</w:t>
      </w:r>
      <w:proofErr w:type="gramEnd"/>
    </w:p>
    <w:p w:rsidR="00D03420" w:rsidRPr="00753C1C" w:rsidRDefault="00D03420">
      <w:r>
        <w:t>3.</w:t>
      </w:r>
      <w:r w:rsidR="00DE722F">
        <w:t xml:space="preserve"> Работа без интернета</w:t>
      </w:r>
      <w:proofErr w:type="gramStart"/>
      <w:r w:rsidR="00DE722F">
        <w:t xml:space="preserve"> ?</w:t>
      </w:r>
      <w:proofErr w:type="gramEnd"/>
    </w:p>
    <w:p w:rsidR="00534916" w:rsidRDefault="00534916">
      <w:r w:rsidRPr="00DE5E9E">
        <w:t xml:space="preserve">4. </w:t>
      </w:r>
      <w:r>
        <w:rPr>
          <w:lang w:val="en-US"/>
        </w:rPr>
        <w:t>API</w:t>
      </w:r>
      <w:r w:rsidRPr="00DE5E9E">
        <w:t xml:space="preserve"> </w:t>
      </w:r>
      <w:r>
        <w:t xml:space="preserve">публичные возможно стоит сделать </w:t>
      </w:r>
      <w:r w:rsidR="00DE5E9E">
        <w:t xml:space="preserve">закрытыми только для </w:t>
      </w:r>
      <w:proofErr w:type="gramStart"/>
      <w:r w:rsidR="00DE5E9E">
        <w:t>сайта ?</w:t>
      </w:r>
      <w:proofErr w:type="gramEnd"/>
    </w:p>
    <w:p w:rsidR="00DE5E9E" w:rsidRPr="00753C1C" w:rsidRDefault="00DE5E9E">
      <w:r>
        <w:t>5. Как происходит аутентификация через API</w:t>
      </w:r>
      <w:proofErr w:type="gramStart"/>
      <w:r>
        <w:t xml:space="preserve"> ?</w:t>
      </w:r>
      <w:proofErr w:type="gramEnd"/>
    </w:p>
    <w:p w:rsidR="00DE5E9E" w:rsidRPr="00753C1C" w:rsidRDefault="00DE5E9E">
      <w:r w:rsidRPr="002F3B16">
        <w:t xml:space="preserve">6. </w:t>
      </w:r>
      <w:r>
        <w:t>Почему именно данный стек технологий</w:t>
      </w:r>
      <w:proofErr w:type="gramStart"/>
      <w:r>
        <w:t xml:space="preserve"> ?</w:t>
      </w:r>
      <w:proofErr w:type="gramEnd"/>
      <w:r>
        <w:t>?</w:t>
      </w:r>
    </w:p>
    <w:p w:rsidR="00D03420" w:rsidRDefault="00753C1C">
      <w:pPr>
        <w:rPr>
          <w:lang w:val="uk-UA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Расскажите</w:t>
      </w:r>
      <w:proofErr w:type="spellEnd"/>
      <w:r>
        <w:rPr>
          <w:lang w:val="en-US"/>
        </w:rPr>
        <w:t xml:space="preserve"> патерн </w:t>
      </w:r>
      <w:proofErr w:type="spellStart"/>
      <w:r>
        <w:rPr>
          <w:lang w:val="uk-UA"/>
        </w:rPr>
        <w:t>Unit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Of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Work</w:t>
      </w:r>
      <w:proofErr w:type="spellEnd"/>
      <w:r>
        <w:rPr>
          <w:lang w:val="uk-UA"/>
        </w:rPr>
        <w:t>.</w:t>
      </w:r>
    </w:p>
    <w:p w:rsidR="00753C1C" w:rsidRDefault="00753C1C">
      <w:pPr>
        <w:rPr>
          <w:lang w:val="uk-UA"/>
        </w:rPr>
      </w:pPr>
      <w:r>
        <w:rPr>
          <w:lang w:val="en-US"/>
        </w:rPr>
        <w:t>8.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Расскажите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паттерн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Repository</w:t>
      </w:r>
      <w:proofErr w:type="spellEnd"/>
      <w:r>
        <w:rPr>
          <w:lang w:val="uk-UA"/>
        </w:rPr>
        <w:t>.</w:t>
      </w:r>
    </w:p>
    <w:p w:rsidR="00AC0528" w:rsidRDefault="00AC0528">
      <w:pPr>
        <w:rPr>
          <w:lang w:val="uk-UA"/>
        </w:rPr>
      </w:pPr>
      <w:r>
        <w:rPr>
          <w:lang w:val="uk-UA"/>
        </w:rPr>
        <w:t xml:space="preserve">9. </w:t>
      </w:r>
      <w:proofErr w:type="spellStart"/>
      <w:r>
        <w:rPr>
          <w:lang w:val="uk-UA"/>
        </w:rPr>
        <w:t>Вопросы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мерчант</w:t>
      </w:r>
      <w:proofErr w:type="spellEnd"/>
      <w:r>
        <w:rPr>
          <w:lang w:val="uk-UA"/>
        </w:rPr>
        <w:t xml:space="preserve"> пароль </w:t>
      </w:r>
      <w:proofErr w:type="spellStart"/>
      <w:r>
        <w:rPr>
          <w:lang w:val="uk-UA"/>
        </w:rPr>
        <w:t>айди</w:t>
      </w:r>
      <w:proofErr w:type="spellEnd"/>
      <w:r>
        <w:rPr>
          <w:lang w:val="uk-UA"/>
        </w:rPr>
        <w:t xml:space="preserve">, по </w:t>
      </w:r>
      <w:proofErr w:type="spellStart"/>
      <w:r>
        <w:rPr>
          <w:lang w:val="uk-UA"/>
        </w:rPr>
        <w:t>апи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привата</w:t>
      </w:r>
      <w:proofErr w:type="spellEnd"/>
      <w:r>
        <w:rPr>
          <w:lang w:val="uk-UA"/>
        </w:rPr>
        <w:t xml:space="preserve"> ?</w:t>
      </w:r>
    </w:p>
    <w:p w:rsidR="00FD4AAF" w:rsidRDefault="00FD4AAF">
      <w:pPr>
        <w:rPr>
          <w:lang w:val="uk-UA"/>
        </w:rPr>
      </w:pPr>
      <w:r>
        <w:rPr>
          <w:lang w:val="uk-UA"/>
        </w:rPr>
        <w:t xml:space="preserve">10. </w:t>
      </w:r>
      <w:proofErr w:type="spellStart"/>
      <w:r>
        <w:rPr>
          <w:lang w:val="uk-UA"/>
        </w:rPr>
        <w:t>Ответить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базе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продуктов</w:t>
      </w:r>
      <w:proofErr w:type="spellEnd"/>
      <w:r>
        <w:rPr>
          <w:lang w:val="uk-UA"/>
        </w:rPr>
        <w:t>.</w:t>
      </w:r>
    </w:p>
    <w:p w:rsidR="00753C1C" w:rsidRPr="00AC0528" w:rsidRDefault="00753C1C">
      <w:r w:rsidRPr="00AC0528">
        <w:t xml:space="preserve"> </w:t>
      </w:r>
    </w:p>
    <w:sectPr w:rsidR="00753C1C" w:rsidRPr="00AC0528" w:rsidSect="00D6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03420"/>
    <w:rsid w:val="0003711D"/>
    <w:rsid w:val="000430DA"/>
    <w:rsid w:val="000643EA"/>
    <w:rsid w:val="000B104F"/>
    <w:rsid w:val="001129B7"/>
    <w:rsid w:val="00143617"/>
    <w:rsid w:val="00166030"/>
    <w:rsid w:val="001879D0"/>
    <w:rsid w:val="001A28EB"/>
    <w:rsid w:val="001A52C5"/>
    <w:rsid w:val="001F41DD"/>
    <w:rsid w:val="001F5AA7"/>
    <w:rsid w:val="00205FD1"/>
    <w:rsid w:val="00222435"/>
    <w:rsid w:val="00233B2E"/>
    <w:rsid w:val="0026337D"/>
    <w:rsid w:val="002663A2"/>
    <w:rsid w:val="00271696"/>
    <w:rsid w:val="00271A61"/>
    <w:rsid w:val="00275F60"/>
    <w:rsid w:val="002B1904"/>
    <w:rsid w:val="002B317F"/>
    <w:rsid w:val="002C7805"/>
    <w:rsid w:val="002F3B16"/>
    <w:rsid w:val="00311E6C"/>
    <w:rsid w:val="00373BF3"/>
    <w:rsid w:val="00374FE9"/>
    <w:rsid w:val="00381C76"/>
    <w:rsid w:val="003F3BCF"/>
    <w:rsid w:val="004006D9"/>
    <w:rsid w:val="00420D11"/>
    <w:rsid w:val="00430DC3"/>
    <w:rsid w:val="004336A6"/>
    <w:rsid w:val="00441136"/>
    <w:rsid w:val="00485C24"/>
    <w:rsid w:val="004A7739"/>
    <w:rsid w:val="004B2832"/>
    <w:rsid w:val="004C54A8"/>
    <w:rsid w:val="0050677B"/>
    <w:rsid w:val="0051541F"/>
    <w:rsid w:val="00515726"/>
    <w:rsid w:val="00534916"/>
    <w:rsid w:val="00546CD7"/>
    <w:rsid w:val="00564B80"/>
    <w:rsid w:val="00576970"/>
    <w:rsid w:val="005D2976"/>
    <w:rsid w:val="005E2B1D"/>
    <w:rsid w:val="006013E4"/>
    <w:rsid w:val="00612623"/>
    <w:rsid w:val="00612E5E"/>
    <w:rsid w:val="006177ED"/>
    <w:rsid w:val="00624980"/>
    <w:rsid w:val="00675DAB"/>
    <w:rsid w:val="00691B29"/>
    <w:rsid w:val="006B7271"/>
    <w:rsid w:val="006C238D"/>
    <w:rsid w:val="007100AC"/>
    <w:rsid w:val="00731B47"/>
    <w:rsid w:val="00753C1C"/>
    <w:rsid w:val="00763424"/>
    <w:rsid w:val="007678AF"/>
    <w:rsid w:val="00773E34"/>
    <w:rsid w:val="00777562"/>
    <w:rsid w:val="00781C7E"/>
    <w:rsid w:val="007A19E6"/>
    <w:rsid w:val="007F6C9D"/>
    <w:rsid w:val="007F7719"/>
    <w:rsid w:val="00821E76"/>
    <w:rsid w:val="008856FA"/>
    <w:rsid w:val="008B5F50"/>
    <w:rsid w:val="008B6321"/>
    <w:rsid w:val="008B6BC1"/>
    <w:rsid w:val="008F117F"/>
    <w:rsid w:val="008F3273"/>
    <w:rsid w:val="00924F71"/>
    <w:rsid w:val="00934B86"/>
    <w:rsid w:val="009368C3"/>
    <w:rsid w:val="0094616D"/>
    <w:rsid w:val="00973934"/>
    <w:rsid w:val="0099585C"/>
    <w:rsid w:val="009A3533"/>
    <w:rsid w:val="009C2A72"/>
    <w:rsid w:val="009D6D19"/>
    <w:rsid w:val="00A0545C"/>
    <w:rsid w:val="00A323EA"/>
    <w:rsid w:val="00A47918"/>
    <w:rsid w:val="00A5423D"/>
    <w:rsid w:val="00A948C2"/>
    <w:rsid w:val="00AC0528"/>
    <w:rsid w:val="00B2176E"/>
    <w:rsid w:val="00B427CC"/>
    <w:rsid w:val="00B438A2"/>
    <w:rsid w:val="00B50AEB"/>
    <w:rsid w:val="00BA13C5"/>
    <w:rsid w:val="00BB1AA1"/>
    <w:rsid w:val="00BB2519"/>
    <w:rsid w:val="00BE49D9"/>
    <w:rsid w:val="00C03B60"/>
    <w:rsid w:val="00C13452"/>
    <w:rsid w:val="00C312D5"/>
    <w:rsid w:val="00C57A28"/>
    <w:rsid w:val="00C658C4"/>
    <w:rsid w:val="00C928FE"/>
    <w:rsid w:val="00CC10CB"/>
    <w:rsid w:val="00D03420"/>
    <w:rsid w:val="00D119AE"/>
    <w:rsid w:val="00D363A1"/>
    <w:rsid w:val="00D51E68"/>
    <w:rsid w:val="00D65E6A"/>
    <w:rsid w:val="00D742F9"/>
    <w:rsid w:val="00D76D0E"/>
    <w:rsid w:val="00D82E3C"/>
    <w:rsid w:val="00D87B3E"/>
    <w:rsid w:val="00DE5E9E"/>
    <w:rsid w:val="00DE722F"/>
    <w:rsid w:val="00E31BB2"/>
    <w:rsid w:val="00ED3BA9"/>
    <w:rsid w:val="00EE688B"/>
    <w:rsid w:val="00EF41F0"/>
    <w:rsid w:val="00F24220"/>
    <w:rsid w:val="00F30AAB"/>
    <w:rsid w:val="00F46914"/>
    <w:rsid w:val="00F52801"/>
    <w:rsid w:val="00F5423A"/>
    <w:rsid w:val="00F704A1"/>
    <w:rsid w:val="00F81C1C"/>
    <w:rsid w:val="00F973EB"/>
    <w:rsid w:val="00FD476B"/>
    <w:rsid w:val="00FD4AAF"/>
    <w:rsid w:val="00FF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2017-06-10T08:37:00Z</dcterms:created>
  <dcterms:modified xsi:type="dcterms:W3CDTF">2017-06-11T16:53:00Z</dcterms:modified>
</cp:coreProperties>
</file>