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A0" w:rsidRDefault="000147BF" w:rsidP="000147BF">
      <w:pPr>
        <w:pStyle w:val="ListParagraph"/>
        <w:numPr>
          <w:ilvl w:val="0"/>
          <w:numId w:val="2"/>
        </w:numPr>
      </w:pPr>
      <w:r>
        <w:t>CSS clip path maker</w:t>
      </w:r>
      <w:r w:rsidR="00C87487">
        <w:br/>
      </w:r>
      <w:r w:rsidR="00C87487">
        <w:br/>
      </w:r>
      <w:hyperlink r:id="rId5" w:history="1">
        <w:r w:rsidR="00C87487">
          <w:rPr>
            <w:rStyle w:val="Hyperlink"/>
          </w:rPr>
          <w:t>https://bennettfeely.com/clippy/</w:t>
        </w:r>
      </w:hyperlink>
      <w:r w:rsidR="00C87487">
        <w:br/>
      </w:r>
      <w:r w:rsidR="00C87487">
        <w:br/>
      </w:r>
      <w:r w:rsidR="00C87487">
        <w:rPr>
          <w:noProof/>
        </w:rPr>
        <w:drawing>
          <wp:inline distT="0" distB="0" distL="0" distR="0">
            <wp:extent cx="6293923" cy="2517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737" cy="252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1DF">
        <w:br/>
      </w:r>
      <w:r w:rsidR="00262647">
        <w:br/>
      </w:r>
      <w:r w:rsidR="00262647">
        <w:rPr>
          <w:noProof/>
        </w:rPr>
        <w:drawing>
          <wp:inline distT="0" distB="0" distL="0" distR="0">
            <wp:extent cx="59436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647">
        <w:br/>
      </w:r>
    </w:p>
    <w:p w:rsidR="00C87487" w:rsidRDefault="00C87487" w:rsidP="000147BF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C8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A6CB1"/>
    <w:multiLevelType w:val="hybridMultilevel"/>
    <w:tmpl w:val="2EE6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90AD6"/>
    <w:multiLevelType w:val="hybridMultilevel"/>
    <w:tmpl w:val="33F8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82"/>
    <w:rsid w:val="000147BF"/>
    <w:rsid w:val="00262647"/>
    <w:rsid w:val="00383640"/>
    <w:rsid w:val="004D7520"/>
    <w:rsid w:val="006C2882"/>
    <w:rsid w:val="008661DF"/>
    <w:rsid w:val="00877403"/>
    <w:rsid w:val="00C12818"/>
    <w:rsid w:val="00C87487"/>
    <w:rsid w:val="00E5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DD1D3-504D-4028-8434-AAE8562A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4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7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ennettfeely.com/clipp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8</cp:revision>
  <dcterms:created xsi:type="dcterms:W3CDTF">2019-11-26T13:32:00Z</dcterms:created>
  <dcterms:modified xsi:type="dcterms:W3CDTF">2019-11-27T14:33:00Z</dcterms:modified>
</cp:coreProperties>
</file>