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0147BF" w:rsidP="000147BF">
      <w:pPr>
        <w:pStyle w:val="ListParagraph"/>
        <w:numPr>
          <w:ilvl w:val="0"/>
          <w:numId w:val="2"/>
        </w:numPr>
      </w:pPr>
      <w:r>
        <w:t>CSS clip path maker</w:t>
      </w:r>
      <w:r w:rsidR="00C87487">
        <w:br/>
      </w:r>
      <w:r w:rsidR="00C87487">
        <w:br/>
      </w:r>
      <w:hyperlink r:id="rId5" w:history="1">
        <w:r w:rsidR="00C87487">
          <w:rPr>
            <w:rStyle w:val="Hyperlink"/>
          </w:rPr>
          <w:t>https://bennettfeely.com/clippy/</w:t>
        </w:r>
      </w:hyperlink>
      <w:r w:rsidR="00C87487">
        <w:br/>
      </w:r>
      <w:r w:rsidR="00C87487">
        <w:br/>
      </w:r>
      <w:r w:rsidR="00C87487">
        <w:rPr>
          <w:noProof/>
        </w:rPr>
        <w:drawing>
          <wp:inline distT="0" distB="0" distL="0" distR="0">
            <wp:extent cx="6293923" cy="251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7" cy="25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DF">
        <w:br/>
      </w:r>
      <w:r w:rsidR="00262647">
        <w:br/>
      </w:r>
      <w:r w:rsidR="00262647">
        <w:rPr>
          <w:noProof/>
        </w:rPr>
        <w:drawing>
          <wp:inline distT="0" distB="0" distL="0" distR="0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647">
        <w:br/>
      </w:r>
    </w:p>
    <w:p w:rsidR="00C87487" w:rsidRDefault="00846B15" w:rsidP="000147BF">
      <w:pPr>
        <w:pStyle w:val="ListParagraph"/>
        <w:numPr>
          <w:ilvl w:val="0"/>
          <w:numId w:val="2"/>
        </w:numPr>
      </w:pPr>
      <w:r>
        <w:t>Emmet.</w:t>
      </w:r>
    </w:p>
    <w:p w:rsidR="00846B15" w:rsidRDefault="00846B15" w:rsidP="00846B15">
      <w:pPr>
        <w:pStyle w:val="ListParagraph"/>
      </w:pPr>
      <w:r>
        <w:t>Allows us to write html faster.</w:t>
      </w:r>
    </w:p>
    <w:p w:rsidR="00BF6EBB" w:rsidRDefault="00BF6EBB" w:rsidP="00BF6EB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F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A6CB1"/>
    <w:multiLevelType w:val="hybridMultilevel"/>
    <w:tmpl w:val="2EE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0AD6"/>
    <w:multiLevelType w:val="hybridMultilevel"/>
    <w:tmpl w:val="33F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2"/>
    <w:rsid w:val="000147BF"/>
    <w:rsid w:val="00262647"/>
    <w:rsid w:val="00383640"/>
    <w:rsid w:val="004D7520"/>
    <w:rsid w:val="006C2882"/>
    <w:rsid w:val="00846B15"/>
    <w:rsid w:val="008661DF"/>
    <w:rsid w:val="00877403"/>
    <w:rsid w:val="00BF6EBB"/>
    <w:rsid w:val="00C12818"/>
    <w:rsid w:val="00C87487"/>
    <w:rsid w:val="00E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D1D3-504D-4028-8434-AAE8562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ennettfeely.com/clipp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10</cp:revision>
  <dcterms:created xsi:type="dcterms:W3CDTF">2019-11-26T13:32:00Z</dcterms:created>
  <dcterms:modified xsi:type="dcterms:W3CDTF">2019-12-10T13:16:00Z</dcterms:modified>
</cp:coreProperties>
</file>