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021F" w14:textId="681BD52F" w:rsidR="005062C0" w:rsidRPr="005062C0" w:rsidRDefault="005062C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62C0">
        <w:rPr>
          <w:b/>
          <w:bCs/>
        </w:rPr>
        <w:tab/>
      </w:r>
      <w:r w:rsidRPr="005062C0">
        <w:rPr>
          <w:b/>
          <w:bCs/>
        </w:rPr>
        <w:tab/>
      </w:r>
      <w:r w:rsidRPr="005062C0">
        <w:rPr>
          <w:b/>
          <w:bCs/>
          <w:highlight w:val="yellow"/>
        </w:rPr>
        <w:t>HOOKS</w:t>
      </w:r>
      <w:r w:rsidR="00855348">
        <w:rPr>
          <w:b/>
          <w:bCs/>
        </w:rPr>
        <w:t xml:space="preserve"> [src : youtube/codeevolution]</w:t>
      </w:r>
    </w:p>
    <w:p w14:paraId="1D28BDE9" w14:textId="3B283528" w:rsidR="005062C0" w:rsidRDefault="007D15DE">
      <w:r>
        <w:t>Hooks are just functions.</w:t>
      </w:r>
    </w:p>
    <w:p w14:paraId="108C09DD" w14:textId="7ED93B66" w:rsidR="00C36725" w:rsidRDefault="00C36725">
      <w:r>
        <w:t>Hooks must be called only at the top level. Not inside loops/nested functions.</w:t>
      </w:r>
    </w:p>
    <w:p w14:paraId="6EC8A9DE" w14:textId="3BB63C33" w:rsidR="00C36725" w:rsidRPr="005416A8" w:rsidRDefault="00C36725">
      <w:pPr>
        <w:rPr>
          <w:sz w:val="44"/>
          <w:szCs w:val="44"/>
        </w:rPr>
      </w:pPr>
      <w:r>
        <w:t>Hooks should be used only inside React functional components.</w:t>
      </w:r>
      <w:r w:rsidR="005416A8">
        <w:br/>
        <w:t xml:space="preserve">   </w:t>
      </w:r>
      <w:r w:rsidR="005416A8">
        <w:br/>
        <w:t xml:space="preserve">                                                                     </w:t>
      </w:r>
      <w:r w:rsidR="005416A8" w:rsidRPr="005416A8">
        <w:rPr>
          <w:sz w:val="44"/>
          <w:szCs w:val="44"/>
          <w:highlight w:val="yellow"/>
        </w:rPr>
        <w:t>usestate hook</w:t>
      </w:r>
    </w:p>
    <w:p w14:paraId="76CFA709" w14:textId="1925A9B3" w:rsidR="00E456E2" w:rsidRDefault="005062C0">
      <w:r w:rsidRPr="009C1126">
        <w:rPr>
          <w:highlight w:val="yellow"/>
        </w:rPr>
        <w:t>1.usestate hook</w:t>
      </w:r>
    </w:p>
    <w:p w14:paraId="54EBEFA0" w14:textId="405B4927" w:rsidR="00915087" w:rsidRDefault="007D15DE">
      <w:r>
        <w:t xml:space="preserve">Why ? </w:t>
      </w:r>
      <w:r>
        <w:br/>
        <w:t xml:space="preserve">You can use </w:t>
      </w:r>
      <w:r w:rsidRPr="00C36725">
        <w:rPr>
          <w:b/>
          <w:bCs/>
        </w:rPr>
        <w:t>state</w:t>
      </w:r>
      <w:r>
        <w:t xml:space="preserve"> in functional components also.</w:t>
      </w:r>
    </w:p>
    <w:p w14:paraId="091242C6" w14:textId="47E6440F" w:rsidR="007D15DE" w:rsidRDefault="00C36725">
      <w:r>
        <w:t>How?</w:t>
      </w:r>
      <w:r w:rsidR="009C1126">
        <w:br/>
      </w:r>
    </w:p>
    <w:p w14:paraId="03C9F974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 {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useState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</w:p>
    <w:p w14:paraId="76738080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'react-dom'</w:t>
      </w:r>
    </w:p>
    <w:p w14:paraId="48159287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EA331C3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14:paraId="55B8F52F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setCount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A2E2EB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btnStyle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</w:p>
    <w:p w14:paraId="0AE818DB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'100px'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50E47FA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'25px'</w:t>
      </w:r>
    </w:p>
    <w:p w14:paraId="0FEC0110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BF181FA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C112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14:paraId="2B143262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DD9612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You have clicked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times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D2FA6C" w14:textId="6D35D972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()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setCount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C112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D17EBF">
        <w:rPr>
          <w:rFonts w:ascii="Consolas" w:eastAsia="Times New Roman" w:hAnsi="Consolas" w:cs="Consolas"/>
          <w:color w:val="D4D4D4"/>
          <w:sz w:val="21"/>
          <w:szCs w:val="21"/>
        </w:rPr>
        <w:br/>
        <w:t xml:space="preserve">                    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btnStyle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D17EBF">
        <w:rPr>
          <w:rFonts w:ascii="Consolas" w:eastAsia="Times New Roman" w:hAnsi="Consolas" w:cs="Consolas"/>
          <w:color w:val="808080"/>
          <w:sz w:val="21"/>
          <w:szCs w:val="21"/>
        </w:rPr>
        <w:br/>
        <w:t xml:space="preserve">            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Click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DDB875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C112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FA3552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   )</w:t>
      </w:r>
    </w:p>
    <w:p w14:paraId="60DC7C4E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5999D5F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137019A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C1126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C112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C112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C112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C112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9C112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64564B5" w14:textId="77777777" w:rsidR="009C1126" w:rsidRPr="009C1126" w:rsidRDefault="009C1126" w:rsidP="009C1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CDCA84" w14:textId="77777777" w:rsidR="009C1126" w:rsidRDefault="009C1126"/>
    <w:p w14:paraId="1E3F5DF8" w14:textId="2455CD96" w:rsidR="009C1126" w:rsidRDefault="009C1126" w:rsidP="009C1126">
      <w:r>
        <w:rPr>
          <w:highlight w:val="yellow"/>
        </w:rPr>
        <w:t>2</w:t>
      </w:r>
      <w:r w:rsidRPr="009C1126">
        <w:rPr>
          <w:highlight w:val="yellow"/>
        </w:rPr>
        <w:t>.usestate hoo</w:t>
      </w:r>
      <w:r>
        <w:rPr>
          <w:highlight w:val="yellow"/>
        </w:rPr>
        <w:t>k with previous state</w:t>
      </w:r>
      <w:r>
        <w:t xml:space="preserve"> </w:t>
      </w:r>
    </w:p>
    <w:p w14:paraId="0ABCB1B0" w14:textId="454DD127" w:rsidR="00024E82" w:rsidRDefault="00024E82" w:rsidP="009C1126">
      <w:r>
        <w:t>What ? how to set state based on the previous state value</w:t>
      </w:r>
    </w:p>
    <w:p w14:paraId="555DA3E0" w14:textId="498BCC72" w:rsidR="0006397E" w:rsidRDefault="0006397E" w:rsidP="009C1126">
      <w:r>
        <w:tab/>
        <w:t xml:space="preserve">The setstate(count+1) </w:t>
      </w:r>
    </w:p>
    <w:p w14:paraId="734D23BA" w14:textId="503898B3" w:rsidR="00024E82" w:rsidRDefault="00024E82" w:rsidP="009C1126">
      <w:r>
        <w:t>Why ?</w:t>
      </w:r>
      <w:r w:rsidR="0098547F">
        <w:t xml:space="preserve"> </w:t>
      </w:r>
      <w:r w:rsidR="0006397E">
        <w:t>If you want to update state based on the previous state value.</w:t>
      </w:r>
    </w:p>
    <w:p w14:paraId="050125E6" w14:textId="59789CEE" w:rsidR="00024E82" w:rsidRDefault="00024E82" w:rsidP="009C1126">
      <w:r>
        <w:lastRenderedPageBreak/>
        <w:t>How ?</w:t>
      </w:r>
      <w:r w:rsidR="005B5F4B">
        <w:br/>
      </w:r>
      <w:r w:rsidR="005B5F4B">
        <w:br/>
      </w:r>
      <w:r w:rsidR="005B5F4B">
        <w:br/>
      </w:r>
      <w:r w:rsidR="005B5F4B">
        <w:br/>
      </w:r>
      <w:r w:rsidR="00360D47">
        <w:t>The problem : Even though Inc5 is clicked and you want to increment 5 times : the end result will have the count incremented by only 1</w:t>
      </w:r>
      <w:r w:rsidR="0023611C">
        <w:t xml:space="preserve"> – no use even if the </w:t>
      </w:r>
      <w:r w:rsidR="0023611C" w:rsidRPr="0023611C">
        <w:rPr>
          <w:b/>
          <w:bCs/>
          <w:i/>
          <w:iCs/>
        </w:rPr>
        <w:t>setCount(count+1)</w:t>
      </w:r>
      <w:r w:rsidR="0023611C">
        <w:t xml:space="preserve"> code is executed 5 times</w:t>
      </w:r>
    </w:p>
    <w:p w14:paraId="02093E4E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14:paraId="37A7D4C2" w14:textId="5509D549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initialCount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;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3C99E694" w14:textId="4273108D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);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772F8CE9" w14:textId="42E5DD10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{  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width:</w:t>
      </w:r>
      <w:r w:rsidRPr="004D4119">
        <w:rPr>
          <w:rFonts w:ascii="Consolas" w:eastAsia="Times New Roman" w:hAnsi="Consolas" w:cs="Consolas"/>
          <w:color w:val="CE9178"/>
          <w:sz w:val="27"/>
          <w:szCs w:val="27"/>
        </w:rPr>
        <w:t>'100px'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, 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height:</w:t>
      </w:r>
      <w:r w:rsidRPr="004D4119">
        <w:rPr>
          <w:rFonts w:ascii="Consolas" w:eastAsia="Times New Roman" w:hAnsi="Consolas" w:cs="Consolas"/>
          <w:color w:val="CE9178"/>
          <w:sz w:val="27"/>
          <w:szCs w:val="27"/>
        </w:rPr>
        <w:t>'25px'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763DBBFB" w14:textId="5077A5EF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</w:t>
      </w:r>
    </w:p>
    <w:p w14:paraId="3961776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Inc5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()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6B2EA7EC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++) {</w:t>
      </w:r>
    </w:p>
    <w:p w14:paraId="77ECEC16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033F1D19" w14:textId="77777777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6A9955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// This setCount will be operating </w:t>
      </w:r>
    </w:p>
    <w:p w14:paraId="572A02CC" w14:textId="465A8DF5" w:rsidR="004D4119" w:rsidRPr="004D4119" w:rsidRDefault="004D4119" w:rsidP="004D4119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6A9955"/>
          <w:sz w:val="27"/>
          <w:szCs w:val="27"/>
        </w:rPr>
        <w:t xml:space="preserve">       // i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n the previous 'count' value.</w:t>
      </w:r>
    </w:p>
    <w:p w14:paraId="01BA413A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// 5 times on the same old value</w:t>
      </w:r>
    </w:p>
    <w:p w14:paraId="6164FDDF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14:paraId="7A6C4FDE" w14:textId="5FC394E4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//Not sure but : After this function is executed : </w:t>
      </w:r>
      <w:r w:rsidR="0027713C">
        <w:rPr>
          <w:rFonts w:ascii="Consolas" w:eastAsia="Times New Roman" w:hAnsi="Consolas" w:cs="Consolas"/>
          <w:color w:val="6A9955"/>
          <w:sz w:val="27"/>
          <w:szCs w:val="27"/>
        </w:rPr>
        <w:br/>
        <w:t xml:space="preserve">        // T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he value of oldvalue incremented by 1 is displayed.</w:t>
      </w:r>
    </w:p>
    <w:p w14:paraId="2840F22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5E96C1C5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5894893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4D4119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5560FD56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4E3BDD6" w14:textId="6D33E643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You have clicked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times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p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</w:r>
    </w:p>
    <w:p w14:paraId="2FF67C4E" w14:textId="3B0FDD6C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Increment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6EBA9DF5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E0B93B4" w14:textId="0D399198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4D411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27713C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Decrement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440B1306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D2E324A" w14:textId="28F3F198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()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initialCount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="0027713C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27713C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Reset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FACE358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04C08D1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/* &lt;button onClick={ () =&gt; {setCount(count + 5)} }  style={btnStyle}&gt;Incrementby5&lt;/button&gt;</w:t>
      </w:r>
    </w:p>
    <w:p w14:paraId="6FFAFBC9" w14:textId="669A74AB" w:rsid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569CD6"/>
          <w:sz w:val="27"/>
          <w:szCs w:val="27"/>
        </w:rPr>
      </w:pPr>
      <w:r w:rsidRPr="004D4119">
        <w:rPr>
          <w:rFonts w:ascii="Consolas" w:eastAsia="Times New Roman" w:hAnsi="Consolas" w:cs="Consolas"/>
          <w:color w:val="6A9955"/>
          <w:sz w:val="27"/>
          <w:szCs w:val="27"/>
        </w:rPr>
        <w:t>            The above line will work */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4E7AABD2" w14:textId="77777777" w:rsidR="00360D47" w:rsidRPr="004D4119" w:rsidRDefault="00360D47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A9A4143" w14:textId="7110578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Inc5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</w:t>
      </w:r>
      <w:r w:rsidR="00B81998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style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btnStyle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B81998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Inc5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AC668E7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4D411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8B33D4A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5F42EB6A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254E2FCE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38CB3B3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ReactDOM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render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4D4119">
        <w:rPr>
          <w:rFonts w:ascii="Consolas" w:eastAsia="Times New Roman" w:hAnsi="Consolas" w:cs="Consolas"/>
          <w:color w:val="4EC9B0"/>
          <w:sz w:val="27"/>
          <w:szCs w:val="27"/>
        </w:rPr>
        <w:t>App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4D411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4D4119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4D4119">
        <w:rPr>
          <w:rFonts w:ascii="Consolas" w:eastAsia="Times New Roman" w:hAnsi="Consolas" w:cs="Consolas"/>
          <w:color w:val="DCDCAA"/>
          <w:sz w:val="27"/>
          <w:szCs w:val="27"/>
        </w:rPr>
        <w:t>getElementById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4D4119">
        <w:rPr>
          <w:rFonts w:ascii="Consolas" w:eastAsia="Times New Roman" w:hAnsi="Consolas" w:cs="Consolas"/>
          <w:color w:val="CE9178"/>
          <w:sz w:val="27"/>
          <w:szCs w:val="27"/>
        </w:rPr>
        <w:t>'root'</w:t>
      </w:r>
      <w:r w:rsidRPr="004D4119">
        <w:rPr>
          <w:rFonts w:ascii="Consolas" w:eastAsia="Times New Roman" w:hAnsi="Consolas" w:cs="Consolas"/>
          <w:color w:val="D4D4D4"/>
          <w:sz w:val="27"/>
          <w:szCs w:val="27"/>
        </w:rPr>
        <w:t>));</w:t>
      </w:r>
    </w:p>
    <w:p w14:paraId="07D6A6E8" w14:textId="77777777" w:rsidR="004D4119" w:rsidRPr="004D4119" w:rsidRDefault="004D4119" w:rsidP="004D41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128F68E" w14:textId="05250DB3" w:rsidR="00C36725" w:rsidRDefault="00C36725"/>
    <w:p w14:paraId="798B4B0A" w14:textId="07114B86" w:rsidR="004B227E" w:rsidRDefault="004B227E">
      <w:r>
        <w:t>The Solution</w:t>
      </w:r>
      <w:r w:rsidR="00BC4CB4">
        <w:t xml:space="preserve"> :</w:t>
      </w:r>
      <w:r w:rsidR="00A82628">
        <w:t xml:space="preserve"> </w:t>
      </w:r>
      <w:r w:rsidR="00877001">
        <w:t>Should be adopted for the increment and decrement buttons as well</w:t>
      </w:r>
    </w:p>
    <w:p w14:paraId="437C46CF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React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, {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useState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}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CE9178"/>
          <w:sz w:val="27"/>
          <w:szCs w:val="27"/>
        </w:rPr>
        <w:t>'react'</w:t>
      </w:r>
    </w:p>
    <w:p w14:paraId="11B55A01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import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ReactDOM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from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CE9178"/>
          <w:sz w:val="27"/>
          <w:szCs w:val="27"/>
        </w:rPr>
        <w:t>'react-dom'</w:t>
      </w:r>
    </w:p>
    <w:p w14:paraId="754A93EE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919FACF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() {</w:t>
      </w:r>
    </w:p>
    <w:p w14:paraId="66F02959" w14:textId="4105F5DC" w:rsidR="00203358" w:rsidRPr="00203358" w:rsidRDefault="00652C94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>…</w:t>
      </w:r>
    </w:p>
    <w:p w14:paraId="266F1FAA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DCDCAA"/>
          <w:sz w:val="27"/>
          <w:szCs w:val="27"/>
        </w:rPr>
        <w:t>Inc5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= ()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101E788E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(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203358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&lt; </w:t>
      </w:r>
      <w:r w:rsidRPr="00203358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;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index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++) {</w:t>
      </w:r>
    </w:p>
    <w:p w14:paraId="7C03911C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203358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((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prevCount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203358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2FE2E1D9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203358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203358">
        <w:rPr>
          <w:rFonts w:ascii="Consolas" w:eastAsia="Times New Roman" w:hAnsi="Consolas" w:cs="Consolas"/>
          <w:color w:val="9CDCFE"/>
          <w:sz w:val="27"/>
          <w:szCs w:val="27"/>
        </w:rPr>
        <w:t>prevCount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203358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14:paraId="2DFF1348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    })</w:t>
      </w:r>
    </w:p>
    <w:p w14:paraId="2D9375A4" w14:textId="77777777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14:paraId="0D14EF2B" w14:textId="255639D0" w:rsidR="00203358" w:rsidRPr="00203358" w:rsidRDefault="00203358" w:rsidP="00203358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203358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  <w:r w:rsidR="00652C94">
        <w:rPr>
          <w:rFonts w:ascii="Consolas" w:eastAsia="Times New Roman" w:hAnsi="Consolas" w:cs="Consolas"/>
          <w:color w:val="D4D4D4"/>
          <w:sz w:val="27"/>
          <w:szCs w:val="27"/>
        </w:rPr>
        <w:br/>
        <w:t>…</w:t>
      </w:r>
    </w:p>
    <w:p w14:paraId="0C2F668D" w14:textId="369CC8EA" w:rsidR="005062C0" w:rsidRDefault="005062C0"/>
    <w:p w14:paraId="71C1B89D" w14:textId="4AB7724A" w:rsidR="00724900" w:rsidRDefault="00724900" w:rsidP="00724900">
      <w:r>
        <w:rPr>
          <w:highlight w:val="yellow"/>
        </w:rPr>
        <w:t>3</w:t>
      </w:r>
      <w:r w:rsidRPr="009C1126">
        <w:rPr>
          <w:highlight w:val="yellow"/>
        </w:rPr>
        <w:t>.usestate hoo</w:t>
      </w:r>
      <w:r>
        <w:rPr>
          <w:highlight w:val="yellow"/>
        </w:rPr>
        <w:t xml:space="preserve">k with object {} as a state variable </w:t>
      </w:r>
    </w:p>
    <w:p w14:paraId="7AA8539A" w14:textId="01131A0B" w:rsidR="00D4163D" w:rsidRDefault="00D4163D" w:rsidP="00724900">
      <w:r>
        <w:t xml:space="preserve">Why ? : useState </w:t>
      </w:r>
      <w:r w:rsidR="00B01349">
        <w:t xml:space="preserve">hook setter function </w:t>
      </w:r>
      <w:r>
        <w:t>does not automatically merge and update the object</w:t>
      </w:r>
      <w:r w:rsidR="00F13AE1">
        <w:t>.</w:t>
      </w:r>
    </w:p>
    <w:p w14:paraId="54DACFE4" w14:textId="172262D1" w:rsidR="00F13AE1" w:rsidRDefault="00F13AE1" w:rsidP="00724900">
      <w:r>
        <w:lastRenderedPageBreak/>
        <w:tab/>
        <w:t>From the below code, when the f</w:t>
      </w:r>
      <w:r w:rsidR="00CC786A">
        <w:t>unction setName is called with an object the state object is overwritten</w:t>
      </w:r>
    </w:p>
    <w:p w14:paraId="58AA8EA5" w14:textId="47E6E1B4" w:rsidR="00724900" w:rsidRDefault="00B01349" w:rsidP="00724900">
      <w:r>
        <w:t xml:space="preserve">How ? </w:t>
      </w:r>
    </w:p>
    <w:p w14:paraId="7F6D9279" w14:textId="2999353A" w:rsidR="00F13AE1" w:rsidRDefault="00F13AE1" w:rsidP="00724900"/>
    <w:p w14:paraId="759BC2EA" w14:textId="73918AD5" w:rsidR="00F13AE1" w:rsidRDefault="00F13AE1" w:rsidP="00724900"/>
    <w:p w14:paraId="31880916" w14:textId="4AD166A3" w:rsidR="00F13AE1" w:rsidRDefault="00F13AE1" w:rsidP="00724900"/>
    <w:p w14:paraId="5E5B464B" w14:textId="6EA4853C" w:rsidR="00F13AE1" w:rsidRDefault="00F13AE1" w:rsidP="00724900"/>
    <w:p w14:paraId="38982E68" w14:textId="41391CEE" w:rsidR="00F13AE1" w:rsidRDefault="00F13AE1" w:rsidP="00724900"/>
    <w:p w14:paraId="4717A56F" w14:textId="4F96ABC7" w:rsidR="00F13AE1" w:rsidRDefault="00F74889" w:rsidP="00724900">
      <w:r>
        <w:t xml:space="preserve">Problem : </w:t>
      </w:r>
    </w:p>
    <w:p w14:paraId="1AF9A7DD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= ()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14:paraId="76A9933D" w14:textId="1D013A19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setName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="00C9773C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 :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 :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});</w:t>
      </w:r>
      <w:r w:rsidR="00A6549F"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62826FB6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13AE1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41049054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6721BFFA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14CED561" w14:textId="7BDC8E0F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</w:r>
      <w:r w:rsidR="00E9280A">
        <w:rPr>
          <w:rFonts w:ascii="Consolas" w:eastAsia="Times New Roman" w:hAnsi="Consolas" w:cs="Consolas"/>
          <w:color w:val="DCDCAA"/>
          <w:sz w:val="27"/>
          <w:szCs w:val="27"/>
        </w:rPr>
        <w:t xml:space="preserve">                    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firstName:e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})}</w:t>
      </w:r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      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E9280A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="00E9280A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 </w:t>
      </w:r>
      <w:r w:rsidR="00E9280A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14:paraId="5DDCB1DE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76A0845C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0702C126" w14:textId="68CA8223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lastName:e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})}</w:t>
      </w:r>
      <w:r w:rsidR="00E9280A">
        <w:rPr>
          <w:rFonts w:ascii="Consolas" w:eastAsia="Times New Roman" w:hAnsi="Consolas" w:cs="Consolas"/>
          <w:color w:val="D4D4D4"/>
          <w:sz w:val="27"/>
          <w:szCs w:val="27"/>
        </w:rPr>
        <w:br/>
      </w:r>
      <w:r w:rsidR="00E9280A">
        <w:rPr>
          <w:rFonts w:ascii="Consolas" w:eastAsia="Times New Roman" w:hAnsi="Consolas" w:cs="Consolas"/>
          <w:color w:val="569CD6"/>
          <w:sz w:val="27"/>
          <w:szCs w:val="27"/>
        </w:rPr>
        <w:t xml:space="preserve">                          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E9280A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</w:p>
    <w:p w14:paraId="0FB88EDF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64DC01A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Firstname :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FCF7D09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LastName :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5FCA912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8EEF979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JSON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13AE1">
        <w:rPr>
          <w:rFonts w:ascii="Consolas" w:eastAsia="Times New Roman" w:hAnsi="Consolas" w:cs="Consolas"/>
          <w:color w:val="DCDCAA"/>
          <w:sz w:val="27"/>
          <w:szCs w:val="27"/>
        </w:rPr>
        <w:t>stringify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13AE1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42E559F1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13AE1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13AE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73B85B39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2909066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7F0041BD" w14:textId="77777777" w:rsidR="00F13AE1" w:rsidRPr="00F13AE1" w:rsidRDefault="00F13AE1" w:rsidP="00F13AE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13AE1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49B190FA" w14:textId="58D975D1" w:rsidR="00B01349" w:rsidRDefault="00B01349" w:rsidP="00724900"/>
    <w:p w14:paraId="2989C86A" w14:textId="25DA5D28" w:rsidR="00F74889" w:rsidRDefault="00F74889" w:rsidP="00724900"/>
    <w:p w14:paraId="4534886B" w14:textId="0B625641" w:rsidR="00F74889" w:rsidRDefault="00F74889" w:rsidP="00724900"/>
    <w:p w14:paraId="5693A5DF" w14:textId="794F46EE" w:rsidR="00F74889" w:rsidRDefault="00F74889" w:rsidP="00724900"/>
    <w:p w14:paraId="71612061" w14:textId="36241643" w:rsidR="00F74889" w:rsidRDefault="00F74889" w:rsidP="00724900"/>
    <w:p w14:paraId="2176C6E8" w14:textId="64B97F75" w:rsidR="00F74889" w:rsidRDefault="00F74889" w:rsidP="00724900"/>
    <w:p w14:paraId="3B5B88CA" w14:textId="419B8CB1" w:rsidR="00F74889" w:rsidRDefault="00F74889" w:rsidP="00724900"/>
    <w:p w14:paraId="07713DF1" w14:textId="1E61FFA6" w:rsidR="00F74889" w:rsidRDefault="00F74889" w:rsidP="00724900"/>
    <w:p w14:paraId="30994684" w14:textId="03330D2C" w:rsidR="00F74889" w:rsidRDefault="00F74889" w:rsidP="00724900"/>
    <w:p w14:paraId="588D14F1" w14:textId="37695817" w:rsidR="00F74889" w:rsidRDefault="00F74889" w:rsidP="00724900"/>
    <w:p w14:paraId="5F654278" w14:textId="77777777" w:rsidR="00F74889" w:rsidRDefault="00F74889" w:rsidP="00724900"/>
    <w:p w14:paraId="1F6EB477" w14:textId="5A9FAB34" w:rsidR="00F74889" w:rsidRDefault="00F74889" w:rsidP="00724900">
      <w:r>
        <w:t>Solution:</w:t>
      </w:r>
    </w:p>
    <w:p w14:paraId="514D7410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= ()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14:paraId="236A770F" w14:textId="23216DAA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setName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 :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 :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});</w:t>
      </w:r>
    </w:p>
    <w:p w14:paraId="46664DD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74889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5DC537AD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71F5CA60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7D61BF9B" w14:textId="4AC9E4A2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="00294C20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     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({...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firstName:e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})</w:t>
      </w:r>
      <w:r w:rsidR="004F75A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     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     </w:t>
      </w:r>
      <w:r w:rsidR="00294C20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 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="004F75A0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14:paraId="2A008B8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71F59B5F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765689D6" w14:textId="1DCA0EC5" w:rsidR="00F74889" w:rsidRPr="00F74889" w:rsidRDefault="00F74889" w:rsidP="00294C2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setName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({...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lastName:e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})</w:t>
      </w:r>
      <w:r w:rsidR="00294C20"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        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="00294C20"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</w:p>
    <w:p w14:paraId="70F2E08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09CC31C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Firstname :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firstName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8F5CCD6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LastName :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lastName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h2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8BFE20A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544F9198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JSON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74889">
        <w:rPr>
          <w:rFonts w:ascii="Consolas" w:eastAsia="Times New Roman" w:hAnsi="Consolas" w:cs="Consolas"/>
          <w:color w:val="DCDCAA"/>
          <w:sz w:val="27"/>
          <w:szCs w:val="27"/>
        </w:rPr>
        <w:t>stringify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74889">
        <w:rPr>
          <w:rFonts w:ascii="Consolas" w:eastAsia="Times New Roman" w:hAnsi="Consolas" w:cs="Consolas"/>
          <w:color w:val="9CDCFE"/>
          <w:sz w:val="27"/>
          <w:szCs w:val="27"/>
        </w:rPr>
        <w:t>name</w:t>
      </w: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0B9146A5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7488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7488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F4FD3EC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1481F67A" w14:textId="77777777" w:rsidR="00F74889" w:rsidRPr="00F74889" w:rsidRDefault="00F74889" w:rsidP="00F7488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74889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2F00C2A6" w14:textId="77777777" w:rsidR="00F74889" w:rsidRDefault="00F74889" w:rsidP="00724900"/>
    <w:p w14:paraId="06C0D620" w14:textId="2F5B8194" w:rsidR="00F221E9" w:rsidRDefault="00F221E9" w:rsidP="00F221E9">
      <w:r>
        <w:rPr>
          <w:highlight w:val="yellow"/>
        </w:rPr>
        <w:t>4</w:t>
      </w:r>
      <w:r w:rsidRPr="009C1126">
        <w:rPr>
          <w:highlight w:val="yellow"/>
        </w:rPr>
        <w:t>.usestate hoo</w:t>
      </w:r>
      <w:r>
        <w:rPr>
          <w:highlight w:val="yellow"/>
        </w:rPr>
        <w:t xml:space="preserve">k with array of objects as a state variable </w:t>
      </w:r>
    </w:p>
    <w:p w14:paraId="6486D9E3" w14:textId="2461D27A" w:rsidR="00F221E9" w:rsidRDefault="00F221E9" w:rsidP="00F221E9"/>
    <w:p w14:paraId="59238B04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= () 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14:paraId="4398F07E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items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setItems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([]);</w:t>
      </w:r>
    </w:p>
    <w:p w14:paraId="5D4EFC05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A273B63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AddItem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= (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0E1E0A34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setItems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([...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items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,</w:t>
      </w:r>
    </w:p>
    <w:p w14:paraId="317A1A13" w14:textId="5B726FC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    {</w:t>
      </w:r>
      <w:r>
        <w:rPr>
          <w:rFonts w:ascii="Consolas" w:eastAsia="Times New Roman" w:hAnsi="Consolas" w:cs="Consolas"/>
          <w:color w:val="D4D4D4"/>
          <w:sz w:val="27"/>
          <w:szCs w:val="27"/>
        </w:rPr>
        <w:br/>
      </w:r>
      <w:r>
        <w:rPr>
          <w:rFonts w:ascii="Consolas" w:eastAsia="Times New Roman" w:hAnsi="Consolas" w:cs="Consolas"/>
          <w:color w:val="9CDCFE"/>
          <w:sz w:val="27"/>
          <w:szCs w:val="27"/>
        </w:rPr>
        <w:t xml:space="preserve">            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id:items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length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>
        <w:rPr>
          <w:rFonts w:ascii="Consolas" w:eastAsia="Times New Roman" w:hAnsi="Consolas" w:cs="Consolas"/>
          <w:color w:val="D4D4D4"/>
          <w:sz w:val="27"/>
          <w:szCs w:val="27"/>
        </w:rPr>
        <w:br/>
      </w:r>
      <w:r>
        <w:rPr>
          <w:rFonts w:ascii="Consolas" w:eastAsia="Times New Roman" w:hAnsi="Consolas" w:cs="Consolas"/>
          <w:color w:val="9CDCFE"/>
          <w:sz w:val="27"/>
          <w:szCs w:val="27"/>
        </w:rPr>
        <w:t xml:space="preserve">            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value:Math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floor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Math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random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() * </w:t>
      </w:r>
      <w:r w:rsidRPr="00F221E9">
        <w:rPr>
          <w:rFonts w:ascii="Consolas" w:eastAsia="Times New Roman" w:hAnsi="Consolas" w:cs="Consolas"/>
          <w:color w:val="B5CEA8"/>
          <w:sz w:val="27"/>
          <w:szCs w:val="27"/>
        </w:rPr>
        <w:t>10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) + </w:t>
      </w:r>
      <w:r w:rsidRPr="00F221E9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>
        <w:rPr>
          <w:rFonts w:ascii="Consolas" w:eastAsia="Times New Roman" w:hAnsi="Consolas" w:cs="Consolas"/>
          <w:color w:val="B5CEA8"/>
          <w:sz w:val="27"/>
          <w:szCs w:val="27"/>
        </w:rPr>
        <w:br/>
        <w:t xml:space="preserve">           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344712AF" w14:textId="59BC8FDE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])</w:t>
      </w:r>
    </w:p>
    <w:p w14:paraId="25A49DDD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3748FC68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607E273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221E9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(</w:t>
      </w:r>
    </w:p>
    <w:p w14:paraId="7786FFE2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11138474" w14:textId="41258838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AddItem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   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Add Items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4CD19A7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B5DE865" w14:textId="3A4CA53C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>
        <w:rPr>
          <w:rFonts w:ascii="Consolas" w:eastAsia="Times New Roman" w:hAnsi="Consolas" w:cs="Consolas"/>
          <w:color w:val="569CD6"/>
          <w:sz w:val="27"/>
          <w:szCs w:val="27"/>
        </w:rPr>
        <w:br/>
        <w:t xml:space="preserve">            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items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221E9">
        <w:rPr>
          <w:rFonts w:ascii="Consolas" w:eastAsia="Times New Roman" w:hAnsi="Consolas" w:cs="Consolas"/>
          <w:color w:val="DCDCAA"/>
          <w:sz w:val="27"/>
          <w:szCs w:val="27"/>
        </w:rPr>
        <w:t>map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item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 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key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item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item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221E9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li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))</w:t>
      </w:r>
      <w:r>
        <w:rPr>
          <w:rFonts w:ascii="Consolas" w:eastAsia="Times New Roman" w:hAnsi="Consolas" w:cs="Consolas"/>
          <w:color w:val="D4D4D4"/>
          <w:sz w:val="27"/>
          <w:szCs w:val="27"/>
        </w:rPr>
        <w:br/>
        <w:t xml:space="preserve">                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1CA94488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24B6E715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221E9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221E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17CBC3A8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    )</w:t>
      </w:r>
    </w:p>
    <w:p w14:paraId="7F1DD241" w14:textId="77777777" w:rsidR="00F221E9" w:rsidRPr="00F221E9" w:rsidRDefault="00F221E9" w:rsidP="00F221E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221E9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57D45335" w14:textId="0D5B72AA" w:rsidR="00F221E9" w:rsidRDefault="005416A8" w:rsidP="00F221E9">
      <w:r>
        <w:lastRenderedPageBreak/>
        <w:t xml:space="preserve">       </w:t>
      </w:r>
    </w:p>
    <w:p w14:paraId="0378A5DD" w14:textId="333A6821" w:rsidR="005416A8" w:rsidRPr="005416A8" w:rsidRDefault="005416A8" w:rsidP="005416A8">
      <w:pPr>
        <w:rPr>
          <w:sz w:val="44"/>
          <w:szCs w:val="44"/>
        </w:rPr>
      </w:pPr>
      <w:r>
        <w:t xml:space="preserve">                                                    </w:t>
      </w:r>
      <w:r w:rsidRPr="005416A8">
        <w:rPr>
          <w:sz w:val="44"/>
          <w:szCs w:val="44"/>
          <w:highlight w:val="yellow"/>
        </w:rPr>
        <w:t>use</w:t>
      </w:r>
      <w:r>
        <w:rPr>
          <w:sz w:val="44"/>
          <w:szCs w:val="44"/>
          <w:highlight w:val="yellow"/>
        </w:rPr>
        <w:t>Effect</w:t>
      </w:r>
      <w:r w:rsidRPr="005416A8">
        <w:rPr>
          <w:sz w:val="44"/>
          <w:szCs w:val="44"/>
          <w:highlight w:val="yellow"/>
        </w:rPr>
        <w:t xml:space="preserve"> hook</w:t>
      </w:r>
    </w:p>
    <w:p w14:paraId="37D4976B" w14:textId="2D776E1C" w:rsidR="00724900" w:rsidRDefault="00653305">
      <w:r w:rsidRPr="00E0176D">
        <w:rPr>
          <w:b/>
          <w:bCs/>
        </w:rPr>
        <w:t>Why</w:t>
      </w:r>
      <w:r>
        <w:t xml:space="preserve"> ? Setting up subscriptions/timer,updating DOM,fetching data from an api endpoint.</w:t>
      </w:r>
    </w:p>
    <w:p w14:paraId="59C7F559" w14:textId="0C0CEE2C" w:rsidR="00E36883" w:rsidRDefault="00E36883">
      <w:r>
        <w:t>Initial render : componentDidMount – executed only once</w:t>
      </w:r>
    </w:p>
    <w:p w14:paraId="6719BA7E" w14:textId="04786289" w:rsidR="00E36883" w:rsidRDefault="00E36883">
      <w:r>
        <w:t>When state changes upon button click : component must be updated : componentDidUpdate.</w:t>
      </w:r>
    </w:p>
    <w:p w14:paraId="1968D686" w14:textId="106AF2AC" w:rsidR="00E36883" w:rsidRDefault="00E36883">
      <w:r>
        <w:t>componentWillUnmount : suppose you have set up a timer in the component</w:t>
      </w:r>
      <w:r w:rsidR="00AA6105">
        <w:t>DidMount you want to destroy it in the componentWillUnmount.</w:t>
      </w:r>
    </w:p>
    <w:p w14:paraId="18DAF05F" w14:textId="60ED4272" w:rsidR="00AA6105" w:rsidRDefault="00AA6105">
      <w:r>
        <w:t>The code will look as shown below.</w:t>
      </w:r>
    </w:p>
    <w:p w14:paraId="091AFA1E" w14:textId="6AF9F72F" w:rsidR="009674CB" w:rsidRDefault="009674CB"/>
    <w:p w14:paraId="1F579A93" w14:textId="7C4B5523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class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9674CB">
        <w:rPr>
          <w:rFonts w:ascii="Consolas" w:eastAsia="Times New Roman" w:hAnsi="Consolas" w:cs="Consolas"/>
          <w:color w:val="4EC9B0"/>
          <w:sz w:val="27"/>
          <w:szCs w:val="27"/>
        </w:rPr>
        <w:t>App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extends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9674CB">
        <w:rPr>
          <w:rFonts w:ascii="Consolas" w:eastAsia="Times New Roman" w:hAnsi="Consolas" w:cs="Consolas"/>
          <w:color w:val="4EC9B0"/>
          <w:sz w:val="27"/>
          <w:szCs w:val="27"/>
        </w:rPr>
        <w:t>React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4EC9B0"/>
          <w:sz w:val="27"/>
          <w:szCs w:val="27"/>
        </w:rPr>
        <w:t>Component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7ED1C334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constructor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props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){</w:t>
      </w:r>
    </w:p>
    <w:p w14:paraId="503A9EDF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super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props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73EDA9F3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state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={</w:t>
      </w:r>
    </w:p>
    <w:p w14:paraId="7F9DC06A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count:</w:t>
      </w:r>
      <w:r w:rsidRPr="009674CB">
        <w:rPr>
          <w:rFonts w:ascii="Consolas" w:eastAsia="Times New Roman" w:hAnsi="Consolas" w:cs="Consolas"/>
          <w:color w:val="B5CEA8"/>
          <w:sz w:val="27"/>
          <w:szCs w:val="27"/>
        </w:rPr>
        <w:t>0</w:t>
      </w:r>
    </w:p>
    <w:p w14:paraId="61EBAD80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14:paraId="296BDF3E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2A601BE6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41B203E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componentDidMount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(){</w:t>
      </w:r>
    </w:p>
    <w:p w14:paraId="5FB0D49F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title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9674CB">
        <w:rPr>
          <w:rFonts w:ascii="Consolas" w:eastAsia="Times New Roman" w:hAnsi="Consolas" w:cs="Consolas"/>
          <w:color w:val="CE9178"/>
          <w:sz w:val="27"/>
          <w:szCs w:val="27"/>
        </w:rPr>
        <w:t>`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${this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state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9674CB">
        <w:rPr>
          <w:rFonts w:ascii="Consolas" w:eastAsia="Times New Roman" w:hAnsi="Consolas" w:cs="Consolas"/>
          <w:color w:val="CE9178"/>
          <w:sz w:val="27"/>
          <w:szCs w:val="27"/>
        </w:rPr>
        <w:t> - times clicked`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14:paraId="1DD9B965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timer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setInterval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(()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{</w:t>
      </w:r>
    </w:p>
    <w:p w14:paraId="44AA252B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9674CB">
        <w:rPr>
          <w:rFonts w:ascii="Consolas" w:eastAsia="Times New Roman" w:hAnsi="Consolas" w:cs="Consolas"/>
          <w:color w:val="CE9178"/>
          <w:sz w:val="27"/>
          <w:szCs w:val="27"/>
        </w:rPr>
        <w:t>'Logging this every two seconds'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4E60B56B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}, </w:t>
      </w:r>
      <w:r w:rsidRPr="009674CB">
        <w:rPr>
          <w:rFonts w:ascii="Consolas" w:eastAsia="Times New Roman" w:hAnsi="Consolas" w:cs="Consolas"/>
          <w:color w:val="B5CEA8"/>
          <w:sz w:val="27"/>
          <w:szCs w:val="27"/>
        </w:rPr>
        <w:t>2000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6F1C98B1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371AC1CD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889A6EC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componentDidUpdate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(){</w:t>
      </w:r>
    </w:p>
    <w:p w14:paraId="73D57037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title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9674CB">
        <w:rPr>
          <w:rFonts w:ascii="Consolas" w:eastAsia="Times New Roman" w:hAnsi="Consolas" w:cs="Consolas"/>
          <w:color w:val="CE9178"/>
          <w:sz w:val="27"/>
          <w:szCs w:val="27"/>
        </w:rPr>
        <w:t>`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${this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state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9674CB">
        <w:rPr>
          <w:rFonts w:ascii="Consolas" w:eastAsia="Times New Roman" w:hAnsi="Consolas" w:cs="Consolas"/>
          <w:color w:val="CE9178"/>
          <w:sz w:val="27"/>
          <w:szCs w:val="27"/>
        </w:rPr>
        <w:t> - times clicked`</w:t>
      </w:r>
    </w:p>
    <w:p w14:paraId="5E3EEEEE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2F611187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9EA458E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componentWillUnmount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(){</w:t>
      </w:r>
    </w:p>
    <w:p w14:paraId="6B7B266F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clearInterval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timer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6E7E65F6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021A6F1B" w14:textId="710E1BB8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br/>
      </w:r>
    </w:p>
    <w:p w14:paraId="4B24FF1A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onClickHandler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= (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655B6D4D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setState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({</w:t>
      </w:r>
    </w:p>
    <w:p w14:paraId="7F7D002E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count :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state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+ </w:t>
      </w:r>
      <w:r w:rsidRPr="009674CB">
        <w:rPr>
          <w:rFonts w:ascii="Consolas" w:eastAsia="Times New Roman" w:hAnsi="Consolas" w:cs="Consolas"/>
          <w:color w:val="B5CEA8"/>
          <w:sz w:val="27"/>
          <w:szCs w:val="27"/>
        </w:rPr>
        <w:t>1</w:t>
      </w:r>
    </w:p>
    <w:p w14:paraId="797CE369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})</w:t>
      </w:r>
    </w:p>
    <w:p w14:paraId="472D3957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2CFDA4BC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9A589E1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render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(){</w:t>
      </w:r>
    </w:p>
    <w:p w14:paraId="7EA73E72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9674CB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(</w:t>
      </w:r>
    </w:p>
    <w:p w14:paraId="7113A714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19FD9A49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9674CB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{this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9674CB">
        <w:rPr>
          <w:rFonts w:ascii="Consolas" w:eastAsia="Times New Roman" w:hAnsi="Consolas" w:cs="Consolas"/>
          <w:color w:val="DCDCAA"/>
          <w:sz w:val="27"/>
          <w:szCs w:val="27"/>
        </w:rPr>
        <w:t>onClickHandler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Click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3114AB47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674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674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00FB8496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    )</w:t>
      </w:r>
    </w:p>
    <w:p w14:paraId="4C1A0E09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1E995B2B" w14:textId="77777777" w:rsidR="009674CB" w:rsidRPr="009674CB" w:rsidRDefault="009674CB" w:rsidP="009674C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674CB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128CBF50" w14:textId="77777777" w:rsidR="009674CB" w:rsidRDefault="009674CB"/>
    <w:p w14:paraId="7E63A0D9" w14:textId="77777777" w:rsidR="004458B4" w:rsidRDefault="004458B4"/>
    <w:p w14:paraId="4E324F57" w14:textId="58D798AC" w:rsidR="00E36883" w:rsidRDefault="00AB14F7">
      <w:r>
        <w:t>Whats wrong with the above code :</w:t>
      </w:r>
    </w:p>
    <w:p w14:paraId="6208D5ED" w14:textId="2A281A7A" w:rsidR="00AB14F7" w:rsidRDefault="00AB14F7" w:rsidP="00AB14F7">
      <w:pPr>
        <w:pStyle w:val="ListParagraph"/>
        <w:numPr>
          <w:ilvl w:val="0"/>
          <w:numId w:val="1"/>
        </w:numPr>
      </w:pPr>
      <w:r>
        <w:t>componentDidMount and componentDidUpdate has the same code separated in two functions</w:t>
      </w:r>
    </w:p>
    <w:p w14:paraId="5F8C71EA" w14:textId="12E62644" w:rsidR="00AB14F7" w:rsidRDefault="00AB14F7" w:rsidP="00AB14F7">
      <w:pPr>
        <w:pStyle w:val="ListParagraph"/>
        <w:numPr>
          <w:ilvl w:val="0"/>
          <w:numId w:val="1"/>
        </w:numPr>
      </w:pPr>
      <w:r>
        <w:t>related code is also in two different function, code related to timer is in componentDidMount and componentWillUnmount.</w:t>
      </w:r>
    </w:p>
    <w:p w14:paraId="2256B9E6" w14:textId="4A6A3A0C" w:rsidR="00C61796" w:rsidRDefault="00C61796" w:rsidP="00AB14F7">
      <w:pPr>
        <w:pStyle w:val="ListParagraph"/>
        <w:numPr>
          <w:ilvl w:val="0"/>
          <w:numId w:val="1"/>
        </w:numPr>
      </w:pPr>
      <w:r>
        <w:t>Unrelated code is put together : componentDidMount has code related to updating the DOM and has also code that sets up a timer.</w:t>
      </w:r>
    </w:p>
    <w:p w14:paraId="6841C1F0" w14:textId="186FC82B" w:rsidR="00AF0227" w:rsidRDefault="00AF0227" w:rsidP="00AF0227">
      <w:r>
        <w:t>What you can achieve with the effect hook : no code repeat + grouping of similar code</w:t>
      </w:r>
      <w:r w:rsidR="00E0176D">
        <w:t>.</w:t>
      </w:r>
    </w:p>
    <w:p w14:paraId="135ED531" w14:textId="38257BCA" w:rsidR="00E0176D" w:rsidRDefault="00E0176D" w:rsidP="00AF0227"/>
    <w:p w14:paraId="110AB6B3" w14:textId="73CB96EA" w:rsidR="00E0176D" w:rsidRDefault="00E0176D" w:rsidP="00AF0227">
      <w:r>
        <w:rPr>
          <w:b/>
          <w:bCs/>
        </w:rPr>
        <w:t>Why ? T</w:t>
      </w:r>
      <w:r>
        <w:t>he effect hook helps you perform side effects, with out repeating any code and grouping code with similar functionality.</w:t>
      </w:r>
    </w:p>
    <w:p w14:paraId="44D81138" w14:textId="3ECF90D7" w:rsidR="00E0176D" w:rsidRDefault="00E0176D" w:rsidP="00AF0227">
      <w:r>
        <w:t>What ? This is a close replacement for componentDidmount,ComponentDidUpdate,ComponentWillunmount methods.</w:t>
      </w:r>
    </w:p>
    <w:p w14:paraId="3BF452F6" w14:textId="271F6C74" w:rsidR="00E2286B" w:rsidRDefault="00E2286B" w:rsidP="00AF0227"/>
    <w:p w14:paraId="7B9063BF" w14:textId="3DEF2D01" w:rsidR="00E2286B" w:rsidRDefault="001F28CB" w:rsidP="00AF0227">
      <w:r>
        <w:t>How to use the EffectHook</w:t>
      </w:r>
      <w:r w:rsidR="0029187D">
        <w:t>.</w:t>
      </w:r>
    </w:p>
    <w:p w14:paraId="1B9E4D97" w14:textId="46D40666" w:rsidR="008D28C5" w:rsidRDefault="008D28C5" w:rsidP="008D28C5">
      <w:pPr>
        <w:pStyle w:val="ListParagraph"/>
        <w:numPr>
          <w:ilvl w:val="0"/>
          <w:numId w:val="1"/>
        </w:numPr>
      </w:pPr>
      <w:r>
        <w:t>The useEffect hook takes a parameter which gets executed after every time the component renders i.e after probably every</w:t>
      </w:r>
      <w:r w:rsidR="00336F38">
        <w:t xml:space="preserve"> </w:t>
      </w:r>
      <w:r>
        <w:t>time the state changes.</w:t>
      </w:r>
    </w:p>
    <w:p w14:paraId="4F065AA2" w14:textId="11E887E9" w:rsidR="00336F38" w:rsidRDefault="00FE13D5" w:rsidP="008D28C5">
      <w:pPr>
        <w:pStyle w:val="ListParagraph"/>
        <w:numPr>
          <w:ilvl w:val="0"/>
          <w:numId w:val="1"/>
        </w:numPr>
      </w:pPr>
      <w:r>
        <w:t>You can conditionally run the effects also</w:t>
      </w:r>
    </w:p>
    <w:p w14:paraId="02B3CEB2" w14:textId="470D37DD" w:rsidR="0029187D" w:rsidRDefault="0029187D" w:rsidP="00AF0227"/>
    <w:p w14:paraId="28214164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lastRenderedPageBreak/>
        <w:t>const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= ()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1ED65EB7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setCount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E13D5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20FC4D9A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inputT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setinputT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E13D5">
        <w:rPr>
          <w:rFonts w:ascii="Consolas" w:eastAsia="Times New Roman" w:hAnsi="Consolas" w:cs="Consolas"/>
          <w:color w:val="CE9178"/>
          <w:sz w:val="27"/>
          <w:szCs w:val="27"/>
        </w:rPr>
        <w:t>''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0A39CC7D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66668C15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clickHdlr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= (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0718F612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setCount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((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prevCount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63A4CE5A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E13D5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prevCount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+</w:t>
      </w:r>
      <w:r w:rsidRPr="00FE13D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14:paraId="448D4D47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})</w:t>
      </w:r>
    </w:p>
    <w:p w14:paraId="7BDA7CEC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07F76BAA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9EA0B09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textChangeHdlr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= (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62B62D89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setinputT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target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01FDD5BD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01FD5588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6EC6F9C7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6A9955"/>
          <w:sz w:val="27"/>
          <w:szCs w:val="27"/>
        </w:rPr>
        <w:t>//useEffect generally runs after first render + </w:t>
      </w:r>
    </w:p>
    <w:p w14:paraId="6269410C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6A9955"/>
          <w:sz w:val="27"/>
          <w:szCs w:val="27"/>
        </w:rPr>
        <w:t>//after EVERY update</w:t>
      </w:r>
    </w:p>
    <w:p w14:paraId="7AF141FF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47DCF45" w14:textId="4AE72988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6A9955"/>
          <w:sz w:val="27"/>
          <w:szCs w:val="27"/>
        </w:rPr>
        <w:t>// </w:t>
      </w:r>
      <w:r w:rsidR="0079040B">
        <w:rPr>
          <w:rFonts w:ascii="Consolas" w:eastAsia="Times New Roman" w:hAnsi="Consolas" w:cs="Consolas"/>
          <w:color w:val="6A9955"/>
          <w:sz w:val="27"/>
          <w:szCs w:val="27"/>
        </w:rPr>
        <w:t xml:space="preserve">conditionally run useEffect </w:t>
      </w:r>
      <w:r w:rsidR="0079040B">
        <w:rPr>
          <w:rFonts w:ascii="Consolas" w:eastAsia="Times New Roman" w:hAnsi="Consolas" w:cs="Consolas"/>
          <w:color w:val="6A9955"/>
          <w:sz w:val="27"/>
          <w:szCs w:val="27"/>
        </w:rPr>
        <w:br/>
        <w:t xml:space="preserve">    // i.e only when the count value changes </w:t>
      </w:r>
    </w:p>
    <w:p w14:paraId="398558D1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6A9955"/>
          <w:sz w:val="27"/>
          <w:szCs w:val="27"/>
        </w:rPr>
        <w:t>// only execute this if only state.count changes</w:t>
      </w:r>
    </w:p>
    <w:p w14:paraId="4BAD2018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6A9955"/>
          <w:sz w:val="27"/>
          <w:szCs w:val="27"/>
        </w:rPr>
        <w:t>// ignore for other state variables</w:t>
      </w:r>
    </w:p>
    <w:p w14:paraId="4BB50E36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useEffect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(()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7BEF111E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E13D5">
        <w:rPr>
          <w:rFonts w:ascii="Consolas" w:eastAsia="Times New Roman" w:hAnsi="Consolas" w:cs="Consolas"/>
          <w:color w:val="CE9178"/>
          <w:sz w:val="27"/>
          <w:szCs w:val="27"/>
        </w:rPr>
        <w:t>'use effect called'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1D70B47F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document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title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= </w:t>
      </w:r>
      <w:r w:rsidRPr="00FE13D5">
        <w:rPr>
          <w:rFonts w:ascii="Consolas" w:eastAsia="Times New Roman" w:hAnsi="Consolas" w:cs="Consolas"/>
          <w:color w:val="CE9178"/>
          <w:sz w:val="27"/>
          <w:szCs w:val="27"/>
        </w:rPr>
        <w:t>`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${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E13D5">
        <w:rPr>
          <w:rFonts w:ascii="Consolas" w:eastAsia="Times New Roman" w:hAnsi="Consolas" w:cs="Consolas"/>
          <w:color w:val="CE9178"/>
          <w:sz w:val="27"/>
          <w:szCs w:val="27"/>
        </w:rPr>
        <w:t> - clicks`</w:t>
      </w:r>
    </w:p>
    <w:p w14:paraId="07208194" w14:textId="1481EF9B" w:rsidR="006C104C" w:rsidRPr="006C104C" w:rsidRDefault="00FE13D5" w:rsidP="006C104C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},[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count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]);</w:t>
      </w:r>
      <w:r w:rsidR="006C104C">
        <w:rPr>
          <w:rFonts w:ascii="Consolas" w:eastAsia="Times New Roman" w:hAnsi="Consolas" w:cs="Consolas"/>
          <w:color w:val="D4D4D4"/>
          <w:sz w:val="27"/>
          <w:szCs w:val="27"/>
        </w:rPr>
        <w:br/>
      </w:r>
      <w:r w:rsidR="006C104C">
        <w:rPr>
          <w:rFonts w:ascii="Consolas" w:eastAsia="Times New Roman" w:hAnsi="Consolas" w:cs="Consolas"/>
          <w:color w:val="6A9955"/>
          <w:sz w:val="27"/>
          <w:szCs w:val="27"/>
        </w:rPr>
        <w:t xml:space="preserve">    </w:t>
      </w:r>
      <w:r w:rsidR="006C104C" w:rsidRPr="006C104C">
        <w:rPr>
          <w:rFonts w:ascii="Consolas" w:eastAsia="Times New Roman" w:hAnsi="Consolas" w:cs="Consolas"/>
          <w:color w:val="6A9955"/>
          <w:sz w:val="27"/>
          <w:szCs w:val="27"/>
        </w:rPr>
        <w:t>//Specify either </w:t>
      </w:r>
      <w:r w:rsidR="00224E66">
        <w:rPr>
          <w:rFonts w:ascii="Consolas" w:eastAsia="Times New Roman" w:hAnsi="Consolas" w:cs="Consolas"/>
          <w:color w:val="6A9955"/>
          <w:sz w:val="27"/>
          <w:szCs w:val="27"/>
        </w:rPr>
        <w:t>‘</w:t>
      </w:r>
      <w:r w:rsidR="006C104C" w:rsidRPr="006C104C">
        <w:rPr>
          <w:rFonts w:ascii="Consolas" w:eastAsia="Times New Roman" w:hAnsi="Consolas" w:cs="Consolas"/>
          <w:color w:val="6A9955"/>
          <w:sz w:val="27"/>
          <w:szCs w:val="27"/>
        </w:rPr>
        <w:t>state</w:t>
      </w:r>
      <w:r w:rsidR="00224E66">
        <w:rPr>
          <w:rFonts w:ascii="Consolas" w:eastAsia="Times New Roman" w:hAnsi="Consolas" w:cs="Consolas"/>
          <w:color w:val="6A9955"/>
          <w:sz w:val="27"/>
          <w:szCs w:val="27"/>
        </w:rPr>
        <w:t>’</w:t>
      </w:r>
      <w:r w:rsidR="006C104C" w:rsidRPr="006C104C">
        <w:rPr>
          <w:rFonts w:ascii="Consolas" w:eastAsia="Times New Roman" w:hAnsi="Consolas" w:cs="Consolas"/>
          <w:color w:val="6A9955"/>
          <w:sz w:val="27"/>
          <w:szCs w:val="27"/>
        </w:rPr>
        <w:t> or </w:t>
      </w:r>
      <w:r w:rsidR="00224E66">
        <w:rPr>
          <w:rFonts w:ascii="Consolas" w:eastAsia="Times New Roman" w:hAnsi="Consolas" w:cs="Consolas"/>
          <w:color w:val="6A9955"/>
          <w:sz w:val="27"/>
          <w:szCs w:val="27"/>
        </w:rPr>
        <w:t>‘</w:t>
      </w:r>
      <w:r w:rsidR="006C104C" w:rsidRPr="006C104C">
        <w:rPr>
          <w:rFonts w:ascii="Consolas" w:eastAsia="Times New Roman" w:hAnsi="Consolas" w:cs="Consolas"/>
          <w:color w:val="6A9955"/>
          <w:sz w:val="27"/>
          <w:szCs w:val="27"/>
        </w:rPr>
        <w:t>props</w:t>
      </w:r>
      <w:r w:rsidR="00DE7D51">
        <w:rPr>
          <w:rFonts w:ascii="Consolas" w:eastAsia="Times New Roman" w:hAnsi="Consolas" w:cs="Consolas"/>
          <w:color w:val="6A9955"/>
          <w:sz w:val="27"/>
          <w:szCs w:val="27"/>
        </w:rPr>
        <w:t>’</w:t>
      </w:r>
      <w:r w:rsidR="006C104C" w:rsidRPr="006C104C">
        <w:rPr>
          <w:rFonts w:ascii="Consolas" w:eastAsia="Times New Roman" w:hAnsi="Consolas" w:cs="Consolas"/>
          <w:color w:val="6A9955"/>
          <w:sz w:val="27"/>
          <w:szCs w:val="27"/>
        </w:rPr>
        <w:t> you need to watch for</w:t>
      </w:r>
    </w:p>
    <w:p w14:paraId="07C924B6" w14:textId="5D10B56B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A9212EA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60EC68B5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E13D5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(</w:t>
      </w:r>
    </w:p>
    <w:p w14:paraId="6879CF74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24187DF8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clickHdlr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CLICK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5AA54AFD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E13D5">
        <w:rPr>
          <w:rFonts w:ascii="Consolas" w:eastAsia="Times New Roman" w:hAnsi="Consolas" w:cs="Consolas"/>
          <w:color w:val="CE9178"/>
          <w:sz w:val="27"/>
          <w:szCs w:val="27"/>
        </w:rPr>
        <w:t>'text'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123AB915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value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inputT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</w:t>
      </w:r>
    </w:p>
    <w:p w14:paraId="71DB270E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        </w:t>
      </w:r>
      <w:r w:rsidRPr="00FE13D5">
        <w:rPr>
          <w:rFonts w:ascii="Consolas" w:eastAsia="Times New Roman" w:hAnsi="Consolas" w:cs="Consolas"/>
          <w:color w:val="9CDCFE"/>
          <w:sz w:val="27"/>
          <w:szCs w:val="27"/>
        </w:rPr>
        <w:t>onChange</w:t>
      </w: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E13D5">
        <w:rPr>
          <w:rFonts w:ascii="Consolas" w:eastAsia="Times New Roman" w:hAnsi="Consolas" w:cs="Consolas"/>
          <w:color w:val="DCDCAA"/>
          <w:sz w:val="27"/>
          <w:szCs w:val="27"/>
        </w:rPr>
        <w:t>textChangeHdlr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7F762869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E13D5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E13D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72F94CBC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   )</w:t>
      </w:r>
    </w:p>
    <w:p w14:paraId="6101CD98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1D391F74" w14:textId="77777777" w:rsidR="00FE13D5" w:rsidRPr="00FE13D5" w:rsidRDefault="00FE13D5" w:rsidP="00FE13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E13D5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6124F1C7" w14:textId="615C3DA0" w:rsidR="0029187D" w:rsidRDefault="0029187D" w:rsidP="00AF0227"/>
    <w:p w14:paraId="23D7AE0F" w14:textId="182860C2" w:rsidR="00DB701E" w:rsidRDefault="0073449B" w:rsidP="0073449B">
      <w:r>
        <w:rPr>
          <w:highlight w:val="yellow"/>
        </w:rPr>
        <w:t>1</w:t>
      </w:r>
      <w:r w:rsidRPr="009C1126">
        <w:rPr>
          <w:highlight w:val="yellow"/>
        </w:rPr>
        <w:t>.</w:t>
      </w:r>
      <w:r>
        <w:rPr>
          <w:highlight w:val="yellow"/>
        </w:rPr>
        <w:t>Run the effect only once</w:t>
      </w:r>
      <w:r w:rsidR="00976703">
        <w:rPr>
          <w:highlight w:val="yellow"/>
        </w:rPr>
        <w:t xml:space="preserve"> + cleaning</w:t>
      </w:r>
      <w:r>
        <w:rPr>
          <w:highlight w:val="yellow"/>
        </w:rPr>
        <w:t xml:space="preserve"> </w:t>
      </w:r>
      <w:r>
        <w:t>.</w:t>
      </w:r>
    </w:p>
    <w:p w14:paraId="61CF590B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MouseComponent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= ()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6A97E1DF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5FC110E9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pos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setPos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x:</w:t>
      </w:r>
      <w:r w:rsidRPr="005661C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y:</w:t>
      </w:r>
      <w:r w:rsidRPr="005661CF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})</w:t>
      </w:r>
    </w:p>
    <w:p w14:paraId="0CB29FE0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BAC1710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logMousePosition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= (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53FD8D9D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661CF">
        <w:rPr>
          <w:rFonts w:ascii="Consolas" w:eastAsia="Times New Roman" w:hAnsi="Consolas" w:cs="Consolas"/>
          <w:color w:val="CE9178"/>
          <w:sz w:val="27"/>
          <w:szCs w:val="27"/>
        </w:rPr>
        <w:t>'mouse moved - handler executed'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412EA0D8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setPos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({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x:e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clientX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y:e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clientY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})</w:t>
      </w:r>
    </w:p>
    <w:p w14:paraId="34DD4C05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}</w:t>
      </w:r>
    </w:p>
    <w:p w14:paraId="28BA3595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AA65FD6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useEffect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(()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2BB74BE4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661CF">
        <w:rPr>
          <w:rFonts w:ascii="Consolas" w:eastAsia="Times New Roman" w:hAnsi="Consolas" w:cs="Consolas"/>
          <w:color w:val="CE9178"/>
          <w:sz w:val="27"/>
          <w:szCs w:val="27"/>
        </w:rPr>
        <w:t>'mounting component + Running Effect'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31E737AE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window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addEventListener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661CF">
        <w:rPr>
          <w:rFonts w:ascii="Consolas" w:eastAsia="Times New Roman" w:hAnsi="Consolas" w:cs="Consolas"/>
          <w:color w:val="CE9178"/>
          <w:sz w:val="27"/>
          <w:szCs w:val="27"/>
        </w:rPr>
        <w:t>'mousemove'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, 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logMousePosition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)                </w:t>
      </w:r>
    </w:p>
    <w:p w14:paraId="0E4FDD7D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28F0BEA2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6A9955"/>
          <w:sz w:val="27"/>
          <w:szCs w:val="27"/>
        </w:rPr>
        <w:t>// clean by returning this function - </w:t>
      </w:r>
    </w:p>
    <w:p w14:paraId="36CE0580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6A9955"/>
          <w:sz w:val="27"/>
          <w:szCs w:val="27"/>
        </w:rPr>
        <w:t>// if this component is not rendered the effect should be removed</w:t>
      </w:r>
    </w:p>
    <w:p w14:paraId="18B5BF44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5661CF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()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0F775D49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661CF">
        <w:rPr>
          <w:rFonts w:ascii="Consolas" w:eastAsia="Times New Roman" w:hAnsi="Consolas" w:cs="Consolas"/>
          <w:color w:val="CE9178"/>
          <w:sz w:val="27"/>
          <w:szCs w:val="27"/>
        </w:rPr>
        <w:t>'unmounting component'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71427B3B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    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window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removeEventListener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661CF">
        <w:rPr>
          <w:rFonts w:ascii="Consolas" w:eastAsia="Times New Roman" w:hAnsi="Consolas" w:cs="Consolas"/>
          <w:color w:val="CE9178"/>
          <w:sz w:val="27"/>
          <w:szCs w:val="27"/>
        </w:rPr>
        <w:t>'mousemove'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5661CF">
        <w:rPr>
          <w:rFonts w:ascii="Consolas" w:eastAsia="Times New Roman" w:hAnsi="Consolas" w:cs="Consolas"/>
          <w:color w:val="DCDCAA"/>
          <w:sz w:val="27"/>
          <w:szCs w:val="27"/>
        </w:rPr>
        <w:t>logMousePosition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1E7E6BBD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    }</w:t>
      </w:r>
    </w:p>
    <w:p w14:paraId="72F7FB50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},[]);</w:t>
      </w:r>
    </w:p>
    <w:p w14:paraId="2E711B1C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5661CF">
        <w:rPr>
          <w:rFonts w:ascii="Consolas" w:eastAsia="Times New Roman" w:hAnsi="Consolas" w:cs="Consolas"/>
          <w:color w:val="6A9955"/>
          <w:sz w:val="27"/>
          <w:szCs w:val="27"/>
        </w:rPr>
        <w:t>// This particular effect does not depend on any state or </w:t>
      </w:r>
    </w:p>
    <w:p w14:paraId="4429BC24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5661CF">
        <w:rPr>
          <w:rFonts w:ascii="Consolas" w:eastAsia="Times New Roman" w:hAnsi="Consolas" w:cs="Consolas"/>
          <w:color w:val="6A9955"/>
          <w:sz w:val="27"/>
          <w:szCs w:val="27"/>
        </w:rPr>
        <w:t>// props – only called in initial render   </w:t>
      </w:r>
    </w:p>
    <w:p w14:paraId="1023890C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0B3AC556" w14:textId="56F9BAB8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5661CF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( </w:t>
      </w:r>
      <w:r w:rsidRPr="005661CF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5661CF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X : 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pos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x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5661CF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5661CF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Y:  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pos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5661CF">
        <w:rPr>
          <w:rFonts w:ascii="Consolas" w:eastAsia="Times New Roman" w:hAnsi="Consolas" w:cs="Consolas"/>
          <w:color w:val="9CDCFE"/>
          <w:sz w:val="27"/>
          <w:szCs w:val="27"/>
        </w:rPr>
        <w:t>y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5661CF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5661CF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5661CF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 )</w:t>
      </w:r>
    </w:p>
    <w:p w14:paraId="68B1349A" w14:textId="77777777" w:rsidR="005661CF" w:rsidRPr="005661CF" w:rsidRDefault="005661CF" w:rsidP="005661C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661CF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5B0FA9FB" w14:textId="7D7695AE" w:rsidR="00DB701E" w:rsidRDefault="000F1197" w:rsidP="0073449B">
      <w:r>
        <w:br/>
      </w:r>
    </w:p>
    <w:p w14:paraId="7AA95328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CE8267B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B4AAA">
        <w:rPr>
          <w:rFonts w:ascii="Consolas" w:eastAsia="Times New Roman" w:hAnsi="Consolas" w:cs="Consolas"/>
          <w:color w:val="DCDCAA"/>
          <w:sz w:val="27"/>
          <w:szCs w:val="27"/>
        </w:rPr>
        <w:t>App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= ()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14:paraId="01192DC1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3DFCFC43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[</w:t>
      </w:r>
      <w:r w:rsidRPr="00FB4AAA">
        <w:rPr>
          <w:rFonts w:ascii="Consolas" w:eastAsia="Times New Roman" w:hAnsi="Consolas" w:cs="Consolas"/>
          <w:color w:val="9CDCFE"/>
          <w:sz w:val="27"/>
          <w:szCs w:val="27"/>
        </w:rPr>
        <w:t>visible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,</w:t>
      </w:r>
      <w:r w:rsidRPr="00FB4AAA">
        <w:rPr>
          <w:rFonts w:ascii="Consolas" w:eastAsia="Times New Roman" w:hAnsi="Consolas" w:cs="Consolas"/>
          <w:color w:val="9CDCFE"/>
          <w:sz w:val="27"/>
          <w:szCs w:val="27"/>
        </w:rPr>
        <w:t>setVisibility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] = </w:t>
      </w:r>
      <w:r w:rsidRPr="00FB4AAA">
        <w:rPr>
          <w:rFonts w:ascii="Consolas" w:eastAsia="Times New Roman" w:hAnsi="Consolas" w:cs="Consolas"/>
          <w:color w:val="DCDCAA"/>
          <w:sz w:val="27"/>
          <w:szCs w:val="27"/>
        </w:rPr>
        <w:t>useState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)</w:t>
      </w:r>
    </w:p>
    <w:p w14:paraId="2D666431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14:paraId="4C1E868A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B4AAA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(</w:t>
      </w:r>
    </w:p>
    <w:p w14:paraId="4A1C34B3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14:paraId="28EDBA3D" w14:textId="5D576FAC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B4AAA">
        <w:rPr>
          <w:rFonts w:ascii="Consolas" w:eastAsia="Times New Roman" w:hAnsi="Consolas" w:cs="Consolas"/>
          <w:color w:val="9CDCFE"/>
          <w:sz w:val="27"/>
          <w:szCs w:val="27"/>
        </w:rPr>
        <w:t>onClick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FB4AAA">
        <w:rPr>
          <w:rFonts w:ascii="Consolas" w:eastAsia="Times New Roman" w:hAnsi="Consolas" w:cs="Consolas"/>
          <w:color w:val="9CDCFE"/>
          <w:sz w:val="27"/>
          <w:szCs w:val="27"/>
        </w:rPr>
        <w:t>e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)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=&gt;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r w:rsidRPr="00FB4AAA">
        <w:rPr>
          <w:rFonts w:ascii="Consolas" w:eastAsia="Times New Roman" w:hAnsi="Consolas" w:cs="Consolas"/>
          <w:color w:val="DCDCAA"/>
          <w:sz w:val="27"/>
          <w:szCs w:val="27"/>
        </w:rPr>
        <w:t>setVisibility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(!</w:t>
      </w:r>
      <w:r w:rsidRPr="00FB4AAA">
        <w:rPr>
          <w:rFonts w:ascii="Consolas" w:eastAsia="Times New Roman" w:hAnsi="Consolas" w:cs="Consolas"/>
          <w:color w:val="9CDCFE"/>
          <w:sz w:val="27"/>
          <w:szCs w:val="27"/>
        </w:rPr>
        <w:t>visible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)}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}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="009E712E">
        <w:rPr>
          <w:rFonts w:ascii="Consolas" w:eastAsia="Times New Roman" w:hAnsi="Consolas" w:cs="Consolas"/>
          <w:color w:val="808080"/>
          <w:sz w:val="27"/>
          <w:szCs w:val="27"/>
        </w:rPr>
        <w:br/>
        <w:t xml:space="preserve">         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Click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br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14:paraId="430E7E04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       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{</w:t>
      </w:r>
      <w:r w:rsidRPr="00FB4AAA">
        <w:rPr>
          <w:rFonts w:ascii="Consolas" w:eastAsia="Times New Roman" w:hAnsi="Consolas" w:cs="Consolas"/>
          <w:color w:val="9CDCFE"/>
          <w:sz w:val="27"/>
          <w:szCs w:val="27"/>
        </w:rPr>
        <w:t>visible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&amp;&amp; 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B4AAA">
        <w:rPr>
          <w:rFonts w:ascii="Consolas" w:eastAsia="Times New Roman" w:hAnsi="Consolas" w:cs="Consolas"/>
          <w:color w:val="4EC9B0"/>
          <w:sz w:val="27"/>
          <w:szCs w:val="27"/>
        </w:rPr>
        <w:t>MouseComponent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/&gt;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}</w:t>
      </w:r>
    </w:p>
    <w:p w14:paraId="1E0540B6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    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B4AAA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FB4AA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);</w:t>
      </w:r>
    </w:p>
    <w:p w14:paraId="4A90571D" w14:textId="77777777" w:rsidR="00FB4AAA" w:rsidRPr="00FB4AAA" w:rsidRDefault="00FB4AAA" w:rsidP="00FB4AA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B4AAA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14:paraId="2AB51744" w14:textId="77777777" w:rsidR="0029187D" w:rsidRDefault="0029187D" w:rsidP="00AF0227"/>
    <w:p w14:paraId="54515C0A" w14:textId="3892F359" w:rsidR="00E0176D" w:rsidRPr="00E0176D" w:rsidRDefault="00EF35BC" w:rsidP="00AF0227">
      <w:r>
        <w:t>The clean up code can be cancelling subscriptions,clearing timers, or removing event handlers.</w:t>
      </w:r>
      <w:bookmarkStart w:id="0" w:name="_GoBack"/>
      <w:bookmarkEnd w:id="0"/>
    </w:p>
    <w:sectPr w:rsidR="00E0176D" w:rsidRPr="00E0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203C"/>
    <w:multiLevelType w:val="hybridMultilevel"/>
    <w:tmpl w:val="53E263E8"/>
    <w:lvl w:ilvl="0" w:tplc="3FBA40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3C"/>
    <w:rsid w:val="00024E82"/>
    <w:rsid w:val="0006397E"/>
    <w:rsid w:val="000D15B4"/>
    <w:rsid w:val="000F1197"/>
    <w:rsid w:val="001F28CB"/>
    <w:rsid w:val="00203358"/>
    <w:rsid w:val="00224E66"/>
    <w:rsid w:val="0023611C"/>
    <w:rsid w:val="0027713C"/>
    <w:rsid w:val="0029187D"/>
    <w:rsid w:val="00294C20"/>
    <w:rsid w:val="00336F38"/>
    <w:rsid w:val="00360D47"/>
    <w:rsid w:val="004223B5"/>
    <w:rsid w:val="004458B4"/>
    <w:rsid w:val="00473E3C"/>
    <w:rsid w:val="004B227E"/>
    <w:rsid w:val="004D4119"/>
    <w:rsid w:val="004F75A0"/>
    <w:rsid w:val="005062C0"/>
    <w:rsid w:val="005416A8"/>
    <w:rsid w:val="005661CF"/>
    <w:rsid w:val="005B1247"/>
    <w:rsid w:val="005B5F4B"/>
    <w:rsid w:val="00652C94"/>
    <w:rsid w:val="00653305"/>
    <w:rsid w:val="0067201C"/>
    <w:rsid w:val="006C104C"/>
    <w:rsid w:val="0071570E"/>
    <w:rsid w:val="00724900"/>
    <w:rsid w:val="007256AF"/>
    <w:rsid w:val="0073449B"/>
    <w:rsid w:val="0079040B"/>
    <w:rsid w:val="007D15DE"/>
    <w:rsid w:val="007D3C42"/>
    <w:rsid w:val="008439B6"/>
    <w:rsid w:val="00855348"/>
    <w:rsid w:val="00877001"/>
    <w:rsid w:val="008D28C5"/>
    <w:rsid w:val="00915087"/>
    <w:rsid w:val="009674CB"/>
    <w:rsid w:val="00976703"/>
    <w:rsid w:val="0098547F"/>
    <w:rsid w:val="009C1126"/>
    <w:rsid w:val="009E712E"/>
    <w:rsid w:val="00A6549F"/>
    <w:rsid w:val="00A82628"/>
    <w:rsid w:val="00AA6105"/>
    <w:rsid w:val="00AB14F7"/>
    <w:rsid w:val="00AF0227"/>
    <w:rsid w:val="00B01349"/>
    <w:rsid w:val="00B81998"/>
    <w:rsid w:val="00BC4CB4"/>
    <w:rsid w:val="00C36725"/>
    <w:rsid w:val="00C61796"/>
    <w:rsid w:val="00C9773C"/>
    <w:rsid w:val="00CC786A"/>
    <w:rsid w:val="00D17EBF"/>
    <w:rsid w:val="00D4163D"/>
    <w:rsid w:val="00DB701E"/>
    <w:rsid w:val="00DE7D51"/>
    <w:rsid w:val="00E0176D"/>
    <w:rsid w:val="00E2286B"/>
    <w:rsid w:val="00E36883"/>
    <w:rsid w:val="00E456E2"/>
    <w:rsid w:val="00E9280A"/>
    <w:rsid w:val="00EF35BC"/>
    <w:rsid w:val="00F13AE1"/>
    <w:rsid w:val="00F221E9"/>
    <w:rsid w:val="00F74889"/>
    <w:rsid w:val="00FB4AAA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63C4"/>
  <w15:chartTrackingRefBased/>
  <w15:docId w15:val="{5FD7D77F-AF30-44CF-B2D3-51BDFB5B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456</Words>
  <Characters>9130</Characters>
  <Application>Microsoft Office Word</Application>
  <DocSecurity>0</DocSecurity>
  <Lines>456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61</cp:revision>
  <dcterms:created xsi:type="dcterms:W3CDTF">2020-03-24T04:42:00Z</dcterms:created>
  <dcterms:modified xsi:type="dcterms:W3CDTF">2020-03-27T12:27:00Z</dcterms:modified>
</cp:coreProperties>
</file>