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A021F" w14:textId="681BD52F" w:rsidR="005062C0" w:rsidRPr="005062C0" w:rsidRDefault="005062C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62C0">
        <w:rPr>
          <w:b/>
          <w:bCs/>
        </w:rPr>
        <w:tab/>
      </w:r>
      <w:r w:rsidRPr="005062C0">
        <w:rPr>
          <w:b/>
          <w:bCs/>
        </w:rPr>
        <w:tab/>
      </w:r>
      <w:r w:rsidRPr="005062C0">
        <w:rPr>
          <w:b/>
          <w:bCs/>
          <w:highlight w:val="yellow"/>
        </w:rPr>
        <w:t>HOOKS</w:t>
      </w:r>
      <w:r w:rsidR="00855348">
        <w:rPr>
          <w:b/>
          <w:bCs/>
        </w:rPr>
        <w:t xml:space="preserve"> [src : youtube/codeevolution</w:t>
      </w:r>
      <w:bookmarkStart w:id="0" w:name="_GoBack"/>
      <w:bookmarkEnd w:id="0"/>
      <w:r w:rsidR="00855348">
        <w:rPr>
          <w:b/>
          <w:bCs/>
        </w:rPr>
        <w:t>]</w:t>
      </w:r>
    </w:p>
    <w:p w14:paraId="1D28BDE9" w14:textId="3B283528" w:rsidR="005062C0" w:rsidRDefault="007D15DE">
      <w:r>
        <w:t>Hooks are just functions.</w:t>
      </w:r>
    </w:p>
    <w:p w14:paraId="108C09DD" w14:textId="7ED93B66" w:rsidR="00C36725" w:rsidRDefault="00C36725">
      <w:r>
        <w:t>Hooks must be called only at the top level. Not inside loops/nested functions.</w:t>
      </w:r>
    </w:p>
    <w:p w14:paraId="6EC8A9DE" w14:textId="1849DF5F" w:rsidR="00C36725" w:rsidRDefault="00C36725">
      <w:r>
        <w:t>Hooks should be used only inside React functional components.</w:t>
      </w:r>
    </w:p>
    <w:p w14:paraId="76CFA709" w14:textId="1925A9B3" w:rsidR="00E456E2" w:rsidRDefault="005062C0">
      <w:r w:rsidRPr="009C1126">
        <w:rPr>
          <w:highlight w:val="yellow"/>
        </w:rPr>
        <w:t>1.usestate hook</w:t>
      </w:r>
    </w:p>
    <w:p w14:paraId="54EBEFA0" w14:textId="405B4927" w:rsidR="00915087" w:rsidRDefault="007D15DE">
      <w:proofErr w:type="gramStart"/>
      <w:r>
        <w:t>Why ?</w:t>
      </w:r>
      <w:proofErr w:type="gramEnd"/>
      <w:r>
        <w:t xml:space="preserve"> </w:t>
      </w:r>
      <w:r>
        <w:br/>
        <w:t xml:space="preserve">You can use </w:t>
      </w:r>
      <w:r w:rsidRPr="00C36725">
        <w:rPr>
          <w:b/>
          <w:bCs/>
        </w:rPr>
        <w:t>state</w:t>
      </w:r>
      <w:r>
        <w:t xml:space="preserve"> in functional components also.</w:t>
      </w:r>
    </w:p>
    <w:p w14:paraId="091242C6" w14:textId="47E6440F" w:rsidR="007D15DE" w:rsidRDefault="00C36725">
      <w:r>
        <w:t>How?</w:t>
      </w:r>
      <w:r w:rsidR="009C1126">
        <w:br/>
      </w:r>
    </w:p>
    <w:p w14:paraId="03C9F974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gramStart"/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useState</w:t>
      </w:r>
      <w:proofErr w:type="gramEnd"/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9C112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</w:p>
    <w:p w14:paraId="76738080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CE9178"/>
          <w:sz w:val="21"/>
          <w:szCs w:val="21"/>
        </w:rPr>
        <w:t>'react-dom'</w:t>
      </w:r>
    </w:p>
    <w:p w14:paraId="48159287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EA331C3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9C1126">
        <w:rPr>
          <w:rFonts w:ascii="Consolas" w:eastAsia="Times New Roman" w:hAnsi="Consolas" w:cs="Consolas"/>
          <w:color w:val="DCDCAA"/>
          <w:sz w:val="21"/>
          <w:szCs w:val="21"/>
        </w:rPr>
        <w:t>App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5B8F52F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setCount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proofErr w:type="gramStart"/>
      <w:r w:rsidRPr="009C1126">
        <w:rPr>
          <w:rFonts w:ascii="Consolas" w:eastAsia="Times New Roman" w:hAnsi="Consolas" w:cs="Consolas"/>
          <w:color w:val="DCDCAA"/>
          <w:sz w:val="21"/>
          <w:szCs w:val="21"/>
        </w:rPr>
        <w:t>useState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C11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3A2E2EB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btnStyle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14:paraId="0AE818DB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C1126">
        <w:rPr>
          <w:rFonts w:ascii="Consolas" w:eastAsia="Times New Roman" w:hAnsi="Consolas" w:cs="Consolas"/>
          <w:color w:val="CE9178"/>
          <w:sz w:val="21"/>
          <w:szCs w:val="21"/>
        </w:rPr>
        <w:t>'100px'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50E47FA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C1126">
        <w:rPr>
          <w:rFonts w:ascii="Consolas" w:eastAsia="Times New Roman" w:hAnsi="Consolas" w:cs="Consolas"/>
          <w:color w:val="CE9178"/>
          <w:sz w:val="21"/>
          <w:szCs w:val="21"/>
        </w:rPr>
        <w:t>'25px'</w:t>
      </w:r>
    </w:p>
    <w:p w14:paraId="0FEC0110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BF181FA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11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14:paraId="2B143262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DD9612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You have clicked 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times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D2FA6C" w14:textId="6D35D972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gramStart"/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gramEnd"/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DCDCAA"/>
          <w:sz w:val="21"/>
          <w:szCs w:val="21"/>
        </w:rPr>
        <w:t>setCount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C11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D17EBF">
        <w:rPr>
          <w:rFonts w:ascii="Consolas" w:eastAsia="Times New Roman" w:hAnsi="Consolas" w:cs="Consolas"/>
          <w:color w:val="D4D4D4"/>
          <w:sz w:val="21"/>
          <w:szCs w:val="21"/>
        </w:rPr>
        <w:br/>
        <w:t xml:space="preserve">                    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btnStyle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D17EBF">
        <w:rPr>
          <w:rFonts w:ascii="Consolas" w:eastAsia="Times New Roman" w:hAnsi="Consolas" w:cs="Consolas"/>
          <w:color w:val="808080"/>
          <w:sz w:val="21"/>
          <w:szCs w:val="21"/>
        </w:rPr>
        <w:br/>
        <w:t xml:space="preserve">            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Click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DDB875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FA3552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)</w:t>
      </w:r>
    </w:p>
    <w:p w14:paraId="60DC7C4E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5999D5F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137019A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126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1126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gramStart"/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1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gramEnd"/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126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64564B5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7CDCA84" w14:textId="77777777" w:rsidR="009C1126" w:rsidRDefault="009C1126"/>
    <w:p w14:paraId="1E3F5DF8" w14:textId="2455CD96" w:rsidR="009C1126" w:rsidRDefault="009C1126" w:rsidP="009C1126">
      <w:r>
        <w:rPr>
          <w:highlight w:val="yellow"/>
        </w:rPr>
        <w:t>2</w:t>
      </w:r>
      <w:r w:rsidRPr="009C1126">
        <w:rPr>
          <w:highlight w:val="yellow"/>
        </w:rPr>
        <w:t>.usestate hoo</w:t>
      </w:r>
      <w:r>
        <w:rPr>
          <w:highlight w:val="yellow"/>
        </w:rPr>
        <w:t>k with previous state</w:t>
      </w:r>
      <w:r>
        <w:t xml:space="preserve"> </w:t>
      </w:r>
    </w:p>
    <w:p w14:paraId="0ABCB1B0" w14:textId="454DD127" w:rsidR="00024E82" w:rsidRDefault="00024E82" w:rsidP="009C1126">
      <w:proofErr w:type="gramStart"/>
      <w:r>
        <w:t>What ?</w:t>
      </w:r>
      <w:proofErr w:type="gramEnd"/>
      <w:r>
        <w:t xml:space="preserve"> how to set state based on the previous state value</w:t>
      </w:r>
    </w:p>
    <w:p w14:paraId="555DA3E0" w14:textId="498BCC72" w:rsidR="0006397E" w:rsidRDefault="0006397E" w:rsidP="009C1126">
      <w:r>
        <w:tab/>
        <w:t xml:space="preserve">The setstate(count+1) </w:t>
      </w:r>
    </w:p>
    <w:p w14:paraId="734D23BA" w14:textId="503898B3" w:rsidR="00024E82" w:rsidRDefault="00024E82" w:rsidP="009C1126">
      <w:proofErr w:type="gramStart"/>
      <w:r>
        <w:t>Why ?</w:t>
      </w:r>
      <w:proofErr w:type="gramEnd"/>
      <w:r w:rsidR="0098547F">
        <w:t xml:space="preserve"> </w:t>
      </w:r>
      <w:r w:rsidR="0006397E">
        <w:t>If you want to update state based on the previous state value.</w:t>
      </w:r>
    </w:p>
    <w:p w14:paraId="050125E6" w14:textId="59789CEE" w:rsidR="00024E82" w:rsidRDefault="00024E82" w:rsidP="009C1126">
      <w:proofErr w:type="gramStart"/>
      <w:r>
        <w:t>How ?</w:t>
      </w:r>
      <w:proofErr w:type="gramEnd"/>
      <w:r w:rsidR="005B5F4B">
        <w:br/>
      </w:r>
      <w:r w:rsidR="005B5F4B">
        <w:br/>
      </w:r>
      <w:r w:rsidR="005B5F4B">
        <w:br/>
      </w:r>
      <w:r w:rsidR="005B5F4B">
        <w:lastRenderedPageBreak/>
        <w:br/>
      </w:r>
      <w:r w:rsidR="00360D47">
        <w:t>The problem : Even though Inc5 is clicked and you want to increment 5 times : the end result will have the count incremented by only 1</w:t>
      </w:r>
      <w:r w:rsidR="0023611C">
        <w:t xml:space="preserve"> – no use even if the </w:t>
      </w:r>
      <w:r w:rsidR="0023611C" w:rsidRPr="0023611C">
        <w:rPr>
          <w:b/>
          <w:bCs/>
          <w:i/>
          <w:iCs/>
        </w:rPr>
        <w:t>setCount(</w:t>
      </w:r>
      <w:r w:rsidR="0023611C" w:rsidRPr="0023611C">
        <w:rPr>
          <w:b/>
          <w:bCs/>
          <w:i/>
          <w:iCs/>
        </w:rPr>
        <w:t>count+1</w:t>
      </w:r>
      <w:r w:rsidR="0023611C" w:rsidRPr="0023611C">
        <w:rPr>
          <w:b/>
          <w:bCs/>
          <w:i/>
          <w:iCs/>
        </w:rPr>
        <w:t>)</w:t>
      </w:r>
      <w:r w:rsidR="0023611C">
        <w:t xml:space="preserve"> code is executed 5 times</w:t>
      </w:r>
    </w:p>
    <w:p w14:paraId="02093E4E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gramStart"/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App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 {</w:t>
      </w:r>
    </w:p>
    <w:p w14:paraId="37A7D4C2" w14:textId="5509D549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initialCount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;</w:t>
      </w:r>
      <w:r w:rsidR="0027713C">
        <w:rPr>
          <w:rFonts w:ascii="Consolas" w:eastAsia="Times New Roman" w:hAnsi="Consolas" w:cs="Consolas"/>
          <w:color w:val="D4D4D4"/>
          <w:sz w:val="27"/>
          <w:szCs w:val="27"/>
        </w:rPr>
        <w:br/>
      </w:r>
    </w:p>
    <w:p w14:paraId="3C99E694" w14:textId="4273108D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[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setCount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] = </w:t>
      </w:r>
      <w:proofErr w:type="gramStart"/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useState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);</w:t>
      </w:r>
      <w:r w:rsidR="0027713C">
        <w:rPr>
          <w:rFonts w:ascii="Consolas" w:eastAsia="Times New Roman" w:hAnsi="Consolas" w:cs="Consolas"/>
          <w:color w:val="D4D4D4"/>
          <w:sz w:val="27"/>
          <w:szCs w:val="27"/>
        </w:rPr>
        <w:br/>
      </w:r>
    </w:p>
    <w:p w14:paraId="772F8CE9" w14:textId="42E5DD10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btnStyle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proofErr w:type="gramStart"/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{  </w:t>
      </w:r>
      <w:proofErr w:type="gramEnd"/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width:</w:t>
      </w:r>
      <w:r w:rsidRPr="004D4119">
        <w:rPr>
          <w:rFonts w:ascii="Consolas" w:eastAsia="Times New Roman" w:hAnsi="Consolas" w:cs="Consolas"/>
          <w:color w:val="CE9178"/>
          <w:sz w:val="27"/>
          <w:szCs w:val="27"/>
        </w:rPr>
        <w:t>'100px'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, 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height:</w:t>
      </w:r>
      <w:r w:rsidRPr="004D4119">
        <w:rPr>
          <w:rFonts w:ascii="Consolas" w:eastAsia="Times New Roman" w:hAnsi="Consolas" w:cs="Consolas"/>
          <w:color w:val="CE9178"/>
          <w:sz w:val="27"/>
          <w:szCs w:val="27"/>
        </w:rPr>
        <w:t>'25px'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763DBBFB" w14:textId="5077A5EF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</w:t>
      </w:r>
    </w:p>
    <w:p w14:paraId="39617768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Inc5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proofErr w:type="gramStart"/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()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=</w:t>
      </w:r>
      <w:proofErr w:type="gramEnd"/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&gt;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6B2EA7EC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4D4119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(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&lt; 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5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++) {</w:t>
      </w:r>
    </w:p>
    <w:p w14:paraId="77ECEC16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setCount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+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14:paraId="033F1D19" w14:textId="77777777" w:rsid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6A9955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// This setCount will be operating </w:t>
      </w:r>
    </w:p>
    <w:p w14:paraId="572A02CC" w14:textId="465A8DF5" w:rsidR="004D4119" w:rsidRPr="004D4119" w:rsidRDefault="004D4119" w:rsidP="004D4119">
      <w:pPr>
        <w:shd w:val="clear" w:color="auto" w:fill="1E1E1E"/>
        <w:spacing w:after="0" w:line="360" w:lineRule="atLeast"/>
        <w:ind w:firstLine="720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6A9955"/>
          <w:sz w:val="27"/>
          <w:szCs w:val="27"/>
        </w:rPr>
        <w:t xml:space="preserve">       // i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n the previous 'count' value.</w:t>
      </w:r>
    </w:p>
    <w:p w14:paraId="01BA413A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// 5 times on the same old value</w:t>
      </w:r>
    </w:p>
    <w:p w14:paraId="6164FDDF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}</w:t>
      </w:r>
    </w:p>
    <w:p w14:paraId="7A6C4FDE" w14:textId="5FC394E4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//Not sure </w:t>
      </w:r>
      <w:proofErr w:type="gramStart"/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but :</w:t>
      </w:r>
      <w:proofErr w:type="gramEnd"/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 After this function is executed : </w:t>
      </w:r>
      <w:r w:rsidR="0027713C">
        <w:rPr>
          <w:rFonts w:ascii="Consolas" w:eastAsia="Times New Roman" w:hAnsi="Consolas" w:cs="Consolas"/>
          <w:color w:val="6A9955"/>
          <w:sz w:val="27"/>
          <w:szCs w:val="27"/>
        </w:rPr>
        <w:br/>
        <w:t xml:space="preserve">        // T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he value of oldvalue incremented by 1 is displayed.</w:t>
      </w:r>
    </w:p>
    <w:p w14:paraId="2840F228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5E96C1C5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58948938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4D4119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(</w:t>
      </w:r>
    </w:p>
    <w:p w14:paraId="5560FD56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04E3BDD6" w14:textId="6D33E643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You have clicked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times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="0027713C">
        <w:rPr>
          <w:rFonts w:ascii="Consolas" w:eastAsia="Times New Roman" w:hAnsi="Consolas" w:cs="Consolas"/>
          <w:color w:val="808080"/>
          <w:sz w:val="27"/>
          <w:szCs w:val="27"/>
        </w:rPr>
        <w:br/>
      </w:r>
    </w:p>
    <w:p w14:paraId="2FF67C4E" w14:textId="3B0FDD6C" w:rsid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proofErr w:type="gramStart"/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(</w:t>
      </w:r>
      <w:proofErr w:type="gramEnd"/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setCount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+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</w:t>
      </w:r>
      <w:r w:rsidR="0027713C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btnStyle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="0027713C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Increment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6EBA9DF5" w14:textId="77777777" w:rsidR="00360D47" w:rsidRPr="004D4119" w:rsidRDefault="00360D47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1E0B93B4" w14:textId="0D399198" w:rsid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proofErr w:type="gramStart"/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(</w:t>
      </w:r>
      <w:proofErr w:type="gramEnd"/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setCount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="0027713C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btnStyle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="0027713C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Decrement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440B1306" w14:textId="77777777" w:rsidR="00360D47" w:rsidRPr="004D4119" w:rsidRDefault="00360D47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D2E324A" w14:textId="28F3F198" w:rsid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proofErr w:type="gramStart"/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(</w:t>
      </w:r>
      <w:proofErr w:type="gramEnd"/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setCount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initialCount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="0027713C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btnStyle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="0027713C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Reset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3FACE358" w14:textId="77777777" w:rsidR="00360D47" w:rsidRPr="004D4119" w:rsidRDefault="00360D47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04C08D1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/* &lt;button onClick</w:t>
      </w:r>
      <w:proofErr w:type="gramStart"/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={ (</w:t>
      </w:r>
      <w:proofErr w:type="gramEnd"/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) =&gt; {setCount(count + 5)} }  style={btnStyle}&gt;Incrementby5&lt;/button&gt;</w:t>
      </w:r>
    </w:p>
    <w:p w14:paraId="6FFAFBC9" w14:textId="669A74AB" w:rsid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569CD6"/>
          <w:sz w:val="27"/>
          <w:szCs w:val="27"/>
        </w:rPr>
      </w:pP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            The above line will work */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</w:p>
    <w:p w14:paraId="4E7AABD2" w14:textId="77777777" w:rsidR="00360D47" w:rsidRPr="004D4119" w:rsidRDefault="00360D47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0A9A4143" w14:textId="7110578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Inc5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</w:t>
      </w:r>
      <w:r w:rsidR="00B81998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btnStyle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="00B81998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Inc5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5AC668E7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08B33D4A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)</w:t>
      </w:r>
    </w:p>
    <w:p w14:paraId="5F42EB6A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14:paraId="254E2FCE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438CB3B3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ReactDOM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render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4EC9B0"/>
          <w:sz w:val="27"/>
          <w:szCs w:val="27"/>
        </w:rPr>
        <w:t>App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proofErr w:type="gramStart"/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document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getElementById</w:t>
      </w:r>
      <w:proofErr w:type="gramEnd"/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CE9178"/>
          <w:sz w:val="27"/>
          <w:szCs w:val="27"/>
        </w:rPr>
        <w:t>'root'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));</w:t>
      </w:r>
    </w:p>
    <w:p w14:paraId="07D6A6E8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1128F68E" w14:textId="05250DB3" w:rsidR="00C36725" w:rsidRDefault="00C36725"/>
    <w:p w14:paraId="798B4B0A" w14:textId="07114B86" w:rsidR="004B227E" w:rsidRDefault="004B227E">
      <w:r>
        <w:t xml:space="preserve">The </w:t>
      </w:r>
      <w:proofErr w:type="gramStart"/>
      <w:r>
        <w:t>Solution</w:t>
      </w:r>
      <w:r w:rsidR="00BC4CB4">
        <w:t xml:space="preserve"> :</w:t>
      </w:r>
      <w:proofErr w:type="gramEnd"/>
      <w:r w:rsidR="00A82628">
        <w:t xml:space="preserve"> </w:t>
      </w:r>
      <w:r w:rsidR="00877001">
        <w:t>Should be adopted for the increment and decrement buttons as well</w:t>
      </w:r>
    </w:p>
    <w:p w14:paraId="437C46CF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React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proofErr w:type="gramStart"/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{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useState</w:t>
      </w:r>
      <w:proofErr w:type="gramEnd"/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} </w:t>
      </w: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CE9178"/>
          <w:sz w:val="27"/>
          <w:szCs w:val="27"/>
        </w:rPr>
        <w:t>'react'</w:t>
      </w:r>
    </w:p>
    <w:p w14:paraId="11B55A01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ReactDOM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CE9178"/>
          <w:sz w:val="27"/>
          <w:szCs w:val="27"/>
        </w:rPr>
        <w:t>'react-dom'</w:t>
      </w:r>
    </w:p>
    <w:p w14:paraId="754A93EE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4919FACF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proofErr w:type="gramStart"/>
      <w:r w:rsidRPr="00203358">
        <w:rPr>
          <w:rFonts w:ascii="Consolas" w:eastAsia="Times New Roman" w:hAnsi="Consolas" w:cs="Consolas"/>
          <w:color w:val="DCDCAA"/>
          <w:sz w:val="27"/>
          <w:szCs w:val="27"/>
        </w:rPr>
        <w:t>App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) {</w:t>
      </w:r>
    </w:p>
    <w:p w14:paraId="66F02959" w14:textId="4105F5DC" w:rsidR="00203358" w:rsidRPr="00203358" w:rsidRDefault="00652C94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>…</w:t>
      </w:r>
    </w:p>
    <w:p w14:paraId="266F1FAA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DCDCAA"/>
          <w:sz w:val="27"/>
          <w:szCs w:val="27"/>
        </w:rPr>
        <w:t>Inc5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proofErr w:type="gramStart"/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()</w:t>
      </w:r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=</w:t>
      </w:r>
      <w:proofErr w:type="gramEnd"/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&gt;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101E788E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(</w:t>
      </w:r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203358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&lt; </w:t>
      </w:r>
      <w:r w:rsidRPr="00203358">
        <w:rPr>
          <w:rFonts w:ascii="Consolas" w:eastAsia="Times New Roman" w:hAnsi="Consolas" w:cs="Consolas"/>
          <w:color w:val="B5CEA8"/>
          <w:sz w:val="27"/>
          <w:szCs w:val="27"/>
        </w:rPr>
        <w:t>5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++) {</w:t>
      </w:r>
    </w:p>
    <w:p w14:paraId="7C03911C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203358">
        <w:rPr>
          <w:rFonts w:ascii="Consolas" w:eastAsia="Times New Roman" w:hAnsi="Consolas" w:cs="Consolas"/>
          <w:color w:val="DCDCAA"/>
          <w:sz w:val="27"/>
          <w:szCs w:val="27"/>
        </w:rPr>
        <w:t>setCount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((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prevCount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=</w:t>
      </w:r>
      <w:proofErr w:type="gramStart"/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&gt;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proofErr w:type="gramEnd"/>
    </w:p>
    <w:p w14:paraId="2FE2E1D9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prevCount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+</w:t>
      </w:r>
      <w:r w:rsidRPr="00203358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14:paraId="2DFF1348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        })</w:t>
      </w:r>
    </w:p>
    <w:p w14:paraId="2D9375A4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    }</w:t>
      </w:r>
    </w:p>
    <w:p w14:paraId="0D14EF2B" w14:textId="255639D0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  <w:r w:rsidR="00652C94">
        <w:rPr>
          <w:rFonts w:ascii="Consolas" w:eastAsia="Times New Roman" w:hAnsi="Consolas" w:cs="Consolas"/>
          <w:color w:val="D4D4D4"/>
          <w:sz w:val="27"/>
          <w:szCs w:val="27"/>
        </w:rPr>
        <w:br/>
        <w:t>…</w:t>
      </w:r>
    </w:p>
    <w:p w14:paraId="0C2F668D" w14:textId="369CC8EA" w:rsidR="005062C0" w:rsidRDefault="005062C0"/>
    <w:p w14:paraId="71C1B89D" w14:textId="4AB7724A" w:rsidR="00724900" w:rsidRDefault="00724900" w:rsidP="00724900">
      <w:r>
        <w:rPr>
          <w:highlight w:val="yellow"/>
        </w:rPr>
        <w:t>3</w:t>
      </w:r>
      <w:r w:rsidRPr="009C1126">
        <w:rPr>
          <w:highlight w:val="yellow"/>
        </w:rPr>
        <w:t>.usestate hoo</w:t>
      </w:r>
      <w:r>
        <w:rPr>
          <w:highlight w:val="yellow"/>
        </w:rPr>
        <w:t xml:space="preserve">k with </w:t>
      </w:r>
      <w:r>
        <w:rPr>
          <w:highlight w:val="yellow"/>
        </w:rPr>
        <w:t xml:space="preserve">object {} as a state variable </w:t>
      </w:r>
    </w:p>
    <w:p w14:paraId="7AA8539A" w14:textId="01131A0B" w:rsidR="00D4163D" w:rsidRDefault="00D4163D" w:rsidP="00724900">
      <w:proofErr w:type="gramStart"/>
      <w:r>
        <w:t>Why ?</w:t>
      </w:r>
      <w:proofErr w:type="gramEnd"/>
      <w:r>
        <w:t xml:space="preserve"> : useState </w:t>
      </w:r>
      <w:r w:rsidR="00B01349">
        <w:t xml:space="preserve">hook setter function </w:t>
      </w:r>
      <w:r>
        <w:t>does not automatically merge and update the object</w:t>
      </w:r>
      <w:r w:rsidR="00F13AE1">
        <w:t>.</w:t>
      </w:r>
    </w:p>
    <w:p w14:paraId="54DACFE4" w14:textId="172262D1" w:rsidR="00F13AE1" w:rsidRDefault="00F13AE1" w:rsidP="00724900">
      <w:r>
        <w:tab/>
        <w:t>From the below code, when the f</w:t>
      </w:r>
      <w:r w:rsidR="00CC786A">
        <w:t>unction setName is called with an object the state object is overwritten</w:t>
      </w:r>
    </w:p>
    <w:p w14:paraId="58AA8EA5" w14:textId="47E6E1B4" w:rsidR="00724900" w:rsidRDefault="00B01349" w:rsidP="00724900">
      <w:proofErr w:type="gramStart"/>
      <w:r>
        <w:lastRenderedPageBreak/>
        <w:t>How ?</w:t>
      </w:r>
      <w:proofErr w:type="gramEnd"/>
      <w:r>
        <w:t xml:space="preserve"> </w:t>
      </w:r>
    </w:p>
    <w:p w14:paraId="7F6D9279" w14:textId="2999353A" w:rsidR="00F13AE1" w:rsidRDefault="00F13AE1" w:rsidP="00724900"/>
    <w:p w14:paraId="759BC2EA" w14:textId="73918AD5" w:rsidR="00F13AE1" w:rsidRDefault="00F13AE1" w:rsidP="00724900"/>
    <w:p w14:paraId="31880916" w14:textId="4AD166A3" w:rsidR="00F13AE1" w:rsidRDefault="00F13AE1" w:rsidP="00724900"/>
    <w:p w14:paraId="5E5B464B" w14:textId="6EA4853C" w:rsidR="00F13AE1" w:rsidRDefault="00F13AE1" w:rsidP="00724900"/>
    <w:p w14:paraId="38982E68" w14:textId="41391CEE" w:rsidR="00F13AE1" w:rsidRDefault="00F13AE1" w:rsidP="00724900"/>
    <w:p w14:paraId="4717A56F" w14:textId="4F96ABC7" w:rsidR="00F13AE1" w:rsidRDefault="00F74889" w:rsidP="00724900">
      <w:proofErr w:type="gramStart"/>
      <w:r>
        <w:t>Problem :</w:t>
      </w:r>
      <w:proofErr w:type="gramEnd"/>
      <w:r>
        <w:t xml:space="preserve"> </w:t>
      </w:r>
    </w:p>
    <w:p w14:paraId="1AF9A7DD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DCDCAA"/>
          <w:sz w:val="27"/>
          <w:szCs w:val="27"/>
        </w:rPr>
        <w:t>App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= () 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14:paraId="76A9933D" w14:textId="1D013A19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[</w:t>
      </w:r>
      <w:proofErr w:type="gramStart"/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setName</w:t>
      </w:r>
      <w:proofErr w:type="gramEnd"/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] = </w:t>
      </w:r>
      <w:r w:rsidR="00C9773C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</w:t>
      </w:r>
      <w:r w:rsidRPr="00F13AE1">
        <w:rPr>
          <w:rFonts w:ascii="Consolas" w:eastAsia="Times New Roman" w:hAnsi="Consolas" w:cs="Consolas"/>
          <w:color w:val="DCDCAA"/>
          <w:sz w:val="27"/>
          <w:szCs w:val="27"/>
        </w:rPr>
        <w:t>useState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firstName :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CE9178"/>
          <w:sz w:val="27"/>
          <w:szCs w:val="27"/>
        </w:rPr>
        <w:t>''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lastName :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CE9178"/>
          <w:sz w:val="27"/>
          <w:szCs w:val="27"/>
        </w:rPr>
        <w:t>''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});</w:t>
      </w:r>
      <w:r w:rsidR="00A6549F">
        <w:rPr>
          <w:rFonts w:ascii="Consolas" w:eastAsia="Times New Roman" w:hAnsi="Consolas" w:cs="Consolas"/>
          <w:color w:val="D4D4D4"/>
          <w:sz w:val="27"/>
          <w:szCs w:val="27"/>
        </w:rPr>
        <w:br/>
      </w:r>
    </w:p>
    <w:p w14:paraId="62826FB6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13AE1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(</w:t>
      </w:r>
    </w:p>
    <w:p w14:paraId="41049054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6721BFFA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CE9178"/>
          <w:sz w:val="27"/>
          <w:szCs w:val="27"/>
        </w:rPr>
        <w:t>'text'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proofErr w:type="gramStart"/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firstName</w:t>
      </w:r>
      <w:proofErr w:type="gramEnd"/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14:paraId="14CED561" w14:textId="7BDC8E0F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onChange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=</w:t>
      </w:r>
      <w:proofErr w:type="gramStart"/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&gt;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proofErr w:type="gramEnd"/>
      <w:r w:rsidR="00E9280A">
        <w:rPr>
          <w:rFonts w:ascii="Consolas" w:eastAsia="Times New Roman" w:hAnsi="Consolas" w:cs="Consolas"/>
          <w:color w:val="D4D4D4"/>
          <w:sz w:val="27"/>
          <w:szCs w:val="27"/>
        </w:rPr>
        <w:br/>
      </w:r>
      <w:r w:rsidR="00E9280A">
        <w:rPr>
          <w:rFonts w:ascii="Consolas" w:eastAsia="Times New Roman" w:hAnsi="Consolas" w:cs="Consolas"/>
          <w:color w:val="DCDCAA"/>
          <w:sz w:val="27"/>
          <w:szCs w:val="27"/>
        </w:rPr>
        <w:t xml:space="preserve">                    </w:t>
      </w:r>
      <w:r w:rsidRPr="00F13AE1">
        <w:rPr>
          <w:rFonts w:ascii="Consolas" w:eastAsia="Times New Roman" w:hAnsi="Consolas" w:cs="Consolas"/>
          <w:color w:val="DCDCAA"/>
          <w:sz w:val="27"/>
          <w:szCs w:val="27"/>
        </w:rPr>
        <w:t>setName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firstName:e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target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})}</w:t>
      </w:r>
      <w:r w:rsidR="00E9280A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      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="00E9280A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="00E9280A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 </w:t>
      </w:r>
      <w:r w:rsidR="00E9280A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14:paraId="5DDCB1DE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76A0845C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CE9178"/>
          <w:sz w:val="27"/>
          <w:szCs w:val="27"/>
        </w:rPr>
        <w:t>'text'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proofErr w:type="gramStart"/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lastName</w:t>
      </w:r>
      <w:proofErr w:type="gramEnd"/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14:paraId="0702C126" w14:textId="68CA8223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onChange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=</w:t>
      </w:r>
      <w:proofErr w:type="gramStart"/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&gt;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proofErr w:type="gramEnd"/>
      <w:r w:rsidR="00E9280A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</w:t>
      </w:r>
      <w:r w:rsidRPr="00F13AE1">
        <w:rPr>
          <w:rFonts w:ascii="Consolas" w:eastAsia="Times New Roman" w:hAnsi="Consolas" w:cs="Consolas"/>
          <w:color w:val="DCDCAA"/>
          <w:sz w:val="27"/>
          <w:szCs w:val="27"/>
        </w:rPr>
        <w:t>setName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lastName:e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target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})}</w:t>
      </w:r>
      <w:r w:rsidR="00E9280A">
        <w:rPr>
          <w:rFonts w:ascii="Consolas" w:eastAsia="Times New Roman" w:hAnsi="Consolas" w:cs="Consolas"/>
          <w:color w:val="D4D4D4"/>
          <w:sz w:val="27"/>
          <w:szCs w:val="27"/>
        </w:rPr>
        <w:br/>
      </w:r>
      <w:r w:rsidR="00E9280A">
        <w:rPr>
          <w:rFonts w:ascii="Consolas" w:eastAsia="Times New Roman" w:hAnsi="Consolas" w:cs="Consolas"/>
          <w:color w:val="569CD6"/>
          <w:sz w:val="27"/>
          <w:szCs w:val="27"/>
        </w:rPr>
        <w:t xml:space="preserve">                          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="00E9280A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</w:p>
    <w:p w14:paraId="0FB88EDF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64DC01A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gramStart"/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Firstname :</w:t>
      </w:r>
      <w:proofErr w:type="gramEnd"/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firstName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5FCF7D09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gramStart"/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LastName :</w:t>
      </w:r>
      <w:proofErr w:type="gramEnd"/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lastName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35FCA912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8EEF979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JSON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DCDCAA"/>
          <w:sz w:val="27"/>
          <w:szCs w:val="27"/>
        </w:rPr>
        <w:t>stringify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</w:p>
    <w:p w14:paraId="42E559F1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73B85B39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02909066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)</w:t>
      </w:r>
    </w:p>
    <w:p w14:paraId="7F0041BD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}</w:t>
      </w:r>
    </w:p>
    <w:p w14:paraId="49B190FA" w14:textId="58D975D1" w:rsidR="00B01349" w:rsidRDefault="00B01349" w:rsidP="00724900"/>
    <w:p w14:paraId="2989C86A" w14:textId="25DA5D28" w:rsidR="00F74889" w:rsidRDefault="00F74889" w:rsidP="00724900"/>
    <w:p w14:paraId="4534886B" w14:textId="0B625641" w:rsidR="00F74889" w:rsidRDefault="00F74889" w:rsidP="00724900"/>
    <w:p w14:paraId="5693A5DF" w14:textId="794F46EE" w:rsidR="00F74889" w:rsidRDefault="00F74889" w:rsidP="00724900"/>
    <w:p w14:paraId="71612061" w14:textId="36241643" w:rsidR="00F74889" w:rsidRDefault="00F74889" w:rsidP="00724900"/>
    <w:p w14:paraId="2176C6E8" w14:textId="64B97F75" w:rsidR="00F74889" w:rsidRDefault="00F74889" w:rsidP="00724900"/>
    <w:p w14:paraId="3B5B88CA" w14:textId="419B8CB1" w:rsidR="00F74889" w:rsidRDefault="00F74889" w:rsidP="00724900"/>
    <w:p w14:paraId="07713DF1" w14:textId="1E61FFA6" w:rsidR="00F74889" w:rsidRDefault="00F74889" w:rsidP="00724900"/>
    <w:p w14:paraId="30994684" w14:textId="03330D2C" w:rsidR="00F74889" w:rsidRDefault="00F74889" w:rsidP="00724900"/>
    <w:p w14:paraId="588D14F1" w14:textId="37695817" w:rsidR="00F74889" w:rsidRDefault="00F74889" w:rsidP="00724900"/>
    <w:p w14:paraId="5F654278" w14:textId="77777777" w:rsidR="00F74889" w:rsidRDefault="00F74889" w:rsidP="00724900"/>
    <w:p w14:paraId="1F6EB477" w14:textId="5A9FAB34" w:rsidR="00F74889" w:rsidRDefault="00F74889" w:rsidP="00724900">
      <w:r>
        <w:t>Solution:</w:t>
      </w:r>
    </w:p>
    <w:p w14:paraId="514D7410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DCDCAA"/>
          <w:sz w:val="27"/>
          <w:szCs w:val="27"/>
        </w:rPr>
        <w:t>App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= () 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14:paraId="236A770F" w14:textId="23216DAA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[</w:t>
      </w:r>
      <w:proofErr w:type="gramStart"/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setName</w:t>
      </w:r>
      <w:proofErr w:type="gramEnd"/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] = </w:t>
      </w:r>
      <w:r w:rsidR="00294C20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</w:t>
      </w:r>
      <w:r w:rsidRPr="00F74889">
        <w:rPr>
          <w:rFonts w:ascii="Consolas" w:eastAsia="Times New Roman" w:hAnsi="Consolas" w:cs="Consolas"/>
          <w:color w:val="DCDCAA"/>
          <w:sz w:val="27"/>
          <w:szCs w:val="27"/>
        </w:rPr>
        <w:t>useState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firstName :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CE9178"/>
          <w:sz w:val="27"/>
          <w:szCs w:val="27"/>
        </w:rPr>
        <w:t>''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lastName :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CE9178"/>
          <w:sz w:val="27"/>
          <w:szCs w:val="27"/>
        </w:rPr>
        <w:t>''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});</w:t>
      </w:r>
    </w:p>
    <w:p w14:paraId="46664DD8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74889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(</w:t>
      </w:r>
    </w:p>
    <w:p w14:paraId="5DC537AD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71F5CA60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CE9178"/>
          <w:sz w:val="27"/>
          <w:szCs w:val="27"/>
        </w:rPr>
        <w:t>'text'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proofErr w:type="gramStart"/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firstName</w:t>
      </w:r>
      <w:proofErr w:type="gramEnd"/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14:paraId="7D61BF9B" w14:textId="4AC9E4A2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onChange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="00294C20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     </w:t>
      </w:r>
      <w:proofErr w:type="gramStart"/>
      <w:r w:rsidRPr="00F74889">
        <w:rPr>
          <w:rFonts w:ascii="Consolas" w:eastAsia="Times New Roman" w:hAnsi="Consolas" w:cs="Consolas"/>
          <w:color w:val="DCDCAA"/>
          <w:sz w:val="27"/>
          <w:szCs w:val="27"/>
        </w:rPr>
        <w:t>setName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{...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firstName:e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target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})</w:t>
      </w:r>
      <w:r w:rsidR="004F75A0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     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}</w:t>
      </w:r>
      <w:r w:rsidR="00294C20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  </w:t>
      </w:r>
      <w:r w:rsidR="00294C20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 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="004F75A0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14:paraId="2A008B88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71F59B5F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CE9178"/>
          <w:sz w:val="27"/>
          <w:szCs w:val="27"/>
        </w:rPr>
        <w:t>'text'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proofErr w:type="gramStart"/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lastName</w:t>
      </w:r>
      <w:proofErr w:type="gramEnd"/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14:paraId="765689D6" w14:textId="1DCA0EC5" w:rsidR="00F74889" w:rsidRPr="00F74889" w:rsidRDefault="00F74889" w:rsidP="00294C2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onChange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="00294C20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</w:t>
      </w:r>
      <w:proofErr w:type="gramStart"/>
      <w:r w:rsidRPr="00F74889">
        <w:rPr>
          <w:rFonts w:ascii="Consolas" w:eastAsia="Times New Roman" w:hAnsi="Consolas" w:cs="Consolas"/>
          <w:color w:val="DCDCAA"/>
          <w:sz w:val="27"/>
          <w:szCs w:val="27"/>
        </w:rPr>
        <w:t>setName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{...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lastName:e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target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})</w:t>
      </w:r>
      <w:r w:rsidR="00294C20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     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="00294C20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</w:p>
    <w:p w14:paraId="70F2E088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09CC31C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gramStart"/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Firstname :</w:t>
      </w:r>
      <w:proofErr w:type="gramEnd"/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firstName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08F5CCD6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gramStart"/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LastName :</w:t>
      </w:r>
      <w:proofErr w:type="gramEnd"/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lastName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58BFE20A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544F9198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JSON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DCDCAA"/>
          <w:sz w:val="27"/>
          <w:szCs w:val="27"/>
        </w:rPr>
        <w:t>stringify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</w:p>
    <w:p w14:paraId="0B9146A5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5F4FD3EC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)</w:t>
      </w:r>
    </w:p>
    <w:p w14:paraId="1481F67A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14:paraId="2F00C2A6" w14:textId="77777777" w:rsidR="00F74889" w:rsidRDefault="00F74889" w:rsidP="00724900"/>
    <w:p w14:paraId="37D4976B" w14:textId="77777777" w:rsidR="00724900" w:rsidRDefault="00724900"/>
    <w:sectPr w:rsidR="0072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3C"/>
    <w:rsid w:val="00024E82"/>
    <w:rsid w:val="0006397E"/>
    <w:rsid w:val="00203358"/>
    <w:rsid w:val="0023611C"/>
    <w:rsid w:val="0027713C"/>
    <w:rsid w:val="00294C20"/>
    <w:rsid w:val="00360D47"/>
    <w:rsid w:val="00473E3C"/>
    <w:rsid w:val="004B227E"/>
    <w:rsid w:val="004D4119"/>
    <w:rsid w:val="004F75A0"/>
    <w:rsid w:val="005062C0"/>
    <w:rsid w:val="005B5F4B"/>
    <w:rsid w:val="00652C94"/>
    <w:rsid w:val="00724900"/>
    <w:rsid w:val="007256AF"/>
    <w:rsid w:val="007D15DE"/>
    <w:rsid w:val="00855348"/>
    <w:rsid w:val="00877001"/>
    <w:rsid w:val="00915087"/>
    <w:rsid w:val="0098547F"/>
    <w:rsid w:val="009C1126"/>
    <w:rsid w:val="00A6549F"/>
    <w:rsid w:val="00A82628"/>
    <w:rsid w:val="00B01349"/>
    <w:rsid w:val="00B81998"/>
    <w:rsid w:val="00BC4CB4"/>
    <w:rsid w:val="00C36725"/>
    <w:rsid w:val="00C9773C"/>
    <w:rsid w:val="00CC786A"/>
    <w:rsid w:val="00D17EBF"/>
    <w:rsid w:val="00D4163D"/>
    <w:rsid w:val="00E456E2"/>
    <w:rsid w:val="00E9280A"/>
    <w:rsid w:val="00F13AE1"/>
    <w:rsid w:val="00F7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63C4"/>
  <w15:chartTrackingRefBased/>
  <w15:docId w15:val="{5FD7D77F-AF30-44CF-B2D3-51BDFB5B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28</cp:revision>
  <dcterms:created xsi:type="dcterms:W3CDTF">2020-03-24T04:42:00Z</dcterms:created>
  <dcterms:modified xsi:type="dcterms:W3CDTF">2020-03-24T09:05:00Z</dcterms:modified>
</cp:coreProperties>
</file>