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5E4E" w14:textId="16DE5ECA" w:rsidR="000A6E62" w:rsidRDefault="00794074" w:rsidP="00602957">
      <w:pPr>
        <w:pStyle w:val="SemEspaamento"/>
        <w:rPr>
          <w:lang w:val="pt-BR"/>
        </w:rPr>
      </w:pPr>
      <w:r>
        <w:rPr>
          <w:lang w:val="pt-BR"/>
        </w:rPr>
        <w:t xml:space="preserve">Servidores Web (IIS, Apache e </w:t>
      </w:r>
      <w:proofErr w:type="spellStart"/>
      <w:r>
        <w:rPr>
          <w:lang w:val="pt-BR"/>
        </w:rPr>
        <w:t>Nginx</w:t>
      </w:r>
      <w:proofErr w:type="spellEnd"/>
      <w:r>
        <w:rPr>
          <w:lang w:val="pt-BR"/>
        </w:rPr>
        <w:t>)</w:t>
      </w:r>
    </w:p>
    <w:p w14:paraId="6BE71963" w14:textId="6B7FBAB0" w:rsidR="00794074" w:rsidRDefault="00794074" w:rsidP="00602957">
      <w:pPr>
        <w:pStyle w:val="SemEspaamento"/>
        <w:rPr>
          <w:lang w:val="pt-BR"/>
        </w:rPr>
      </w:pPr>
    </w:p>
    <w:p w14:paraId="1E29DA17" w14:textId="211626E8" w:rsidR="00602957" w:rsidRDefault="00CE3505" w:rsidP="00602957">
      <w:pPr>
        <w:pStyle w:val="SemEspaamento"/>
        <w:rPr>
          <w:lang w:val="pt-BR"/>
        </w:rPr>
      </w:pPr>
      <w:r>
        <w:rPr>
          <w:lang w:val="pt-BR"/>
        </w:rPr>
        <w:t>CONSEITOS</w:t>
      </w:r>
      <w:r w:rsidR="00B20E69">
        <w:rPr>
          <w:lang w:val="pt-BR"/>
        </w:rPr>
        <w:t>:</w:t>
      </w:r>
    </w:p>
    <w:p w14:paraId="619D27DE" w14:textId="3F0232DE" w:rsidR="00B20E69" w:rsidRDefault="00B20E69" w:rsidP="00602957">
      <w:pPr>
        <w:pStyle w:val="SemEspaamento"/>
        <w:rPr>
          <w:lang w:val="pt-BR"/>
        </w:rPr>
      </w:pPr>
    </w:p>
    <w:p w14:paraId="526654B3" w14:textId="4AB3C678" w:rsidR="00B20E69" w:rsidRDefault="00CE3505" w:rsidP="00602957">
      <w:pPr>
        <w:pStyle w:val="SemEspaamento"/>
        <w:rPr>
          <w:lang w:val="pt-BR"/>
        </w:rPr>
      </w:pPr>
      <w:r>
        <w:rPr>
          <w:lang w:val="pt-BR"/>
        </w:rPr>
        <w:t>SERVIÇOS</w:t>
      </w:r>
      <w:r w:rsidR="006C4B88">
        <w:rPr>
          <w:lang w:val="pt-BR"/>
        </w:rPr>
        <w:t>:</w:t>
      </w:r>
    </w:p>
    <w:p w14:paraId="27A62637" w14:textId="316D9926" w:rsidR="006C4B88" w:rsidRDefault="00CE3505" w:rsidP="00602957">
      <w:pPr>
        <w:pStyle w:val="SemEspaamento"/>
        <w:rPr>
          <w:lang w:val="pt-BR"/>
        </w:rPr>
      </w:pPr>
      <w:r>
        <w:rPr>
          <w:lang w:val="pt-BR"/>
        </w:rPr>
        <w:t>Sites = HTTP</w:t>
      </w:r>
    </w:p>
    <w:p w14:paraId="199A424D" w14:textId="476C7C34" w:rsidR="00CE3505" w:rsidRDefault="00CE3505" w:rsidP="00602957">
      <w:pPr>
        <w:pStyle w:val="SemEspaamento"/>
        <w:rPr>
          <w:lang w:val="pt-BR"/>
        </w:rPr>
      </w:pPr>
      <w:r>
        <w:rPr>
          <w:lang w:val="pt-BR"/>
        </w:rPr>
        <w:t>Sites seguros = HTTPS</w:t>
      </w:r>
    </w:p>
    <w:p w14:paraId="17B2CCB1" w14:textId="0F415D15" w:rsidR="00CE3505" w:rsidRDefault="00CE3505" w:rsidP="00602957">
      <w:pPr>
        <w:pStyle w:val="SemEspaamento"/>
        <w:rPr>
          <w:lang w:val="pt-BR"/>
        </w:rPr>
      </w:pPr>
      <w:r>
        <w:rPr>
          <w:lang w:val="pt-BR"/>
        </w:rPr>
        <w:t>E-mails = SMTP</w:t>
      </w:r>
    </w:p>
    <w:p w14:paraId="599C99C9" w14:textId="676D9C33" w:rsidR="00CE3505" w:rsidRDefault="00CE3505" w:rsidP="00602957">
      <w:pPr>
        <w:pStyle w:val="SemEspaamento"/>
        <w:rPr>
          <w:lang w:val="pt-BR"/>
        </w:rPr>
      </w:pPr>
      <w:r>
        <w:rPr>
          <w:lang w:val="pt-BR"/>
        </w:rPr>
        <w:t>Arquivos = FTP</w:t>
      </w:r>
    </w:p>
    <w:p w14:paraId="730E324E" w14:textId="2ACAA3C0" w:rsidR="00CE3505" w:rsidRDefault="00CE3505" w:rsidP="00602957">
      <w:pPr>
        <w:pStyle w:val="SemEspaamento"/>
        <w:rPr>
          <w:lang w:val="pt-BR"/>
        </w:rPr>
      </w:pPr>
      <w:r>
        <w:rPr>
          <w:lang w:val="pt-BR"/>
        </w:rPr>
        <w:t>Streaming de áudio e vídeo = RTSP</w:t>
      </w:r>
    </w:p>
    <w:p w14:paraId="3AF8D3E4" w14:textId="1960B77C" w:rsidR="00CE3505" w:rsidRDefault="00CE3505" w:rsidP="00602957">
      <w:pPr>
        <w:pStyle w:val="SemEspaamento"/>
        <w:rPr>
          <w:lang w:val="pt-BR"/>
        </w:rPr>
      </w:pPr>
      <w:r>
        <w:rPr>
          <w:lang w:val="pt-BR"/>
        </w:rPr>
        <w:t>Hora = NTP</w:t>
      </w:r>
    </w:p>
    <w:p w14:paraId="2E6BC4CC" w14:textId="77699B26" w:rsidR="00CE3505" w:rsidRDefault="00CE3505" w:rsidP="00602957">
      <w:pPr>
        <w:pStyle w:val="SemEspaamento"/>
        <w:rPr>
          <w:lang w:val="pt-BR"/>
        </w:rPr>
      </w:pPr>
    </w:p>
    <w:p w14:paraId="2972073A" w14:textId="0E07606A" w:rsidR="00CE3505" w:rsidRDefault="002152CC" w:rsidP="00602957">
      <w:pPr>
        <w:pStyle w:val="SemEspaamento"/>
        <w:rPr>
          <w:lang w:val="pt-BR"/>
        </w:rPr>
      </w:pPr>
      <w:r>
        <w:rPr>
          <w:lang w:val="pt-BR"/>
        </w:rPr>
        <w:t xml:space="preserve">Apache e </w:t>
      </w:r>
      <w:proofErr w:type="spellStart"/>
      <w:r>
        <w:rPr>
          <w:lang w:val="pt-BR"/>
        </w:rPr>
        <w:t>Nginx</w:t>
      </w:r>
      <w:proofErr w:type="spellEnd"/>
      <w:r>
        <w:rPr>
          <w:lang w:val="pt-BR"/>
        </w:rPr>
        <w:t>:</w:t>
      </w:r>
    </w:p>
    <w:p w14:paraId="4C0A892A" w14:textId="77777777" w:rsidR="002152CC" w:rsidRPr="00794074" w:rsidRDefault="002152CC" w:rsidP="00602957">
      <w:pPr>
        <w:pStyle w:val="SemEspaamento"/>
        <w:rPr>
          <w:lang w:val="pt-BR"/>
        </w:rPr>
      </w:pPr>
    </w:p>
    <w:sectPr w:rsidR="002152CC" w:rsidRPr="0079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74"/>
    <w:rsid w:val="000A6E62"/>
    <w:rsid w:val="002152CC"/>
    <w:rsid w:val="00602957"/>
    <w:rsid w:val="006C4B88"/>
    <w:rsid w:val="00794074"/>
    <w:rsid w:val="00B20E69"/>
    <w:rsid w:val="00C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3BAE"/>
  <w15:chartTrackingRefBased/>
  <w15:docId w15:val="{007F8E0C-35AC-4A56-9DC2-340D0CE0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02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5</cp:revision>
  <dcterms:created xsi:type="dcterms:W3CDTF">2022-01-14T16:38:00Z</dcterms:created>
  <dcterms:modified xsi:type="dcterms:W3CDTF">2022-01-14T18:29:00Z</dcterms:modified>
</cp:coreProperties>
</file>