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40C4D" w14:textId="749D8FC3" w:rsidR="0001765A" w:rsidRDefault="0001765A" w:rsidP="0001765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1C7182A" wp14:editId="4DF6C00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814434" cy="1022350"/>
            <wp:effectExtent l="0" t="0" r="5080" b="6350"/>
            <wp:wrapTight wrapText="bothSides">
              <wp:wrapPolygon edited="0">
                <wp:start x="5560" y="0"/>
                <wp:lineTo x="0" y="805"/>
                <wp:lineTo x="0" y="12880"/>
                <wp:lineTo x="4549" y="19319"/>
                <wp:lineTo x="8087" y="21332"/>
                <wp:lineTo x="8593" y="21332"/>
                <wp:lineTo x="12637" y="21332"/>
                <wp:lineTo x="13142" y="21332"/>
                <wp:lineTo x="16680" y="19319"/>
                <wp:lineTo x="21229" y="12880"/>
                <wp:lineTo x="21229" y="805"/>
                <wp:lineTo x="15669" y="0"/>
                <wp:lineTo x="5560" y="0"/>
              </wp:wrapPolygon>
            </wp:wrapTight>
            <wp:docPr id="1978967947" name="Afbeelding 1" descr="Afbeelding met tekst, voetbal, bal, logo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67947" name="Afbeelding 1" descr="Afbeelding met tekst, voetbal, bal, logo&#10;&#10;Automatisch gegenereerde beschrijvi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4434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0F5E">
        <w:rPr>
          <w:noProof/>
        </w:rPr>
        <w:t xml:space="preserve"> </w:t>
      </w:r>
    </w:p>
    <w:p w14:paraId="23B89AF3" w14:textId="77777777" w:rsidR="0001765A" w:rsidRPr="002E4B3B" w:rsidRDefault="0001765A" w:rsidP="0001765A">
      <w:pPr>
        <w:pBdr>
          <w:bottom w:val="single" w:sz="18" w:space="1" w:color="auto"/>
        </w:pBdr>
        <w:rPr>
          <w:rFonts w:ascii="Poppins ExtraBold" w:hAnsi="Poppins ExtraBold" w:cs="Poppins ExtraBold"/>
          <w:b/>
          <w:bCs/>
        </w:rPr>
      </w:pPr>
      <w:r w:rsidRPr="002E4B3B">
        <w:rPr>
          <w:rFonts w:ascii="Poppins ExtraBold" w:hAnsi="Poppins ExtraBold" w:cs="Poppins ExtraBold"/>
          <w:b/>
          <w:bCs/>
          <w:sz w:val="44"/>
          <w:szCs w:val="44"/>
        </w:rPr>
        <w:t>HWS VOETBALSCHOOL</w:t>
      </w:r>
    </w:p>
    <w:p w14:paraId="7C1D1FDC" w14:textId="77777777" w:rsidR="0001765A" w:rsidRDefault="0001765A" w:rsidP="0001765A"/>
    <w:p w14:paraId="045C34FC" w14:textId="77777777" w:rsidR="0001765A" w:rsidRDefault="0001765A" w:rsidP="0001765A">
      <w:pPr>
        <w:rPr>
          <w:b/>
          <w:bCs/>
        </w:rPr>
      </w:pPr>
    </w:p>
    <w:p w14:paraId="0F9F1CE6" w14:textId="77777777" w:rsidR="00B24D55" w:rsidRDefault="00B24D55" w:rsidP="009D0077">
      <w:pPr>
        <w:pStyle w:val="Lijstalinea"/>
        <w:spacing w:line="276" w:lineRule="auto"/>
        <w:ind w:left="1080"/>
        <w:rPr>
          <w:rFonts w:ascii="Seaford" w:hAnsi="Seaford"/>
          <w:sz w:val="20"/>
          <w:szCs w:val="20"/>
        </w:rPr>
      </w:pPr>
    </w:p>
    <w:p w14:paraId="09C47439" w14:textId="77777777" w:rsidR="002E4B3B" w:rsidRDefault="002E4B3B" w:rsidP="002E4B3B">
      <w:p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>HWS VOETBALSCHOOL – [NAAM CLUB] – [SEIZOEN]</w:t>
      </w:r>
    </w:p>
    <w:p w14:paraId="3A3AB705" w14:textId="77777777" w:rsidR="002E4B3B" w:rsidRPr="002E4B3B" w:rsidRDefault="002E4B3B" w:rsidP="002E4B3B">
      <w:p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</w:p>
    <w:p w14:paraId="50AB68DA" w14:textId="77777777" w:rsidR="002E4B3B" w:rsidRDefault="002E4B3B" w:rsidP="002E4B3B">
      <w:p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>Deze overeenkomst van opdracht (hierna: de “Overeenkomst”) wordt gesloten tussen:</w:t>
      </w:r>
    </w:p>
    <w:p w14:paraId="0CD93007" w14:textId="77777777" w:rsidR="002E4B3B" w:rsidRPr="002E4B3B" w:rsidRDefault="002E4B3B" w:rsidP="002E4B3B">
      <w:p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</w:p>
    <w:p w14:paraId="5AE24B3C" w14:textId="77777777" w:rsidR="002E4B3B" w:rsidRPr="002E4B3B" w:rsidRDefault="002E4B3B" w:rsidP="002E4B3B">
      <w:p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b/>
          <w:bCs/>
          <w:kern w:val="0"/>
          <w:lang w:eastAsia="nl-NL"/>
          <w14:ligatures w14:val="none"/>
        </w:rPr>
        <w:t>HWS Voetbalschool</w:t>
      </w: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br/>
        <w:t xml:space="preserve">Adres: Dirk </w:t>
      </w:r>
      <w:proofErr w:type="spellStart"/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>Schäferstraat</w:t>
      </w:r>
      <w:proofErr w:type="spellEnd"/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 xml:space="preserve"> 9, 7425 HJ Deventer</w:t>
      </w: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br/>
        <w:t>Vertegenwoordigd door: David van Walstijn</w:t>
      </w: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br/>
        <w:t>Hierna te noemen: “HWS”</w:t>
      </w:r>
    </w:p>
    <w:p w14:paraId="366D270C" w14:textId="77777777" w:rsidR="002E4B3B" w:rsidRPr="002E4B3B" w:rsidRDefault="002E4B3B" w:rsidP="002E4B3B">
      <w:p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proofErr w:type="gramStart"/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>en</w:t>
      </w:r>
      <w:proofErr w:type="gramEnd"/>
    </w:p>
    <w:p w14:paraId="147FC091" w14:textId="77777777" w:rsidR="002E4B3B" w:rsidRPr="002E4B3B" w:rsidRDefault="002E4B3B" w:rsidP="002E4B3B">
      <w:p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b/>
          <w:bCs/>
          <w:kern w:val="0"/>
          <w:lang w:eastAsia="nl-NL"/>
          <w14:ligatures w14:val="none"/>
        </w:rPr>
        <w:t>[NAAM CLUB]</w:t>
      </w: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br/>
        <w:t>Adres: [ADRES CLUB]</w:t>
      </w: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br/>
        <w:t>Hierna te noemen: “Club”</w:t>
      </w:r>
    </w:p>
    <w:p w14:paraId="040B3FEA" w14:textId="77777777" w:rsidR="002E4B3B" w:rsidRPr="002E4B3B" w:rsidRDefault="002E4B3B" w:rsidP="002E4B3B">
      <w:p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>HWS en Club worden hierna gezamenlijk aangeduid als “Partijen”.</w:t>
      </w:r>
    </w:p>
    <w:p w14:paraId="3E9FA131" w14:textId="0314321F" w:rsidR="002E4B3B" w:rsidRDefault="002E4B3B" w:rsidP="002E4B3B">
      <w:pPr>
        <w:spacing w:after="0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</w:p>
    <w:p w14:paraId="5DFB0C0A" w14:textId="77777777" w:rsidR="002E4B3B" w:rsidRDefault="002E4B3B" w:rsidP="002E4B3B">
      <w:pPr>
        <w:spacing w:after="0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</w:p>
    <w:p w14:paraId="2B2F7ED5" w14:textId="77777777" w:rsidR="002E4B3B" w:rsidRDefault="002E4B3B" w:rsidP="002E4B3B">
      <w:pPr>
        <w:spacing w:after="0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</w:p>
    <w:p w14:paraId="15E1BA52" w14:textId="77777777" w:rsidR="002E4B3B" w:rsidRDefault="002E4B3B" w:rsidP="002E4B3B">
      <w:pPr>
        <w:spacing w:after="0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</w:p>
    <w:p w14:paraId="4479878A" w14:textId="77777777" w:rsidR="002E4B3B" w:rsidRDefault="002E4B3B" w:rsidP="002E4B3B">
      <w:pPr>
        <w:spacing w:after="0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</w:p>
    <w:p w14:paraId="2297ADA0" w14:textId="77777777" w:rsidR="002E4B3B" w:rsidRDefault="002E4B3B" w:rsidP="002E4B3B">
      <w:pPr>
        <w:spacing w:after="0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</w:p>
    <w:p w14:paraId="249D7DF3" w14:textId="77777777" w:rsidR="002E4B3B" w:rsidRDefault="002E4B3B" w:rsidP="002E4B3B">
      <w:pPr>
        <w:spacing w:after="0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</w:p>
    <w:p w14:paraId="109830C2" w14:textId="77777777" w:rsidR="002E4B3B" w:rsidRDefault="002E4B3B" w:rsidP="002E4B3B">
      <w:pPr>
        <w:spacing w:after="0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</w:p>
    <w:p w14:paraId="62A01FBF" w14:textId="77777777" w:rsidR="002E4B3B" w:rsidRDefault="002E4B3B" w:rsidP="002E4B3B">
      <w:pPr>
        <w:spacing w:after="0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</w:p>
    <w:p w14:paraId="6B4A1120" w14:textId="77777777" w:rsidR="002E4B3B" w:rsidRDefault="002E4B3B" w:rsidP="002E4B3B">
      <w:pPr>
        <w:spacing w:after="0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</w:p>
    <w:p w14:paraId="2BF5F72B" w14:textId="77777777" w:rsidR="002E4B3B" w:rsidRDefault="002E4B3B" w:rsidP="002E4B3B">
      <w:pPr>
        <w:spacing w:after="0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</w:p>
    <w:p w14:paraId="3080A847" w14:textId="77777777" w:rsidR="002E4B3B" w:rsidRPr="002E4B3B" w:rsidRDefault="002E4B3B" w:rsidP="002E4B3B">
      <w:pPr>
        <w:spacing w:after="0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</w:p>
    <w:p w14:paraId="0CF79C96" w14:textId="77777777" w:rsidR="002E4B3B" w:rsidRPr="002E4B3B" w:rsidRDefault="002E4B3B" w:rsidP="002E4B3B">
      <w:pPr>
        <w:spacing w:before="100" w:beforeAutospacing="1" w:after="100" w:afterAutospacing="1" w:line="240" w:lineRule="auto"/>
        <w:outlineLvl w:val="1"/>
        <w:rPr>
          <w:rFonts w:ascii="Poppins Medium" w:eastAsia="Times New Roman" w:hAnsi="Poppins Medium" w:cs="Poppins Medium"/>
          <w:b/>
          <w:bCs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b/>
          <w:bCs/>
          <w:kern w:val="0"/>
          <w:lang w:eastAsia="nl-NL"/>
          <w14:ligatures w14:val="none"/>
        </w:rPr>
        <w:lastRenderedPageBreak/>
        <w:t>1. Duur van de Overeenkomst</w:t>
      </w:r>
    </w:p>
    <w:p w14:paraId="123EDA6C" w14:textId="77777777" w:rsidR="002E4B3B" w:rsidRPr="002E4B3B" w:rsidRDefault="002E4B3B" w:rsidP="002E4B3B">
      <w:p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>Deze Overeenkomst treedt in werking op [STARTDATUM] en eindigt op [EINDDATUM].</w:t>
      </w:r>
    </w:p>
    <w:p w14:paraId="104E0FFE" w14:textId="77777777" w:rsidR="002E4B3B" w:rsidRPr="002E4B3B" w:rsidRDefault="002E4B3B" w:rsidP="002E4B3B">
      <w:p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>Opzegging is mogelijk met een opzegtermijn van 30 dagen, schriftelijk ingediend.</w:t>
      </w:r>
    </w:p>
    <w:p w14:paraId="036266FC" w14:textId="77777777" w:rsidR="002E4B3B" w:rsidRDefault="002E4B3B" w:rsidP="002E4B3B">
      <w:pPr>
        <w:spacing w:before="100" w:beforeAutospacing="1" w:after="100" w:afterAutospacing="1" w:line="240" w:lineRule="auto"/>
        <w:outlineLvl w:val="1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</w:p>
    <w:p w14:paraId="26E31EAA" w14:textId="5693E91A" w:rsidR="002E4B3B" w:rsidRPr="002E4B3B" w:rsidRDefault="002E4B3B" w:rsidP="002E4B3B">
      <w:pPr>
        <w:spacing w:before="100" w:beforeAutospacing="1" w:after="100" w:afterAutospacing="1" w:line="240" w:lineRule="auto"/>
        <w:outlineLvl w:val="1"/>
        <w:rPr>
          <w:rFonts w:ascii="Poppins Medium" w:eastAsia="Times New Roman" w:hAnsi="Poppins Medium" w:cs="Poppins Medium"/>
          <w:b/>
          <w:bCs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b/>
          <w:bCs/>
          <w:kern w:val="0"/>
          <w:lang w:eastAsia="nl-NL"/>
          <w14:ligatures w14:val="none"/>
        </w:rPr>
        <w:t>2. Trainingen</w:t>
      </w:r>
    </w:p>
    <w:p w14:paraId="721C1661" w14:textId="77777777" w:rsidR="002E4B3B" w:rsidRPr="002E4B3B" w:rsidRDefault="002E4B3B" w:rsidP="002E4B3B">
      <w:p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>HWS verzorgt trainingen voor de jeugdteams van de Club volgens onderstaand schema.</w:t>
      </w:r>
    </w:p>
    <w:p w14:paraId="3A93710A" w14:textId="77777777" w:rsidR="002E4B3B" w:rsidRPr="002E4B3B" w:rsidRDefault="002E4B3B" w:rsidP="002E4B3B">
      <w:pPr>
        <w:spacing w:before="100" w:beforeAutospacing="1" w:after="100" w:afterAutospacing="1" w:line="240" w:lineRule="auto"/>
        <w:outlineLvl w:val="2"/>
        <w:rPr>
          <w:rFonts w:ascii="Poppins Medium" w:eastAsia="Times New Roman" w:hAnsi="Poppins Medium" w:cs="Poppins Medium"/>
          <w:b/>
          <w:bCs/>
          <w:i/>
          <w:iCs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b/>
          <w:bCs/>
          <w:i/>
          <w:iCs/>
          <w:kern w:val="0"/>
          <w:lang w:eastAsia="nl-NL"/>
          <w14:ligatures w14:val="none"/>
        </w:rPr>
        <w:t>Trainingsschema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621"/>
        <w:gridCol w:w="869"/>
        <w:gridCol w:w="2148"/>
      </w:tblGrid>
      <w:tr w:rsidR="002E4B3B" w:rsidRPr="002E4B3B" w14:paraId="1FC52F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45264" w14:textId="77777777" w:rsidR="002E4B3B" w:rsidRPr="002E4B3B" w:rsidRDefault="002E4B3B" w:rsidP="002E4B3B">
            <w:pPr>
              <w:spacing w:after="0" w:line="240" w:lineRule="auto"/>
              <w:jc w:val="center"/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</w:pPr>
            <w:r w:rsidRPr="002E4B3B"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Dag</w:t>
            </w:r>
          </w:p>
        </w:tc>
        <w:tc>
          <w:tcPr>
            <w:tcW w:w="0" w:type="auto"/>
            <w:vAlign w:val="center"/>
            <w:hideMark/>
          </w:tcPr>
          <w:p w14:paraId="34B9A44A" w14:textId="77777777" w:rsidR="002E4B3B" w:rsidRPr="002E4B3B" w:rsidRDefault="002E4B3B" w:rsidP="002E4B3B">
            <w:pPr>
              <w:spacing w:after="0" w:line="240" w:lineRule="auto"/>
              <w:jc w:val="center"/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</w:pPr>
            <w:r w:rsidRPr="002E4B3B"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Tijd</w:t>
            </w:r>
          </w:p>
        </w:tc>
        <w:tc>
          <w:tcPr>
            <w:tcW w:w="0" w:type="auto"/>
            <w:vAlign w:val="center"/>
            <w:hideMark/>
          </w:tcPr>
          <w:p w14:paraId="50E07C2E" w14:textId="77777777" w:rsidR="002E4B3B" w:rsidRPr="002E4B3B" w:rsidRDefault="002E4B3B" w:rsidP="002E4B3B">
            <w:pPr>
              <w:spacing w:after="0" w:line="240" w:lineRule="auto"/>
              <w:jc w:val="center"/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</w:pPr>
            <w:r w:rsidRPr="002E4B3B"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4F08CD9F" w14:textId="77777777" w:rsidR="002E4B3B" w:rsidRPr="002E4B3B" w:rsidRDefault="002E4B3B" w:rsidP="002E4B3B">
            <w:pPr>
              <w:spacing w:after="0" w:line="240" w:lineRule="auto"/>
              <w:jc w:val="center"/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</w:pPr>
            <w:r w:rsidRPr="002E4B3B"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Type training</w:t>
            </w:r>
          </w:p>
        </w:tc>
      </w:tr>
      <w:tr w:rsidR="002E4B3B" w:rsidRPr="002E4B3B" w14:paraId="55D52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FA419" w14:textId="77777777" w:rsidR="002E4B3B" w:rsidRPr="002E4B3B" w:rsidRDefault="002E4B3B" w:rsidP="002E4B3B">
            <w:pPr>
              <w:spacing w:after="0" w:line="240" w:lineRule="auto"/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</w:pPr>
            <w:r w:rsidRPr="002E4B3B"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[</w:t>
            </w:r>
            <w:proofErr w:type="gramStart"/>
            <w:r w:rsidRPr="002E4B3B"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dag</w:t>
            </w:r>
            <w:proofErr w:type="gramEnd"/>
            <w:r w:rsidRPr="002E4B3B"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550730AB" w14:textId="77777777" w:rsidR="002E4B3B" w:rsidRPr="002E4B3B" w:rsidRDefault="002E4B3B" w:rsidP="002E4B3B">
            <w:pPr>
              <w:spacing w:after="0" w:line="240" w:lineRule="auto"/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</w:pPr>
            <w:r w:rsidRPr="002E4B3B"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[</w:t>
            </w:r>
            <w:proofErr w:type="gramStart"/>
            <w:r w:rsidRPr="002E4B3B"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tijd</w:t>
            </w:r>
            <w:proofErr w:type="gramEnd"/>
            <w:r w:rsidRPr="002E4B3B"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0FE2E4F1" w14:textId="77777777" w:rsidR="002E4B3B" w:rsidRPr="002E4B3B" w:rsidRDefault="002E4B3B" w:rsidP="002E4B3B">
            <w:pPr>
              <w:spacing w:after="0" w:line="240" w:lineRule="auto"/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</w:pPr>
            <w:r w:rsidRPr="002E4B3B"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[</w:t>
            </w:r>
            <w:proofErr w:type="gramStart"/>
            <w:r w:rsidRPr="002E4B3B"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team</w:t>
            </w:r>
            <w:proofErr w:type="gramEnd"/>
            <w:r w:rsidRPr="002E4B3B"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0E75BCB5" w14:textId="5BB7B363" w:rsidR="002E4B3B" w:rsidRPr="002E4B3B" w:rsidRDefault="002E4B3B" w:rsidP="002E4B3B">
            <w:pPr>
              <w:spacing w:after="0" w:line="240" w:lineRule="auto"/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</w:pPr>
            <w:r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[</w:t>
            </w:r>
            <w:r w:rsidRPr="002E4B3B"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Teamtraining</w:t>
            </w:r>
            <w:r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]</w:t>
            </w:r>
          </w:p>
        </w:tc>
      </w:tr>
      <w:tr w:rsidR="002E4B3B" w:rsidRPr="002E4B3B" w14:paraId="69A8E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CFFD1" w14:textId="77777777" w:rsidR="002E4B3B" w:rsidRPr="002E4B3B" w:rsidRDefault="002E4B3B" w:rsidP="002E4B3B">
            <w:pPr>
              <w:spacing w:after="0" w:line="240" w:lineRule="auto"/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</w:pPr>
            <w:r w:rsidRPr="002E4B3B"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[</w:t>
            </w:r>
            <w:proofErr w:type="gramStart"/>
            <w:r w:rsidRPr="002E4B3B"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dag</w:t>
            </w:r>
            <w:proofErr w:type="gramEnd"/>
            <w:r w:rsidRPr="002E4B3B"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725EECCF" w14:textId="77777777" w:rsidR="002E4B3B" w:rsidRPr="002E4B3B" w:rsidRDefault="002E4B3B" w:rsidP="002E4B3B">
            <w:pPr>
              <w:spacing w:after="0" w:line="240" w:lineRule="auto"/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</w:pPr>
            <w:r w:rsidRPr="002E4B3B"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[</w:t>
            </w:r>
            <w:proofErr w:type="gramStart"/>
            <w:r w:rsidRPr="002E4B3B"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tijd</w:t>
            </w:r>
            <w:proofErr w:type="gramEnd"/>
            <w:r w:rsidRPr="002E4B3B"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3EAFB304" w14:textId="77777777" w:rsidR="002E4B3B" w:rsidRPr="002E4B3B" w:rsidRDefault="002E4B3B" w:rsidP="002E4B3B">
            <w:pPr>
              <w:spacing w:after="0" w:line="240" w:lineRule="auto"/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</w:pPr>
            <w:r w:rsidRPr="002E4B3B"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[</w:t>
            </w:r>
            <w:proofErr w:type="gramStart"/>
            <w:r w:rsidRPr="002E4B3B"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team</w:t>
            </w:r>
            <w:proofErr w:type="gramEnd"/>
            <w:r w:rsidRPr="002E4B3B"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757376FE" w14:textId="416599B0" w:rsidR="002E4B3B" w:rsidRPr="002E4B3B" w:rsidRDefault="002E4B3B" w:rsidP="002E4B3B">
            <w:pPr>
              <w:spacing w:after="0" w:line="240" w:lineRule="auto"/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</w:pPr>
            <w:r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[</w:t>
            </w:r>
            <w:r w:rsidRPr="002E4B3B"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Teamtraining</w:t>
            </w:r>
            <w:r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]</w:t>
            </w:r>
          </w:p>
        </w:tc>
      </w:tr>
      <w:tr w:rsidR="002E4B3B" w:rsidRPr="002E4B3B" w14:paraId="1CDCE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3BD93" w14:textId="77777777" w:rsidR="002E4B3B" w:rsidRPr="002E4B3B" w:rsidRDefault="002E4B3B" w:rsidP="002E4B3B">
            <w:pPr>
              <w:spacing w:after="0" w:line="240" w:lineRule="auto"/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</w:pPr>
            <w:r w:rsidRPr="002E4B3B"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[</w:t>
            </w:r>
            <w:proofErr w:type="gramStart"/>
            <w:r w:rsidRPr="002E4B3B"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dag</w:t>
            </w:r>
            <w:proofErr w:type="gramEnd"/>
            <w:r w:rsidRPr="002E4B3B"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17AC6E25" w14:textId="77777777" w:rsidR="002E4B3B" w:rsidRPr="002E4B3B" w:rsidRDefault="002E4B3B" w:rsidP="002E4B3B">
            <w:pPr>
              <w:spacing w:after="0" w:line="240" w:lineRule="auto"/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</w:pPr>
            <w:r w:rsidRPr="002E4B3B"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[</w:t>
            </w:r>
            <w:proofErr w:type="gramStart"/>
            <w:r w:rsidRPr="002E4B3B"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tijd</w:t>
            </w:r>
            <w:proofErr w:type="gramEnd"/>
            <w:r w:rsidRPr="002E4B3B"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4D0A4EB1" w14:textId="77777777" w:rsidR="002E4B3B" w:rsidRPr="002E4B3B" w:rsidRDefault="002E4B3B" w:rsidP="002E4B3B">
            <w:pPr>
              <w:spacing w:after="0" w:line="240" w:lineRule="auto"/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</w:pPr>
            <w:r w:rsidRPr="002E4B3B"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[</w:t>
            </w:r>
            <w:proofErr w:type="gramStart"/>
            <w:r w:rsidRPr="002E4B3B"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team</w:t>
            </w:r>
            <w:proofErr w:type="gramEnd"/>
            <w:r w:rsidRPr="002E4B3B"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1F79C08F" w14:textId="4AD72E45" w:rsidR="002E4B3B" w:rsidRPr="002E4B3B" w:rsidRDefault="002E4B3B" w:rsidP="002E4B3B">
            <w:pPr>
              <w:spacing w:after="0" w:line="240" w:lineRule="auto"/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</w:pPr>
            <w:r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[</w:t>
            </w:r>
            <w:r w:rsidRPr="002E4B3B"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Circuittraining</w:t>
            </w:r>
            <w:r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]</w:t>
            </w:r>
          </w:p>
        </w:tc>
      </w:tr>
      <w:tr w:rsidR="002E4B3B" w:rsidRPr="002E4B3B" w14:paraId="47AB6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4A1F1" w14:textId="77777777" w:rsidR="002E4B3B" w:rsidRPr="002E4B3B" w:rsidRDefault="002E4B3B" w:rsidP="002E4B3B">
            <w:pPr>
              <w:spacing w:after="0" w:line="240" w:lineRule="auto"/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</w:pPr>
            <w:r w:rsidRPr="002E4B3B"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[</w:t>
            </w:r>
            <w:proofErr w:type="gramStart"/>
            <w:r w:rsidRPr="002E4B3B"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dag</w:t>
            </w:r>
            <w:proofErr w:type="gramEnd"/>
            <w:r w:rsidRPr="002E4B3B"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23F5767D" w14:textId="77777777" w:rsidR="002E4B3B" w:rsidRPr="002E4B3B" w:rsidRDefault="002E4B3B" w:rsidP="002E4B3B">
            <w:pPr>
              <w:spacing w:after="0" w:line="240" w:lineRule="auto"/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</w:pPr>
            <w:r w:rsidRPr="002E4B3B"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[</w:t>
            </w:r>
            <w:proofErr w:type="gramStart"/>
            <w:r w:rsidRPr="002E4B3B"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tijd</w:t>
            </w:r>
            <w:proofErr w:type="gramEnd"/>
            <w:r w:rsidRPr="002E4B3B"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1ACF6E62" w14:textId="77777777" w:rsidR="002E4B3B" w:rsidRPr="002E4B3B" w:rsidRDefault="002E4B3B" w:rsidP="002E4B3B">
            <w:pPr>
              <w:spacing w:after="0" w:line="240" w:lineRule="auto"/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</w:pPr>
            <w:r w:rsidRPr="002E4B3B"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[</w:t>
            </w:r>
            <w:proofErr w:type="gramStart"/>
            <w:r w:rsidRPr="002E4B3B"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team</w:t>
            </w:r>
            <w:proofErr w:type="gramEnd"/>
            <w:r w:rsidRPr="002E4B3B"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22CA5855" w14:textId="428ABA21" w:rsidR="002E4B3B" w:rsidRPr="002E4B3B" w:rsidRDefault="002E4B3B" w:rsidP="002E4B3B">
            <w:pPr>
              <w:spacing w:after="0" w:line="240" w:lineRule="auto"/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</w:pPr>
            <w:r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[</w:t>
            </w:r>
            <w:r w:rsidRPr="002E4B3B"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Techniektraining</w:t>
            </w:r>
            <w:r>
              <w:rPr>
                <w:rFonts w:ascii="Poppins Medium" w:eastAsia="Times New Roman" w:hAnsi="Poppins Medium" w:cs="Poppins Medium"/>
                <w:kern w:val="0"/>
                <w:lang w:eastAsia="nl-NL"/>
                <w14:ligatures w14:val="none"/>
              </w:rPr>
              <w:t>]</w:t>
            </w:r>
          </w:p>
        </w:tc>
      </w:tr>
    </w:tbl>
    <w:p w14:paraId="15A41EAC" w14:textId="77777777" w:rsidR="002E4B3B" w:rsidRPr="002E4B3B" w:rsidRDefault="002E4B3B" w:rsidP="002E4B3B">
      <w:p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>(Aanpasbaar per club)</w:t>
      </w:r>
    </w:p>
    <w:p w14:paraId="543976F6" w14:textId="350EEFC4" w:rsidR="002E4B3B" w:rsidRDefault="002E4B3B" w:rsidP="002E4B3B">
      <w:pPr>
        <w:spacing w:after="0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>De tijden van de tijden zijn in overleg aan te passen.</w:t>
      </w:r>
    </w:p>
    <w:p w14:paraId="06373D8F" w14:textId="77777777" w:rsidR="002E4B3B" w:rsidRPr="002E4B3B" w:rsidRDefault="002E4B3B" w:rsidP="002E4B3B">
      <w:pPr>
        <w:spacing w:after="0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</w:p>
    <w:p w14:paraId="3B95AA56" w14:textId="77777777" w:rsidR="002E4B3B" w:rsidRPr="002E4B3B" w:rsidRDefault="002E4B3B" w:rsidP="002E4B3B">
      <w:pPr>
        <w:spacing w:before="100" w:beforeAutospacing="1" w:after="100" w:afterAutospacing="1" w:line="240" w:lineRule="auto"/>
        <w:outlineLvl w:val="2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>Uitvoering trainingen</w:t>
      </w:r>
    </w:p>
    <w:p w14:paraId="77B47F74" w14:textId="5161C1A0" w:rsidR="002E4B3B" w:rsidRPr="002E4B3B" w:rsidRDefault="002E4B3B" w:rsidP="002E4B3B">
      <w:p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>[Type training]</w:t>
      </w:r>
    </w:p>
    <w:p w14:paraId="4A998066" w14:textId="38ACEDBA" w:rsidR="002E4B3B" w:rsidRPr="002E4B3B" w:rsidRDefault="002E4B3B" w:rsidP="002E4B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>[Variabel per club]</w:t>
      </w:r>
    </w:p>
    <w:p w14:paraId="011A2C6C" w14:textId="77777777" w:rsidR="002E4B3B" w:rsidRDefault="002E4B3B" w:rsidP="002E4B3B">
      <w:pPr>
        <w:spacing w:after="0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</w:p>
    <w:p w14:paraId="00FF2FF0" w14:textId="77777777" w:rsidR="002E4B3B" w:rsidRDefault="002E4B3B" w:rsidP="002E4B3B">
      <w:pPr>
        <w:spacing w:after="0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</w:p>
    <w:p w14:paraId="7504EA15" w14:textId="77777777" w:rsidR="002E4B3B" w:rsidRDefault="002E4B3B" w:rsidP="002E4B3B">
      <w:pPr>
        <w:spacing w:after="0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</w:p>
    <w:p w14:paraId="6B629C5A" w14:textId="77777777" w:rsidR="002E4B3B" w:rsidRDefault="002E4B3B" w:rsidP="002E4B3B">
      <w:pPr>
        <w:spacing w:after="0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</w:p>
    <w:p w14:paraId="62F73AED" w14:textId="77777777" w:rsidR="002E4B3B" w:rsidRDefault="002E4B3B" w:rsidP="002E4B3B">
      <w:pPr>
        <w:spacing w:after="0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</w:p>
    <w:p w14:paraId="29C138E3" w14:textId="77777777" w:rsidR="002E4B3B" w:rsidRDefault="002E4B3B" w:rsidP="002E4B3B">
      <w:pPr>
        <w:spacing w:after="0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</w:p>
    <w:p w14:paraId="245A1FF4" w14:textId="77777777" w:rsidR="002E4B3B" w:rsidRDefault="002E4B3B" w:rsidP="002E4B3B">
      <w:pPr>
        <w:spacing w:after="0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</w:p>
    <w:p w14:paraId="03B6B8EA" w14:textId="77777777" w:rsidR="002E4B3B" w:rsidRDefault="002E4B3B" w:rsidP="002E4B3B">
      <w:pPr>
        <w:spacing w:after="0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</w:p>
    <w:p w14:paraId="2C054587" w14:textId="77777777" w:rsidR="002E4B3B" w:rsidRPr="002E4B3B" w:rsidRDefault="002E4B3B" w:rsidP="002E4B3B">
      <w:pPr>
        <w:spacing w:after="0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</w:p>
    <w:p w14:paraId="7DDFA9EF" w14:textId="77777777" w:rsidR="002E4B3B" w:rsidRPr="002E4B3B" w:rsidRDefault="002E4B3B" w:rsidP="002E4B3B">
      <w:pPr>
        <w:spacing w:before="100" w:beforeAutospacing="1" w:after="100" w:afterAutospacing="1" w:line="240" w:lineRule="auto"/>
        <w:outlineLvl w:val="1"/>
        <w:rPr>
          <w:rFonts w:ascii="Poppins Medium" w:eastAsia="Times New Roman" w:hAnsi="Poppins Medium" w:cs="Poppins Medium"/>
          <w:b/>
          <w:bCs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b/>
          <w:bCs/>
          <w:kern w:val="0"/>
          <w:lang w:eastAsia="nl-NL"/>
          <w14:ligatures w14:val="none"/>
        </w:rPr>
        <w:lastRenderedPageBreak/>
        <w:t>3. Materialen en faciliteiten</w:t>
      </w:r>
    </w:p>
    <w:p w14:paraId="62D7E025" w14:textId="77777777" w:rsidR="002E4B3B" w:rsidRDefault="002E4B3B" w:rsidP="002E4B3B">
      <w:p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</w:p>
    <w:p w14:paraId="088730B6" w14:textId="4C7C97C9" w:rsidR="002E4B3B" w:rsidRPr="002E4B3B" w:rsidRDefault="002E4B3B" w:rsidP="002E4B3B">
      <w:p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b/>
          <w:bCs/>
          <w:i/>
          <w:iCs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b/>
          <w:bCs/>
          <w:i/>
          <w:iCs/>
          <w:kern w:val="0"/>
          <w:lang w:eastAsia="nl-NL"/>
          <w14:ligatures w14:val="none"/>
        </w:rPr>
        <w:t>HWS verzorgt:</w:t>
      </w:r>
    </w:p>
    <w:p w14:paraId="45646566" w14:textId="61A7AF27" w:rsidR="002E4B3B" w:rsidRPr="002E4B3B" w:rsidRDefault="002E4B3B" w:rsidP="002E4B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 xml:space="preserve">Trainingsmaterialen (hoedjes, </w:t>
      </w:r>
      <w:r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>loopladders, hesjes)</w:t>
      </w: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 xml:space="preserve"> </w:t>
      </w:r>
    </w:p>
    <w:p w14:paraId="3792C522" w14:textId="77777777" w:rsidR="002E4B3B" w:rsidRPr="002E4B3B" w:rsidRDefault="002E4B3B" w:rsidP="002E4B3B">
      <w:p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b/>
          <w:bCs/>
          <w:i/>
          <w:iCs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b/>
          <w:bCs/>
          <w:i/>
          <w:iCs/>
          <w:kern w:val="0"/>
          <w:lang w:eastAsia="nl-NL"/>
          <w14:ligatures w14:val="none"/>
        </w:rPr>
        <w:t>Club verzorgt:</w:t>
      </w:r>
    </w:p>
    <w:p w14:paraId="14A18358" w14:textId="77777777" w:rsidR="002E4B3B" w:rsidRPr="002E4B3B" w:rsidRDefault="002E4B3B" w:rsidP="002E4B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 xml:space="preserve">Per speler een bal </w:t>
      </w:r>
    </w:p>
    <w:p w14:paraId="13388038" w14:textId="77777777" w:rsidR="002E4B3B" w:rsidRPr="002E4B3B" w:rsidRDefault="002E4B3B" w:rsidP="002E4B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 xml:space="preserve">Minimaal 1 groot doel en 2 kleine doelen per training </w:t>
      </w:r>
    </w:p>
    <w:p w14:paraId="799B8F20" w14:textId="77777777" w:rsidR="002E4B3B" w:rsidRPr="002E4B3B" w:rsidRDefault="002E4B3B" w:rsidP="002E4B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 xml:space="preserve">Trainingsveld met verlichting </w:t>
      </w:r>
    </w:p>
    <w:p w14:paraId="4054EB2E" w14:textId="737D04EF" w:rsidR="002E4B3B" w:rsidRPr="002E4B3B" w:rsidRDefault="002E4B3B" w:rsidP="002E4B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 xml:space="preserve">Opslagruimte voor </w:t>
      </w:r>
      <w:r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 xml:space="preserve">krat met </w:t>
      </w: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 xml:space="preserve">HWS-materialen </w:t>
      </w:r>
    </w:p>
    <w:p w14:paraId="14CF2858" w14:textId="77777777" w:rsidR="002E4B3B" w:rsidRPr="002E4B3B" w:rsidRDefault="002E4B3B" w:rsidP="002E4B3B">
      <w:pPr>
        <w:spacing w:before="100" w:beforeAutospacing="1" w:after="100" w:afterAutospacing="1" w:line="240" w:lineRule="auto"/>
        <w:outlineLvl w:val="1"/>
        <w:rPr>
          <w:rFonts w:ascii="Poppins Medium" w:eastAsia="Times New Roman" w:hAnsi="Poppins Medium" w:cs="Poppins Medium"/>
          <w:b/>
          <w:bCs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b/>
          <w:bCs/>
          <w:kern w:val="0"/>
          <w:lang w:eastAsia="nl-NL"/>
          <w14:ligatures w14:val="none"/>
        </w:rPr>
        <w:t>4. Extra activiteiten</w:t>
      </w:r>
    </w:p>
    <w:p w14:paraId="6A4B6945" w14:textId="77777777" w:rsidR="002E4B3B" w:rsidRPr="002E4B3B" w:rsidRDefault="002E4B3B" w:rsidP="002E4B3B">
      <w:p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>De Club stelt HWS in staat om aanvullende activiteiten te organiseren, zoals:</w:t>
      </w:r>
    </w:p>
    <w:p w14:paraId="6A1269D6" w14:textId="77777777" w:rsidR="002E4B3B" w:rsidRPr="002E4B3B" w:rsidRDefault="002E4B3B" w:rsidP="002E4B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 xml:space="preserve">Voetbaldagen </w:t>
      </w:r>
    </w:p>
    <w:p w14:paraId="5F73148D" w14:textId="77777777" w:rsidR="002E4B3B" w:rsidRPr="002E4B3B" w:rsidRDefault="002E4B3B" w:rsidP="002E4B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 xml:space="preserve">Techniektrainingen (bijv. wintercyclus) </w:t>
      </w:r>
    </w:p>
    <w:p w14:paraId="5CE84EF2" w14:textId="77777777" w:rsidR="002E4B3B" w:rsidRPr="002E4B3B" w:rsidRDefault="002E4B3B" w:rsidP="002E4B3B">
      <w:p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>Deze vinden plaats zonder veldhuur, tenzij anders overeengekomen.</w:t>
      </w:r>
    </w:p>
    <w:p w14:paraId="57297F11" w14:textId="0EBEDB63" w:rsidR="002E4B3B" w:rsidRPr="002E4B3B" w:rsidRDefault="002E4B3B" w:rsidP="002E4B3B">
      <w:pPr>
        <w:spacing w:after="0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</w:p>
    <w:p w14:paraId="6DFC9141" w14:textId="77777777" w:rsidR="002E4B3B" w:rsidRPr="002E4B3B" w:rsidRDefault="002E4B3B" w:rsidP="002E4B3B">
      <w:pPr>
        <w:spacing w:before="100" w:beforeAutospacing="1" w:after="100" w:afterAutospacing="1" w:line="240" w:lineRule="auto"/>
        <w:outlineLvl w:val="1"/>
        <w:rPr>
          <w:rFonts w:ascii="Poppins Medium" w:eastAsia="Times New Roman" w:hAnsi="Poppins Medium" w:cs="Poppins Medium"/>
          <w:b/>
          <w:bCs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b/>
          <w:bCs/>
          <w:kern w:val="0"/>
          <w:lang w:eastAsia="nl-NL"/>
          <w14:ligatures w14:val="none"/>
        </w:rPr>
        <w:t>5. Kosten en facturatie</w:t>
      </w:r>
    </w:p>
    <w:p w14:paraId="0D5D61E7" w14:textId="77777777" w:rsidR="002E4B3B" w:rsidRPr="002E4B3B" w:rsidRDefault="002E4B3B" w:rsidP="002E4B3B">
      <w:p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>Tarief per training: €[BEDRAG] exclusief btw</w:t>
      </w:r>
    </w:p>
    <w:p w14:paraId="528194FD" w14:textId="77777777" w:rsidR="002E4B3B" w:rsidRPr="002E4B3B" w:rsidRDefault="002E4B3B" w:rsidP="002E4B3B">
      <w:p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>Aantal trainingen: [AANTAL]</w:t>
      </w:r>
    </w:p>
    <w:p w14:paraId="503D7EFB" w14:textId="77777777" w:rsidR="002E4B3B" w:rsidRPr="002E4B3B" w:rsidRDefault="002E4B3B" w:rsidP="002E4B3B">
      <w:p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>Totaalbedrag: €[TOTAALBEDRAG] exclusief btw</w:t>
      </w:r>
    </w:p>
    <w:p w14:paraId="623D518D" w14:textId="77777777" w:rsidR="002E4B3B" w:rsidRPr="002E4B3B" w:rsidRDefault="002E4B3B" w:rsidP="002E4B3B">
      <w:p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>Op deze diensten is het geldende btw-tarief van toepassing (doorgaans 9%, tenzij wettelijk anders bepaald).</w:t>
      </w:r>
    </w:p>
    <w:p w14:paraId="656E7D6A" w14:textId="77777777" w:rsidR="002E4B3B" w:rsidRPr="002E4B3B" w:rsidRDefault="002E4B3B" w:rsidP="002E4B3B">
      <w:p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>Facturatie:</w:t>
      </w:r>
    </w:p>
    <w:p w14:paraId="5ACE3AA0" w14:textId="77777777" w:rsidR="002E4B3B" w:rsidRPr="002E4B3B" w:rsidRDefault="002E4B3B" w:rsidP="002E4B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 xml:space="preserve">In 10 gelijke maandelijkse termijnen </w:t>
      </w:r>
    </w:p>
    <w:p w14:paraId="34ABF447" w14:textId="77777777" w:rsidR="002E4B3B" w:rsidRPr="002E4B3B" w:rsidRDefault="002E4B3B" w:rsidP="002E4B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 xml:space="preserve">Factuurdata opgenomen in bijlage </w:t>
      </w:r>
    </w:p>
    <w:p w14:paraId="43C70DB3" w14:textId="7F4623A3" w:rsidR="002E4B3B" w:rsidRDefault="002E4B3B" w:rsidP="002E4B3B">
      <w:pPr>
        <w:spacing w:after="0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</w:p>
    <w:p w14:paraId="590E0B91" w14:textId="77777777" w:rsidR="008434A7" w:rsidRPr="002E4B3B" w:rsidRDefault="008434A7" w:rsidP="002E4B3B">
      <w:pPr>
        <w:spacing w:after="0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</w:p>
    <w:p w14:paraId="466577ED" w14:textId="77777777" w:rsidR="002E4B3B" w:rsidRPr="002E4B3B" w:rsidRDefault="002E4B3B" w:rsidP="002E4B3B">
      <w:pPr>
        <w:spacing w:before="100" w:beforeAutospacing="1" w:after="100" w:afterAutospacing="1" w:line="240" w:lineRule="auto"/>
        <w:outlineLvl w:val="1"/>
        <w:rPr>
          <w:rFonts w:ascii="Poppins Medium" w:eastAsia="Times New Roman" w:hAnsi="Poppins Medium" w:cs="Poppins Medium"/>
          <w:b/>
          <w:bCs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b/>
          <w:bCs/>
          <w:kern w:val="0"/>
          <w:lang w:eastAsia="nl-NL"/>
          <w14:ligatures w14:val="none"/>
        </w:rPr>
        <w:lastRenderedPageBreak/>
        <w:t>6. Afgelastingen</w:t>
      </w:r>
    </w:p>
    <w:p w14:paraId="3DB68827" w14:textId="77777777" w:rsidR="002E4B3B" w:rsidRPr="002E4B3B" w:rsidRDefault="002E4B3B" w:rsidP="002E4B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 xml:space="preserve">Bij afgelasting door weersomstandigheden worden geen kosten in rekening gebracht </w:t>
      </w:r>
    </w:p>
    <w:p w14:paraId="1E921DD5" w14:textId="77777777" w:rsidR="002E4B3B" w:rsidRPr="002E4B3B" w:rsidRDefault="002E4B3B" w:rsidP="002E4B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 xml:space="preserve">Bij afwezigheid van een HWS-trainer wordt de training verrekend </w:t>
      </w:r>
    </w:p>
    <w:p w14:paraId="668F29CD" w14:textId="77777777" w:rsidR="002E4B3B" w:rsidRPr="002E4B3B" w:rsidRDefault="002E4B3B" w:rsidP="002E4B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 xml:space="preserve">Bij afmelding door de Club vindt geen restitutie plaats </w:t>
      </w:r>
    </w:p>
    <w:p w14:paraId="1D438ADF" w14:textId="77777777" w:rsidR="002E4B3B" w:rsidRPr="002E4B3B" w:rsidRDefault="002E4B3B" w:rsidP="002E4B3B">
      <w:p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>Minimaal aantal spelers:</w:t>
      </w:r>
    </w:p>
    <w:p w14:paraId="433347FB" w14:textId="77777777" w:rsidR="002E4B3B" w:rsidRPr="002E4B3B" w:rsidRDefault="002E4B3B" w:rsidP="002E4B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 xml:space="preserve">Minimaal 4 spelers per training </w:t>
      </w:r>
    </w:p>
    <w:p w14:paraId="215D4027" w14:textId="77777777" w:rsidR="002E4B3B" w:rsidRPr="002E4B3B" w:rsidRDefault="002E4B3B" w:rsidP="002E4B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 xml:space="preserve">Bij minder spelers kan HWS de training annuleren </w:t>
      </w:r>
    </w:p>
    <w:p w14:paraId="7D657A51" w14:textId="5556D56A" w:rsidR="002E4B3B" w:rsidRPr="002E4B3B" w:rsidRDefault="002E4B3B" w:rsidP="008434A7">
      <w:p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>Afstemming vindt plaats uiterlijk 3 uur voorafgaand aan de training.</w:t>
      </w:r>
    </w:p>
    <w:p w14:paraId="391260A6" w14:textId="77777777" w:rsidR="002E4B3B" w:rsidRPr="002E4B3B" w:rsidRDefault="002E4B3B" w:rsidP="002E4B3B">
      <w:pPr>
        <w:spacing w:before="100" w:beforeAutospacing="1" w:after="100" w:afterAutospacing="1" w:line="240" w:lineRule="auto"/>
        <w:outlineLvl w:val="1"/>
        <w:rPr>
          <w:rFonts w:ascii="Poppins Medium" w:eastAsia="Times New Roman" w:hAnsi="Poppins Medium" w:cs="Poppins Medium"/>
          <w:b/>
          <w:bCs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b/>
          <w:bCs/>
          <w:kern w:val="0"/>
          <w:lang w:eastAsia="nl-NL"/>
          <w14:ligatures w14:val="none"/>
        </w:rPr>
        <w:t>7. Aansprakelijkheid</w:t>
      </w:r>
    </w:p>
    <w:p w14:paraId="11129773" w14:textId="77777777" w:rsidR="002E4B3B" w:rsidRPr="002E4B3B" w:rsidRDefault="002E4B3B" w:rsidP="002E4B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 xml:space="preserve">HWS is alleen aansprakelijk bij opzet of grove nalatigheid </w:t>
      </w:r>
    </w:p>
    <w:p w14:paraId="1148D3C6" w14:textId="77777777" w:rsidR="002E4B3B" w:rsidRPr="002E4B3B" w:rsidRDefault="002E4B3B" w:rsidP="002E4B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 xml:space="preserve">HWS is niet aansprakelijk voor: </w:t>
      </w:r>
    </w:p>
    <w:p w14:paraId="31F100DD" w14:textId="77777777" w:rsidR="002E4B3B" w:rsidRPr="002E4B3B" w:rsidRDefault="002E4B3B" w:rsidP="002E4B3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proofErr w:type="gramStart"/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>indirecte</w:t>
      </w:r>
      <w:proofErr w:type="gramEnd"/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 xml:space="preserve"> schade </w:t>
      </w:r>
    </w:p>
    <w:p w14:paraId="05BADF07" w14:textId="77777777" w:rsidR="002E4B3B" w:rsidRPr="002E4B3B" w:rsidRDefault="002E4B3B" w:rsidP="002E4B3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proofErr w:type="gramStart"/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>schade</w:t>
      </w:r>
      <w:proofErr w:type="gramEnd"/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 xml:space="preserve"> door deelnemers of derden </w:t>
      </w:r>
    </w:p>
    <w:p w14:paraId="6D0AC09E" w14:textId="77777777" w:rsidR="002E4B3B" w:rsidRPr="002E4B3B" w:rsidRDefault="002E4B3B" w:rsidP="002E4B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 xml:space="preserve">Deelname is op eigen risico </w:t>
      </w:r>
    </w:p>
    <w:p w14:paraId="508C6CA0" w14:textId="77777777" w:rsidR="002E4B3B" w:rsidRPr="002E4B3B" w:rsidRDefault="002E4B3B" w:rsidP="002E4B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 xml:space="preserve">De Club is verantwoordelijk voor verzekering van deelnemers </w:t>
      </w:r>
    </w:p>
    <w:p w14:paraId="6F53EC35" w14:textId="5F1672F0" w:rsidR="002E4B3B" w:rsidRPr="008434A7" w:rsidRDefault="002E4B3B" w:rsidP="008434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 xml:space="preserve">Aansprakelijkheid is beperkt tot het bedrag dat door verzekering wordt uitgekeerd </w:t>
      </w:r>
    </w:p>
    <w:p w14:paraId="01999CFA" w14:textId="77777777" w:rsidR="002E4B3B" w:rsidRPr="002E4B3B" w:rsidRDefault="002E4B3B" w:rsidP="002E4B3B">
      <w:pPr>
        <w:spacing w:before="100" w:beforeAutospacing="1" w:after="100" w:afterAutospacing="1" w:line="240" w:lineRule="auto"/>
        <w:outlineLvl w:val="1"/>
        <w:rPr>
          <w:rFonts w:ascii="Poppins Medium" w:eastAsia="Times New Roman" w:hAnsi="Poppins Medium" w:cs="Poppins Medium"/>
          <w:b/>
          <w:bCs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b/>
          <w:bCs/>
          <w:kern w:val="0"/>
          <w:lang w:eastAsia="nl-NL"/>
          <w14:ligatures w14:val="none"/>
        </w:rPr>
        <w:t>8. Evaluatiemomenten</w:t>
      </w:r>
    </w:p>
    <w:p w14:paraId="7D27CFB3" w14:textId="77777777" w:rsidR="002E4B3B" w:rsidRPr="002E4B3B" w:rsidRDefault="002E4B3B" w:rsidP="002E4B3B">
      <w:p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>Partijen spreken de volgende evaluaties af:</w:t>
      </w:r>
    </w:p>
    <w:p w14:paraId="7B57FEA9" w14:textId="77777777" w:rsidR="002E4B3B" w:rsidRPr="002E4B3B" w:rsidRDefault="002E4B3B" w:rsidP="002E4B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 xml:space="preserve">Telefonisch contact rondom de herfstvakantie </w:t>
      </w:r>
    </w:p>
    <w:p w14:paraId="79D18FB4" w14:textId="77777777" w:rsidR="002E4B3B" w:rsidRPr="002E4B3B" w:rsidRDefault="002E4B3B" w:rsidP="002E4B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 xml:space="preserve">Minimaal één evaluatie in april/mei (op locatie) </w:t>
      </w:r>
    </w:p>
    <w:p w14:paraId="73A76161" w14:textId="6ECD4ED9" w:rsidR="002E4B3B" w:rsidRPr="008434A7" w:rsidRDefault="002E4B3B" w:rsidP="008434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 xml:space="preserve">Aanvullende evaluaties worden in overleg ingepland </w:t>
      </w:r>
    </w:p>
    <w:p w14:paraId="774FB2A8" w14:textId="06736C5F" w:rsidR="002E4B3B" w:rsidRPr="002E4B3B" w:rsidRDefault="002E4B3B" w:rsidP="002E4B3B">
      <w:pPr>
        <w:spacing w:before="100" w:beforeAutospacing="1" w:after="100" w:afterAutospacing="1" w:line="240" w:lineRule="auto"/>
        <w:outlineLvl w:val="1"/>
        <w:rPr>
          <w:rFonts w:ascii="Poppins Medium" w:eastAsia="Times New Roman" w:hAnsi="Poppins Medium" w:cs="Poppins Medium"/>
          <w:b/>
          <w:bCs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b/>
          <w:bCs/>
          <w:kern w:val="0"/>
          <w:lang w:eastAsia="nl-NL"/>
          <w14:ligatures w14:val="none"/>
        </w:rPr>
        <w:t>9. Slotb</w:t>
      </w:r>
      <w:r w:rsidR="008434A7">
        <w:rPr>
          <w:rFonts w:ascii="Poppins Medium" w:eastAsia="Times New Roman" w:hAnsi="Poppins Medium" w:cs="Poppins Medium"/>
          <w:b/>
          <w:bCs/>
          <w:kern w:val="0"/>
          <w:lang w:eastAsia="nl-NL"/>
          <w14:ligatures w14:val="none"/>
        </w:rPr>
        <w:t>e</w:t>
      </w:r>
      <w:r w:rsidRPr="002E4B3B">
        <w:rPr>
          <w:rFonts w:ascii="Poppins Medium" w:eastAsia="Times New Roman" w:hAnsi="Poppins Medium" w:cs="Poppins Medium"/>
          <w:b/>
          <w:bCs/>
          <w:kern w:val="0"/>
          <w:lang w:eastAsia="nl-NL"/>
          <w14:ligatures w14:val="none"/>
        </w:rPr>
        <w:t>palingen</w:t>
      </w:r>
    </w:p>
    <w:p w14:paraId="4785D0F0" w14:textId="77777777" w:rsidR="002E4B3B" w:rsidRPr="002E4B3B" w:rsidRDefault="002E4B3B" w:rsidP="002E4B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 xml:space="preserve">Wijzigingen alleen schriftelijk en met akkoord van beide Partijen </w:t>
      </w:r>
    </w:p>
    <w:p w14:paraId="73AD7567" w14:textId="77777777" w:rsidR="002E4B3B" w:rsidRPr="002E4B3B" w:rsidRDefault="002E4B3B" w:rsidP="002E4B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 xml:space="preserve">Ongeldigheid van een bepaling tast de rest niet aan </w:t>
      </w:r>
    </w:p>
    <w:p w14:paraId="607DF809" w14:textId="77777777" w:rsidR="002E4B3B" w:rsidRPr="002E4B3B" w:rsidRDefault="002E4B3B" w:rsidP="002E4B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 xml:space="preserve">Deze overeenkomst vervangt alle eerdere afspraken </w:t>
      </w:r>
    </w:p>
    <w:p w14:paraId="5BA168A1" w14:textId="77777777" w:rsidR="002E4B3B" w:rsidRPr="002E4B3B" w:rsidRDefault="002E4B3B" w:rsidP="002E4B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 xml:space="preserve">Op deze overeenkomst is Nederlands recht van toepassing </w:t>
      </w:r>
    </w:p>
    <w:p w14:paraId="5DB22D50" w14:textId="2BE7595C" w:rsidR="002E4B3B" w:rsidRPr="008434A7" w:rsidRDefault="002E4B3B" w:rsidP="008434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Poppins Medium" w:eastAsia="Times New Roman" w:hAnsi="Poppins Medium" w:cs="Poppins Medium"/>
          <w:kern w:val="0"/>
          <w:lang w:eastAsia="nl-NL"/>
          <w14:ligatures w14:val="none"/>
        </w:rPr>
      </w:pPr>
      <w:r w:rsidRPr="002E4B3B">
        <w:rPr>
          <w:rFonts w:ascii="Poppins Medium" w:eastAsia="Times New Roman" w:hAnsi="Poppins Medium" w:cs="Poppins Medium"/>
          <w:kern w:val="0"/>
          <w:lang w:eastAsia="nl-NL"/>
          <w14:ligatures w14:val="none"/>
        </w:rPr>
        <w:t>Geschillen worden behandeld door de bevoegde rechter in het arrondissement van HWS</w:t>
      </w:r>
    </w:p>
    <w:p w14:paraId="2459698E" w14:textId="0FD76CCF" w:rsidR="004B7091" w:rsidRPr="002E4B3B" w:rsidRDefault="002E4B3B" w:rsidP="004B7091">
      <w:pPr>
        <w:rPr>
          <w:rFonts w:ascii="Poppins Medium" w:hAnsi="Poppins Medium" w:cs="Poppins Medium"/>
          <w:b/>
          <w:bCs/>
        </w:rPr>
      </w:pPr>
      <w:r w:rsidRPr="002E4B3B">
        <w:rPr>
          <w:rFonts w:ascii="Poppins Medium" w:hAnsi="Poppins Medium" w:cs="Poppins Medium"/>
          <w:b/>
          <w:bCs/>
        </w:rPr>
        <w:lastRenderedPageBreak/>
        <w:t>[Club:]</w:t>
      </w:r>
    </w:p>
    <w:p w14:paraId="153342AE" w14:textId="08CE7B36" w:rsidR="004B7091" w:rsidRPr="002E4B3B" w:rsidRDefault="004B7091" w:rsidP="004B7091">
      <w:pPr>
        <w:rPr>
          <w:rFonts w:ascii="Poppins Medium" w:hAnsi="Poppins Medium" w:cs="Poppins Medium"/>
        </w:rPr>
      </w:pPr>
      <w:r w:rsidRPr="002E4B3B">
        <w:rPr>
          <w:rFonts w:ascii="Poppins Medium" w:hAnsi="Poppins Medium" w:cs="Poppins Medium"/>
        </w:rPr>
        <w:t xml:space="preserve">Naam: </w:t>
      </w:r>
    </w:p>
    <w:p w14:paraId="6A91DBBC" w14:textId="77777777" w:rsidR="004B7091" w:rsidRPr="002E4B3B" w:rsidRDefault="004B7091" w:rsidP="004B7091">
      <w:pPr>
        <w:rPr>
          <w:rFonts w:ascii="Poppins Medium" w:hAnsi="Poppins Medium" w:cs="Poppins Medium"/>
        </w:rPr>
      </w:pPr>
      <w:r w:rsidRPr="002E4B3B">
        <w:rPr>
          <w:rFonts w:ascii="Poppins Medium" w:hAnsi="Poppins Medium" w:cs="Poppins Medium"/>
        </w:rPr>
        <w:t>Handtekening: _______________________</w:t>
      </w:r>
    </w:p>
    <w:p w14:paraId="78A7A2EB" w14:textId="77777777" w:rsidR="004B7091" w:rsidRPr="002E4B3B" w:rsidRDefault="004B7091" w:rsidP="004B7091">
      <w:pPr>
        <w:rPr>
          <w:rFonts w:ascii="Poppins Medium" w:hAnsi="Poppins Medium" w:cs="Poppins Medium"/>
        </w:rPr>
      </w:pPr>
      <w:r w:rsidRPr="002E4B3B">
        <w:rPr>
          <w:rFonts w:ascii="Poppins Medium" w:hAnsi="Poppins Medium" w:cs="Poppins Medium"/>
        </w:rPr>
        <w:t>Datum: _______________________</w:t>
      </w:r>
    </w:p>
    <w:p w14:paraId="52221997" w14:textId="77777777" w:rsidR="004B7091" w:rsidRPr="002E4B3B" w:rsidRDefault="004B7091" w:rsidP="004B7091">
      <w:pPr>
        <w:rPr>
          <w:rFonts w:ascii="Poppins Medium" w:hAnsi="Poppins Medium" w:cs="Poppins Medium"/>
        </w:rPr>
      </w:pPr>
    </w:p>
    <w:p w14:paraId="013C9864" w14:textId="77777777" w:rsidR="004B7091" w:rsidRPr="002E4B3B" w:rsidRDefault="004B7091" w:rsidP="004B7091">
      <w:pPr>
        <w:rPr>
          <w:rFonts w:ascii="Poppins Medium" w:hAnsi="Poppins Medium" w:cs="Poppins Medium"/>
          <w:b/>
          <w:bCs/>
        </w:rPr>
      </w:pPr>
      <w:r w:rsidRPr="002E4B3B">
        <w:rPr>
          <w:rFonts w:ascii="Poppins Medium" w:hAnsi="Poppins Medium" w:cs="Poppins Medium"/>
          <w:b/>
          <w:bCs/>
        </w:rPr>
        <w:t>HWS Voetbalschool:</w:t>
      </w:r>
    </w:p>
    <w:p w14:paraId="0CAEE256" w14:textId="77777777" w:rsidR="004B7091" w:rsidRPr="002E4B3B" w:rsidRDefault="004B7091" w:rsidP="004B7091">
      <w:pPr>
        <w:rPr>
          <w:rFonts w:ascii="Poppins Medium" w:hAnsi="Poppins Medium" w:cs="Poppins Medium"/>
        </w:rPr>
      </w:pPr>
      <w:r w:rsidRPr="002E4B3B">
        <w:rPr>
          <w:rFonts w:ascii="Poppins Medium" w:hAnsi="Poppins Medium" w:cs="Poppins Medium"/>
        </w:rPr>
        <w:t>Ondergetekenden:</w:t>
      </w:r>
    </w:p>
    <w:p w14:paraId="2C2DC4F4" w14:textId="37AF1D55" w:rsidR="004B7091" w:rsidRPr="002E4B3B" w:rsidRDefault="004B7091" w:rsidP="004B7091">
      <w:pPr>
        <w:rPr>
          <w:rFonts w:ascii="Poppins Medium" w:hAnsi="Poppins Medium" w:cs="Poppins Medium"/>
        </w:rPr>
      </w:pPr>
      <w:r w:rsidRPr="002E4B3B">
        <w:rPr>
          <w:rFonts w:ascii="Poppins Medium" w:hAnsi="Poppins Medium" w:cs="Poppins Medium"/>
        </w:rPr>
        <w:t xml:space="preserve">Naam: </w:t>
      </w:r>
      <w:r w:rsidR="005F5647" w:rsidRPr="002E4B3B">
        <w:rPr>
          <w:rFonts w:ascii="Poppins Medium" w:hAnsi="Poppins Medium" w:cs="Poppins Medium"/>
        </w:rPr>
        <w:t>David van Walstijn</w:t>
      </w:r>
    </w:p>
    <w:p w14:paraId="72E97D19" w14:textId="77777777" w:rsidR="004B7091" w:rsidRPr="002E4B3B" w:rsidRDefault="004B7091" w:rsidP="004B7091">
      <w:pPr>
        <w:rPr>
          <w:rFonts w:ascii="Poppins Medium" w:hAnsi="Poppins Medium" w:cs="Poppins Medium"/>
        </w:rPr>
      </w:pPr>
      <w:r w:rsidRPr="002E4B3B">
        <w:rPr>
          <w:rFonts w:ascii="Poppins Medium" w:hAnsi="Poppins Medium" w:cs="Poppins Medium"/>
        </w:rPr>
        <w:t>Handtekening: _______________________</w:t>
      </w:r>
    </w:p>
    <w:p w14:paraId="02710FF9" w14:textId="77777777" w:rsidR="004B7091" w:rsidRPr="002E4B3B" w:rsidRDefault="004B7091" w:rsidP="004B7091">
      <w:pPr>
        <w:rPr>
          <w:rFonts w:ascii="Poppins Medium" w:hAnsi="Poppins Medium" w:cs="Poppins Medium"/>
        </w:rPr>
      </w:pPr>
      <w:r w:rsidRPr="002E4B3B">
        <w:rPr>
          <w:rFonts w:ascii="Poppins Medium" w:hAnsi="Poppins Medium" w:cs="Poppins Medium"/>
        </w:rPr>
        <w:t>Datum: _______________________</w:t>
      </w:r>
    </w:p>
    <w:p w14:paraId="467E8445" w14:textId="77777777" w:rsidR="004B7091" w:rsidRPr="002E4B3B" w:rsidRDefault="004B7091" w:rsidP="004B7091">
      <w:pPr>
        <w:rPr>
          <w:rFonts w:ascii="Poppins Medium" w:hAnsi="Poppins Medium" w:cs="Poppins Medium"/>
        </w:rPr>
      </w:pPr>
    </w:p>
    <w:p w14:paraId="417E6879" w14:textId="77777777" w:rsidR="003F3834" w:rsidRPr="002E4B3B" w:rsidRDefault="003F3834" w:rsidP="0001765A">
      <w:pPr>
        <w:rPr>
          <w:rFonts w:ascii="Poppins Medium" w:hAnsi="Poppins Medium" w:cs="Poppins Medium"/>
        </w:rPr>
      </w:pPr>
    </w:p>
    <w:p w14:paraId="6828DE96" w14:textId="77777777" w:rsidR="003F3834" w:rsidRPr="002E4B3B" w:rsidRDefault="003F3834" w:rsidP="0001765A">
      <w:pPr>
        <w:rPr>
          <w:rFonts w:ascii="Poppins Medium" w:hAnsi="Poppins Medium" w:cs="Poppins Medium"/>
        </w:rPr>
      </w:pPr>
    </w:p>
    <w:p w14:paraId="2003E7C1" w14:textId="77777777" w:rsidR="009D0077" w:rsidRPr="002E4B3B" w:rsidRDefault="009D0077" w:rsidP="0001765A">
      <w:pPr>
        <w:rPr>
          <w:rFonts w:ascii="Poppins Medium" w:hAnsi="Poppins Medium" w:cs="Poppins Medium"/>
        </w:rPr>
      </w:pPr>
    </w:p>
    <w:p w14:paraId="60740BFC" w14:textId="77777777" w:rsidR="005F5647" w:rsidRPr="002E4B3B" w:rsidRDefault="005F5647" w:rsidP="0001765A">
      <w:pPr>
        <w:rPr>
          <w:rFonts w:ascii="Poppins Medium" w:hAnsi="Poppins Medium" w:cs="Poppins Medium"/>
        </w:rPr>
      </w:pPr>
    </w:p>
    <w:p w14:paraId="1DA64104" w14:textId="77777777" w:rsidR="005F5647" w:rsidRDefault="005F5647" w:rsidP="0001765A">
      <w:pPr>
        <w:rPr>
          <w:rFonts w:ascii="Seaford" w:hAnsi="Seaford"/>
          <w:sz w:val="20"/>
          <w:szCs w:val="20"/>
        </w:rPr>
      </w:pPr>
    </w:p>
    <w:p w14:paraId="298298E4" w14:textId="77777777" w:rsidR="00267B9F" w:rsidRDefault="00267B9F" w:rsidP="0001765A">
      <w:pPr>
        <w:rPr>
          <w:rFonts w:ascii="Seaford" w:hAnsi="Seaford"/>
          <w:sz w:val="20"/>
          <w:szCs w:val="20"/>
        </w:rPr>
      </w:pPr>
    </w:p>
    <w:p w14:paraId="5BC5C9A2" w14:textId="77777777" w:rsidR="00267B9F" w:rsidRDefault="00267B9F" w:rsidP="0001765A">
      <w:pPr>
        <w:rPr>
          <w:rFonts w:ascii="Seaford" w:hAnsi="Seaford"/>
          <w:sz w:val="20"/>
          <w:szCs w:val="20"/>
        </w:rPr>
      </w:pPr>
    </w:p>
    <w:p w14:paraId="0766CE35" w14:textId="77777777" w:rsidR="00267B9F" w:rsidRDefault="00267B9F" w:rsidP="0001765A">
      <w:pPr>
        <w:rPr>
          <w:rFonts w:ascii="Seaford" w:hAnsi="Seaford"/>
          <w:sz w:val="20"/>
          <w:szCs w:val="20"/>
        </w:rPr>
      </w:pPr>
    </w:p>
    <w:p w14:paraId="68611A07" w14:textId="77777777" w:rsidR="00267B9F" w:rsidRDefault="00267B9F" w:rsidP="0001765A">
      <w:pPr>
        <w:rPr>
          <w:rFonts w:ascii="Seaford" w:hAnsi="Seaford"/>
          <w:sz w:val="20"/>
          <w:szCs w:val="20"/>
        </w:rPr>
      </w:pPr>
    </w:p>
    <w:p w14:paraId="0D5BEF81" w14:textId="77777777" w:rsidR="00267B9F" w:rsidRDefault="00267B9F" w:rsidP="0001765A">
      <w:pPr>
        <w:rPr>
          <w:rFonts w:ascii="Seaford" w:hAnsi="Seaford"/>
          <w:sz w:val="20"/>
          <w:szCs w:val="20"/>
        </w:rPr>
      </w:pPr>
    </w:p>
    <w:p w14:paraId="663D96E0" w14:textId="77777777" w:rsidR="00267B9F" w:rsidRDefault="00267B9F" w:rsidP="0001765A">
      <w:pPr>
        <w:rPr>
          <w:rFonts w:ascii="Seaford" w:hAnsi="Seaford"/>
          <w:sz w:val="20"/>
          <w:szCs w:val="20"/>
        </w:rPr>
      </w:pPr>
    </w:p>
    <w:p w14:paraId="5873EE39" w14:textId="48A09CE1" w:rsidR="0049180B" w:rsidRPr="0049180B" w:rsidRDefault="0049180B" w:rsidP="002E4B3B">
      <w:pPr>
        <w:pStyle w:val="Lijstalinea"/>
        <w:rPr>
          <w:rFonts w:ascii="Seaford" w:hAnsi="Seaford"/>
          <w:sz w:val="20"/>
          <w:szCs w:val="20"/>
        </w:rPr>
      </w:pPr>
    </w:p>
    <w:sectPr w:rsidR="0049180B" w:rsidRPr="0049180B" w:rsidSect="002E2B52">
      <w:pgSz w:w="11906" w:h="16838"/>
      <w:pgMar w:top="1417" w:right="1417" w:bottom="1417" w:left="1417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 ExtraBold">
    <w:panose1 w:val="00000900000000000000"/>
    <w:charset w:val="4D"/>
    <w:family w:val="auto"/>
    <w:pitch w:val="variable"/>
    <w:sig w:usb0="00008007" w:usb1="00000000" w:usb2="00000000" w:usb3="00000000" w:csb0="00000093" w:csb1="00000000"/>
  </w:font>
  <w:font w:name="Seaford">
    <w:altName w:val="Calibri"/>
    <w:panose1 w:val="00000500000000000000"/>
    <w:charset w:val="00"/>
    <w:family w:val="auto"/>
    <w:pitch w:val="variable"/>
    <w:sig w:usb0="80000003" w:usb1="00000001" w:usb2="00000000" w:usb3="00000000" w:csb0="00000001" w:csb1="00000000"/>
  </w:font>
  <w:font w:name="Poppins Medium">
    <w:panose1 w:val="00000600000000000000"/>
    <w:charset w:val="4D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5AC5"/>
    <w:multiLevelType w:val="hybridMultilevel"/>
    <w:tmpl w:val="5AAAAD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36046"/>
    <w:multiLevelType w:val="hybridMultilevel"/>
    <w:tmpl w:val="588EDB62"/>
    <w:lvl w:ilvl="0" w:tplc="A23C5E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6442A"/>
    <w:multiLevelType w:val="multilevel"/>
    <w:tmpl w:val="9F7E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64E74"/>
    <w:multiLevelType w:val="hybridMultilevel"/>
    <w:tmpl w:val="B106C654"/>
    <w:lvl w:ilvl="0" w:tplc="0413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788" w:hanging="360"/>
      </w:pPr>
    </w:lvl>
    <w:lvl w:ilvl="2" w:tplc="0413001B" w:tentative="1">
      <w:start w:val="1"/>
      <w:numFmt w:val="lowerRoman"/>
      <w:lvlText w:val="%3."/>
      <w:lvlJc w:val="right"/>
      <w:pPr>
        <w:ind w:left="2508" w:hanging="180"/>
      </w:pPr>
    </w:lvl>
    <w:lvl w:ilvl="3" w:tplc="0413000F" w:tentative="1">
      <w:start w:val="1"/>
      <w:numFmt w:val="decimal"/>
      <w:lvlText w:val="%4."/>
      <w:lvlJc w:val="left"/>
      <w:pPr>
        <w:ind w:left="3228" w:hanging="360"/>
      </w:pPr>
    </w:lvl>
    <w:lvl w:ilvl="4" w:tplc="04130019" w:tentative="1">
      <w:start w:val="1"/>
      <w:numFmt w:val="lowerLetter"/>
      <w:lvlText w:val="%5."/>
      <w:lvlJc w:val="left"/>
      <w:pPr>
        <w:ind w:left="3948" w:hanging="360"/>
      </w:pPr>
    </w:lvl>
    <w:lvl w:ilvl="5" w:tplc="0413001B" w:tentative="1">
      <w:start w:val="1"/>
      <w:numFmt w:val="lowerRoman"/>
      <w:lvlText w:val="%6."/>
      <w:lvlJc w:val="right"/>
      <w:pPr>
        <w:ind w:left="4668" w:hanging="180"/>
      </w:pPr>
    </w:lvl>
    <w:lvl w:ilvl="6" w:tplc="0413000F" w:tentative="1">
      <w:start w:val="1"/>
      <w:numFmt w:val="decimal"/>
      <w:lvlText w:val="%7."/>
      <w:lvlJc w:val="left"/>
      <w:pPr>
        <w:ind w:left="5388" w:hanging="360"/>
      </w:pPr>
    </w:lvl>
    <w:lvl w:ilvl="7" w:tplc="04130019" w:tentative="1">
      <w:start w:val="1"/>
      <w:numFmt w:val="lowerLetter"/>
      <w:lvlText w:val="%8."/>
      <w:lvlJc w:val="left"/>
      <w:pPr>
        <w:ind w:left="6108" w:hanging="360"/>
      </w:pPr>
    </w:lvl>
    <w:lvl w:ilvl="8" w:tplc="041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4610027"/>
    <w:multiLevelType w:val="multilevel"/>
    <w:tmpl w:val="E81E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539A1"/>
    <w:multiLevelType w:val="multilevel"/>
    <w:tmpl w:val="1AA6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25C68"/>
    <w:multiLevelType w:val="multilevel"/>
    <w:tmpl w:val="A2C8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6776E"/>
    <w:multiLevelType w:val="hybridMultilevel"/>
    <w:tmpl w:val="7910B8E8"/>
    <w:lvl w:ilvl="0" w:tplc="678E37A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/>
        <w:sz w:val="22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7E0106"/>
    <w:multiLevelType w:val="multilevel"/>
    <w:tmpl w:val="D4E6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1046A"/>
    <w:multiLevelType w:val="hybridMultilevel"/>
    <w:tmpl w:val="FEBACA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022CF1"/>
    <w:multiLevelType w:val="hybridMultilevel"/>
    <w:tmpl w:val="B6382D30"/>
    <w:lvl w:ilvl="0" w:tplc="A23C5E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7D56DB"/>
    <w:multiLevelType w:val="multilevel"/>
    <w:tmpl w:val="6F9893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439C7636"/>
    <w:multiLevelType w:val="hybridMultilevel"/>
    <w:tmpl w:val="D784A5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AC33E6"/>
    <w:multiLevelType w:val="multilevel"/>
    <w:tmpl w:val="6F9893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46AE5577"/>
    <w:multiLevelType w:val="hybridMultilevel"/>
    <w:tmpl w:val="D784A56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185505"/>
    <w:multiLevelType w:val="multilevel"/>
    <w:tmpl w:val="B8E4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524024"/>
    <w:multiLevelType w:val="multilevel"/>
    <w:tmpl w:val="B688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D25AE6"/>
    <w:multiLevelType w:val="multilevel"/>
    <w:tmpl w:val="C996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3246E6"/>
    <w:multiLevelType w:val="multilevel"/>
    <w:tmpl w:val="677E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206A43"/>
    <w:multiLevelType w:val="hybridMultilevel"/>
    <w:tmpl w:val="D784A5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E0601C"/>
    <w:multiLevelType w:val="hybridMultilevel"/>
    <w:tmpl w:val="91B2CBF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8768AC"/>
    <w:multiLevelType w:val="hybridMultilevel"/>
    <w:tmpl w:val="3BE2D834"/>
    <w:lvl w:ilvl="0" w:tplc="0413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788" w:hanging="360"/>
      </w:pPr>
    </w:lvl>
    <w:lvl w:ilvl="2" w:tplc="0413001B" w:tentative="1">
      <w:start w:val="1"/>
      <w:numFmt w:val="lowerRoman"/>
      <w:lvlText w:val="%3."/>
      <w:lvlJc w:val="right"/>
      <w:pPr>
        <w:ind w:left="2508" w:hanging="180"/>
      </w:pPr>
    </w:lvl>
    <w:lvl w:ilvl="3" w:tplc="0413000F" w:tentative="1">
      <w:start w:val="1"/>
      <w:numFmt w:val="decimal"/>
      <w:lvlText w:val="%4."/>
      <w:lvlJc w:val="left"/>
      <w:pPr>
        <w:ind w:left="3228" w:hanging="360"/>
      </w:pPr>
    </w:lvl>
    <w:lvl w:ilvl="4" w:tplc="04130019" w:tentative="1">
      <w:start w:val="1"/>
      <w:numFmt w:val="lowerLetter"/>
      <w:lvlText w:val="%5."/>
      <w:lvlJc w:val="left"/>
      <w:pPr>
        <w:ind w:left="3948" w:hanging="360"/>
      </w:pPr>
    </w:lvl>
    <w:lvl w:ilvl="5" w:tplc="0413001B" w:tentative="1">
      <w:start w:val="1"/>
      <w:numFmt w:val="lowerRoman"/>
      <w:lvlText w:val="%6."/>
      <w:lvlJc w:val="right"/>
      <w:pPr>
        <w:ind w:left="4668" w:hanging="180"/>
      </w:pPr>
    </w:lvl>
    <w:lvl w:ilvl="6" w:tplc="0413000F" w:tentative="1">
      <w:start w:val="1"/>
      <w:numFmt w:val="decimal"/>
      <w:lvlText w:val="%7."/>
      <w:lvlJc w:val="left"/>
      <w:pPr>
        <w:ind w:left="5388" w:hanging="360"/>
      </w:pPr>
    </w:lvl>
    <w:lvl w:ilvl="7" w:tplc="04130019" w:tentative="1">
      <w:start w:val="1"/>
      <w:numFmt w:val="lowerLetter"/>
      <w:lvlText w:val="%8."/>
      <w:lvlJc w:val="left"/>
      <w:pPr>
        <w:ind w:left="6108" w:hanging="360"/>
      </w:pPr>
    </w:lvl>
    <w:lvl w:ilvl="8" w:tplc="041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573147A5"/>
    <w:multiLevelType w:val="hybridMultilevel"/>
    <w:tmpl w:val="5AAAAD6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B15DC8"/>
    <w:multiLevelType w:val="hybridMultilevel"/>
    <w:tmpl w:val="A290ED0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7675BC"/>
    <w:multiLevelType w:val="multilevel"/>
    <w:tmpl w:val="218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1662E2"/>
    <w:multiLevelType w:val="hybridMultilevel"/>
    <w:tmpl w:val="7DBE5FCA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6C27CCA"/>
    <w:multiLevelType w:val="hybridMultilevel"/>
    <w:tmpl w:val="2EEEE134"/>
    <w:lvl w:ilvl="0" w:tplc="A23C5E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610E8D"/>
    <w:multiLevelType w:val="hybridMultilevel"/>
    <w:tmpl w:val="D784A5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1D0C57"/>
    <w:multiLevelType w:val="multilevel"/>
    <w:tmpl w:val="49829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684D9A"/>
    <w:multiLevelType w:val="multilevel"/>
    <w:tmpl w:val="B186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919899">
    <w:abstractNumId w:val="11"/>
  </w:num>
  <w:num w:numId="2" w16cid:durableId="1096250132">
    <w:abstractNumId w:val="13"/>
  </w:num>
  <w:num w:numId="3" w16cid:durableId="958877637">
    <w:abstractNumId w:val="23"/>
  </w:num>
  <w:num w:numId="4" w16cid:durableId="774057490">
    <w:abstractNumId w:val="22"/>
  </w:num>
  <w:num w:numId="5" w16cid:durableId="1403789842">
    <w:abstractNumId w:val="20"/>
  </w:num>
  <w:num w:numId="6" w16cid:durableId="1855999426">
    <w:abstractNumId w:val="25"/>
  </w:num>
  <w:num w:numId="7" w16cid:durableId="544686126">
    <w:abstractNumId w:val="3"/>
  </w:num>
  <w:num w:numId="8" w16cid:durableId="1765415689">
    <w:abstractNumId w:val="21"/>
  </w:num>
  <w:num w:numId="9" w16cid:durableId="120735481">
    <w:abstractNumId w:val="0"/>
  </w:num>
  <w:num w:numId="10" w16cid:durableId="1667320904">
    <w:abstractNumId w:val="7"/>
  </w:num>
  <w:num w:numId="11" w16cid:durableId="1712412383">
    <w:abstractNumId w:val="14"/>
  </w:num>
  <w:num w:numId="12" w16cid:durableId="1820921124">
    <w:abstractNumId w:val="10"/>
  </w:num>
  <w:num w:numId="13" w16cid:durableId="96827927">
    <w:abstractNumId w:val="1"/>
  </w:num>
  <w:num w:numId="14" w16cid:durableId="738408363">
    <w:abstractNumId w:val="26"/>
  </w:num>
  <w:num w:numId="15" w16cid:durableId="2058041893">
    <w:abstractNumId w:val="27"/>
  </w:num>
  <w:num w:numId="16" w16cid:durableId="1142306836">
    <w:abstractNumId w:val="12"/>
  </w:num>
  <w:num w:numId="17" w16cid:durableId="1660110922">
    <w:abstractNumId w:val="19"/>
  </w:num>
  <w:num w:numId="18" w16cid:durableId="602957888">
    <w:abstractNumId w:val="9"/>
  </w:num>
  <w:num w:numId="19" w16cid:durableId="806581938">
    <w:abstractNumId w:val="18"/>
  </w:num>
  <w:num w:numId="20" w16cid:durableId="61611003">
    <w:abstractNumId w:val="24"/>
  </w:num>
  <w:num w:numId="21" w16cid:durableId="1317611549">
    <w:abstractNumId w:val="5"/>
  </w:num>
  <w:num w:numId="22" w16cid:durableId="2110075206">
    <w:abstractNumId w:val="4"/>
  </w:num>
  <w:num w:numId="23" w16cid:durableId="1905529383">
    <w:abstractNumId w:val="29"/>
  </w:num>
  <w:num w:numId="24" w16cid:durableId="1038318308">
    <w:abstractNumId w:val="6"/>
  </w:num>
  <w:num w:numId="25" w16cid:durableId="275661">
    <w:abstractNumId w:val="16"/>
  </w:num>
  <w:num w:numId="26" w16cid:durableId="1608653276">
    <w:abstractNumId w:val="15"/>
  </w:num>
  <w:num w:numId="27" w16cid:durableId="1760709816">
    <w:abstractNumId w:val="17"/>
  </w:num>
  <w:num w:numId="28" w16cid:durableId="1403916071">
    <w:abstractNumId w:val="28"/>
  </w:num>
  <w:num w:numId="29" w16cid:durableId="370228842">
    <w:abstractNumId w:val="2"/>
  </w:num>
  <w:num w:numId="30" w16cid:durableId="16842373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65A"/>
    <w:rsid w:val="0001765A"/>
    <w:rsid w:val="000814BA"/>
    <w:rsid w:val="000C0317"/>
    <w:rsid w:val="001A1426"/>
    <w:rsid w:val="001D31BB"/>
    <w:rsid w:val="00267B9F"/>
    <w:rsid w:val="002A751C"/>
    <w:rsid w:val="002E2B52"/>
    <w:rsid w:val="002E4B3B"/>
    <w:rsid w:val="00313DE0"/>
    <w:rsid w:val="0036261B"/>
    <w:rsid w:val="00384DD7"/>
    <w:rsid w:val="003F3834"/>
    <w:rsid w:val="0045049E"/>
    <w:rsid w:val="00454D06"/>
    <w:rsid w:val="00470E3E"/>
    <w:rsid w:val="00486C54"/>
    <w:rsid w:val="0049180B"/>
    <w:rsid w:val="00492B23"/>
    <w:rsid w:val="004B0CD2"/>
    <w:rsid w:val="004B7091"/>
    <w:rsid w:val="004C0F15"/>
    <w:rsid w:val="00501F27"/>
    <w:rsid w:val="00560D15"/>
    <w:rsid w:val="005729C0"/>
    <w:rsid w:val="00577FF3"/>
    <w:rsid w:val="005A5018"/>
    <w:rsid w:val="005C0A92"/>
    <w:rsid w:val="005F5647"/>
    <w:rsid w:val="0063466B"/>
    <w:rsid w:val="00670F5E"/>
    <w:rsid w:val="00684D20"/>
    <w:rsid w:val="00690854"/>
    <w:rsid w:val="006C661B"/>
    <w:rsid w:val="006D2744"/>
    <w:rsid w:val="00760CEE"/>
    <w:rsid w:val="007F41B2"/>
    <w:rsid w:val="00813094"/>
    <w:rsid w:val="008434A7"/>
    <w:rsid w:val="00903123"/>
    <w:rsid w:val="00924BD6"/>
    <w:rsid w:val="00984087"/>
    <w:rsid w:val="009867AE"/>
    <w:rsid w:val="009D0077"/>
    <w:rsid w:val="009F4D44"/>
    <w:rsid w:val="00A06CAD"/>
    <w:rsid w:val="00AE1639"/>
    <w:rsid w:val="00B24D55"/>
    <w:rsid w:val="00B411F4"/>
    <w:rsid w:val="00BC558F"/>
    <w:rsid w:val="00BE6588"/>
    <w:rsid w:val="00C93425"/>
    <w:rsid w:val="00D26EBC"/>
    <w:rsid w:val="00DA2D8D"/>
    <w:rsid w:val="00DA635E"/>
    <w:rsid w:val="00E07B5E"/>
    <w:rsid w:val="00EA5505"/>
    <w:rsid w:val="00EB0D85"/>
    <w:rsid w:val="00EB34B4"/>
    <w:rsid w:val="00F20676"/>
    <w:rsid w:val="00F63E4C"/>
    <w:rsid w:val="00F95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7E7A8"/>
  <w15:chartTrackingRefBased/>
  <w15:docId w15:val="{0D3F6169-3DAB-46E5-9F76-91989935F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2">
    <w:name w:val="heading 2"/>
    <w:basedOn w:val="Standaard"/>
    <w:link w:val="Kop2Char"/>
    <w:uiPriority w:val="9"/>
    <w:qFormat/>
    <w:rsid w:val="002E4B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nl-NL"/>
      <w14:ligatures w14:val="none"/>
    </w:rPr>
  </w:style>
  <w:style w:type="paragraph" w:styleId="Kop3">
    <w:name w:val="heading 3"/>
    <w:basedOn w:val="Standaard"/>
    <w:link w:val="Kop3Char"/>
    <w:uiPriority w:val="9"/>
    <w:qFormat/>
    <w:rsid w:val="002E4B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nl-NL"/>
      <w14:ligatures w14:val="none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01765A"/>
    <w:pPr>
      <w:ind w:left="720"/>
      <w:contextualSpacing/>
    </w:pPr>
  </w:style>
  <w:style w:type="table" w:styleId="Tabelraster">
    <w:name w:val="Table Grid"/>
    <w:basedOn w:val="Standaardtabel"/>
    <w:uiPriority w:val="39"/>
    <w:rsid w:val="002E2B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op2Char">
    <w:name w:val="Kop 2 Char"/>
    <w:basedOn w:val="Standaardalinea-lettertype"/>
    <w:link w:val="Kop2"/>
    <w:uiPriority w:val="9"/>
    <w:rsid w:val="002E4B3B"/>
    <w:rPr>
      <w:rFonts w:ascii="Times New Roman" w:eastAsia="Times New Roman" w:hAnsi="Times New Roman" w:cs="Times New Roman"/>
      <w:b/>
      <w:bCs/>
      <w:kern w:val="0"/>
      <w:sz w:val="36"/>
      <w:szCs w:val="36"/>
      <w:lang w:eastAsia="nl-NL"/>
      <w14:ligatures w14:val="none"/>
    </w:rPr>
  </w:style>
  <w:style w:type="character" w:customStyle="1" w:styleId="Kop3Char">
    <w:name w:val="Kop 3 Char"/>
    <w:basedOn w:val="Standaardalinea-lettertype"/>
    <w:link w:val="Kop3"/>
    <w:uiPriority w:val="9"/>
    <w:rsid w:val="002E4B3B"/>
    <w:rPr>
      <w:rFonts w:ascii="Times New Roman" w:eastAsia="Times New Roman" w:hAnsi="Times New Roman" w:cs="Times New Roman"/>
      <w:b/>
      <w:bCs/>
      <w:kern w:val="0"/>
      <w:sz w:val="27"/>
      <w:szCs w:val="27"/>
      <w:lang w:eastAsia="nl-NL"/>
      <w14:ligatures w14:val="none"/>
    </w:rPr>
  </w:style>
  <w:style w:type="paragraph" w:styleId="Normaalweb">
    <w:name w:val="Normal (Web)"/>
    <w:basedOn w:val="Standaard"/>
    <w:uiPriority w:val="99"/>
    <w:semiHidden/>
    <w:unhideWhenUsed/>
    <w:rsid w:val="002E4B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NL"/>
      <w14:ligatures w14:val="none"/>
    </w:rPr>
  </w:style>
  <w:style w:type="character" w:styleId="Zwaar">
    <w:name w:val="Strong"/>
    <w:basedOn w:val="Standaardalinea-lettertype"/>
    <w:uiPriority w:val="22"/>
    <w:qFormat/>
    <w:rsid w:val="002E4B3B"/>
    <w:rPr>
      <w:b/>
      <w:bCs/>
    </w:rPr>
  </w:style>
  <w:style w:type="character" w:styleId="Nadruk">
    <w:name w:val="Emphasis"/>
    <w:basedOn w:val="Standaardalinea-lettertype"/>
    <w:uiPriority w:val="20"/>
    <w:qFormat/>
    <w:rsid w:val="002E4B3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27F082-EF74-4D3C-8FE9-731728E53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518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Walstijn</dc:creator>
  <cp:keywords/>
  <dc:description/>
  <cp:lastModifiedBy>David van Walstijn</cp:lastModifiedBy>
  <cp:revision>3</cp:revision>
  <dcterms:created xsi:type="dcterms:W3CDTF">2026-04-30T18:23:00Z</dcterms:created>
  <dcterms:modified xsi:type="dcterms:W3CDTF">2026-04-30T18:41:00Z</dcterms:modified>
</cp:coreProperties>
</file>