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5E04" w14:textId="2E39173E" w:rsidR="00D1186A" w:rsidRDefault="00D1186A" w:rsidP="00D1186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description</w:t>
      </w:r>
    </w:p>
    <w:p w14:paraId="5160D503" w14:textId="77777777" w:rsidR="00D1186A" w:rsidRPr="00D1186A" w:rsidRDefault="00D1186A" w:rsidP="00D1186A">
      <w:pPr>
        <w:jc w:val="center"/>
        <w:rPr>
          <w:sz w:val="28"/>
          <w:szCs w:val="28"/>
          <w:lang w:val="en-US"/>
        </w:rPr>
      </w:pPr>
    </w:p>
    <w:p w14:paraId="17E229CF" w14:textId="5E00AC95" w:rsidR="00D1186A" w:rsidRDefault="00D1186A" w:rsidP="00D1186A">
      <w:pPr>
        <w:rPr>
          <w:sz w:val="24"/>
          <w:szCs w:val="24"/>
          <w:lang w:val="en-US"/>
        </w:rPr>
      </w:pPr>
      <w:r w:rsidRPr="00D25A88">
        <w:rPr>
          <w:sz w:val="24"/>
          <w:szCs w:val="24"/>
          <w:lang w:val="en-US"/>
        </w:rPr>
        <w:t xml:space="preserve">I would like to create a game similar to Hyper Light Drifter and Hollow Knight. </w:t>
      </w:r>
      <w:r>
        <w:rPr>
          <w:sz w:val="24"/>
          <w:szCs w:val="24"/>
          <w:lang w:val="en-US"/>
        </w:rPr>
        <w:t>It is a third-person hack-and-slash 3d game where you control a knight with light powers to destroy the force of darkness. While exploring the world, you will unfold and discover the truth of the corrupted world. I want this game to look pixelated and cartoony while being gory at the same time.</w:t>
      </w:r>
    </w:p>
    <w:p w14:paraId="5A6AAEAF" w14:textId="77777777" w:rsidR="00D1186A" w:rsidRDefault="00D1186A" w:rsidP="00D118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combat mechanics, depends on the weapons you choose, you can have different attack patterns and combos. After defeating the enemies and using a certain weapon, you can get perks and combo attacks. You can customize your combo to your liking such as a mix of light attacks or heavy attacks or an all-out heavy combo. If you enter a small room or a hidden room, the perspective change 3d view into 2d to create a narrow and immersive feel.</w:t>
      </w:r>
    </w:p>
    <w:p w14:paraId="3965CE74" w14:textId="77777777" w:rsidR="00D950DF" w:rsidRDefault="00D950DF"/>
    <w:sectPr w:rsidR="00D9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6A"/>
    <w:rsid w:val="00D1186A"/>
    <w:rsid w:val="00D377C7"/>
    <w:rsid w:val="00D9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5131"/>
  <w15:chartTrackingRefBased/>
  <w15:docId w15:val="{6A841FB1-DBE8-4395-B79B-73537EE9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Pham</dc:creator>
  <cp:keywords/>
  <dc:description/>
  <cp:lastModifiedBy>Quang Pham</cp:lastModifiedBy>
  <cp:revision>2</cp:revision>
  <dcterms:created xsi:type="dcterms:W3CDTF">2023-02-03T01:47:00Z</dcterms:created>
  <dcterms:modified xsi:type="dcterms:W3CDTF">2023-02-03T01:47:00Z</dcterms:modified>
</cp:coreProperties>
</file>