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818" w:rsidRDefault="00863818" w:rsidP="00863818">
      <w:pPr>
        <w:jc w:val="center"/>
        <w:rPr>
          <w:b/>
        </w:rPr>
      </w:pPr>
      <w:r w:rsidRPr="000D7B08">
        <w:rPr>
          <w:b/>
        </w:rPr>
        <w:t xml:space="preserve">Weekly Meeting – Week </w:t>
      </w:r>
      <w:r w:rsidR="00C35FE7">
        <w:rPr>
          <w:b/>
        </w:rPr>
        <w:t>1</w:t>
      </w:r>
      <w:r w:rsidR="00643C9C">
        <w:rPr>
          <w:b/>
        </w:rPr>
        <w:t>1</w:t>
      </w:r>
    </w:p>
    <w:p w:rsidR="00863818" w:rsidRDefault="00863818" w:rsidP="00863818">
      <w:pPr>
        <w:pStyle w:val="Heading1"/>
      </w:pPr>
      <w:r>
        <w:t>Team Members</w:t>
      </w:r>
    </w:p>
    <w:p w:rsidR="00863818" w:rsidRDefault="00863818" w:rsidP="00863818">
      <w:r>
        <w:t>Samuel Devaney Stewart- B00349579</w:t>
      </w:r>
    </w:p>
    <w:p w:rsidR="00863818" w:rsidRDefault="00863818" w:rsidP="00863818">
      <w:r>
        <w:t>Ryan John Ritchie – B00349542</w:t>
      </w:r>
    </w:p>
    <w:p w:rsidR="00863818" w:rsidRDefault="00863818" w:rsidP="00863818">
      <w:r>
        <w:t>Gregor McFarlane – B00349217</w:t>
      </w:r>
    </w:p>
    <w:p w:rsidR="00863818" w:rsidRDefault="00863818" w:rsidP="00863818">
      <w:pPr>
        <w:pStyle w:val="Heading1"/>
      </w:pPr>
      <w:r>
        <w:t>Team Overview</w:t>
      </w:r>
    </w:p>
    <w:p w:rsidR="00863818" w:rsidRDefault="00863818" w:rsidP="00863818">
      <w:r>
        <w:t>Samuel Devaney Stewart – Lead Programmer, Assets, Audio, Hazards/Objects throughout level, Documentation</w:t>
      </w:r>
    </w:p>
    <w:p w:rsidR="00863818" w:rsidRDefault="00863818" w:rsidP="00863818">
      <w:r>
        <w:t>Gregor McFarlane – Lead level Developer, Programmer, Lead Documentation, Enemy placement</w:t>
      </w:r>
    </w:p>
    <w:p w:rsidR="00863818" w:rsidRDefault="00863818" w:rsidP="00863818">
      <w:r>
        <w:t>Ryan John Ritchie – Lead level developer, Programmer, Documentation</w:t>
      </w:r>
    </w:p>
    <w:p w:rsidR="00863818" w:rsidRDefault="00863818" w:rsidP="00863818">
      <w:pPr>
        <w:pStyle w:val="Heading1"/>
      </w:pPr>
      <w:r>
        <w:t>Weekly Meeting</w:t>
      </w:r>
    </w:p>
    <w:p w:rsidR="00863818" w:rsidRDefault="00643C9C" w:rsidP="00863818">
      <w:r>
        <w:t>Finish the GDD and Level Design prototype. Continue with PowerPoint presentation and Video Demo</w:t>
      </w:r>
    </w:p>
    <w:p w:rsidR="00863818" w:rsidRDefault="00863818" w:rsidP="00863818">
      <w:pPr>
        <w:pStyle w:val="Heading1"/>
      </w:pPr>
      <w:r>
        <w:t>What we need to do for next week</w:t>
      </w:r>
    </w:p>
    <w:p w:rsidR="00863818" w:rsidRPr="006633C7" w:rsidRDefault="00643C9C" w:rsidP="00863818">
      <w:r>
        <w:t>Finish and present both PowerPoint presentation and Video Demo</w:t>
      </w:r>
      <w:bookmarkStart w:id="0" w:name="_GoBack"/>
      <w:bookmarkEnd w:id="0"/>
    </w:p>
    <w:p w:rsidR="006633C7" w:rsidRPr="00863818" w:rsidRDefault="006633C7" w:rsidP="00863818"/>
    <w:sectPr w:rsidR="006633C7" w:rsidRPr="00863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CD"/>
    <w:rsid w:val="000D7B08"/>
    <w:rsid w:val="0016681E"/>
    <w:rsid w:val="003469A2"/>
    <w:rsid w:val="0046556A"/>
    <w:rsid w:val="0048717B"/>
    <w:rsid w:val="00522226"/>
    <w:rsid w:val="005376BC"/>
    <w:rsid w:val="005674E2"/>
    <w:rsid w:val="00643C9C"/>
    <w:rsid w:val="006633C7"/>
    <w:rsid w:val="00692280"/>
    <w:rsid w:val="006A7C66"/>
    <w:rsid w:val="00863818"/>
    <w:rsid w:val="008F6ACE"/>
    <w:rsid w:val="00A03B7A"/>
    <w:rsid w:val="00B51C2B"/>
    <w:rsid w:val="00C35FE7"/>
    <w:rsid w:val="00C503B3"/>
    <w:rsid w:val="00D47ACD"/>
    <w:rsid w:val="00DC355D"/>
    <w:rsid w:val="00DF4070"/>
    <w:rsid w:val="00E871C7"/>
    <w:rsid w:val="00F368A2"/>
    <w:rsid w:val="00F70892"/>
    <w:rsid w:val="00F821EB"/>
    <w:rsid w:val="00FD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F0BF"/>
  <w15:chartTrackingRefBased/>
  <w15:docId w15:val="{02573EE3-AA57-4C45-98C4-7DF6417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B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Stewart</dc:creator>
  <cp:keywords/>
  <dc:description/>
  <cp:lastModifiedBy>Samuel Stewart</cp:lastModifiedBy>
  <cp:revision>2</cp:revision>
  <dcterms:created xsi:type="dcterms:W3CDTF">2019-11-20T09:37:00Z</dcterms:created>
  <dcterms:modified xsi:type="dcterms:W3CDTF">2019-11-20T09:37:00Z</dcterms:modified>
</cp:coreProperties>
</file>