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C35FE7">
        <w:rPr>
          <w:b/>
        </w:rPr>
        <w:t>1</w:t>
      </w:r>
      <w:r w:rsidR="001D57D8">
        <w:rPr>
          <w:b/>
        </w:rPr>
        <w:t>3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1D57D8" w:rsidP="00863818">
      <w:r>
        <w:t>Hand in project and Documentation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1D57D8" w:rsidP="00863818">
      <w:r>
        <w:t>N/A</w:t>
      </w:r>
    </w:p>
    <w:p w:rsidR="006633C7" w:rsidRPr="00863818" w:rsidRDefault="006633C7" w:rsidP="00863818">
      <w:bookmarkStart w:id="0" w:name="_GoBack"/>
      <w:bookmarkEnd w:id="0"/>
    </w:p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16681E"/>
    <w:rsid w:val="001D57D8"/>
    <w:rsid w:val="003469A2"/>
    <w:rsid w:val="0046556A"/>
    <w:rsid w:val="0048717B"/>
    <w:rsid w:val="00522226"/>
    <w:rsid w:val="005376BC"/>
    <w:rsid w:val="005674E2"/>
    <w:rsid w:val="00643C9C"/>
    <w:rsid w:val="006633C7"/>
    <w:rsid w:val="00692280"/>
    <w:rsid w:val="006A7C66"/>
    <w:rsid w:val="00863818"/>
    <w:rsid w:val="008F6ACE"/>
    <w:rsid w:val="00A03B7A"/>
    <w:rsid w:val="00A760BF"/>
    <w:rsid w:val="00B51C2B"/>
    <w:rsid w:val="00C35FE7"/>
    <w:rsid w:val="00C503B3"/>
    <w:rsid w:val="00D47ACD"/>
    <w:rsid w:val="00DC355D"/>
    <w:rsid w:val="00DF4070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BF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3</cp:revision>
  <dcterms:created xsi:type="dcterms:W3CDTF">2019-11-20T09:37:00Z</dcterms:created>
  <dcterms:modified xsi:type="dcterms:W3CDTF">2019-11-20T11:58:00Z</dcterms:modified>
</cp:coreProperties>
</file>