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92" w:rsidRDefault="00D47ACD" w:rsidP="000D7B08">
      <w:pPr>
        <w:jc w:val="center"/>
        <w:rPr>
          <w:b/>
        </w:rPr>
      </w:pPr>
      <w:r w:rsidRPr="000D7B08">
        <w:rPr>
          <w:b/>
        </w:rPr>
        <w:t>Weekly Meeting</w:t>
      </w:r>
      <w:r w:rsidR="000D7B08" w:rsidRPr="000D7B08">
        <w:rPr>
          <w:b/>
        </w:rPr>
        <w:t xml:space="preserve"> – Week 2</w:t>
      </w:r>
    </w:p>
    <w:p w:rsidR="000D7B08" w:rsidRDefault="000D7B08" w:rsidP="000D7B08">
      <w:pPr>
        <w:pStyle w:val="Heading1"/>
      </w:pPr>
      <w:r>
        <w:t>Team Members</w:t>
      </w:r>
    </w:p>
    <w:p w:rsidR="006633C7" w:rsidRDefault="006633C7" w:rsidP="006633C7">
      <w:r>
        <w:t>Samuel Devaney Stewart- B00349579</w:t>
      </w:r>
    </w:p>
    <w:p w:rsidR="006633C7" w:rsidRDefault="006633C7" w:rsidP="006633C7">
      <w:r>
        <w:t>Ryan John Ritchie – B00349542</w:t>
      </w:r>
    </w:p>
    <w:p w:rsidR="000D7B08" w:rsidRDefault="006633C7" w:rsidP="000D7B08">
      <w:r>
        <w:t>Gregor Mc</w:t>
      </w:r>
      <w:r w:rsidR="00F368A2">
        <w:t>F</w:t>
      </w:r>
      <w:r>
        <w:t>arlane – B00349217</w:t>
      </w:r>
    </w:p>
    <w:p w:rsidR="000D7B08" w:rsidRDefault="000D7B08" w:rsidP="000D7B08">
      <w:pPr>
        <w:pStyle w:val="Heading1"/>
      </w:pPr>
      <w:r>
        <w:t>Team Overview</w:t>
      </w:r>
    </w:p>
    <w:p w:rsidR="006633C7" w:rsidRDefault="006633C7" w:rsidP="000D7B08">
      <w:r>
        <w:t>Samuel Devaney Stewart – Lead Programmer, Assets, Audio, Hazards/Objects throughout level, Documentation</w:t>
      </w:r>
    </w:p>
    <w:p w:rsidR="006633C7" w:rsidRDefault="006633C7" w:rsidP="000D7B08">
      <w:r>
        <w:t>Gregor McFarlane – Lead level Developer, Programmer, Lead Documentation, Enemy placement</w:t>
      </w:r>
    </w:p>
    <w:p w:rsidR="006633C7" w:rsidRDefault="006633C7" w:rsidP="000D7B08">
      <w:r>
        <w:t>Ryan John Ritchie – Lead level developer, Programmer, Documentation</w:t>
      </w:r>
    </w:p>
    <w:p w:rsidR="000D7B08" w:rsidRDefault="000D7B08" w:rsidP="000D7B08">
      <w:pPr>
        <w:pStyle w:val="Heading1"/>
      </w:pPr>
      <w:r>
        <w:t>Weekly Meeting</w:t>
      </w:r>
    </w:p>
    <w:p w:rsidR="000D7B08" w:rsidRDefault="0048717B" w:rsidP="000D7B08">
      <w:r>
        <w:t>We started development of our 3D game and began creating our Proposed Plan Document. We created the layout we would use for the Technical document and started creating a Gantt chart to help us focus on which tasks we need to do for certain weeks</w:t>
      </w:r>
    </w:p>
    <w:p w:rsidR="000D7B08" w:rsidRDefault="000D7B08" w:rsidP="000D7B08">
      <w:pPr>
        <w:pStyle w:val="Heading1"/>
      </w:pPr>
      <w:r>
        <w:t>What we need to do for next week</w:t>
      </w:r>
    </w:p>
    <w:p w:rsidR="006633C7" w:rsidRPr="006633C7" w:rsidRDefault="0048717B" w:rsidP="006633C7">
      <w:r>
        <w:t>Finish the Proposed plan document and start the Technical Document. Continue with development of the game.</w:t>
      </w:r>
      <w:bookmarkStart w:id="0" w:name="_GoBack"/>
      <w:bookmarkEnd w:id="0"/>
    </w:p>
    <w:sectPr w:rsidR="006633C7" w:rsidRPr="0066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48717B"/>
    <w:rsid w:val="006633C7"/>
    <w:rsid w:val="00692280"/>
    <w:rsid w:val="00D47ACD"/>
    <w:rsid w:val="00F368A2"/>
    <w:rsid w:val="00F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46D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5</cp:revision>
  <dcterms:created xsi:type="dcterms:W3CDTF">2019-09-18T10:23:00Z</dcterms:created>
  <dcterms:modified xsi:type="dcterms:W3CDTF">2019-09-25T10:16:00Z</dcterms:modified>
</cp:coreProperties>
</file>