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8EEC5" w14:textId="4B11803D" w:rsidR="003576CE" w:rsidRDefault="00C06110">
      <w:r>
        <w:rPr>
          <w:rFonts w:hint="eastAsia"/>
        </w:rPr>
        <w:t>男子</w:t>
      </w:r>
    </w:p>
    <w:p w14:paraId="79717275" w14:textId="1C3E4EA1" w:rsidR="00C06110" w:rsidRDefault="00DC7C0B">
      <w:r w:rsidRPr="00DC7C0B">
        <w:rPr>
          <w:noProof/>
        </w:rPr>
        <w:drawing>
          <wp:inline distT="0" distB="0" distL="0" distR="0" wp14:anchorId="1D5B3415" wp14:editId="26D5853E">
            <wp:extent cx="5274310" cy="2633980"/>
            <wp:effectExtent l="0" t="0" r="2540" b="0"/>
            <wp:docPr id="838036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36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6E7" w:rsidRPr="00E866E7">
        <w:rPr>
          <w:noProof/>
        </w:rPr>
        <w:drawing>
          <wp:inline distT="0" distB="0" distL="0" distR="0" wp14:anchorId="7E88E660" wp14:editId="076E587E">
            <wp:extent cx="5274310" cy="2613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91BD" w14:textId="53F41F13" w:rsidR="00C06110" w:rsidRDefault="00C06110">
      <w:r>
        <w:rPr>
          <w:rFonts w:hint="eastAsia"/>
        </w:rPr>
        <w:t>女子</w:t>
      </w:r>
    </w:p>
    <w:p w14:paraId="5758F0B8" w14:textId="38B80069" w:rsidR="00C06110" w:rsidRDefault="00E866E7">
      <w:r w:rsidRPr="00E866E7">
        <w:rPr>
          <w:noProof/>
        </w:rPr>
        <w:drawing>
          <wp:inline distT="0" distB="0" distL="0" distR="0" wp14:anchorId="7500884D" wp14:editId="135D901D">
            <wp:extent cx="5274310" cy="2669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1570" w14:textId="34856C23" w:rsidR="00C06110" w:rsidRDefault="00C06110">
      <w:r>
        <w:rPr>
          <w:rFonts w:hint="eastAsia"/>
        </w:rPr>
        <w:lastRenderedPageBreak/>
        <w:t>混合：</w:t>
      </w:r>
    </w:p>
    <w:p w14:paraId="7D924A23" w14:textId="4BF7B1A4" w:rsidR="00C06110" w:rsidRDefault="00E866E7">
      <w:r w:rsidRPr="00E866E7">
        <w:rPr>
          <w:noProof/>
        </w:rPr>
        <w:drawing>
          <wp:inline distT="0" distB="0" distL="0" distR="0" wp14:anchorId="47174FA2" wp14:editId="68655AE9">
            <wp:extent cx="5274310" cy="713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A7ADF" w14:textId="77777777" w:rsidR="005C291B" w:rsidRDefault="005C291B" w:rsidP="00E866E7">
      <w:r>
        <w:separator/>
      </w:r>
    </w:p>
  </w:endnote>
  <w:endnote w:type="continuationSeparator" w:id="0">
    <w:p w14:paraId="118D405C" w14:textId="77777777" w:rsidR="005C291B" w:rsidRDefault="005C291B" w:rsidP="00E8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1E744" w14:textId="77777777" w:rsidR="005C291B" w:rsidRDefault="005C291B" w:rsidP="00E866E7">
      <w:r>
        <w:separator/>
      </w:r>
    </w:p>
  </w:footnote>
  <w:footnote w:type="continuationSeparator" w:id="0">
    <w:p w14:paraId="61A97FCB" w14:textId="77777777" w:rsidR="005C291B" w:rsidRDefault="005C291B" w:rsidP="00E86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10"/>
    <w:rsid w:val="0029204B"/>
    <w:rsid w:val="003576CE"/>
    <w:rsid w:val="00531CD3"/>
    <w:rsid w:val="005C291B"/>
    <w:rsid w:val="006D3D36"/>
    <w:rsid w:val="007E2F11"/>
    <w:rsid w:val="00A14C90"/>
    <w:rsid w:val="00C06110"/>
    <w:rsid w:val="00DC7C0B"/>
    <w:rsid w:val="00E866E7"/>
    <w:rsid w:val="00E94149"/>
    <w:rsid w:val="00F5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5ED5F5"/>
  <w15:chartTrackingRefBased/>
  <w15:docId w15:val="{4BD8E0AD-A415-4403-A2E2-2E637E12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7</Characters>
  <Application>Microsoft Office Word</Application>
  <DocSecurity>0</DocSecurity>
  <Lines>7</Lines>
  <Paragraphs>3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梓任</dc:creator>
  <cp:keywords/>
  <dc:description/>
  <cp:lastModifiedBy>siqi chen</cp:lastModifiedBy>
  <cp:revision>5</cp:revision>
  <dcterms:created xsi:type="dcterms:W3CDTF">2023-09-25T16:19:00Z</dcterms:created>
  <dcterms:modified xsi:type="dcterms:W3CDTF">2024-06-24T15:34:00Z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fe0727ab2cbf02481ee379d163d1942e3900d96836dbfa88f2b4f59ed050727c</vt:lpwstr>
  </property>
</Properties>
</file>