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EEC5" w14:textId="4B11803D" w:rsidR="003576CE" w:rsidRDefault="00C06110">
      <w:r>
        <w:rPr>
          <w:rFonts w:hint="eastAsia"/>
        </w:rPr>
        <w:t>男子</w:t>
      </w:r>
    </w:p>
    <w:p w14:paraId="79717275" w14:textId="0BED2F63" w:rsidR="00C06110" w:rsidRDefault="007E2F11">
      <w:r w:rsidRPr="007E2F11">
        <w:rPr>
          <w:noProof/>
        </w:rPr>
        <w:drawing>
          <wp:inline distT="0" distB="0" distL="0" distR="0" wp14:anchorId="09624932" wp14:editId="47932BB7">
            <wp:extent cx="5274310" cy="3129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91BD" w14:textId="53F41F13" w:rsidR="00C06110" w:rsidRDefault="00C06110">
      <w:r>
        <w:rPr>
          <w:rFonts w:hint="eastAsia"/>
        </w:rPr>
        <w:t>女子</w:t>
      </w:r>
    </w:p>
    <w:p w14:paraId="5758F0B8" w14:textId="4D85540E" w:rsidR="00C06110" w:rsidRDefault="006D3D36">
      <w:r>
        <w:rPr>
          <w:noProof/>
        </w:rPr>
        <w:drawing>
          <wp:inline distT="0" distB="0" distL="0" distR="0" wp14:anchorId="0EF68205" wp14:editId="628143CC">
            <wp:extent cx="5274310" cy="3579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1570" w14:textId="34856C23" w:rsidR="00C06110" w:rsidRDefault="00C06110">
      <w:r>
        <w:rPr>
          <w:rFonts w:hint="eastAsia"/>
        </w:rPr>
        <w:t>混合：</w:t>
      </w:r>
    </w:p>
    <w:p w14:paraId="7D924A23" w14:textId="045EF05B" w:rsidR="00C06110" w:rsidRDefault="00C06110">
      <w:r w:rsidRPr="00C06110">
        <w:rPr>
          <w:noProof/>
        </w:rPr>
        <w:drawing>
          <wp:inline distT="0" distB="0" distL="0" distR="0" wp14:anchorId="0284D22D" wp14:editId="42DA661E">
            <wp:extent cx="5274310" cy="581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0"/>
    <w:rsid w:val="0029204B"/>
    <w:rsid w:val="003576CE"/>
    <w:rsid w:val="00531CD3"/>
    <w:rsid w:val="006D3D36"/>
    <w:rsid w:val="007E2F11"/>
    <w:rsid w:val="00C0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D5F5"/>
  <w15:chartTrackingRefBased/>
  <w15:docId w15:val="{4BD8E0AD-A415-4403-A2E2-2E637E1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梓任</dc:creator>
  <cp:keywords/>
  <dc:description/>
  <cp:lastModifiedBy>王 梓任</cp:lastModifiedBy>
  <cp:revision>3</cp:revision>
  <dcterms:created xsi:type="dcterms:W3CDTF">2023-09-25T16:19:00Z</dcterms:created>
  <dcterms:modified xsi:type="dcterms:W3CDTF">2023-10-28T10:22:00Z</dcterms:modified>
</cp:coreProperties>
</file>