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7861" w14:textId="77777777" w:rsidR="001F3A20" w:rsidRDefault="001F3A20" w:rsidP="001F3A2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</w:p>
    <w:p w14:paraId="1F7D85F4" w14:textId="6FD2FF07" w:rsidR="001F3A20" w:rsidRDefault="001F3A20" w:rsidP="001F3A2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right"/>
      </w:pPr>
      <w:r>
        <w:t>Kevin Walsh</w:t>
      </w:r>
    </w:p>
    <w:p w14:paraId="5472982D" w14:textId="36B35110" w:rsidR="001F3A20" w:rsidRDefault="001F3A20" w:rsidP="001F3A2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right"/>
      </w:pPr>
      <w:r>
        <w:t>10/17/2023</w:t>
      </w:r>
    </w:p>
    <w:p w14:paraId="7895A958" w14:textId="365C2EF0" w:rsidR="001F3A20" w:rsidRDefault="001F3A20" w:rsidP="001F3A2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right"/>
      </w:pPr>
      <w:r>
        <w:t>Cs 361</w:t>
      </w:r>
    </w:p>
    <w:p w14:paraId="71A7D23E" w14:textId="436F4A2D" w:rsidR="001F3A20" w:rsidRDefault="001F3A20" w:rsidP="001F3A2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</w:pPr>
      <w:r w:rsidRPr="001F3A20">
        <w:t>Exploration 3.2: Formatting &amp; Objects</w:t>
      </w:r>
    </w:p>
    <w:p w14:paraId="10C0E41E" w14:textId="77777777" w:rsidR="001F3A20" w:rsidRDefault="001F3A20" w:rsidP="001F3A2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</w:p>
    <w:p w14:paraId="5D557063" w14:textId="77777777" w:rsidR="001F3A20" w:rsidRDefault="001F3A20" w:rsidP="001F3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F3A20">
        <w:rPr>
          <w:rFonts w:ascii="Lato" w:eastAsia="Times New Roman" w:hAnsi="Lato" w:cs="Times New Roman"/>
          <w:color w:val="2D3B45"/>
          <w:sz w:val="24"/>
          <w:szCs w:val="24"/>
        </w:rPr>
        <w:t>In just a couple sentences, describe Uncle Bob's suggestions on formatting your code.</w:t>
      </w:r>
    </w:p>
    <w:p w14:paraId="493FC80D" w14:textId="3E761665" w:rsidR="001F3A20" w:rsidRDefault="001F3A20" w:rsidP="001F3A2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Keep instance variables in a consistent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place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don’t just through them around in random places. </w:t>
      </w:r>
    </w:p>
    <w:p w14:paraId="3FE536DA" w14:textId="5B60CF16" w:rsidR="001F3A20" w:rsidRDefault="001F3A20" w:rsidP="001F3A2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Variable declaration variables should be close to the usage </w:t>
      </w:r>
      <w:r w:rsidR="00390FA9">
        <w:rPr>
          <w:rFonts w:ascii="Lato" w:eastAsia="Times New Roman" w:hAnsi="Lato" w:cs="Times New Roman"/>
          <w:color w:val="2D3B45"/>
          <w:sz w:val="24"/>
          <w:szCs w:val="24"/>
        </w:rPr>
        <w:t xml:space="preserve">of that control variable usually. </w:t>
      </w:r>
    </w:p>
    <w:p w14:paraId="7DAFCCE9" w14:textId="1E81E4EF" w:rsidR="00390FA9" w:rsidRPr="001F3A20" w:rsidRDefault="00390FA9" w:rsidP="001F3A2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Vertical density - things that are related should be closer to each other and there should be breaks when the code is not closely related. </w:t>
      </w:r>
    </w:p>
    <w:p w14:paraId="31C58113" w14:textId="77777777" w:rsidR="001F3A20" w:rsidRDefault="001F3A20" w:rsidP="001F3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F3A20">
        <w:rPr>
          <w:rFonts w:ascii="Lato" w:eastAsia="Times New Roman" w:hAnsi="Lato" w:cs="Times New Roman"/>
          <w:color w:val="2D3B45"/>
          <w:sz w:val="24"/>
          <w:szCs w:val="24"/>
        </w:rPr>
        <w:t>Imagine a co-worker of yours scoffs, "Meh, caring about formatting is a waste of time. Whitespace </w:t>
      </w:r>
      <w:r w:rsidRPr="001F3A20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isn't even code</w:t>
      </w:r>
      <w:r w:rsidRPr="001F3A20">
        <w:rPr>
          <w:rFonts w:ascii="Lato" w:eastAsia="Times New Roman" w:hAnsi="Lato" w:cs="Times New Roman"/>
          <w:color w:val="2D3B45"/>
          <w:sz w:val="24"/>
          <w:szCs w:val="24"/>
        </w:rPr>
        <w:t xml:space="preserve">, which is what we're paid to write, design and engineer. Stop obsessing over how it looks!!" Do you agree or </w:t>
      </w:r>
      <w:proofErr w:type="gramStart"/>
      <w:r w:rsidRPr="001F3A20">
        <w:rPr>
          <w:rFonts w:ascii="Lato" w:eastAsia="Times New Roman" w:hAnsi="Lato" w:cs="Times New Roman"/>
          <w:color w:val="2D3B45"/>
          <w:sz w:val="24"/>
          <w:szCs w:val="24"/>
        </w:rPr>
        <w:t>disagree, and</w:t>
      </w:r>
      <w:proofErr w:type="gramEnd"/>
      <w:r w:rsidRPr="001F3A20">
        <w:rPr>
          <w:rFonts w:ascii="Lato" w:eastAsia="Times New Roman" w:hAnsi="Lato" w:cs="Times New Roman"/>
          <w:color w:val="2D3B45"/>
          <w:sz w:val="24"/>
          <w:szCs w:val="24"/>
        </w:rPr>
        <w:t xml:space="preserve"> describe one reason that justifies your position.</w:t>
      </w:r>
    </w:p>
    <w:p w14:paraId="28D08368" w14:textId="44C3FE61" w:rsidR="00390FA9" w:rsidRPr="001F3A20" w:rsidRDefault="00390FA9" w:rsidP="00390FA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think it is important to an extent especially when breaking up different functions </w:t>
      </w:r>
      <w:r w:rsidR="00033FB7">
        <w:rPr>
          <w:rFonts w:ascii="Lato" w:eastAsia="Times New Roman" w:hAnsi="Lato" w:cs="Times New Roman"/>
          <w:color w:val="2D3B45"/>
          <w:sz w:val="24"/>
          <w:szCs w:val="24"/>
        </w:rPr>
        <w:t>so that it is not a giant wall of text and keeping the variables together.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00F57A17" w14:textId="77777777" w:rsidR="001F3A20" w:rsidRDefault="001F3A20" w:rsidP="001F3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F3A20">
        <w:rPr>
          <w:rFonts w:ascii="Lato" w:eastAsia="Times New Roman" w:hAnsi="Lato" w:cs="Times New Roman"/>
          <w:color w:val="2D3B45"/>
          <w:sz w:val="24"/>
          <w:szCs w:val="24"/>
        </w:rPr>
        <w:t>Historically, have you been the type of developer who has taken the time to be attentive to the format of code? If not, why not? (Be brief.)</w:t>
      </w:r>
    </w:p>
    <w:p w14:paraId="62C974A4" w14:textId="4C03C20C" w:rsidR="001F3A20" w:rsidRPr="001F3A20" w:rsidRDefault="001F3A20" w:rsidP="001F3A2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am usually not the type of person to </w:t>
      </w:r>
      <w:r w:rsidR="00033FB7">
        <w:rPr>
          <w:rFonts w:ascii="Lato" w:eastAsia="Times New Roman" w:hAnsi="Lato" w:cs="Times New Roman"/>
          <w:color w:val="2D3B45"/>
          <w:sz w:val="24"/>
          <w:szCs w:val="24"/>
        </w:rPr>
        <w:t xml:space="preserve">focus too much on formatting outside of auto formatting after working on a project for a while. </w:t>
      </w:r>
      <w:proofErr w:type="gramStart"/>
      <w:r w:rsidR="00033FB7">
        <w:rPr>
          <w:rFonts w:ascii="Lato" w:eastAsia="Times New Roman" w:hAnsi="Lato" w:cs="Times New Roman"/>
          <w:color w:val="2D3B45"/>
          <w:sz w:val="24"/>
          <w:szCs w:val="24"/>
        </w:rPr>
        <w:t>Also</w:t>
      </w:r>
      <w:proofErr w:type="gramEnd"/>
      <w:r w:rsidR="00033FB7">
        <w:rPr>
          <w:rFonts w:ascii="Lato" w:eastAsia="Times New Roman" w:hAnsi="Lato" w:cs="Times New Roman"/>
          <w:color w:val="2D3B45"/>
          <w:sz w:val="24"/>
          <w:szCs w:val="24"/>
        </w:rPr>
        <w:t xml:space="preserve"> I will format my code more when it is a larger code so it looks nice and I can feel better about what I have done. </w:t>
      </w:r>
    </w:p>
    <w:p w14:paraId="64598312" w14:textId="77777777" w:rsidR="001F3A20" w:rsidRDefault="001F3A20" w:rsidP="001F3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F3A20">
        <w:rPr>
          <w:rFonts w:ascii="Lato" w:eastAsia="Times New Roman" w:hAnsi="Lato" w:cs="Times New Roman"/>
          <w:color w:val="2D3B45"/>
          <w:sz w:val="24"/>
          <w:szCs w:val="24"/>
        </w:rPr>
        <w:t>What is the Law of Demeter? (Explain in your own words rather than reciting the text.) How can you spot a violation of it easily?</w:t>
      </w:r>
    </w:p>
    <w:p w14:paraId="4D8BC978" w14:textId="6CDC2273" w:rsidR="00033FB7" w:rsidRPr="001F3A20" w:rsidRDefault="00033FB7" w:rsidP="00033F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 xml:space="preserve">The law of Demeter is that an object should not know exactly what the exact details of the thing it manipulates. I think of this as a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race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car driver has to know exactly what the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car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he drives is made of he just needs to know the controls of the car to do his job. </w:t>
      </w:r>
    </w:p>
    <w:p w14:paraId="3F819671" w14:textId="77777777" w:rsidR="00412137" w:rsidRDefault="00412137"/>
    <w:sectPr w:rsidR="0041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E35"/>
    <w:multiLevelType w:val="multilevel"/>
    <w:tmpl w:val="761C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10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0"/>
    <w:rsid w:val="00033FB7"/>
    <w:rsid w:val="001F3A20"/>
    <w:rsid w:val="00390FA9"/>
    <w:rsid w:val="0041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39C2"/>
  <w15:chartTrackingRefBased/>
  <w15:docId w15:val="{9C281EBC-5806-4014-A68E-AC706650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F3A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Walsh</dc:creator>
  <cp:keywords/>
  <dc:description/>
  <cp:lastModifiedBy>Kevin Walsh</cp:lastModifiedBy>
  <cp:revision>1</cp:revision>
  <dcterms:created xsi:type="dcterms:W3CDTF">2023-10-18T00:35:00Z</dcterms:created>
  <dcterms:modified xsi:type="dcterms:W3CDTF">2023-10-18T01:03:00Z</dcterms:modified>
</cp:coreProperties>
</file>