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F42B" w14:textId="0AD756D4" w:rsidR="009133A3" w:rsidRDefault="00F96E80">
      <w:r w:rsidRPr="00F96E80">
        <w:t>Project B.2: SE Process - Requirements Gathering</w:t>
      </w:r>
    </w:p>
    <w:p w14:paraId="39ADE835" w14:textId="77777777" w:rsidR="00F96E80" w:rsidRDefault="00F96E80"/>
    <w:p w14:paraId="4CF82F60" w14:textId="77777777" w:rsidR="00F96E80" w:rsidRDefault="00F96E80"/>
    <w:p w14:paraId="3CB26C8E" w14:textId="7E32B682" w:rsidR="00F96E80" w:rsidRDefault="00F96E80">
      <w:r>
        <w:t xml:space="preserve">Bike shop rentals </w:t>
      </w:r>
    </w:p>
    <w:p w14:paraId="162D3BCD" w14:textId="4215F417" w:rsidR="00F96E80" w:rsidRDefault="00F96E80">
      <w:r>
        <w:t xml:space="preserve">Daily and hourly </w:t>
      </w:r>
    </w:p>
    <w:p w14:paraId="7E2A3108" w14:textId="77777777" w:rsidR="00F96E80" w:rsidRDefault="00F96E80"/>
    <w:p w14:paraId="50AE519C" w14:textId="705C1C82" w:rsidR="00F96E80" w:rsidRDefault="00F96E80">
      <w:r>
        <w:t xml:space="preserve">Web based system _reserve and pre pay for bikes </w:t>
      </w:r>
    </w:p>
    <w:p w14:paraId="1B749C26" w14:textId="7005A3D8" w:rsidR="00F96E80" w:rsidRDefault="00F96E80">
      <w:r>
        <w:t xml:space="preserve">Kiosk stations </w:t>
      </w:r>
    </w:p>
    <w:p w14:paraId="7125FB8E" w14:textId="093E5202" w:rsidR="00F96E80" w:rsidRDefault="00F96E80">
      <w:r>
        <w:t>Handle inventory management</w:t>
      </w:r>
    </w:p>
    <w:p w14:paraId="51AD22E3" w14:textId="4A0F5417" w:rsidR="00F96E80" w:rsidRDefault="00F96E80">
      <w:r>
        <w:t xml:space="preserve">Display characteristics of the bikes and inventory of available bikes </w:t>
      </w:r>
    </w:p>
    <w:p w14:paraId="1962023B" w14:textId="718151D8" w:rsidR="00F96E80" w:rsidRDefault="00F96E80">
      <w:r>
        <w:t xml:space="preserve">Must be able to search characteristics. </w:t>
      </w:r>
    </w:p>
    <w:p w14:paraId="525BB453" w14:textId="2321B543" w:rsidR="00F96E80" w:rsidRDefault="00F96E80">
      <w:r>
        <w:t xml:space="preserve">Customer can rent multiple bikes at one time </w:t>
      </w:r>
    </w:p>
    <w:p w14:paraId="48B64AD5" w14:textId="1461BC0D" w:rsidR="00F96E80" w:rsidRDefault="00F96E80">
      <w:r>
        <w:t xml:space="preserve">Card is not charged until after the bike is returned. </w:t>
      </w:r>
    </w:p>
    <w:p w14:paraId="57EACEB2" w14:textId="77777777" w:rsidR="00F96E80" w:rsidRDefault="00F96E80"/>
    <w:p w14:paraId="6D8627DB" w14:textId="09780308" w:rsidR="00F96E80" w:rsidRDefault="00F96E80">
      <w:r>
        <w:t xml:space="preserve">Kiosk operates the same as the web based system- </w:t>
      </w:r>
      <w:proofErr w:type="spellStart"/>
      <w:r>
        <w:t>exept</w:t>
      </w:r>
      <w:proofErr w:type="spellEnd"/>
      <w:r>
        <w:t xml:space="preserve"> you can swipe your card. </w:t>
      </w:r>
    </w:p>
    <w:p w14:paraId="44A976B0" w14:textId="77777777" w:rsidR="00F96E80" w:rsidRDefault="00F96E80"/>
    <w:p w14:paraId="5BC6AB0C" w14:textId="201C366F" w:rsidR="00F96E80" w:rsidRDefault="00F96E80">
      <w:r>
        <w:t xml:space="preserve">Reservations can be cancelled until 24 hours before rental starts. </w:t>
      </w:r>
    </w:p>
    <w:p w14:paraId="49DD39CD" w14:textId="77777777" w:rsidR="00F96E80" w:rsidRDefault="00F96E80">
      <w:r>
        <w:t xml:space="preserve">Once returned the actual time used is compared to the rental time and charge the card accordingly * </w:t>
      </w:r>
    </w:p>
    <w:p w14:paraId="11D6501C" w14:textId="5FEB626D" w:rsidR="00F96E80" w:rsidRDefault="00BA717C">
      <w:r>
        <w:t xml:space="preserve">Late fee is added if late by more than 30 min unless the customer calls in to notify an  employee they are running late. </w:t>
      </w:r>
    </w:p>
    <w:p w14:paraId="0048AEF0" w14:textId="77777777" w:rsidR="00BA717C" w:rsidRDefault="00BA717C"/>
    <w:p w14:paraId="6A93748A" w14:textId="4030C6FD" w:rsidR="00BA717C" w:rsidRDefault="00BA717C">
      <w:r>
        <w:t xml:space="preserve">Management must be able to </w:t>
      </w:r>
    </w:p>
    <w:p w14:paraId="288686A8" w14:textId="205D0003" w:rsidR="00BA717C" w:rsidRDefault="00BA717C">
      <w:r>
        <w:tab/>
        <w:t xml:space="preserve">Charge reservation changes and cancellations </w:t>
      </w:r>
    </w:p>
    <w:p w14:paraId="76AEC208" w14:textId="3ECAA25B" w:rsidR="00BA717C" w:rsidRDefault="00BA717C">
      <w:r>
        <w:tab/>
        <w:t xml:space="preserve">Set bike rental rates. -usually seasonal variation -but also holiday events </w:t>
      </w:r>
    </w:p>
    <w:p w14:paraId="281199E8" w14:textId="4B85B229" w:rsidR="00BA717C" w:rsidRDefault="00BA717C">
      <w:r>
        <w:tab/>
        <w:t xml:space="preserve">Prices are determined on performance recreational or other </w:t>
      </w:r>
    </w:p>
    <w:p w14:paraId="144AE1C3" w14:textId="7DFBFBD5" w:rsidR="00BA717C" w:rsidRDefault="00BA717C">
      <w:r>
        <w:tab/>
        <w:t xml:space="preserve">Take bikes out of service for maintenance and add bikes to the inventory. </w:t>
      </w:r>
    </w:p>
    <w:p w14:paraId="5AAEF835" w14:textId="3AB2B715" w:rsidR="00BA717C" w:rsidRDefault="00BA717C">
      <w:r>
        <w:tab/>
        <w:t>Adding a bike requires data on the bike characteristics.</w:t>
      </w:r>
    </w:p>
    <w:p w14:paraId="5E4F551F" w14:textId="1454D56A" w:rsidR="00BA717C" w:rsidRDefault="00BA717C">
      <w:r>
        <w:t xml:space="preserve"> Reports </w:t>
      </w:r>
    </w:p>
    <w:p w14:paraId="37665E03" w14:textId="1646393A" w:rsidR="00BA717C" w:rsidRDefault="00BA717C">
      <w:r>
        <w:tab/>
        <w:t xml:space="preserve">A summery describing inventory </w:t>
      </w:r>
    </w:p>
    <w:p w14:paraId="1185E57F" w14:textId="77777777" w:rsidR="00BA717C" w:rsidRDefault="00BA717C">
      <w:r>
        <w:lastRenderedPageBreak/>
        <w:tab/>
        <w:t>Rental history for the inventory for all of the bikes and i</w:t>
      </w:r>
    </w:p>
    <w:p w14:paraId="7C8C2F4B" w14:textId="42CBCE7C" w:rsidR="00BA717C" w:rsidRDefault="00BA717C" w:rsidP="00BA717C">
      <w:pPr>
        <w:ind w:firstLine="720"/>
      </w:pPr>
      <w:r>
        <w:t xml:space="preserve">Rental history individual bikes including maintenance problems and usage  </w:t>
      </w:r>
    </w:p>
    <w:p w14:paraId="650831B8" w14:textId="77777777" w:rsidR="00F73C3D" w:rsidRDefault="00F73C3D" w:rsidP="00F73C3D">
      <w:r>
        <w:t xml:space="preserve">Bikes are out of service until the bike is inspected by an employee  </w:t>
      </w:r>
    </w:p>
    <w:p w14:paraId="39C0D8E1" w14:textId="77777777" w:rsidR="00BA717C" w:rsidRDefault="00BA717C" w:rsidP="00A538D9"/>
    <w:p w14:paraId="77380F5F" w14:textId="388A8329" w:rsidR="00A538D9" w:rsidRDefault="00836E8B" w:rsidP="00A538D9">
      <w:r>
        <w:t xml:space="preserve">Hello Mr. </w:t>
      </w:r>
      <w:proofErr w:type="spellStart"/>
      <w:r>
        <w:t>Ridealot</w:t>
      </w:r>
      <w:proofErr w:type="spellEnd"/>
      <w:r>
        <w:t xml:space="preserve"> </w:t>
      </w:r>
      <w:r w:rsidR="00882A69">
        <w:t xml:space="preserve">I would like to </w:t>
      </w:r>
      <w:r>
        <w:t xml:space="preserve">ask some follow up questions: </w:t>
      </w:r>
    </w:p>
    <w:p w14:paraId="525898D9" w14:textId="5190AABC" w:rsidR="00F73C3D" w:rsidRDefault="00F73C3D" w:rsidP="00F73C3D">
      <w:r>
        <w:t>1. The characteristics mentioned were determined by the performance of the bike. Would you like to have other characteristics like color of bike or wheel height?</w:t>
      </w:r>
    </w:p>
    <w:p w14:paraId="67A736E2" w14:textId="17170747" w:rsidR="00F73C3D" w:rsidRDefault="00F73C3D" w:rsidP="00F73C3D">
      <w:r>
        <w:t xml:space="preserve">2. Would you like to have the kiosk have the ability to purchase a bike or would you like to stay with renting. </w:t>
      </w:r>
    </w:p>
    <w:p w14:paraId="0F3CCA3D" w14:textId="6BF8E9AB" w:rsidR="00F73C3D" w:rsidRDefault="00F73C3D" w:rsidP="00F73C3D">
      <w:r>
        <w:t xml:space="preserve">3. do you have a color scheme in mind or is the color choice up to us the designers. </w:t>
      </w:r>
    </w:p>
    <w:p w14:paraId="4116CEA4" w14:textId="13474A7E" w:rsidR="00F73C3D" w:rsidRDefault="003835F4" w:rsidP="00F73C3D">
      <w:r>
        <w:t xml:space="preserve">4 . do have a </w:t>
      </w:r>
      <w:r w:rsidR="00836E8B">
        <w:t>timeline</w:t>
      </w:r>
      <w:r>
        <w:t xml:space="preserve"> in mind for this project. </w:t>
      </w:r>
    </w:p>
    <w:p w14:paraId="45CE34EB" w14:textId="2BEC92C7" w:rsidR="00BA717C" w:rsidRDefault="00F73C3D" w:rsidP="00F73C3D">
      <w:r>
        <w:t xml:space="preserve">  </w:t>
      </w:r>
    </w:p>
    <w:p w14:paraId="0CFD9A09" w14:textId="780AF4B4" w:rsidR="00BA717C" w:rsidRDefault="00BA717C">
      <w:r>
        <w:tab/>
      </w:r>
    </w:p>
    <w:p w14:paraId="6E747640" w14:textId="04E9632C" w:rsidR="00BA717C" w:rsidRDefault="00BA717C">
      <w:r>
        <w:tab/>
      </w:r>
    </w:p>
    <w:p w14:paraId="52C17014" w14:textId="77777777" w:rsidR="00F96E80" w:rsidRDefault="00F96E80"/>
    <w:p w14:paraId="3C52E443" w14:textId="77777777" w:rsidR="00F96E80" w:rsidRDefault="00F96E80"/>
    <w:sectPr w:rsidR="00F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80"/>
    <w:rsid w:val="003835F4"/>
    <w:rsid w:val="00836E8B"/>
    <w:rsid w:val="00882A69"/>
    <w:rsid w:val="009133A3"/>
    <w:rsid w:val="00A538D9"/>
    <w:rsid w:val="00BA717C"/>
    <w:rsid w:val="00DC5FF6"/>
    <w:rsid w:val="00F73C3D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9CFF"/>
  <w15:chartTrackingRefBased/>
  <w15:docId w15:val="{EA951F2D-DEA9-47F5-A664-2DDDB95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4</cp:revision>
  <dcterms:created xsi:type="dcterms:W3CDTF">2023-10-11T17:05:00Z</dcterms:created>
  <dcterms:modified xsi:type="dcterms:W3CDTF">2023-10-11T18:24:00Z</dcterms:modified>
</cp:coreProperties>
</file>