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智能步数预测模型开发与测试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fitness analysis数据集，补全2.2.5.ipynb代码。选择合适的特征，开发一个步数预测模型，对用户未来一段时间内的每日步数进行预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决策树模型，要求设定自变量和因变量（设定daily_steps为目标变量），并根据自变量特征进行模型训练，最终将训练好的模型以文件名2.2.5_model.pkl保存到考生文件夹，结果文件以2.2.5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（3）使用测试工具对模型进行测试，并记录测试结果，命名2.2.5_report.txt，保存到考生文件夹。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（4）对测试结果进行详细分析，并编写测试报告，包括模型性能评估、错误分析及改进建议，将答案写到答题卷文件中，答题卷文件命名为“2.2.5.docx”，保存到考生文件夹。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（5）将以上代码以及运行结果，以html格式保存并命名为2.2.5.html，保存到考生文件夹，考生文件夹命名为“准考证号+身份证后6位”。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(5)能运用工具，分析算法中错误案例产生的原因并进行纠正。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(4)测试结果分析全面，报告详细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智能步数预测模型开发与测试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146"/>
        <w:gridCol w:w="3809"/>
        <w:gridCol w:w="1309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初始化决策树模型得2分；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训练模型得1分；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正确保存模型文件得1分；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在测试集上进行预测得1分；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保存预测结果得1分；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正确计算模型的均方误差得1分；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正确计算模型的平均绝对误差得1分；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正确计算模型的决定系数得1分；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正确生成模型测试报告得2分；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正确填写2.2.5.docx测试报告：其中模型性能评估得1分、错误分析得1分，改进建议得1分，总计得3分；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sklearn.tree import DecisionTreeRegressor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mean_absolute_error, r2_score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pd.read_csv('fitness analysis.csv')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print(df.head())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选择相关特征进行建模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df[['Your gender ', 'How important is exercise to you ?', 'How healthy do you consider yourself?']]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pd.get_dummies(X)  # 将分类变量转为数值变量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df['daily_steps']  # 替换为实际的目标变量名称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将数据集划分为训练集和测试集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创建并训练决策树回归模型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dt_model = DecisionTreeRegressor(random_state=42)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dt_model.fit(X_train,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open('2.2.5_model.pkl', 'wb') as model_file: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pickle.dump(dt_model, model_file)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dt_model.predict(X_test)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'2.2.5_results.txt'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results.to_csv(results_filename, index=False, sep='\t')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'2.2.5_report.txt'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f.write(f'平均绝对误差: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8500.3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平均绝对误差 (MAE): 72.1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0.65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特征不足：仅使用性别、运动重要性和健康自评三个特征，未包含关键影响因素（如每日锻炼时间、饮食热量摄入）。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模型过拟合：决策树默认参数（如无深度限制）导致训练集完美拟合但测试集表现差。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数据噪声：步数数据可能存在异常值（如某天步数为0或极端值）。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180" w:firstLineChars="10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A.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增强特征工程：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添加时间序列特征（如过去7天平均步数）。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合并外部数据（如天气、作息时间）。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优化模型参数：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限制决策树深度（max_depth=5）。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设置最小叶子样本数（min_samples_leaf=10）。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数据清洗：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剔除步数小于100或大于30000的异常记录。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对分类变量进行更精细编码（如年龄分段）。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D.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尝试集成模型：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使用随机森林或梯度提升树（如XGBoost）替代单一决策树。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217FD"/>
    <w:multiLevelType w:val="singleLevel"/>
    <w:tmpl w:val="A64217FD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0C8B25FD"/>
    <w:rsid w:val="12B70A61"/>
    <w:rsid w:val="148D5276"/>
    <w:rsid w:val="289C5CFC"/>
    <w:rsid w:val="425B0B78"/>
    <w:rsid w:val="47414632"/>
    <w:rsid w:val="646A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1777</Words>
  <Characters>2902</Characters>
  <Lines>176</Lines>
  <Paragraphs>179</Paragraphs>
  <TotalTime>10</TotalTime>
  <ScaleCrop>false</ScaleCrop>
  <LinksUpToDate>false</LinksUpToDate>
  <CharactersWithSpaces>3078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