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A79AB" w14:textId="6D3DA348" w:rsidR="009C7D7B" w:rsidRPr="00D45ACC" w:rsidRDefault="00992901" w:rsidP="00144984">
      <w:pPr>
        <w:pStyle w:val="1"/>
        <w:widowControl/>
        <w:numPr>
          <w:ilvl w:val="1"/>
          <w:numId w:val="1"/>
        </w:numPr>
        <w:adjustRightInd w:val="0"/>
        <w:snapToGrid w:val="0"/>
        <w:spacing w:before="0" w:after="0" w:line="360" w:lineRule="auto"/>
        <w:ind w:left="0" w:firstLine="0"/>
        <w:jc w:val="center"/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</w:pP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考试和复习说明</w:t>
      </w:r>
    </w:p>
    <w:p w14:paraId="444452C7" w14:textId="1BF2FAB0" w:rsidR="00992901" w:rsidRPr="00D45ACC" w:rsidRDefault="00992901" w:rsidP="00144984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1.1.1 </w:t>
      </w:r>
      <w:r w:rsidR="00144984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考试方式</w:t>
      </w:r>
    </w:p>
    <w:p w14:paraId="2F9C265F" w14:textId="77777777" w:rsidR="00144984" w:rsidRPr="00D45ACC" w:rsidRDefault="0014498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人工智能训练师（三级）的认定方式分为理论知识考试和操作技能考核。</w:t>
      </w:r>
    </w:p>
    <w:p w14:paraId="3C162947" w14:textId="6EEA5A6E" w:rsidR="00144984" w:rsidRPr="00D45ACC" w:rsidRDefault="0014498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理论知识考试采用</w:t>
      </w:r>
      <w:proofErr w:type="gramStart"/>
      <w:r w:rsidRPr="00D45ACC">
        <w:rPr>
          <w:rFonts w:hint="eastAsia"/>
          <w:b w:val="0"/>
          <w:bCs w:val="0"/>
        </w:rPr>
        <w:t>闭卷机考</w:t>
      </w:r>
      <w:proofErr w:type="gramEnd"/>
      <w:r w:rsidRPr="00D45ACC">
        <w:rPr>
          <w:rFonts w:hint="eastAsia"/>
          <w:b w:val="0"/>
          <w:bCs w:val="0"/>
        </w:rPr>
        <w:t>方式，操作技能考核采用</w:t>
      </w:r>
      <w:proofErr w:type="gramStart"/>
      <w:r w:rsidRPr="00D45ACC">
        <w:rPr>
          <w:rFonts w:hint="eastAsia"/>
          <w:b w:val="0"/>
          <w:bCs w:val="0"/>
        </w:rPr>
        <w:t>计算机机考方式</w:t>
      </w:r>
      <w:proofErr w:type="gramEnd"/>
      <w:r w:rsidRPr="00D45ACC">
        <w:rPr>
          <w:rFonts w:hint="eastAsia"/>
          <w:b w:val="0"/>
          <w:bCs w:val="0"/>
        </w:rPr>
        <w:t>。理论知识考试和操作技能考核均实行百分制，成绩皆达</w:t>
      </w:r>
      <w:r w:rsidRPr="00D45ACC">
        <w:rPr>
          <w:rFonts w:hint="eastAsia"/>
          <w:b w:val="0"/>
          <w:bCs w:val="0"/>
        </w:rPr>
        <w:t>60</w:t>
      </w:r>
      <w:r w:rsidRPr="00D45ACC">
        <w:rPr>
          <w:rFonts w:hint="eastAsia"/>
          <w:b w:val="0"/>
          <w:bCs w:val="0"/>
        </w:rPr>
        <w:t>分及以上者为合格。</w:t>
      </w:r>
    </w:p>
    <w:p w14:paraId="21954CDE" w14:textId="1C02F691" w:rsidR="00144984" w:rsidRPr="00D45ACC" w:rsidRDefault="00144984" w:rsidP="00144984">
      <w:r w:rsidRPr="00D45ACC">
        <w:rPr>
          <w:rFonts w:hint="eastAsia"/>
        </w:rPr>
        <w:t xml:space="preserve">    其中理论题的考试方式如下图所示。</w:t>
      </w:r>
    </w:p>
    <w:p w14:paraId="61A64714" w14:textId="50C6DC84" w:rsidR="00144984" w:rsidRPr="00D45ACC" w:rsidRDefault="00144984" w:rsidP="00144984">
      <w:r w:rsidRPr="00D45ACC">
        <w:rPr>
          <w:noProof/>
        </w:rPr>
        <w:drawing>
          <wp:inline distT="0" distB="0" distL="0" distR="0" wp14:anchorId="7806920F" wp14:editId="29A41F50">
            <wp:extent cx="4733925" cy="1932098"/>
            <wp:effectExtent l="0" t="0" r="0" b="0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40677" cy="1934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F9A63" w14:textId="29370594" w:rsidR="00144984" w:rsidRPr="00D45ACC" w:rsidRDefault="00144984" w:rsidP="00144984">
      <w:pPr>
        <w:ind w:firstLine="435"/>
      </w:pPr>
      <w:r w:rsidRPr="00D45ACC">
        <w:rPr>
          <w:rFonts w:hint="eastAsia"/>
        </w:rPr>
        <w:t>操作技能考试的方式和抽</w:t>
      </w:r>
      <w:proofErr w:type="gramStart"/>
      <w:r w:rsidRPr="00D45ACC">
        <w:rPr>
          <w:rFonts w:hint="eastAsia"/>
        </w:rPr>
        <w:t>题方式</w:t>
      </w:r>
      <w:proofErr w:type="gramEnd"/>
      <w:r w:rsidRPr="00D45ACC">
        <w:rPr>
          <w:rFonts w:hint="eastAsia"/>
        </w:rPr>
        <w:t>如下图所示。</w:t>
      </w:r>
    </w:p>
    <w:p w14:paraId="09FC257E" w14:textId="57E79E7E" w:rsidR="00144984" w:rsidRPr="00D45ACC" w:rsidRDefault="00144984" w:rsidP="00144984">
      <w:pPr>
        <w:ind w:firstLine="435"/>
      </w:pPr>
      <w:r w:rsidRPr="00D45ACC">
        <w:rPr>
          <w:noProof/>
        </w:rPr>
        <w:drawing>
          <wp:inline distT="0" distB="0" distL="0" distR="0" wp14:anchorId="6BB831CB" wp14:editId="7A6371E4">
            <wp:extent cx="4822949" cy="3514725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28689" cy="3518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838C5" w14:textId="23125719" w:rsidR="00144984" w:rsidRPr="00D45ACC" w:rsidRDefault="00144984" w:rsidP="00144984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1.1.2 复习应考的</w:t>
      </w:r>
      <w:r w:rsidR="001A4003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要点</w:t>
      </w:r>
    </w:p>
    <w:p w14:paraId="7B89DD33" w14:textId="65436743" w:rsidR="00144984" w:rsidRPr="00D45ACC" w:rsidRDefault="0014498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非计算机专业</w:t>
      </w:r>
      <w:r w:rsidRPr="00D45ACC">
        <w:rPr>
          <w:rFonts w:hint="eastAsia"/>
          <w:b w:val="0"/>
          <w:bCs w:val="0"/>
        </w:rPr>
        <w:t>+</w:t>
      </w:r>
      <w:r w:rsidRPr="00D45ACC">
        <w:rPr>
          <w:rFonts w:hint="eastAsia"/>
          <w:b w:val="0"/>
          <w:bCs w:val="0"/>
        </w:rPr>
        <w:t>非从事相关工作</w:t>
      </w:r>
      <w:r w:rsidRPr="00D45ACC">
        <w:rPr>
          <w:rFonts w:hint="eastAsia"/>
          <w:b w:val="0"/>
          <w:bCs w:val="0"/>
        </w:rPr>
        <w:t>+</w:t>
      </w:r>
      <w:r w:rsidRPr="00D45ACC">
        <w:rPr>
          <w:rFonts w:hint="eastAsia"/>
          <w:b w:val="0"/>
          <w:bCs w:val="0"/>
        </w:rPr>
        <w:t>大龄（</w:t>
      </w:r>
      <w:r w:rsidRPr="00D45ACC">
        <w:rPr>
          <w:rFonts w:hint="eastAsia"/>
          <w:b w:val="0"/>
          <w:bCs w:val="0"/>
        </w:rPr>
        <w:t>40</w:t>
      </w:r>
      <w:r w:rsidRPr="00D45ACC">
        <w:rPr>
          <w:rFonts w:hint="eastAsia"/>
          <w:b w:val="0"/>
          <w:bCs w:val="0"/>
        </w:rPr>
        <w:t>岁以上），依然有足够的概率通过考试，但关键点在于多练习。</w:t>
      </w:r>
    </w:p>
    <w:p w14:paraId="7B57EE26" w14:textId="27218D55" w:rsidR="00144984" w:rsidRPr="00D45ACC" w:rsidRDefault="0014498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理论题，复习材料上给到了</w:t>
      </w:r>
      <w:r w:rsidRPr="00D45ACC">
        <w:rPr>
          <w:rFonts w:hint="eastAsia"/>
          <w:b w:val="0"/>
          <w:bCs w:val="0"/>
        </w:rPr>
        <w:t>900</w:t>
      </w:r>
      <w:r w:rsidRPr="00D45ACC">
        <w:rPr>
          <w:rFonts w:hint="eastAsia"/>
          <w:b w:val="0"/>
          <w:bCs w:val="0"/>
        </w:rPr>
        <w:t>题，判断、单选和复选各</w:t>
      </w:r>
      <w:r w:rsidRPr="00D45ACC">
        <w:rPr>
          <w:rFonts w:hint="eastAsia"/>
          <w:b w:val="0"/>
          <w:bCs w:val="0"/>
        </w:rPr>
        <w:t>300</w:t>
      </w:r>
      <w:r w:rsidRPr="00D45ACC">
        <w:rPr>
          <w:rFonts w:hint="eastAsia"/>
          <w:b w:val="0"/>
          <w:bCs w:val="0"/>
        </w:rPr>
        <w:t>题，据说考试时会从</w:t>
      </w:r>
      <w:r w:rsidR="001A4003" w:rsidRPr="00D45ACC">
        <w:rPr>
          <w:rFonts w:hint="eastAsia"/>
          <w:b w:val="0"/>
          <w:bCs w:val="0"/>
        </w:rPr>
        <w:t>中</w:t>
      </w:r>
      <w:r w:rsidRPr="00D45ACC">
        <w:rPr>
          <w:rFonts w:hint="eastAsia"/>
          <w:b w:val="0"/>
          <w:bCs w:val="0"/>
        </w:rPr>
        <w:t>抽取</w:t>
      </w:r>
      <w:r w:rsidRPr="00D45ACC">
        <w:rPr>
          <w:rFonts w:hint="eastAsia"/>
          <w:b w:val="0"/>
          <w:bCs w:val="0"/>
        </w:rPr>
        <w:t>70%</w:t>
      </w:r>
      <w:r w:rsidRPr="00D45ACC">
        <w:rPr>
          <w:rFonts w:hint="eastAsia"/>
          <w:b w:val="0"/>
          <w:bCs w:val="0"/>
        </w:rPr>
        <w:t>的题目，另外</w:t>
      </w:r>
      <w:r w:rsidRPr="00D45ACC">
        <w:rPr>
          <w:rFonts w:hint="eastAsia"/>
          <w:b w:val="0"/>
          <w:bCs w:val="0"/>
        </w:rPr>
        <w:t>30%</w:t>
      </w:r>
      <w:r w:rsidRPr="00D45ACC">
        <w:rPr>
          <w:rFonts w:hint="eastAsia"/>
          <w:b w:val="0"/>
          <w:bCs w:val="0"/>
        </w:rPr>
        <w:t>是新题。</w:t>
      </w:r>
    </w:p>
    <w:p w14:paraId="3F9598B8" w14:textId="5C8C36FD" w:rsidR="00144984" w:rsidRPr="00D45ACC" w:rsidRDefault="0014498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理论题的建议复习方式如下。</w:t>
      </w:r>
    </w:p>
    <w:p w14:paraId="7E2D4CA9" w14:textId="226F9C8B" w:rsidR="00144984" w:rsidRPr="00D45ACC" w:rsidRDefault="0014498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着重复习单选题和判断题，多选题有时间就多复习，</w:t>
      </w:r>
      <w:r w:rsidR="000D6276" w:rsidRPr="00D45ACC">
        <w:rPr>
          <w:rFonts w:hint="eastAsia"/>
          <w:b w:val="0"/>
          <w:bCs w:val="0"/>
        </w:rPr>
        <w:t>但时间更应该放在练习操作题方面，毕竟多选题也就</w:t>
      </w:r>
      <w:r w:rsidR="000D6276" w:rsidRPr="00D45ACC">
        <w:rPr>
          <w:rFonts w:hint="eastAsia"/>
          <w:b w:val="0"/>
          <w:bCs w:val="0"/>
        </w:rPr>
        <w:t>10</w:t>
      </w:r>
      <w:r w:rsidR="000D6276" w:rsidRPr="00D45ACC">
        <w:rPr>
          <w:rFonts w:hint="eastAsia"/>
          <w:b w:val="0"/>
          <w:bCs w:val="0"/>
        </w:rPr>
        <w:t>分。</w:t>
      </w:r>
    </w:p>
    <w:p w14:paraId="45629BAE" w14:textId="0426CAD5" w:rsidR="000D6276" w:rsidRPr="00D45ACC" w:rsidRDefault="000D6276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如果不多选题，考试时，</w:t>
      </w:r>
      <w:proofErr w:type="gramStart"/>
      <w:r w:rsidRPr="00D45ACC">
        <w:rPr>
          <w:rFonts w:hint="eastAsia"/>
          <w:b w:val="0"/>
          <w:bCs w:val="0"/>
        </w:rPr>
        <w:t>建议全选</w:t>
      </w:r>
      <w:proofErr w:type="gramEnd"/>
      <w:r w:rsidRPr="00D45ACC">
        <w:rPr>
          <w:rFonts w:hint="eastAsia"/>
          <w:b w:val="0"/>
          <w:bCs w:val="0"/>
        </w:rPr>
        <w:t>A,B,C,D,E</w:t>
      </w:r>
      <w:r w:rsidRPr="00D45ACC">
        <w:rPr>
          <w:rFonts w:hint="eastAsia"/>
          <w:b w:val="0"/>
          <w:bCs w:val="0"/>
        </w:rPr>
        <w:t>。</w:t>
      </w:r>
    </w:p>
    <w:p w14:paraId="382B03AD" w14:textId="3B3A7C49" w:rsidR="000D6276" w:rsidRPr="00D45ACC" w:rsidRDefault="000D6276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rFonts w:hint="eastAsia"/>
          <w:b w:val="0"/>
          <w:bCs w:val="0"/>
        </w:rPr>
        <w:t>判断题和单选题，各</w:t>
      </w:r>
      <w:r w:rsidRPr="00D45ACC">
        <w:rPr>
          <w:rFonts w:hint="eastAsia"/>
          <w:b w:val="0"/>
          <w:bCs w:val="0"/>
        </w:rPr>
        <w:t>300</w:t>
      </w:r>
      <w:r w:rsidRPr="00D45ACC">
        <w:rPr>
          <w:rFonts w:hint="eastAsia"/>
          <w:b w:val="0"/>
          <w:bCs w:val="0"/>
        </w:rPr>
        <w:t>题，</w:t>
      </w:r>
      <w:proofErr w:type="gramStart"/>
      <w:r w:rsidRPr="00D45ACC">
        <w:rPr>
          <w:rFonts w:hint="eastAsia"/>
          <w:b w:val="0"/>
          <w:bCs w:val="0"/>
        </w:rPr>
        <w:t>在刷的</w:t>
      </w:r>
      <w:proofErr w:type="gramEnd"/>
      <w:r w:rsidRPr="00D45ACC">
        <w:rPr>
          <w:rFonts w:hint="eastAsia"/>
          <w:b w:val="0"/>
          <w:bCs w:val="0"/>
        </w:rPr>
        <w:t>时候，建议是</w:t>
      </w:r>
      <w:r w:rsidRPr="00D45ACC">
        <w:rPr>
          <w:rFonts w:hint="eastAsia"/>
          <w:b w:val="0"/>
          <w:bCs w:val="0"/>
        </w:rPr>
        <w:t>30</w:t>
      </w:r>
      <w:r w:rsidRPr="00D45ACC">
        <w:rPr>
          <w:rFonts w:hint="eastAsia"/>
          <w:b w:val="0"/>
          <w:bCs w:val="0"/>
        </w:rPr>
        <w:t>分钟内完成全部判断题，</w:t>
      </w:r>
      <w:r w:rsidRPr="00D45ACC">
        <w:rPr>
          <w:rFonts w:hint="eastAsia"/>
          <w:b w:val="0"/>
          <w:bCs w:val="0"/>
        </w:rPr>
        <w:t>45</w:t>
      </w:r>
      <w:r w:rsidRPr="00D45ACC">
        <w:rPr>
          <w:rFonts w:hint="eastAsia"/>
          <w:b w:val="0"/>
          <w:bCs w:val="0"/>
        </w:rPr>
        <w:t>分钟内完成全部单选题，练习的目标是，正确率控制在</w:t>
      </w:r>
      <w:r w:rsidRPr="00D45ACC">
        <w:rPr>
          <w:rFonts w:hint="eastAsia"/>
          <w:b w:val="0"/>
          <w:bCs w:val="0"/>
        </w:rPr>
        <w:t>80%</w:t>
      </w:r>
      <w:r w:rsidRPr="00D45ACC">
        <w:rPr>
          <w:rFonts w:hint="eastAsia"/>
          <w:b w:val="0"/>
          <w:bCs w:val="0"/>
        </w:rPr>
        <w:t>以上，最好在</w:t>
      </w:r>
      <w:r w:rsidRPr="00D45ACC">
        <w:rPr>
          <w:rFonts w:hint="eastAsia"/>
          <w:b w:val="0"/>
          <w:bCs w:val="0"/>
        </w:rPr>
        <w:t>85%</w:t>
      </w:r>
      <w:r w:rsidRPr="00D45ACC">
        <w:rPr>
          <w:rFonts w:hint="eastAsia"/>
          <w:b w:val="0"/>
          <w:bCs w:val="0"/>
        </w:rPr>
        <w:t>以上。</w:t>
      </w:r>
    </w:p>
    <w:p w14:paraId="1DCD9160" w14:textId="195E18C2" w:rsidR="001A4003" w:rsidRPr="00D45ACC" w:rsidRDefault="001A400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操作题的建议方式如下。</w:t>
      </w:r>
    </w:p>
    <w:p w14:paraId="7B53BBD9" w14:textId="5F75D94A" w:rsidR="001A4003" w:rsidRPr="00D45ACC" w:rsidRDefault="001A400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如果零基础，或者感觉要费太多时间掌握语法或相关技能，不建议去理解。</w:t>
      </w:r>
    </w:p>
    <w:p w14:paraId="5C28BC86" w14:textId="23E5D37B" w:rsidR="001A4003" w:rsidRPr="00D45ACC" w:rsidRDefault="001A400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把填代码的操作题当成英语的完形填空，根据题干和上下文的说明，外加适当的背诵去填写。</w:t>
      </w:r>
    </w:p>
    <w:p w14:paraId="60E9960F" w14:textId="0E7A2435" w:rsidR="001A4003" w:rsidRPr="00D45ACC" w:rsidRDefault="001A400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rFonts w:hint="eastAsia"/>
          <w:b w:val="0"/>
          <w:bCs w:val="0"/>
        </w:rPr>
        <w:t>把主观题当成是阅读理解题。</w:t>
      </w:r>
    </w:p>
    <w:p w14:paraId="6C23C571" w14:textId="5A1FDBD8" w:rsidR="001A4003" w:rsidRPr="00D45ACC" w:rsidRDefault="001A400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再说一遍，复习应考的过程中，可以不包含对相关语法，技能和模型的理解。很多考生在通过考试后，依然是对人工智能的知识点一无所知，但这不影响通过考试。</w:t>
      </w:r>
    </w:p>
    <w:p w14:paraId="6A7B0768" w14:textId="6FB8BCD3" w:rsidR="00FB5C4A" w:rsidRPr="00D45ACC" w:rsidRDefault="00FB5C4A" w:rsidP="00FB5C4A">
      <w:pPr>
        <w:pStyle w:val="1"/>
        <w:widowControl/>
        <w:numPr>
          <w:ilvl w:val="1"/>
          <w:numId w:val="1"/>
        </w:numPr>
        <w:adjustRightInd w:val="0"/>
        <w:snapToGrid w:val="0"/>
        <w:spacing w:before="0" w:after="0" w:line="360" w:lineRule="auto"/>
        <w:ind w:left="0" w:firstLine="0"/>
        <w:jc w:val="center"/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</w:pP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针对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1.1.1-1.1.5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的说明</w:t>
      </w:r>
    </w:p>
    <w:p w14:paraId="4441CCB0" w14:textId="77777777" w:rsidR="00F147EC" w:rsidRPr="00D45ACC" w:rsidRDefault="00F147EC" w:rsidP="00F147EC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1.2.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预备知识 1.1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部分的固定搭配</w:t>
      </w:r>
    </w:p>
    <w:p w14:paraId="2B5654A7" w14:textId="77777777" w:rsidR="00F147EC" w:rsidRPr="00D45ACC" w:rsidRDefault="00F147EC" w:rsidP="00F147EC">
      <w:r w:rsidRPr="00D45ACC">
        <w:t>1 打开文件以及之后的基本操作</w:t>
      </w:r>
    </w:p>
    <w:p w14:paraId="29FA66E8" w14:textId="77777777" w:rsidR="00F147EC" w:rsidRPr="00D45ACC" w:rsidRDefault="00F147EC" w:rsidP="00F147EC">
      <w:proofErr w:type="spellStart"/>
      <w:r w:rsidRPr="00D45ACC">
        <w:t>pd.read_csv</w:t>
      </w:r>
      <w:proofErr w:type="spellEnd"/>
      <w:r w:rsidRPr="00D45ACC">
        <w:t>('文件名')</w:t>
      </w:r>
    </w:p>
    <w:p w14:paraId="064A9CC4" w14:textId="77777777" w:rsidR="00F147EC" w:rsidRPr="00D45ACC" w:rsidRDefault="00F147EC" w:rsidP="00F147EC">
      <w:r w:rsidRPr="00D45ACC">
        <w:t>注意，pd是pandas的缩写，如果import里没有pd，要写</w:t>
      </w:r>
      <w:proofErr w:type="spellStart"/>
      <w:r w:rsidRPr="00D45ACC">
        <w:t>pandas.read_xxxx</w:t>
      </w:r>
      <w:proofErr w:type="spellEnd"/>
    </w:p>
    <w:p w14:paraId="776CAD71" w14:textId="77777777" w:rsidR="00F147EC" w:rsidRPr="00D45ACC" w:rsidRDefault="00F147EC" w:rsidP="00F147EC">
      <w:r w:rsidRPr="00D45ACC">
        <w:t>打开excel是</w:t>
      </w:r>
      <w:proofErr w:type="spellStart"/>
      <w:r w:rsidRPr="00D45ACC">
        <w:t>read_excel</w:t>
      </w:r>
      <w:proofErr w:type="spellEnd"/>
    </w:p>
    <w:p w14:paraId="1F46C8A1" w14:textId="77777777" w:rsidR="00F147EC" w:rsidRPr="00D45ACC" w:rsidRDefault="00F147EC" w:rsidP="00F147EC">
      <w:r w:rsidRPr="00D45ACC">
        <w:t>文件名从</w:t>
      </w:r>
      <w:proofErr w:type="gramStart"/>
      <w:r w:rsidRPr="00D45ACC">
        <w:t>提干里</w:t>
      </w:r>
      <w:proofErr w:type="gramEnd"/>
      <w:r w:rsidRPr="00D45ACC">
        <w:t>获取，同时要加引号</w:t>
      </w:r>
    </w:p>
    <w:p w14:paraId="798B96A3" w14:textId="77777777" w:rsidR="00F147EC" w:rsidRPr="00D45ACC" w:rsidRDefault="00F147EC" w:rsidP="00F147EC"/>
    <w:p w14:paraId="7B1ED65C" w14:textId="77777777" w:rsidR="00F147EC" w:rsidRPr="00D45ACC" w:rsidRDefault="00F147EC" w:rsidP="00F147EC">
      <w:r w:rsidRPr="00D45ACC">
        <w:lastRenderedPageBreak/>
        <w:t>看前5条数据是</w:t>
      </w:r>
      <w:proofErr w:type="spellStart"/>
      <w:r w:rsidRPr="00D45ACC">
        <w:t>xx.</w:t>
      </w:r>
      <w:proofErr w:type="gramStart"/>
      <w:r w:rsidRPr="00D45ACC">
        <w:t>head</w:t>
      </w:r>
      <w:proofErr w:type="spellEnd"/>
      <w:r w:rsidRPr="00D45ACC">
        <w:t>(</w:t>
      </w:r>
      <w:proofErr w:type="gramEnd"/>
      <w:r w:rsidRPr="00D45ACC">
        <w:t>)</w:t>
      </w:r>
    </w:p>
    <w:p w14:paraId="69127E08" w14:textId="77777777" w:rsidR="00F147EC" w:rsidRPr="00D45ACC" w:rsidRDefault="00F147EC" w:rsidP="00F147EC">
      <w:r w:rsidRPr="00D45ACC">
        <w:t>看数据信息是xx.</w:t>
      </w:r>
      <w:proofErr w:type="gramStart"/>
      <w:r w:rsidRPr="00D45ACC">
        <w:t>info(</w:t>
      </w:r>
      <w:proofErr w:type="gramEnd"/>
      <w:r w:rsidRPr="00D45ACC">
        <w:t>)</w:t>
      </w:r>
    </w:p>
    <w:p w14:paraId="0579E76E" w14:textId="77777777" w:rsidR="00F147EC" w:rsidRPr="00D45ACC" w:rsidRDefault="00F147EC" w:rsidP="00F147EC">
      <w:r w:rsidRPr="00D45ACC">
        <w:t>注意带括号，xx是</w:t>
      </w:r>
      <w:proofErr w:type="spellStart"/>
      <w:r w:rsidRPr="00D45ACC">
        <w:t>dataframe</w:t>
      </w:r>
      <w:proofErr w:type="spellEnd"/>
      <w:r w:rsidRPr="00D45ACC">
        <w:t xml:space="preserve">的对象名 </w:t>
      </w:r>
    </w:p>
    <w:p w14:paraId="30B0175E" w14:textId="77777777" w:rsidR="00F147EC" w:rsidRPr="00D45ACC" w:rsidRDefault="00F147EC" w:rsidP="00F147EC"/>
    <w:p w14:paraId="6E7D31A9" w14:textId="77777777" w:rsidR="00F147EC" w:rsidRPr="00D45ACC" w:rsidRDefault="00F147EC" w:rsidP="00F147EC">
      <w:r w:rsidRPr="00D45ACC">
        <w:t>2 指</w:t>
      </w:r>
      <w:proofErr w:type="gramStart"/>
      <w:r w:rsidRPr="00D45ACC">
        <w:t>定列</w:t>
      </w:r>
      <w:proofErr w:type="gramEnd"/>
      <w:r w:rsidRPr="00D45ACC">
        <w:t>名/创建新列</w:t>
      </w:r>
    </w:p>
    <w:p w14:paraId="53E7094B" w14:textId="77777777" w:rsidR="00F147EC" w:rsidRPr="00D45ACC" w:rsidRDefault="00F147EC" w:rsidP="00F147EC">
      <w:r w:rsidRPr="00D45ACC">
        <w:t>data['</w:t>
      </w:r>
      <w:proofErr w:type="spellStart"/>
      <w:r w:rsidRPr="00D45ACC">
        <w:t>RiskLevel</w:t>
      </w:r>
      <w:proofErr w:type="spellEnd"/>
      <w:r w:rsidRPr="00D45ACC">
        <w:t xml:space="preserve">'] </w:t>
      </w:r>
    </w:p>
    <w:p w14:paraId="615C6779" w14:textId="77777777" w:rsidR="00F147EC" w:rsidRPr="00D45ACC" w:rsidRDefault="00F147EC" w:rsidP="00F147EC">
      <w:r w:rsidRPr="00D45ACC">
        <w:t xml:space="preserve">格式是 </w:t>
      </w:r>
      <w:proofErr w:type="spellStart"/>
      <w:r w:rsidRPr="00D45ACC">
        <w:t>dataframe</w:t>
      </w:r>
      <w:proofErr w:type="spellEnd"/>
      <w:r w:rsidRPr="00D45ACC">
        <w:t>的对象名，方括号，列名</w:t>
      </w:r>
    </w:p>
    <w:p w14:paraId="30FA7602" w14:textId="77777777" w:rsidR="00F147EC" w:rsidRPr="00D45ACC" w:rsidRDefault="00F147EC" w:rsidP="00F147EC">
      <w:r w:rsidRPr="00D45ACC">
        <w:t>这个用的地方很多</w:t>
      </w:r>
    </w:p>
    <w:p w14:paraId="138DF788" w14:textId="77777777" w:rsidR="00F147EC" w:rsidRPr="00D45ACC" w:rsidRDefault="00F147EC" w:rsidP="00F147EC"/>
    <w:p w14:paraId="485DD6DA" w14:textId="77777777" w:rsidR="00F147EC" w:rsidRPr="00D45ACC" w:rsidRDefault="00F147EC" w:rsidP="00F147EC">
      <w:r w:rsidRPr="00D45ACC">
        <w:t>3 创建新列，并填充数据，大致格式</w:t>
      </w:r>
    </w:p>
    <w:p w14:paraId="530836BF" w14:textId="77777777" w:rsidR="00F147EC" w:rsidRPr="00D45ACC" w:rsidRDefault="00F147EC" w:rsidP="00F147EC">
      <w:r w:rsidRPr="00D45ACC">
        <w:t>data['</w:t>
      </w:r>
      <w:proofErr w:type="spellStart"/>
      <w:r w:rsidRPr="00D45ACC">
        <w:t>RiskLevel</w:t>
      </w:r>
      <w:proofErr w:type="spellEnd"/>
      <w:r w:rsidRPr="00D45ACC">
        <w:t xml:space="preserve">'] = </w:t>
      </w:r>
      <w:proofErr w:type="spellStart"/>
      <w:r w:rsidRPr="00D45ACC">
        <w:t>np.where</w:t>
      </w:r>
      <w:proofErr w:type="spellEnd"/>
      <w:r w:rsidRPr="00D45ACC">
        <w:t>(data['</w:t>
      </w:r>
      <w:proofErr w:type="spellStart"/>
      <w:r w:rsidRPr="00D45ACC">
        <w:t>DaysInHospital</w:t>
      </w:r>
      <w:proofErr w:type="spellEnd"/>
      <w:r w:rsidRPr="00D45ACC">
        <w:t>']&gt;7,'高风险患者','低风险患者')</w:t>
      </w:r>
    </w:p>
    <w:p w14:paraId="7D291726" w14:textId="77777777" w:rsidR="00F147EC" w:rsidRPr="00D45ACC" w:rsidRDefault="00F147EC" w:rsidP="00F147EC">
      <w:r w:rsidRPr="00D45ACC">
        <w:t xml:space="preserve">注意， </w:t>
      </w:r>
      <w:proofErr w:type="spellStart"/>
      <w:r w:rsidRPr="00D45ACC">
        <w:t>np.where</w:t>
      </w:r>
      <w:proofErr w:type="spellEnd"/>
      <w:r w:rsidRPr="00D45ACC">
        <w:t>是设置数据条件</w:t>
      </w:r>
    </w:p>
    <w:p w14:paraId="2C69FDDF" w14:textId="77777777" w:rsidR="00F147EC" w:rsidRPr="00D45ACC" w:rsidRDefault="00F147EC" w:rsidP="00F147EC">
      <w:r w:rsidRPr="00D45ACC">
        <w:t>data['</w:t>
      </w:r>
      <w:proofErr w:type="spellStart"/>
      <w:r w:rsidRPr="00D45ACC">
        <w:t>DaysInHospital</w:t>
      </w:r>
      <w:proofErr w:type="spellEnd"/>
      <w:r w:rsidRPr="00D45ACC">
        <w:t>']&gt;7,'高风险患者','低风险患者'</w:t>
      </w:r>
    </w:p>
    <w:p w14:paraId="793D3198" w14:textId="77777777" w:rsidR="00F147EC" w:rsidRPr="00D45ACC" w:rsidRDefault="00F147EC" w:rsidP="00F147EC">
      <w:r w:rsidRPr="00D45ACC">
        <w:t>这三个参数连起来理解，是该列数据大于7天，即住院天数大于7天，设值是'高风险患者',反之是'低风险患者'</w:t>
      </w:r>
    </w:p>
    <w:p w14:paraId="3BA48F67" w14:textId="77777777" w:rsidR="00F147EC" w:rsidRPr="00D45ACC" w:rsidRDefault="00F147EC" w:rsidP="00F147EC"/>
    <w:p w14:paraId="331E2D92" w14:textId="77777777" w:rsidR="00F147EC" w:rsidRPr="00D45ACC" w:rsidRDefault="00F147EC" w:rsidP="00F147EC">
      <w:r w:rsidRPr="00D45ACC">
        <w:t>4 统计数量，统计总数</w:t>
      </w:r>
    </w:p>
    <w:p w14:paraId="27C71B00" w14:textId="77777777" w:rsidR="00F147EC" w:rsidRPr="00D45ACC" w:rsidRDefault="00F147EC" w:rsidP="00F147EC">
      <w:r w:rsidRPr="00D45ACC">
        <w:t>data['</w:t>
      </w:r>
      <w:proofErr w:type="spellStart"/>
      <w:r w:rsidRPr="00D45ACC">
        <w:t>RiskLevel</w:t>
      </w:r>
      <w:proofErr w:type="spellEnd"/>
      <w:r w:rsidRPr="00D45ACC">
        <w:t>'].</w:t>
      </w:r>
      <w:proofErr w:type="spellStart"/>
      <w:r w:rsidRPr="00D45ACC">
        <w:t>value_</w:t>
      </w:r>
      <w:proofErr w:type="gramStart"/>
      <w:r w:rsidRPr="00D45ACC">
        <w:t>counts</w:t>
      </w:r>
      <w:proofErr w:type="spellEnd"/>
      <w:r w:rsidRPr="00D45ACC">
        <w:t>(</w:t>
      </w:r>
      <w:proofErr w:type="gramEnd"/>
      <w:r w:rsidRPr="00D45ACC">
        <w:t>)</w:t>
      </w:r>
    </w:p>
    <w:p w14:paraId="1C638420" w14:textId="77777777" w:rsidR="00F147EC" w:rsidRPr="00D45ACC" w:rsidRDefault="00F147EC" w:rsidP="00F147EC">
      <w:r w:rsidRPr="00D45ACC">
        <w:t>格式是，对象['列名'].</w:t>
      </w:r>
      <w:proofErr w:type="spellStart"/>
      <w:r w:rsidRPr="00D45ACC">
        <w:t>value_</w:t>
      </w:r>
      <w:proofErr w:type="gramStart"/>
      <w:r w:rsidRPr="00D45ACC">
        <w:t>counts</w:t>
      </w:r>
      <w:proofErr w:type="spellEnd"/>
      <w:r w:rsidRPr="00D45ACC">
        <w:t>(</w:t>
      </w:r>
      <w:proofErr w:type="gramEnd"/>
      <w:r w:rsidRPr="00D45ACC">
        <w:t>)</w:t>
      </w:r>
    </w:p>
    <w:p w14:paraId="30D09126" w14:textId="77777777" w:rsidR="00F147EC" w:rsidRPr="00D45ACC" w:rsidRDefault="00F147EC" w:rsidP="00F147EC">
      <w:r w:rsidRPr="00D45ACC">
        <w:t>这是个固定搭配，一起连起来记忆</w:t>
      </w:r>
    </w:p>
    <w:p w14:paraId="4C5D2A42" w14:textId="77777777" w:rsidR="00F147EC" w:rsidRPr="00D45ACC" w:rsidRDefault="00F147EC" w:rsidP="00F147EC"/>
    <w:p w14:paraId="2D2AFC72" w14:textId="77777777" w:rsidR="00F147EC" w:rsidRPr="00D45ACC" w:rsidRDefault="00F147EC" w:rsidP="00F147EC">
      <w:r w:rsidRPr="00D45ACC">
        <w:t>5 看到bins要写cut，cut的全部结构</w:t>
      </w:r>
    </w:p>
    <w:p w14:paraId="65236C6A" w14:textId="77777777" w:rsidR="00F147EC" w:rsidRPr="00D45ACC" w:rsidRDefault="00F147EC" w:rsidP="00F147EC">
      <w:proofErr w:type="spellStart"/>
      <w:r w:rsidRPr="00D45ACC">
        <w:t>pd.cut</w:t>
      </w:r>
      <w:proofErr w:type="spellEnd"/>
      <w:r w:rsidRPr="00D45ACC">
        <w:t>(data['Age'</w:t>
      </w:r>
      <w:proofErr w:type="gramStart"/>
      <w:r w:rsidRPr="00D45ACC">
        <w:t>],bins</w:t>
      </w:r>
      <w:proofErr w:type="gramEnd"/>
      <w:r w:rsidRPr="00D45ACC">
        <w:t>=</w:t>
      </w:r>
      <w:proofErr w:type="spellStart"/>
      <w:r w:rsidRPr="00D45ACC">
        <w:t>xxx,labels</w:t>
      </w:r>
      <w:proofErr w:type="spellEnd"/>
      <w:r w:rsidRPr="00D45ACC">
        <w:t>=</w:t>
      </w:r>
      <w:proofErr w:type="spellStart"/>
      <w:r w:rsidRPr="00D45ACC">
        <w:t>xxx,right</w:t>
      </w:r>
      <w:proofErr w:type="spellEnd"/>
      <w:r w:rsidRPr="00D45ACC">
        <w:t>=False)</w:t>
      </w:r>
    </w:p>
    <w:p w14:paraId="1B0317E5" w14:textId="77777777" w:rsidR="00F147EC" w:rsidRPr="00D45ACC" w:rsidRDefault="00F147EC" w:rsidP="00F147EC">
      <w:r w:rsidRPr="00D45ACC">
        <w:t>答题时，right=False未必要你们写，就记三个参数</w:t>
      </w:r>
    </w:p>
    <w:p w14:paraId="60B8698E" w14:textId="77777777" w:rsidR="00F147EC" w:rsidRPr="00D45ACC" w:rsidRDefault="00F147EC" w:rsidP="00F147EC">
      <w:r w:rsidRPr="00D45ACC">
        <w:t>分别是，</w:t>
      </w:r>
      <w:proofErr w:type="gramStart"/>
      <w:r w:rsidRPr="00D45ACC">
        <w:t>待操作</w:t>
      </w:r>
      <w:proofErr w:type="gramEnd"/>
      <w:r w:rsidRPr="00D45ACC">
        <w:t>的列，这可以从上下文获取，后面是bins=</w:t>
      </w:r>
      <w:proofErr w:type="spellStart"/>
      <w:r w:rsidRPr="00D45ACC">
        <w:t>xxx,labels</w:t>
      </w:r>
      <w:proofErr w:type="spellEnd"/>
      <w:r w:rsidRPr="00D45ACC">
        <w:t>=xxx</w:t>
      </w:r>
    </w:p>
    <w:p w14:paraId="1DB663B9" w14:textId="77777777" w:rsidR="00F147EC" w:rsidRPr="00D45ACC" w:rsidRDefault="00F147EC" w:rsidP="00F147EC">
      <w:r w:rsidRPr="00D45ACC">
        <w:t>bins和</w:t>
      </w:r>
      <w:proofErr w:type="spellStart"/>
      <w:r w:rsidRPr="00D45ACC">
        <w:t>lables</w:t>
      </w:r>
      <w:proofErr w:type="spellEnd"/>
      <w:r w:rsidRPr="00D45ACC">
        <w:t>可以从上下文获取</w:t>
      </w:r>
    </w:p>
    <w:p w14:paraId="791C82B3" w14:textId="77777777" w:rsidR="00F147EC" w:rsidRPr="00D45ACC" w:rsidRDefault="00F147EC" w:rsidP="00F147EC">
      <w:r w:rsidRPr="00D45ACC">
        <w:t>这个结构记住，看到bins就套用</w:t>
      </w:r>
    </w:p>
    <w:p w14:paraId="55CF0CB4" w14:textId="77777777" w:rsidR="00F147EC" w:rsidRPr="00D45ACC" w:rsidRDefault="00F147EC" w:rsidP="00F147EC"/>
    <w:p w14:paraId="03274304" w14:textId="77777777" w:rsidR="00F147EC" w:rsidRPr="00D45ACC" w:rsidRDefault="00F147EC" w:rsidP="00F147EC">
      <w:r w:rsidRPr="00D45ACC">
        <w:t>6 看到上下文有分组提示，或者最后有mean等计算均值的提示，就用</w:t>
      </w:r>
      <w:proofErr w:type="spellStart"/>
      <w:r w:rsidRPr="00D45ACC">
        <w:t>groupby</w:t>
      </w:r>
      <w:proofErr w:type="spellEnd"/>
    </w:p>
    <w:p w14:paraId="144299F7" w14:textId="77777777" w:rsidR="00F147EC" w:rsidRPr="00D45ACC" w:rsidRDefault="00F147EC" w:rsidP="00F147EC">
      <w:r w:rsidRPr="00D45ACC">
        <w:t>说明，题目里大概率是根据mean倒推写</w:t>
      </w:r>
      <w:proofErr w:type="spellStart"/>
      <w:r w:rsidRPr="00D45ACC">
        <w:t>groupby</w:t>
      </w:r>
      <w:proofErr w:type="spellEnd"/>
      <w:r w:rsidRPr="00D45ACC">
        <w:t>，但有个别例外，例外就根据分组等关键字倒推</w:t>
      </w:r>
      <w:proofErr w:type="spellStart"/>
      <w:r w:rsidRPr="00D45ACC">
        <w:t>groupby</w:t>
      </w:r>
      <w:proofErr w:type="spellEnd"/>
    </w:p>
    <w:p w14:paraId="5A196456" w14:textId="77777777" w:rsidR="00F147EC" w:rsidRPr="00D45ACC" w:rsidRDefault="00F147EC" w:rsidP="00F147EC">
      <w:r w:rsidRPr="00D45ACC">
        <w:t>该结构如下，</w:t>
      </w:r>
    </w:p>
    <w:p w14:paraId="1B2B0C4A" w14:textId="77777777" w:rsidR="00F147EC" w:rsidRPr="00D45ACC" w:rsidRDefault="00F147EC" w:rsidP="00F147EC">
      <w:proofErr w:type="spellStart"/>
      <w:r w:rsidRPr="00D45ACC">
        <w:t>data.groupby</w:t>
      </w:r>
      <w:proofErr w:type="spellEnd"/>
      <w:r w:rsidRPr="00D45ACC">
        <w:t>('列名')</w:t>
      </w:r>
    </w:p>
    <w:p w14:paraId="5D832C93" w14:textId="77777777" w:rsidR="00F147EC" w:rsidRPr="00D45ACC" w:rsidRDefault="00F147EC" w:rsidP="00F147EC">
      <w:r w:rsidRPr="00D45ACC">
        <w:t>data是</w:t>
      </w:r>
      <w:proofErr w:type="spellStart"/>
      <w:r w:rsidRPr="00D45ACC">
        <w:t>dataframe</w:t>
      </w:r>
      <w:proofErr w:type="spellEnd"/>
      <w:r w:rsidRPr="00D45ACC">
        <w:t>的对象名，记住，这里后面还会再有操作，先记这半段</w:t>
      </w:r>
    </w:p>
    <w:p w14:paraId="0C51FE5D" w14:textId="77777777" w:rsidR="00F147EC" w:rsidRPr="00D45ACC" w:rsidRDefault="00F147EC" w:rsidP="00F147EC"/>
    <w:p w14:paraId="4097EC09" w14:textId="77777777" w:rsidR="00F147EC" w:rsidRPr="00D45ACC" w:rsidRDefault="00F147EC" w:rsidP="00F147EC">
      <w:r w:rsidRPr="00D45ACC">
        <w:t>7 向前填充和向后填充，记住这两个搭配语句</w:t>
      </w:r>
    </w:p>
    <w:p w14:paraId="1F46DC3B" w14:textId="77777777" w:rsidR="00F147EC" w:rsidRPr="00D45ACC" w:rsidRDefault="00F147EC" w:rsidP="00F147EC">
      <w:r w:rsidRPr="00D45ACC">
        <w:t>data['列名'].</w:t>
      </w:r>
      <w:proofErr w:type="spellStart"/>
      <w:proofErr w:type="gramStart"/>
      <w:r w:rsidRPr="00D45ACC">
        <w:t>fillna</w:t>
      </w:r>
      <w:proofErr w:type="spellEnd"/>
      <w:r w:rsidRPr="00D45ACC">
        <w:t>(</w:t>
      </w:r>
      <w:proofErr w:type="gramEnd"/>
      <w:r w:rsidRPr="00D45ACC">
        <w:t>method='</w:t>
      </w:r>
      <w:proofErr w:type="spellStart"/>
      <w:r w:rsidRPr="00D45ACC">
        <w:t>ffill</w:t>
      </w:r>
      <w:proofErr w:type="spellEnd"/>
      <w:r w:rsidRPr="00D45ACC">
        <w:t xml:space="preserve">' </w:t>
      </w:r>
      <w:proofErr w:type="spellStart"/>
      <w:r w:rsidRPr="00D45ACC">
        <w:t>inplace</w:t>
      </w:r>
      <w:proofErr w:type="spellEnd"/>
      <w:r w:rsidRPr="00D45ACC">
        <w:t>=True)</w:t>
      </w:r>
    </w:p>
    <w:p w14:paraId="7C7B776E" w14:textId="77777777" w:rsidR="00F147EC" w:rsidRPr="00D45ACC" w:rsidRDefault="00F147EC" w:rsidP="00F147EC">
      <w:r w:rsidRPr="00D45ACC">
        <w:t>data['列名'].</w:t>
      </w:r>
      <w:proofErr w:type="spellStart"/>
      <w:proofErr w:type="gramStart"/>
      <w:r w:rsidRPr="00D45ACC">
        <w:t>fillna</w:t>
      </w:r>
      <w:proofErr w:type="spellEnd"/>
      <w:r w:rsidRPr="00D45ACC">
        <w:t>(</w:t>
      </w:r>
      <w:proofErr w:type="gramEnd"/>
      <w:r w:rsidRPr="00D45ACC">
        <w:t>method='</w:t>
      </w:r>
      <w:proofErr w:type="spellStart"/>
      <w:r w:rsidRPr="00D45ACC">
        <w:t>bfill</w:t>
      </w:r>
      <w:proofErr w:type="spellEnd"/>
      <w:r w:rsidRPr="00D45ACC">
        <w:t xml:space="preserve">' </w:t>
      </w:r>
      <w:proofErr w:type="spellStart"/>
      <w:r w:rsidRPr="00D45ACC">
        <w:t>inplace</w:t>
      </w:r>
      <w:proofErr w:type="spellEnd"/>
      <w:r w:rsidRPr="00D45ACC">
        <w:t>=True)</w:t>
      </w:r>
    </w:p>
    <w:p w14:paraId="27A1B96A" w14:textId="77777777" w:rsidR="00F147EC" w:rsidRPr="00D45ACC" w:rsidRDefault="00F147EC" w:rsidP="00F147EC"/>
    <w:p w14:paraId="0252D421" w14:textId="77777777" w:rsidR="00F147EC" w:rsidRPr="00D45ACC" w:rsidRDefault="00F147EC" w:rsidP="00F147EC">
      <w:proofErr w:type="spellStart"/>
      <w:r w:rsidRPr="00D45ACC">
        <w:t>inplace</w:t>
      </w:r>
      <w:proofErr w:type="spellEnd"/>
      <w:r w:rsidRPr="00D45ACC">
        <w:t>=True其实不用记</w:t>
      </w:r>
    </w:p>
    <w:p w14:paraId="3EA0A771" w14:textId="77777777" w:rsidR="00F147EC" w:rsidRPr="00D45ACC" w:rsidRDefault="00F147EC" w:rsidP="00F147EC"/>
    <w:p w14:paraId="34446F66" w14:textId="77777777" w:rsidR="00F147EC" w:rsidRPr="00D45ACC" w:rsidRDefault="00F147EC" w:rsidP="00F147EC">
      <w:r w:rsidRPr="00D45ACC">
        <w:t>8 保存成为xx(大概率是csv)文件</w:t>
      </w:r>
    </w:p>
    <w:p w14:paraId="40726243" w14:textId="77777777" w:rsidR="00F147EC" w:rsidRPr="00D45ACC" w:rsidRDefault="00F147EC" w:rsidP="00F147EC">
      <w:r w:rsidRPr="00D45ACC">
        <w:t>注意两点，从</w:t>
      </w:r>
      <w:proofErr w:type="spellStart"/>
      <w:r w:rsidRPr="00D45ACC">
        <w:t>dataframe</w:t>
      </w:r>
      <w:proofErr w:type="spellEnd"/>
      <w:r w:rsidRPr="00D45ACC">
        <w:t>的对象保存保存到文件</w:t>
      </w:r>
    </w:p>
    <w:p w14:paraId="7F3085BE" w14:textId="77777777" w:rsidR="00F147EC" w:rsidRPr="00D45ACC" w:rsidRDefault="00F147EC" w:rsidP="00F147EC">
      <w:r w:rsidRPr="00D45ACC">
        <w:t>所以格式是</w:t>
      </w:r>
    </w:p>
    <w:p w14:paraId="0387CF53" w14:textId="77777777" w:rsidR="00F147EC" w:rsidRPr="00D45ACC" w:rsidRDefault="00F147EC" w:rsidP="00F147EC">
      <w:proofErr w:type="spellStart"/>
      <w:r w:rsidRPr="00D45ACC">
        <w:t>cleaned_data.to_csv</w:t>
      </w:r>
      <w:proofErr w:type="spellEnd"/>
      <w:r w:rsidRPr="00D45ACC">
        <w:t xml:space="preserve">('csv文件名', index=False) </w:t>
      </w:r>
    </w:p>
    <w:p w14:paraId="0C295C07" w14:textId="77777777" w:rsidR="00F147EC" w:rsidRPr="00D45ACC" w:rsidRDefault="00F147EC" w:rsidP="00F147EC"/>
    <w:p w14:paraId="29BC26DA" w14:textId="77777777" w:rsidR="00F147EC" w:rsidRPr="00D45ACC" w:rsidRDefault="00F147EC" w:rsidP="00F147EC">
      <w:proofErr w:type="spellStart"/>
      <w:r w:rsidRPr="00D45ACC">
        <w:t>cleaned_data</w:t>
      </w:r>
      <w:proofErr w:type="spellEnd"/>
      <w:r w:rsidRPr="00D45ACC">
        <w:t>是</w:t>
      </w:r>
      <w:proofErr w:type="spellStart"/>
      <w:r w:rsidRPr="00D45ACC">
        <w:t>dataframe</w:t>
      </w:r>
      <w:proofErr w:type="spellEnd"/>
      <w:r w:rsidRPr="00D45ACC">
        <w:t>的对象</w:t>
      </w:r>
    </w:p>
    <w:p w14:paraId="322B366A" w14:textId="77777777" w:rsidR="00F147EC" w:rsidRPr="00D45ACC" w:rsidRDefault="00F147EC" w:rsidP="00F147EC">
      <w:r w:rsidRPr="00D45ACC">
        <w:t>index=False也要记的</w:t>
      </w:r>
    </w:p>
    <w:p w14:paraId="3ED34358" w14:textId="77777777" w:rsidR="00F147EC" w:rsidRPr="00D45ACC" w:rsidRDefault="00F147EC" w:rsidP="00F147EC"/>
    <w:p w14:paraId="49CB61B5" w14:textId="77777777" w:rsidR="00F147EC" w:rsidRPr="00D45ACC" w:rsidRDefault="00F147EC" w:rsidP="00F147EC">
      <w:r w:rsidRPr="00D45ACC">
        <w:t>9 空值和重复值处理</w:t>
      </w:r>
    </w:p>
    <w:p w14:paraId="1A703552" w14:textId="77777777" w:rsidR="00F147EC" w:rsidRPr="00D45ACC" w:rsidRDefault="00F147EC" w:rsidP="00F147EC">
      <w:r w:rsidRPr="00D45ACC">
        <w:t>统计空值和重复值</w:t>
      </w:r>
    </w:p>
    <w:p w14:paraId="5DBA5916" w14:textId="77777777" w:rsidR="00F147EC" w:rsidRPr="00D45ACC" w:rsidRDefault="00F147EC" w:rsidP="00F147EC">
      <w:proofErr w:type="spellStart"/>
      <w:proofErr w:type="gramStart"/>
      <w:r w:rsidRPr="00D45ACC">
        <w:t>data.isnull</w:t>
      </w:r>
      <w:proofErr w:type="spellEnd"/>
      <w:proofErr w:type="gramEnd"/>
      <w:r w:rsidRPr="00D45ACC">
        <w:t>().sum()</w:t>
      </w:r>
    </w:p>
    <w:p w14:paraId="50F89A13" w14:textId="77777777" w:rsidR="00F147EC" w:rsidRPr="00D45ACC" w:rsidRDefault="00F147EC" w:rsidP="00F147EC">
      <w:proofErr w:type="spellStart"/>
      <w:proofErr w:type="gramStart"/>
      <w:r w:rsidRPr="00D45ACC">
        <w:t>data.duplicated</w:t>
      </w:r>
      <w:proofErr w:type="spellEnd"/>
      <w:proofErr w:type="gramEnd"/>
      <w:r w:rsidRPr="00D45ACC">
        <w:t>().sum()</w:t>
      </w:r>
    </w:p>
    <w:p w14:paraId="6C3BB91F" w14:textId="77777777" w:rsidR="00F147EC" w:rsidRPr="00D45ACC" w:rsidRDefault="00F147EC" w:rsidP="00F147EC">
      <w:r w:rsidRPr="00D45ACC">
        <w:t>删除空值和重复值</w:t>
      </w:r>
    </w:p>
    <w:p w14:paraId="4A39BB85" w14:textId="77777777" w:rsidR="00F147EC" w:rsidRPr="00D45ACC" w:rsidRDefault="00F147EC" w:rsidP="00F147EC">
      <w:proofErr w:type="spellStart"/>
      <w:proofErr w:type="gramStart"/>
      <w:r w:rsidRPr="00D45ACC">
        <w:lastRenderedPageBreak/>
        <w:t>data.dropna</w:t>
      </w:r>
      <w:proofErr w:type="spellEnd"/>
      <w:proofErr w:type="gramEnd"/>
      <w:r w:rsidRPr="00D45ACC">
        <w:t>()</w:t>
      </w:r>
    </w:p>
    <w:p w14:paraId="23DBAE77" w14:textId="77777777" w:rsidR="00F147EC" w:rsidRPr="00D45ACC" w:rsidRDefault="00F147EC" w:rsidP="00F147EC">
      <w:proofErr w:type="spellStart"/>
      <w:proofErr w:type="gramStart"/>
      <w:r w:rsidRPr="00D45ACC">
        <w:t>data.drop</w:t>
      </w:r>
      <w:proofErr w:type="gramEnd"/>
      <w:r w:rsidRPr="00D45ACC">
        <w:t>_duplicates</w:t>
      </w:r>
      <w:proofErr w:type="spellEnd"/>
      <w:r w:rsidRPr="00D45ACC">
        <w:t>()</w:t>
      </w:r>
    </w:p>
    <w:p w14:paraId="3DC0DA35" w14:textId="77777777" w:rsidR="00F147EC" w:rsidRPr="00D45ACC" w:rsidRDefault="00F147EC" w:rsidP="00F147EC"/>
    <w:p w14:paraId="2A7FE7F7" w14:textId="77777777" w:rsidR="00F147EC" w:rsidRPr="00D45ACC" w:rsidRDefault="00F147EC" w:rsidP="00F147EC">
      <w:r w:rsidRPr="00D45ACC">
        <w:t>10 数据转换用</w:t>
      </w:r>
      <w:proofErr w:type="spellStart"/>
      <w:r w:rsidRPr="00D45ACC">
        <w:t>astype</w:t>
      </w:r>
      <w:proofErr w:type="spellEnd"/>
      <w:r w:rsidRPr="00D45ACC">
        <w:t>，看到有数据区间，用between</w:t>
      </w:r>
    </w:p>
    <w:p w14:paraId="07F2B7DD" w14:textId="77777777" w:rsidR="00F147EC" w:rsidRPr="00D45ACC" w:rsidRDefault="00F147EC" w:rsidP="00F147EC"/>
    <w:p w14:paraId="0584578E" w14:textId="77777777" w:rsidR="00F147EC" w:rsidRPr="00D45ACC" w:rsidRDefault="00F147EC" w:rsidP="00F147EC">
      <w:r w:rsidRPr="00D45ACC">
        <w:t>11 标准化处理的格式</w:t>
      </w:r>
    </w:p>
    <w:p w14:paraId="411F93E4" w14:textId="77777777" w:rsidR="00F147EC" w:rsidRPr="00D45ACC" w:rsidRDefault="00F147EC" w:rsidP="00F147EC">
      <w:r w:rsidRPr="00D45ACC">
        <w:t>先减均值（mean），再除以标准差（std）</w:t>
      </w:r>
    </w:p>
    <w:p w14:paraId="5A71366D" w14:textId="77777777" w:rsidR="00F147EC" w:rsidRPr="00D45ACC" w:rsidRDefault="00F147EC" w:rsidP="00F147EC"/>
    <w:p w14:paraId="3A9AFCFE" w14:textId="16464762" w:rsidR="00910E49" w:rsidRPr="00D45ACC" w:rsidRDefault="00910E49" w:rsidP="00910E49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1.2.</w:t>
      </w:r>
      <w:r w:rsidR="0023624E" w:rsidRPr="00D45ACC">
        <w:rPr>
          <w:rFonts w:asciiTheme="minorHAnsi" w:eastAsiaTheme="minorEastAsia" w:hAnsiTheme="minorHAnsi" w:cstheme="minorBidi"/>
          <w:color w:val="auto"/>
          <w14:ligatures w14:val="none"/>
        </w:rPr>
        <w:t>1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1.1.1的填充说明</w:t>
      </w:r>
    </w:p>
    <w:p w14:paraId="0F368BB9" w14:textId="473609B1" w:rsidR="00910E49" w:rsidRPr="00D45ACC" w:rsidRDefault="0023624E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F1EA4E9" wp14:editId="55A98823">
            <wp:extent cx="2809875" cy="1514475"/>
            <wp:effectExtent l="0" t="0" r="9525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597BE" w14:textId="33290ED4" w:rsidR="00910E49" w:rsidRPr="00D45ACC" w:rsidRDefault="00910E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这一空，是写</w:t>
      </w:r>
      <w:proofErr w:type="spellStart"/>
      <w:r w:rsidR="0023624E" w:rsidRPr="00D45ACC">
        <w:rPr>
          <w:b w:val="0"/>
          <w:bCs w:val="0"/>
        </w:rPr>
        <w:t>pd.read_csv</w:t>
      </w:r>
      <w:proofErr w:type="spellEnd"/>
      <w:r w:rsidR="0023624E" w:rsidRPr="00D45ACC">
        <w:rPr>
          <w:b w:val="0"/>
          <w:bCs w:val="0"/>
        </w:rPr>
        <w:t>('patient_data.csv')</w:t>
      </w:r>
      <w:r w:rsidRPr="00D45ACC">
        <w:rPr>
          <w:rFonts w:hint="eastAsia"/>
          <w:b w:val="0"/>
          <w:bCs w:val="0"/>
        </w:rPr>
        <w:t>。</w:t>
      </w:r>
    </w:p>
    <w:p w14:paraId="2634B5DC" w14:textId="534A6EB2" w:rsidR="00910E49" w:rsidRPr="00D45ACC" w:rsidRDefault="0023624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记忆方式</w:t>
      </w:r>
      <w:r w:rsidR="00910E49" w:rsidRPr="00D45ACC">
        <w:rPr>
          <w:rFonts w:hint="eastAsia"/>
          <w:b w:val="0"/>
          <w:bCs w:val="0"/>
        </w:rPr>
        <w:t>，</w:t>
      </w:r>
      <w:r w:rsidR="00910E49" w:rsidRPr="00D45ACC">
        <w:rPr>
          <w:rFonts w:hint="eastAsia"/>
          <w:b w:val="0"/>
          <w:bCs w:val="0"/>
        </w:rPr>
        <w:t>pd</w:t>
      </w:r>
      <w:r w:rsidR="00910E49" w:rsidRPr="00D45ACC">
        <w:rPr>
          <w:rFonts w:hint="eastAsia"/>
          <w:b w:val="0"/>
          <w:bCs w:val="0"/>
        </w:rPr>
        <w:t>是上文</w:t>
      </w:r>
      <w:r w:rsidR="00910E49" w:rsidRPr="00D45ACC">
        <w:rPr>
          <w:rFonts w:hint="eastAsia"/>
          <w:b w:val="0"/>
          <w:bCs w:val="0"/>
        </w:rPr>
        <w:t>import pandas as pd</w:t>
      </w:r>
      <w:r w:rsidR="00910E49" w:rsidRPr="00D45ACC">
        <w:rPr>
          <w:rFonts w:hint="eastAsia"/>
          <w:b w:val="0"/>
          <w:bCs w:val="0"/>
        </w:rPr>
        <w:t>来的</w:t>
      </w:r>
      <w:r w:rsidRPr="00D45ACC">
        <w:rPr>
          <w:rFonts w:hint="eastAsia"/>
          <w:b w:val="0"/>
          <w:bCs w:val="0"/>
        </w:rPr>
        <w:t>，</w:t>
      </w:r>
      <w:proofErr w:type="spellStart"/>
      <w:r w:rsidR="00910E49" w:rsidRPr="00D45ACC">
        <w:rPr>
          <w:rFonts w:hint="eastAsia"/>
          <w:b w:val="0"/>
          <w:bCs w:val="0"/>
        </w:rPr>
        <w:t>read_csv</w:t>
      </w:r>
      <w:proofErr w:type="spellEnd"/>
      <w:r w:rsidRPr="00D45ACC">
        <w:rPr>
          <w:rFonts w:hint="eastAsia"/>
          <w:b w:val="0"/>
          <w:bCs w:val="0"/>
        </w:rPr>
        <w:t>是读取</w:t>
      </w:r>
      <w:r w:rsidRPr="00D45ACC">
        <w:rPr>
          <w:rFonts w:hint="eastAsia"/>
          <w:b w:val="0"/>
          <w:bCs w:val="0"/>
        </w:rPr>
        <w:t>csv</w:t>
      </w:r>
      <w:r w:rsidRPr="00D45ACC">
        <w:rPr>
          <w:rFonts w:hint="eastAsia"/>
          <w:b w:val="0"/>
          <w:bCs w:val="0"/>
        </w:rPr>
        <w:t>文件，而</w:t>
      </w:r>
      <w:r w:rsidRPr="00D45ACC">
        <w:rPr>
          <w:b w:val="0"/>
          <w:bCs w:val="0"/>
        </w:rPr>
        <w:t>'patient_data.csv'</w:t>
      </w:r>
      <w:r w:rsidRPr="00D45ACC">
        <w:rPr>
          <w:rFonts w:hint="eastAsia"/>
          <w:b w:val="0"/>
          <w:bCs w:val="0"/>
        </w:rPr>
        <w:t>则是从素材里复制</w:t>
      </w:r>
      <w:r w:rsidRPr="00D45ACC">
        <w:rPr>
          <w:rFonts w:hint="eastAsia"/>
          <w:b w:val="0"/>
          <w:bCs w:val="0"/>
        </w:rPr>
        <w:t>csv</w:t>
      </w:r>
      <w:r w:rsidRPr="00D45ACC">
        <w:rPr>
          <w:rFonts w:hint="eastAsia"/>
          <w:b w:val="0"/>
          <w:bCs w:val="0"/>
        </w:rPr>
        <w:t>文件名</w:t>
      </w:r>
      <w:r w:rsidR="00910E49" w:rsidRPr="00D45ACC">
        <w:rPr>
          <w:rFonts w:hint="eastAsia"/>
          <w:b w:val="0"/>
          <w:bCs w:val="0"/>
        </w:rPr>
        <w:t>。</w:t>
      </w:r>
    </w:p>
    <w:p w14:paraId="698588F0" w14:textId="77777777" w:rsidR="0023624E" w:rsidRPr="00D45ACC" w:rsidRDefault="0023624E" w:rsidP="00D45ACC">
      <w:pPr>
        <w:pStyle w:val="01"/>
        <w:ind w:firstLine="420"/>
        <w:rPr>
          <w:b w:val="0"/>
          <w:bCs w:val="0"/>
        </w:rPr>
      </w:pPr>
    </w:p>
    <w:p w14:paraId="51828643" w14:textId="33D17FED" w:rsidR="00910E49" w:rsidRPr="00D45ACC" w:rsidRDefault="0023624E" w:rsidP="00D45ACC">
      <w:pPr>
        <w:pStyle w:val="01"/>
        <w:ind w:firstLine="420"/>
        <w:rPr>
          <w:b w:val="0"/>
          <w:bCs w:val="0"/>
          <w:noProof/>
        </w:rPr>
      </w:pPr>
      <w:r w:rsidRPr="00D45ACC">
        <w:rPr>
          <w:b w:val="0"/>
          <w:bCs w:val="0"/>
          <w:noProof/>
        </w:rPr>
        <w:drawing>
          <wp:inline distT="0" distB="0" distL="0" distR="0" wp14:anchorId="0725642B" wp14:editId="74CF645E">
            <wp:extent cx="5274310" cy="679450"/>
            <wp:effectExtent l="0" t="0" r="254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9AC8" w14:textId="77777777" w:rsidR="0023624E" w:rsidRPr="00D45ACC" w:rsidRDefault="0023624E" w:rsidP="00D45ACC">
      <w:pPr>
        <w:pStyle w:val="01"/>
        <w:ind w:firstLine="420"/>
        <w:rPr>
          <w:b w:val="0"/>
          <w:bCs w:val="0"/>
          <w:noProof/>
        </w:rPr>
      </w:pPr>
    </w:p>
    <w:p w14:paraId="22F790BE" w14:textId="5F18F9E7" w:rsidR="0023624E" w:rsidRPr="00D45ACC" w:rsidRDefault="0023624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这里是填写，</w:t>
      </w:r>
      <w:r w:rsidRPr="00D45ACC">
        <w:rPr>
          <w:b w:val="0"/>
          <w:bCs w:val="0"/>
        </w:rPr>
        <w:t>data['</w:t>
      </w:r>
      <w:proofErr w:type="spellStart"/>
      <w:r w:rsidRPr="00D45ACC">
        <w:rPr>
          <w:b w:val="0"/>
          <w:bCs w:val="0"/>
        </w:rPr>
        <w:t>RiskLevel</w:t>
      </w:r>
      <w:proofErr w:type="spellEnd"/>
      <w:r w:rsidRPr="00D45ACC">
        <w:rPr>
          <w:b w:val="0"/>
          <w:bCs w:val="0"/>
        </w:rPr>
        <w:t xml:space="preserve">'] = </w:t>
      </w:r>
      <w:proofErr w:type="spellStart"/>
      <w:r w:rsidRPr="00D45ACC">
        <w:rPr>
          <w:b w:val="0"/>
          <w:bCs w:val="0"/>
        </w:rPr>
        <w:t>np.where</w:t>
      </w:r>
      <w:proofErr w:type="spellEnd"/>
      <w:r w:rsidRPr="00D45ACC">
        <w:rPr>
          <w:b w:val="0"/>
          <w:bCs w:val="0"/>
        </w:rPr>
        <w:t>(data['</w:t>
      </w:r>
      <w:proofErr w:type="spellStart"/>
      <w:r w:rsidRPr="00D45ACC">
        <w:rPr>
          <w:b w:val="0"/>
          <w:bCs w:val="0"/>
        </w:rPr>
        <w:t>DaysInHospital</w:t>
      </w:r>
      <w:proofErr w:type="spellEnd"/>
      <w:r w:rsidRPr="00D45ACC">
        <w:rPr>
          <w:b w:val="0"/>
          <w:bCs w:val="0"/>
        </w:rPr>
        <w:t>']&gt;7,</w:t>
      </w:r>
    </w:p>
    <w:p w14:paraId="5C37F6F2" w14:textId="7E373279" w:rsidR="0023624E" w:rsidRPr="00D45ACC" w:rsidRDefault="0023624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记忆要点，</w:t>
      </w:r>
      <w:r w:rsidRPr="00D45ACC">
        <w:rPr>
          <w:rFonts w:hint="eastAsia"/>
          <w:b w:val="0"/>
          <w:bCs w:val="0"/>
        </w:rPr>
        <w:t>d</w:t>
      </w:r>
      <w:r w:rsidRPr="00D45ACC">
        <w:rPr>
          <w:b w:val="0"/>
          <w:bCs w:val="0"/>
        </w:rPr>
        <w:t>ata</w:t>
      </w:r>
      <w:r w:rsidRPr="00D45ACC">
        <w:rPr>
          <w:rFonts w:hint="eastAsia"/>
          <w:b w:val="0"/>
          <w:bCs w:val="0"/>
        </w:rPr>
        <w:t>从上文拿，</w:t>
      </w:r>
      <w:r w:rsidRPr="00D45ACC">
        <w:rPr>
          <w:b w:val="0"/>
          <w:bCs w:val="0"/>
        </w:rPr>
        <w:t>'</w:t>
      </w:r>
      <w:proofErr w:type="spellStart"/>
      <w:r w:rsidRPr="00D45ACC">
        <w:rPr>
          <w:b w:val="0"/>
          <w:bCs w:val="0"/>
        </w:rPr>
        <w:t>RiskLevel</w:t>
      </w:r>
      <w:proofErr w:type="spellEnd"/>
      <w:r w:rsidRPr="00D45ACC">
        <w:rPr>
          <w:b w:val="0"/>
          <w:bCs w:val="0"/>
        </w:rPr>
        <w:t>'</w:t>
      </w:r>
      <w:r w:rsidRPr="00D45ACC">
        <w:rPr>
          <w:rFonts w:hint="eastAsia"/>
          <w:b w:val="0"/>
          <w:bCs w:val="0"/>
        </w:rPr>
        <w:t>从下文拿，</w:t>
      </w:r>
      <w:proofErr w:type="spellStart"/>
      <w:r w:rsidRPr="00D45ACC">
        <w:rPr>
          <w:rFonts w:hint="eastAsia"/>
          <w:b w:val="0"/>
          <w:bCs w:val="0"/>
        </w:rPr>
        <w:t>n</w:t>
      </w:r>
      <w:r w:rsidRPr="00D45ACC">
        <w:rPr>
          <w:b w:val="0"/>
          <w:bCs w:val="0"/>
        </w:rPr>
        <w:t>p.where</w:t>
      </w:r>
      <w:proofErr w:type="spellEnd"/>
      <w:r w:rsidRPr="00D45ACC">
        <w:rPr>
          <w:rFonts w:hint="eastAsia"/>
          <w:b w:val="0"/>
          <w:bCs w:val="0"/>
        </w:rPr>
        <w:t>连贯记。</w:t>
      </w:r>
    </w:p>
    <w:p w14:paraId="26983BD4" w14:textId="75C374DD" w:rsidR="0023624E" w:rsidRPr="00D45ACC" w:rsidRDefault="0023624E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data['</w:t>
      </w:r>
      <w:proofErr w:type="spellStart"/>
      <w:r w:rsidRPr="00D45ACC">
        <w:rPr>
          <w:b w:val="0"/>
          <w:bCs w:val="0"/>
        </w:rPr>
        <w:t>DaysInHospital</w:t>
      </w:r>
      <w:proofErr w:type="spellEnd"/>
      <w:r w:rsidRPr="00D45ACC">
        <w:rPr>
          <w:b w:val="0"/>
          <w:bCs w:val="0"/>
        </w:rPr>
        <w:t>']&gt;7</w:t>
      </w:r>
      <w:r w:rsidRPr="00D45ACC">
        <w:rPr>
          <w:rFonts w:hint="eastAsia"/>
          <w:b w:val="0"/>
          <w:bCs w:val="0"/>
        </w:rPr>
        <w:t>，</w:t>
      </w:r>
      <w:proofErr w:type="spellStart"/>
      <w:r w:rsidRPr="00D45ACC">
        <w:rPr>
          <w:rFonts w:hint="eastAsia"/>
          <w:b w:val="0"/>
          <w:bCs w:val="0"/>
        </w:rPr>
        <w:t>D</w:t>
      </w:r>
      <w:r w:rsidRPr="00D45ACC">
        <w:rPr>
          <w:b w:val="0"/>
          <w:bCs w:val="0"/>
        </w:rPr>
        <w:t>aysInHospital</w:t>
      </w:r>
      <w:proofErr w:type="spellEnd"/>
      <w:r w:rsidRPr="00D45ACC">
        <w:rPr>
          <w:rFonts w:hint="eastAsia"/>
          <w:b w:val="0"/>
          <w:bCs w:val="0"/>
        </w:rPr>
        <w:t>从</w:t>
      </w:r>
      <w:proofErr w:type="gramStart"/>
      <w:r w:rsidRPr="00D45ACC">
        <w:rPr>
          <w:rFonts w:hint="eastAsia"/>
          <w:b w:val="0"/>
          <w:bCs w:val="0"/>
        </w:rPr>
        <w:t>提干里</w:t>
      </w:r>
      <w:proofErr w:type="gramEnd"/>
      <w:r w:rsidRPr="00D45ACC">
        <w:rPr>
          <w:rFonts w:hint="eastAsia"/>
          <w:b w:val="0"/>
          <w:bCs w:val="0"/>
        </w:rPr>
        <w:t>记，</w:t>
      </w:r>
      <w:r w:rsidRPr="00D45ACC">
        <w:rPr>
          <w:rFonts w:hint="eastAsia"/>
          <w:b w:val="0"/>
          <w:bCs w:val="0"/>
        </w:rPr>
        <w:t>&gt;</w:t>
      </w:r>
      <w:r w:rsidRPr="00D45ACC">
        <w:rPr>
          <w:b w:val="0"/>
          <w:bCs w:val="0"/>
        </w:rPr>
        <w:t>7</w:t>
      </w:r>
      <w:r w:rsidRPr="00D45ACC">
        <w:rPr>
          <w:rFonts w:hint="eastAsia"/>
          <w:b w:val="0"/>
          <w:bCs w:val="0"/>
        </w:rPr>
        <w:t>从注释里拿</w:t>
      </w:r>
    </w:p>
    <w:p w14:paraId="18F11144" w14:textId="432FE382" w:rsidR="0023624E" w:rsidRPr="00D45ACC" w:rsidRDefault="0023624E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1F37C493" wp14:editId="0ACDB677">
            <wp:extent cx="5274310" cy="43078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41314" w14:textId="77777777" w:rsidR="0023624E" w:rsidRPr="00D45ACC" w:rsidRDefault="0023624E" w:rsidP="00D45ACC">
      <w:pPr>
        <w:pStyle w:val="01"/>
        <w:ind w:firstLine="420"/>
        <w:rPr>
          <w:b w:val="0"/>
          <w:bCs w:val="0"/>
        </w:rPr>
      </w:pPr>
    </w:p>
    <w:p w14:paraId="340DD03A" w14:textId="00FA4118" w:rsidR="00910E49" w:rsidRPr="00D45ACC" w:rsidRDefault="0079225B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1B9FF988" wp14:editId="32332ED3">
            <wp:extent cx="5274310" cy="141414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81764" w14:textId="58E067BF" w:rsidR="0079225B" w:rsidRPr="00D45ACC" w:rsidRDefault="0079225B" w:rsidP="00D45ACC">
      <w:pPr>
        <w:pStyle w:val="01"/>
        <w:ind w:firstLine="420"/>
        <w:rPr>
          <w:b w:val="0"/>
          <w:bCs w:val="0"/>
          <w:noProof/>
        </w:rPr>
      </w:pPr>
      <w:r w:rsidRPr="00D45ACC">
        <w:rPr>
          <w:rFonts w:hint="eastAsia"/>
          <w:b w:val="0"/>
          <w:bCs w:val="0"/>
          <w:noProof/>
        </w:rPr>
        <w:t>第</w:t>
      </w:r>
      <w:r w:rsidRPr="00D45ACC">
        <w:rPr>
          <w:rFonts w:hint="eastAsia"/>
          <w:b w:val="0"/>
          <w:bCs w:val="0"/>
          <w:noProof/>
        </w:rPr>
        <w:t>1</w:t>
      </w:r>
      <w:r w:rsidRPr="00D45ACC">
        <w:rPr>
          <w:rFonts w:hint="eastAsia"/>
          <w:b w:val="0"/>
          <w:bCs w:val="0"/>
          <w:noProof/>
        </w:rPr>
        <w:t>空写</w:t>
      </w:r>
      <w:r w:rsidRPr="00D45ACC">
        <w:rPr>
          <w:b w:val="0"/>
          <w:bCs w:val="0"/>
          <w:noProof/>
        </w:rPr>
        <w:t>['RiskLevel']</w:t>
      </w:r>
      <w:r w:rsidRPr="00D45ACC">
        <w:rPr>
          <w:rFonts w:hint="eastAsia"/>
          <w:b w:val="0"/>
          <w:bCs w:val="0"/>
          <w:noProof/>
        </w:rPr>
        <w:t>，结合上文记，第</w:t>
      </w:r>
      <w:r w:rsidRPr="00D45ACC">
        <w:rPr>
          <w:rFonts w:hint="eastAsia"/>
          <w:b w:val="0"/>
          <w:bCs w:val="0"/>
          <w:noProof/>
        </w:rPr>
        <w:t>2</w:t>
      </w:r>
      <w:r w:rsidRPr="00D45ACC">
        <w:rPr>
          <w:rFonts w:hint="eastAsia"/>
          <w:b w:val="0"/>
          <w:bCs w:val="0"/>
          <w:noProof/>
        </w:rPr>
        <w:t>空写</w:t>
      </w:r>
      <w:r w:rsidRPr="00D45ACC">
        <w:rPr>
          <w:b w:val="0"/>
          <w:bCs w:val="0"/>
          <w:noProof/>
        </w:rPr>
        <w:t>value_counts()</w:t>
      </w:r>
      <w:r w:rsidRPr="00D45ACC">
        <w:rPr>
          <w:rFonts w:hint="eastAsia"/>
          <w:b w:val="0"/>
          <w:bCs w:val="0"/>
          <w:noProof/>
        </w:rPr>
        <w:t>，是记数</w:t>
      </w:r>
    </w:p>
    <w:p w14:paraId="33F8E101" w14:textId="7FD58BF9" w:rsidR="0079225B" w:rsidRPr="00D45ACC" w:rsidRDefault="0079225B" w:rsidP="00D45ACC">
      <w:pPr>
        <w:pStyle w:val="01"/>
        <w:ind w:firstLine="420"/>
        <w:rPr>
          <w:b w:val="0"/>
          <w:bCs w:val="0"/>
          <w:noProof/>
        </w:rPr>
      </w:pPr>
      <w:r w:rsidRPr="00D45ACC">
        <w:rPr>
          <w:rFonts w:hint="eastAsia"/>
          <w:b w:val="0"/>
          <w:bCs w:val="0"/>
          <w:noProof/>
        </w:rPr>
        <w:t>第</w:t>
      </w:r>
      <w:r w:rsidRPr="00D45ACC">
        <w:rPr>
          <w:rFonts w:hint="eastAsia"/>
          <w:b w:val="0"/>
          <w:bCs w:val="0"/>
          <w:noProof/>
        </w:rPr>
        <w:t>3</w:t>
      </w:r>
      <w:r w:rsidRPr="00D45ACC">
        <w:rPr>
          <w:rFonts w:hint="eastAsia"/>
          <w:b w:val="0"/>
          <w:bCs w:val="0"/>
          <w:noProof/>
        </w:rPr>
        <w:t>和第</w:t>
      </w:r>
      <w:r w:rsidRPr="00D45ACC">
        <w:rPr>
          <w:rFonts w:hint="eastAsia"/>
          <w:b w:val="0"/>
          <w:bCs w:val="0"/>
          <w:noProof/>
        </w:rPr>
        <w:t>4</w:t>
      </w:r>
      <w:r w:rsidRPr="00D45ACC">
        <w:rPr>
          <w:rFonts w:hint="eastAsia"/>
          <w:b w:val="0"/>
          <w:bCs w:val="0"/>
          <w:noProof/>
        </w:rPr>
        <w:t>空写</w:t>
      </w:r>
      <w:r w:rsidRPr="00D45ACC">
        <w:rPr>
          <w:b w:val="0"/>
          <w:bCs w:val="0"/>
          <w:noProof/>
        </w:rPr>
        <w:t>len(data)</w:t>
      </w:r>
      <w:r w:rsidRPr="00D45ACC">
        <w:rPr>
          <w:rFonts w:hint="eastAsia"/>
          <w:b w:val="0"/>
          <w:bCs w:val="0"/>
          <w:noProof/>
        </w:rPr>
        <w:t>，分母是总数</w:t>
      </w:r>
    </w:p>
    <w:p w14:paraId="127F7C7C" w14:textId="634A7C59" w:rsidR="0079225B" w:rsidRPr="00D45ACC" w:rsidRDefault="0079225B" w:rsidP="00D45ACC">
      <w:pPr>
        <w:pStyle w:val="01"/>
        <w:ind w:firstLine="420"/>
        <w:rPr>
          <w:b w:val="0"/>
          <w:bCs w:val="0"/>
        </w:rPr>
      </w:pPr>
    </w:p>
    <w:p w14:paraId="3B914610" w14:textId="3A5F16C2" w:rsidR="00264E66" w:rsidRPr="00D45ACC" w:rsidRDefault="00264E66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6CF8DA34" wp14:editId="5B590419">
            <wp:extent cx="5274310" cy="835660"/>
            <wp:effectExtent l="0" t="0" r="2540" b="25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56E64" w14:textId="6D59FF1C" w:rsidR="00910E49" w:rsidRPr="00D45ACC" w:rsidRDefault="00264E66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分别写</w:t>
      </w:r>
    </w:p>
    <w:p w14:paraId="3FEB780A" w14:textId="106C01E8" w:rsidR="00264E66" w:rsidRPr="00D45ACC" w:rsidRDefault="00264E66" w:rsidP="00D45ACC">
      <w:pPr>
        <w:pStyle w:val="01"/>
        <w:ind w:firstLine="420"/>
        <w:rPr>
          <w:b w:val="0"/>
          <w:bCs w:val="0"/>
        </w:rPr>
      </w:pPr>
      <w:proofErr w:type="spellStart"/>
      <w:r w:rsidRPr="00D45ACC">
        <w:rPr>
          <w:b w:val="0"/>
          <w:bCs w:val="0"/>
        </w:rPr>
        <w:t>pd.cut</w:t>
      </w:r>
      <w:proofErr w:type="spellEnd"/>
      <w:r w:rsidRPr="00D45ACC">
        <w:rPr>
          <w:b w:val="0"/>
          <w:bCs w:val="0"/>
        </w:rPr>
        <w:t xml:space="preserve">   </w:t>
      </w:r>
      <w:r w:rsidRPr="00D45ACC">
        <w:rPr>
          <w:rFonts w:hint="eastAsia"/>
          <w:b w:val="0"/>
          <w:bCs w:val="0"/>
        </w:rPr>
        <w:t>说明，是固定搭配，指定区间用</w:t>
      </w:r>
      <w:r w:rsidRPr="00D45ACC">
        <w:rPr>
          <w:rFonts w:hint="eastAsia"/>
          <w:b w:val="0"/>
          <w:bCs w:val="0"/>
        </w:rPr>
        <w:t>c</w:t>
      </w:r>
      <w:r w:rsidRPr="00D45ACC">
        <w:rPr>
          <w:b w:val="0"/>
          <w:bCs w:val="0"/>
        </w:rPr>
        <w:t>ut</w:t>
      </w:r>
      <w:r w:rsidRPr="00D45ACC">
        <w:rPr>
          <w:rFonts w:hint="eastAsia"/>
          <w:b w:val="0"/>
          <w:bCs w:val="0"/>
        </w:rPr>
        <w:t xml:space="preserve"> </w:t>
      </w:r>
    </w:p>
    <w:p w14:paraId="488B21C8" w14:textId="29107758" w:rsidR="00264E66" w:rsidRPr="00D45ACC" w:rsidRDefault="00264E66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lastRenderedPageBreak/>
        <w:t xml:space="preserve">data['BMI']   </w:t>
      </w:r>
      <w:r w:rsidRPr="00D45ACC">
        <w:rPr>
          <w:rFonts w:hint="eastAsia"/>
          <w:b w:val="0"/>
          <w:bCs w:val="0"/>
        </w:rPr>
        <w:t>说明，上文注释是说，根据</w:t>
      </w:r>
      <w:r w:rsidRPr="00D45ACC">
        <w:rPr>
          <w:rFonts w:hint="eastAsia"/>
          <w:b w:val="0"/>
          <w:bCs w:val="0"/>
        </w:rPr>
        <w:t>B</w:t>
      </w:r>
      <w:r w:rsidRPr="00D45ACC">
        <w:rPr>
          <w:b w:val="0"/>
          <w:bCs w:val="0"/>
        </w:rPr>
        <w:t>MI</w:t>
      </w:r>
      <w:r w:rsidRPr="00D45ACC">
        <w:rPr>
          <w:rFonts w:hint="eastAsia"/>
          <w:b w:val="0"/>
          <w:bCs w:val="0"/>
        </w:rPr>
        <w:t>列划分</w:t>
      </w:r>
    </w:p>
    <w:p w14:paraId="0CE4776D" w14:textId="2C786ADD" w:rsidR="00264E66" w:rsidRPr="00D45ACC" w:rsidRDefault="00264E66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bins=</w:t>
      </w:r>
      <w:proofErr w:type="spellStart"/>
      <w:r w:rsidRPr="00D45ACC">
        <w:rPr>
          <w:b w:val="0"/>
          <w:bCs w:val="0"/>
        </w:rPr>
        <w:t>bmi_bins</w:t>
      </w:r>
      <w:proofErr w:type="spellEnd"/>
      <w:r w:rsidRPr="00D45ACC">
        <w:rPr>
          <w:b w:val="0"/>
          <w:bCs w:val="0"/>
        </w:rPr>
        <w:t xml:space="preserve">    </w:t>
      </w:r>
    </w:p>
    <w:p w14:paraId="556ECA64" w14:textId="5AB6D24D" w:rsidR="00264E66" w:rsidRPr="00D45ACC" w:rsidRDefault="00264E66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labels=</w:t>
      </w:r>
      <w:proofErr w:type="spellStart"/>
      <w:r w:rsidRPr="00D45ACC">
        <w:rPr>
          <w:b w:val="0"/>
          <w:bCs w:val="0"/>
        </w:rPr>
        <w:t>bmi_labels</w:t>
      </w:r>
      <w:proofErr w:type="spellEnd"/>
      <w:r w:rsidRPr="00D45ACC">
        <w:rPr>
          <w:b w:val="0"/>
          <w:bCs w:val="0"/>
        </w:rPr>
        <w:t xml:space="preserve">)   </w:t>
      </w:r>
      <w:r w:rsidRPr="00D45ACC">
        <w:rPr>
          <w:rFonts w:hint="eastAsia"/>
          <w:b w:val="0"/>
          <w:bCs w:val="0"/>
        </w:rPr>
        <w:t>说明：</w:t>
      </w:r>
      <w:r w:rsidRPr="00D45ACC">
        <w:rPr>
          <w:rFonts w:hint="eastAsia"/>
          <w:b w:val="0"/>
          <w:bCs w:val="0"/>
        </w:rPr>
        <w:t>b</w:t>
      </w:r>
      <w:r w:rsidRPr="00D45ACC">
        <w:rPr>
          <w:b w:val="0"/>
          <w:bCs w:val="0"/>
        </w:rPr>
        <w:t>ins</w:t>
      </w:r>
      <w:r w:rsidRPr="00D45ACC">
        <w:rPr>
          <w:rFonts w:hint="eastAsia"/>
          <w:b w:val="0"/>
          <w:bCs w:val="0"/>
        </w:rPr>
        <w:t>和</w:t>
      </w:r>
      <w:r w:rsidRPr="00D45ACC">
        <w:rPr>
          <w:rFonts w:hint="eastAsia"/>
          <w:b w:val="0"/>
          <w:bCs w:val="0"/>
        </w:rPr>
        <w:t>l</w:t>
      </w:r>
      <w:r w:rsidRPr="00D45ACC">
        <w:rPr>
          <w:b w:val="0"/>
          <w:bCs w:val="0"/>
        </w:rPr>
        <w:t>abels</w:t>
      </w:r>
      <w:r w:rsidRPr="00D45ACC">
        <w:rPr>
          <w:rFonts w:hint="eastAsia"/>
          <w:b w:val="0"/>
          <w:bCs w:val="0"/>
        </w:rPr>
        <w:t>是两个参数，结合上文两个变量的</w:t>
      </w:r>
      <w:r w:rsidRPr="00D45ACC">
        <w:rPr>
          <w:rFonts w:hint="eastAsia"/>
          <w:b w:val="0"/>
          <w:bCs w:val="0"/>
        </w:rPr>
        <w:t>_</w:t>
      </w:r>
      <w:r w:rsidRPr="00D45ACC">
        <w:rPr>
          <w:rFonts w:hint="eastAsia"/>
          <w:b w:val="0"/>
          <w:bCs w:val="0"/>
        </w:rPr>
        <w:t>之后的名字记忆</w:t>
      </w:r>
    </w:p>
    <w:p w14:paraId="1A44EB2B" w14:textId="72A96B36" w:rsidR="00264E66" w:rsidRPr="00D45ACC" w:rsidRDefault="00264E66" w:rsidP="00D45ACC">
      <w:pPr>
        <w:pStyle w:val="01"/>
        <w:ind w:firstLine="420"/>
        <w:rPr>
          <w:b w:val="0"/>
          <w:bCs w:val="0"/>
        </w:rPr>
      </w:pPr>
    </w:p>
    <w:p w14:paraId="2F839C37" w14:textId="2EF3874F" w:rsidR="00264E66" w:rsidRPr="00D45ACC" w:rsidRDefault="00264E66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4F9AC0A2" wp14:editId="34173D52">
            <wp:extent cx="5274310" cy="799465"/>
            <wp:effectExtent l="0" t="0" r="2540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A4D2" w14:textId="6249425C" w:rsidR="00264E66" w:rsidRPr="00D45ACC" w:rsidRDefault="00264E66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以上</w:t>
      </w:r>
      <w:proofErr w:type="gramStart"/>
      <w:r w:rsidRPr="00D45ACC">
        <w:rPr>
          <w:rFonts w:hint="eastAsia"/>
          <w:b w:val="0"/>
          <w:bCs w:val="0"/>
        </w:rPr>
        <w:t>第一空写</w:t>
      </w:r>
      <w:proofErr w:type="spellStart"/>
      <w:proofErr w:type="gramEnd"/>
      <w:r w:rsidRPr="00D45ACC">
        <w:rPr>
          <w:rFonts w:hint="eastAsia"/>
          <w:b w:val="0"/>
          <w:bCs w:val="0"/>
        </w:rPr>
        <w:t>d</w:t>
      </w:r>
      <w:r w:rsidRPr="00D45ACC">
        <w:rPr>
          <w:b w:val="0"/>
          <w:bCs w:val="0"/>
        </w:rPr>
        <w:t>ata.group</w:t>
      </w:r>
      <w:proofErr w:type="spellEnd"/>
      <w:r w:rsidRPr="00D45ACC">
        <w:rPr>
          <w:rFonts w:hint="eastAsia"/>
          <w:b w:val="0"/>
          <w:bCs w:val="0"/>
        </w:rPr>
        <w:t>记忆方式，之后有</w:t>
      </w:r>
      <w:r w:rsidRPr="00D45ACC">
        <w:rPr>
          <w:b w:val="0"/>
          <w:bCs w:val="0"/>
        </w:rPr>
        <w:t>mean</w:t>
      </w:r>
      <w:r w:rsidRPr="00D45ACC">
        <w:rPr>
          <w:rFonts w:hint="eastAsia"/>
          <w:b w:val="0"/>
          <w:bCs w:val="0"/>
        </w:rPr>
        <w:t>，统计先分组</w:t>
      </w:r>
    </w:p>
    <w:p w14:paraId="50B3D77B" w14:textId="1ECCB7F7" w:rsidR="00264E66" w:rsidRPr="00D45ACC" w:rsidRDefault="00264E6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第二空写</w:t>
      </w:r>
      <w:proofErr w:type="gramEnd"/>
      <w:r w:rsidRPr="00D45ACC">
        <w:rPr>
          <w:b w:val="0"/>
          <w:bCs w:val="0"/>
        </w:rPr>
        <w:t>'</w:t>
      </w:r>
      <w:proofErr w:type="spellStart"/>
      <w:r w:rsidRPr="00D45ACC">
        <w:rPr>
          <w:b w:val="0"/>
          <w:bCs w:val="0"/>
        </w:rPr>
        <w:t>BMIRange</w:t>
      </w:r>
      <w:proofErr w:type="spellEnd"/>
      <w:r w:rsidRPr="00D45ACC">
        <w:rPr>
          <w:b w:val="0"/>
          <w:bCs w:val="0"/>
        </w:rPr>
        <w:t>'</w:t>
      </w:r>
      <w:r w:rsidRPr="00D45ACC">
        <w:rPr>
          <w:rFonts w:hint="eastAsia"/>
          <w:b w:val="0"/>
          <w:bCs w:val="0"/>
        </w:rPr>
        <w:t>，这个是列名，抄上一行的</w:t>
      </w:r>
    </w:p>
    <w:p w14:paraId="2EBA4B3C" w14:textId="31A94739" w:rsidR="00264E66" w:rsidRPr="00D45ACC" w:rsidRDefault="00264E6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第三空写</w:t>
      </w:r>
      <w:proofErr w:type="gramEnd"/>
      <w:r w:rsidRPr="00D45ACC">
        <w:rPr>
          <w:b w:val="0"/>
          <w:bCs w:val="0"/>
        </w:rPr>
        <w:t>['</w:t>
      </w:r>
      <w:proofErr w:type="spellStart"/>
      <w:r w:rsidRPr="00D45ACC">
        <w:rPr>
          <w:b w:val="0"/>
          <w:bCs w:val="0"/>
        </w:rPr>
        <w:t>BMIRange</w:t>
      </w:r>
      <w:proofErr w:type="spellEnd"/>
      <w:r w:rsidRPr="00D45ACC">
        <w:rPr>
          <w:b w:val="0"/>
          <w:bCs w:val="0"/>
        </w:rPr>
        <w:t>'].</w:t>
      </w:r>
      <w:proofErr w:type="spellStart"/>
      <w:r w:rsidRPr="00D45ACC">
        <w:rPr>
          <w:b w:val="0"/>
          <w:bCs w:val="0"/>
        </w:rPr>
        <w:t>value_counts</w:t>
      </w:r>
      <w:proofErr w:type="spellEnd"/>
      <w:r w:rsidRPr="00D45ACC">
        <w:rPr>
          <w:b w:val="0"/>
          <w:bCs w:val="0"/>
        </w:rPr>
        <w:t>()</w:t>
      </w:r>
      <w:r w:rsidRPr="00D45ACC">
        <w:rPr>
          <w:rFonts w:hint="eastAsia"/>
          <w:b w:val="0"/>
          <w:bCs w:val="0"/>
        </w:rPr>
        <w:t>，是对</w:t>
      </w:r>
      <w:r w:rsidRPr="00D45ACC">
        <w:rPr>
          <w:rFonts w:hint="eastAsia"/>
          <w:b w:val="0"/>
          <w:bCs w:val="0"/>
        </w:rPr>
        <w:t>d</w:t>
      </w:r>
      <w:r w:rsidRPr="00D45ACC">
        <w:rPr>
          <w:b w:val="0"/>
          <w:bCs w:val="0"/>
        </w:rPr>
        <w:t>ata</w:t>
      </w:r>
      <w:r w:rsidRPr="00D45ACC">
        <w:rPr>
          <w:rFonts w:hint="eastAsia"/>
          <w:b w:val="0"/>
          <w:bCs w:val="0"/>
        </w:rPr>
        <w:t>的这一列进行统计</w:t>
      </w:r>
      <w:r w:rsidR="002A4946" w:rsidRPr="00D45ACC">
        <w:rPr>
          <w:rFonts w:hint="eastAsia"/>
          <w:b w:val="0"/>
          <w:bCs w:val="0"/>
        </w:rPr>
        <w:t>数量</w:t>
      </w:r>
    </w:p>
    <w:p w14:paraId="461E220F" w14:textId="0D0D76D0" w:rsidR="00A656A1" w:rsidRPr="00D45ACC" w:rsidRDefault="00A656A1" w:rsidP="00D45ACC">
      <w:pPr>
        <w:pStyle w:val="01"/>
        <w:ind w:firstLine="420"/>
        <w:rPr>
          <w:b w:val="0"/>
          <w:bCs w:val="0"/>
        </w:rPr>
      </w:pPr>
    </w:p>
    <w:p w14:paraId="5893C97A" w14:textId="2129926C" w:rsidR="00A656A1" w:rsidRPr="00D45ACC" w:rsidRDefault="00A656A1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3CE81474" wp14:editId="4DFA94C1">
            <wp:extent cx="5274310" cy="82423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2F8B3" w14:textId="46C23BE3" w:rsidR="00A656A1" w:rsidRPr="00D45ACC" w:rsidRDefault="00A656A1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第一空写</w:t>
      </w:r>
      <w:proofErr w:type="gramEnd"/>
      <w:r w:rsidRPr="00D45ACC">
        <w:rPr>
          <w:rFonts w:hint="eastAsia"/>
          <w:b w:val="0"/>
          <w:bCs w:val="0"/>
        </w:rPr>
        <w:t xml:space="preserve"> </w:t>
      </w:r>
      <w:proofErr w:type="spellStart"/>
      <w:r w:rsidRPr="00D45ACC">
        <w:rPr>
          <w:b w:val="0"/>
          <w:bCs w:val="0"/>
        </w:rPr>
        <w:t>pd.cut</w:t>
      </w:r>
      <w:proofErr w:type="spellEnd"/>
      <w:r w:rsidRPr="00D45ACC">
        <w:rPr>
          <w:b w:val="0"/>
          <w:bCs w:val="0"/>
        </w:rPr>
        <w:t xml:space="preserve"> </w:t>
      </w:r>
      <w:r w:rsidR="004256F0" w:rsidRPr="00D45ACC">
        <w:rPr>
          <w:rFonts w:hint="eastAsia"/>
          <w:b w:val="0"/>
          <w:bCs w:val="0"/>
        </w:rPr>
        <w:t>，指定区间统计</w:t>
      </w:r>
    </w:p>
    <w:p w14:paraId="7191C6E9" w14:textId="38D7F3BE" w:rsidR="004256F0" w:rsidRPr="00D45ACC" w:rsidRDefault="004256F0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第二空写</w:t>
      </w:r>
      <w:proofErr w:type="gramEnd"/>
      <w:r w:rsidRPr="00D45ACC">
        <w:rPr>
          <w:b w:val="0"/>
          <w:bCs w:val="0"/>
        </w:rPr>
        <w:t>data['Age']</w:t>
      </w:r>
      <w:r w:rsidRPr="00D45ACC">
        <w:rPr>
          <w:rFonts w:hint="eastAsia"/>
          <w:b w:val="0"/>
          <w:bCs w:val="0"/>
        </w:rPr>
        <w:t>，是对</w:t>
      </w:r>
      <w:r w:rsidRPr="00D45ACC">
        <w:rPr>
          <w:b w:val="0"/>
          <w:bCs w:val="0"/>
        </w:rPr>
        <w:t>Age</w:t>
      </w:r>
      <w:proofErr w:type="gramStart"/>
      <w:r w:rsidRPr="00D45ACC">
        <w:rPr>
          <w:rFonts w:hint="eastAsia"/>
          <w:b w:val="0"/>
          <w:bCs w:val="0"/>
        </w:rPr>
        <w:t>列进行</w:t>
      </w:r>
      <w:proofErr w:type="gramEnd"/>
      <w:r w:rsidRPr="00D45ACC">
        <w:rPr>
          <w:rFonts w:hint="eastAsia"/>
          <w:b w:val="0"/>
          <w:bCs w:val="0"/>
        </w:rPr>
        <w:t>统计</w:t>
      </w:r>
    </w:p>
    <w:p w14:paraId="0E6AB09F" w14:textId="5E00FA55" w:rsidR="004256F0" w:rsidRPr="00D45ACC" w:rsidRDefault="004256F0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第三</w:t>
      </w:r>
      <w:proofErr w:type="gramStart"/>
      <w:r w:rsidRPr="00D45ACC">
        <w:rPr>
          <w:rFonts w:hint="eastAsia"/>
          <w:b w:val="0"/>
          <w:bCs w:val="0"/>
        </w:rPr>
        <w:t>第四空写</w:t>
      </w:r>
      <w:proofErr w:type="gramEnd"/>
      <w:r w:rsidRPr="00D45ACC">
        <w:rPr>
          <w:b w:val="0"/>
          <w:bCs w:val="0"/>
        </w:rPr>
        <w:t>bins=</w:t>
      </w:r>
      <w:proofErr w:type="spellStart"/>
      <w:r w:rsidRPr="00D45ACC">
        <w:rPr>
          <w:b w:val="0"/>
          <w:bCs w:val="0"/>
        </w:rPr>
        <w:t>age_bins</w:t>
      </w:r>
      <w:proofErr w:type="spellEnd"/>
      <w:r w:rsidRPr="00D45ACC">
        <w:rPr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和</w:t>
      </w:r>
      <w:r w:rsidRPr="00D45ACC">
        <w:rPr>
          <w:b w:val="0"/>
          <w:bCs w:val="0"/>
        </w:rPr>
        <w:t xml:space="preserve"> labels=</w:t>
      </w:r>
      <w:proofErr w:type="spellStart"/>
      <w:r w:rsidRPr="00D45ACC">
        <w:rPr>
          <w:b w:val="0"/>
          <w:bCs w:val="0"/>
        </w:rPr>
        <w:t>age_labels</w:t>
      </w:r>
      <w:proofErr w:type="spellEnd"/>
      <w:r w:rsidRPr="00D45ACC">
        <w:rPr>
          <w:rFonts w:hint="eastAsia"/>
          <w:b w:val="0"/>
          <w:bCs w:val="0"/>
        </w:rPr>
        <w:t>，抄上文的注意</w:t>
      </w:r>
      <w:r w:rsidRPr="00D45ACC">
        <w:rPr>
          <w:rFonts w:hint="eastAsia"/>
          <w:b w:val="0"/>
          <w:bCs w:val="0"/>
        </w:rPr>
        <w:t xml:space="preserve"> </w:t>
      </w:r>
      <w:r w:rsidRPr="00D45ACC">
        <w:rPr>
          <w:b w:val="0"/>
          <w:bCs w:val="0"/>
        </w:rPr>
        <w:t>_</w:t>
      </w:r>
      <w:r w:rsidRPr="00D45ACC">
        <w:rPr>
          <w:rFonts w:hint="eastAsia"/>
          <w:b w:val="0"/>
          <w:bCs w:val="0"/>
        </w:rPr>
        <w:t>之后的变量名</w:t>
      </w:r>
    </w:p>
    <w:p w14:paraId="643563C6" w14:textId="66908138" w:rsidR="004256F0" w:rsidRPr="00D45ACC" w:rsidRDefault="004256F0" w:rsidP="00D45ACC">
      <w:pPr>
        <w:pStyle w:val="01"/>
        <w:ind w:firstLine="420"/>
        <w:rPr>
          <w:b w:val="0"/>
          <w:bCs w:val="0"/>
        </w:rPr>
      </w:pPr>
    </w:p>
    <w:p w14:paraId="50BA223A" w14:textId="37FC14C6" w:rsidR="004256F0" w:rsidRPr="00D45ACC" w:rsidRDefault="004256F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CB5B8E9" wp14:editId="0F9FE9BC">
            <wp:extent cx="5274310" cy="742315"/>
            <wp:effectExtent l="0" t="0" r="2540" b="63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EFC9B" w14:textId="52474C22" w:rsidR="004256F0" w:rsidRPr="00D45ACC" w:rsidRDefault="004256F0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第一空</w:t>
      </w:r>
      <w:proofErr w:type="spellStart"/>
      <w:r w:rsidRPr="00D45ACC">
        <w:rPr>
          <w:b w:val="0"/>
          <w:bCs w:val="0"/>
        </w:rPr>
        <w:t>data.groupby</w:t>
      </w:r>
      <w:proofErr w:type="spellEnd"/>
      <w:r w:rsidRPr="00D45ACC">
        <w:rPr>
          <w:rFonts w:hint="eastAsia"/>
          <w:b w:val="0"/>
          <w:bCs w:val="0"/>
        </w:rPr>
        <w:t>，分组统计</w:t>
      </w:r>
    </w:p>
    <w:p w14:paraId="335658F5" w14:textId="33AE2B1D" w:rsidR="004256F0" w:rsidRPr="00D45ACC" w:rsidRDefault="004256F0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第二空</w:t>
      </w:r>
      <w:r w:rsidRPr="00D45ACC">
        <w:rPr>
          <w:rFonts w:hint="eastAsia"/>
          <w:b w:val="0"/>
          <w:bCs w:val="0"/>
        </w:rPr>
        <w:t xml:space="preserve"> </w:t>
      </w:r>
      <w:r w:rsidRPr="00D45ACC">
        <w:rPr>
          <w:b w:val="0"/>
          <w:bCs w:val="0"/>
        </w:rPr>
        <w:t>'</w:t>
      </w:r>
      <w:proofErr w:type="spellStart"/>
      <w:r w:rsidRPr="00D45ACC">
        <w:rPr>
          <w:b w:val="0"/>
          <w:bCs w:val="0"/>
        </w:rPr>
        <w:t>AgeRange</w:t>
      </w:r>
      <w:proofErr w:type="spellEnd"/>
      <w:r w:rsidRPr="00D45ACC">
        <w:rPr>
          <w:b w:val="0"/>
          <w:bCs w:val="0"/>
        </w:rPr>
        <w:t>'</w:t>
      </w:r>
      <w:r w:rsidRPr="00D45ACC">
        <w:rPr>
          <w:rFonts w:hint="eastAsia"/>
          <w:b w:val="0"/>
          <w:bCs w:val="0"/>
        </w:rPr>
        <w:t>，对年龄范围列统计，</w:t>
      </w:r>
      <w:proofErr w:type="spellStart"/>
      <w:r w:rsidRPr="00D45ACC">
        <w:rPr>
          <w:rFonts w:hint="eastAsia"/>
          <w:b w:val="0"/>
          <w:bCs w:val="0"/>
        </w:rPr>
        <w:t>A</w:t>
      </w:r>
      <w:r w:rsidRPr="00D45ACC">
        <w:rPr>
          <w:b w:val="0"/>
          <w:bCs w:val="0"/>
        </w:rPr>
        <w:t>geRange</w:t>
      </w:r>
      <w:proofErr w:type="spellEnd"/>
      <w:r w:rsidRPr="00D45ACC">
        <w:rPr>
          <w:rFonts w:hint="eastAsia"/>
          <w:b w:val="0"/>
          <w:bCs w:val="0"/>
        </w:rPr>
        <w:t>来自上一行</w:t>
      </w:r>
    </w:p>
    <w:p w14:paraId="3BB8B49A" w14:textId="2687D987" w:rsidR="004256F0" w:rsidRPr="00D45ACC" w:rsidRDefault="004256F0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第三空是写</w:t>
      </w:r>
      <w:r w:rsidRPr="00D45ACC">
        <w:rPr>
          <w:b w:val="0"/>
          <w:bCs w:val="0"/>
        </w:rPr>
        <w:t>['</w:t>
      </w:r>
      <w:proofErr w:type="spellStart"/>
      <w:r w:rsidRPr="00D45ACC">
        <w:rPr>
          <w:b w:val="0"/>
          <w:bCs w:val="0"/>
        </w:rPr>
        <w:t>AgeRange</w:t>
      </w:r>
      <w:proofErr w:type="spellEnd"/>
      <w:r w:rsidRPr="00D45ACC">
        <w:rPr>
          <w:b w:val="0"/>
          <w:bCs w:val="0"/>
        </w:rPr>
        <w:t>'].</w:t>
      </w:r>
      <w:proofErr w:type="spellStart"/>
      <w:r w:rsidRPr="00D45ACC">
        <w:rPr>
          <w:b w:val="0"/>
          <w:bCs w:val="0"/>
        </w:rPr>
        <w:t>value_counts</w:t>
      </w:r>
      <w:proofErr w:type="spellEnd"/>
      <w:r w:rsidRPr="00D45ACC">
        <w:rPr>
          <w:b w:val="0"/>
          <w:bCs w:val="0"/>
        </w:rPr>
        <w:t>()</w:t>
      </w:r>
      <w:r w:rsidRPr="00D45ACC">
        <w:rPr>
          <w:rFonts w:hint="eastAsia"/>
          <w:b w:val="0"/>
          <w:bCs w:val="0"/>
        </w:rPr>
        <w:t>，对</w:t>
      </w:r>
      <w:r w:rsidRPr="00D45ACC">
        <w:rPr>
          <w:rFonts w:hint="eastAsia"/>
          <w:b w:val="0"/>
          <w:bCs w:val="0"/>
        </w:rPr>
        <w:t>d</w:t>
      </w:r>
      <w:r w:rsidRPr="00D45ACC">
        <w:rPr>
          <w:b w:val="0"/>
          <w:bCs w:val="0"/>
        </w:rPr>
        <w:t>ata</w:t>
      </w:r>
      <w:r w:rsidRPr="00D45ACC">
        <w:rPr>
          <w:rFonts w:hint="eastAsia"/>
          <w:b w:val="0"/>
          <w:bCs w:val="0"/>
        </w:rPr>
        <w:t>里的该列进行统计，列名上文已经给出</w:t>
      </w:r>
    </w:p>
    <w:p w14:paraId="4274EF3F" w14:textId="0BAA69FD" w:rsidR="00331CCF" w:rsidRPr="00D45ACC" w:rsidRDefault="00331CCF" w:rsidP="00331CCF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1.2.</w:t>
      </w:r>
      <w:r w:rsidR="00640E5B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2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1.1.2的填充说明</w:t>
      </w:r>
    </w:p>
    <w:p w14:paraId="156E45B5" w14:textId="7E517DF9" w:rsidR="00331CCF" w:rsidRPr="00D45ACC" w:rsidRDefault="00640E5B" w:rsidP="00D45ACC">
      <w:pPr>
        <w:pStyle w:val="01"/>
        <w:ind w:firstLine="420"/>
        <w:rPr>
          <w:b w:val="0"/>
          <w:bCs w:val="0"/>
          <w:noProof/>
        </w:rPr>
      </w:pPr>
      <w:r w:rsidRPr="00D45ACC">
        <w:rPr>
          <w:b w:val="0"/>
          <w:bCs w:val="0"/>
          <w:noProof/>
        </w:rPr>
        <w:drawing>
          <wp:inline distT="0" distB="0" distL="0" distR="0" wp14:anchorId="175AA834" wp14:editId="5A35E1C7">
            <wp:extent cx="4304581" cy="1946133"/>
            <wp:effectExtent l="0" t="0" r="1270" b="0"/>
            <wp:docPr id="259333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339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15548" cy="195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FF47F" w14:textId="11CAC65D" w:rsidR="00331CCF" w:rsidRPr="00D45ACC" w:rsidRDefault="00331CC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个空，是导入</w:t>
      </w:r>
      <w:r w:rsidRPr="00D45ACC">
        <w:rPr>
          <w:rFonts w:hint="eastAsia"/>
          <w:b w:val="0"/>
          <w:bCs w:val="0"/>
        </w:rPr>
        <w:t>csv</w:t>
      </w:r>
      <w:r w:rsidRPr="00D45ACC">
        <w:rPr>
          <w:rFonts w:hint="eastAsia"/>
          <w:b w:val="0"/>
          <w:bCs w:val="0"/>
        </w:rPr>
        <w:t>文件，所以写</w:t>
      </w:r>
      <w:proofErr w:type="spellStart"/>
      <w:r w:rsidR="00640E5B" w:rsidRPr="00D45ACC">
        <w:rPr>
          <w:rFonts w:hint="eastAsia"/>
          <w:b w:val="0"/>
          <w:bCs w:val="0"/>
        </w:rPr>
        <w:t>pd.read_csv</w:t>
      </w:r>
      <w:proofErr w:type="spellEnd"/>
      <w:r w:rsidR="00640E5B" w:rsidRPr="00D45ACC">
        <w:rPr>
          <w:rFonts w:hint="eastAsia"/>
          <w:b w:val="0"/>
          <w:bCs w:val="0"/>
        </w:rPr>
        <w:t>('sensor_data.csv')</w:t>
      </w:r>
      <w:r w:rsidR="00640E5B" w:rsidRPr="00D45ACC">
        <w:rPr>
          <w:rFonts w:hint="eastAsia"/>
          <w:b w:val="0"/>
          <w:bCs w:val="0"/>
        </w:rPr>
        <w:t>，注意待导入的文件从目录的素材里拿</w:t>
      </w:r>
      <w:r w:rsidRPr="00D45ACC">
        <w:rPr>
          <w:rFonts w:hint="eastAsia"/>
          <w:b w:val="0"/>
          <w:bCs w:val="0"/>
        </w:rPr>
        <w:t>。</w:t>
      </w:r>
    </w:p>
    <w:p w14:paraId="4AD55FE4" w14:textId="32F9137A" w:rsidR="00640E5B" w:rsidRPr="00D45ACC" w:rsidRDefault="00331CC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个空，</w:t>
      </w:r>
      <w:r w:rsidR="00640E5B" w:rsidRPr="00D45ACC">
        <w:rPr>
          <w:rFonts w:hint="eastAsia"/>
          <w:b w:val="0"/>
          <w:bCs w:val="0"/>
        </w:rPr>
        <w:t>这是分组，写</w:t>
      </w:r>
      <w:proofErr w:type="spellStart"/>
      <w:r w:rsidR="00640E5B" w:rsidRPr="00D45ACC">
        <w:rPr>
          <w:rFonts w:hint="eastAsia"/>
          <w:b w:val="0"/>
          <w:bCs w:val="0"/>
        </w:rPr>
        <w:t>data.groupby</w:t>
      </w:r>
      <w:proofErr w:type="spellEnd"/>
      <w:r w:rsidR="00640E5B" w:rsidRPr="00D45ACC">
        <w:rPr>
          <w:rFonts w:hint="eastAsia"/>
          <w:b w:val="0"/>
          <w:bCs w:val="0"/>
        </w:rPr>
        <w:t>，分组的主语是</w:t>
      </w:r>
      <w:r w:rsidR="00640E5B" w:rsidRPr="00D45ACC">
        <w:rPr>
          <w:rFonts w:hint="eastAsia"/>
          <w:b w:val="0"/>
          <w:bCs w:val="0"/>
        </w:rPr>
        <w:t>data</w:t>
      </w:r>
    </w:p>
    <w:p w14:paraId="6466C2C3" w14:textId="2ED2440E" w:rsidR="00331CCF" w:rsidRPr="00D45ACC" w:rsidRDefault="00331CC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个空是</w:t>
      </w:r>
      <w:r w:rsidR="00640E5B" w:rsidRPr="00D45ACC">
        <w:rPr>
          <w:rFonts w:hint="eastAsia"/>
          <w:b w:val="0"/>
          <w:bCs w:val="0"/>
        </w:rPr>
        <w:t>分组的对象，是</w:t>
      </w:r>
      <w:r w:rsidR="00640E5B" w:rsidRPr="00D45ACC">
        <w:rPr>
          <w:rFonts w:hint="eastAsia"/>
          <w:b w:val="0"/>
          <w:bCs w:val="0"/>
        </w:rPr>
        <w:t>'</w:t>
      </w:r>
      <w:proofErr w:type="spellStart"/>
      <w:r w:rsidR="00640E5B" w:rsidRPr="00D45ACC">
        <w:rPr>
          <w:rFonts w:hint="eastAsia"/>
          <w:b w:val="0"/>
          <w:bCs w:val="0"/>
        </w:rPr>
        <w:t>SensorType</w:t>
      </w:r>
      <w:proofErr w:type="spellEnd"/>
      <w:r w:rsidR="00640E5B" w:rsidRPr="00D45ACC">
        <w:rPr>
          <w:rFonts w:hint="eastAsia"/>
          <w:b w:val="0"/>
          <w:bCs w:val="0"/>
        </w:rPr>
        <w:t>'</w:t>
      </w:r>
      <w:r w:rsidR="00640E5B" w:rsidRPr="00D45ACC">
        <w:rPr>
          <w:rFonts w:hint="eastAsia"/>
          <w:b w:val="0"/>
          <w:bCs w:val="0"/>
        </w:rPr>
        <w:t>，从题干和</w:t>
      </w:r>
      <w:r w:rsidR="00640E5B" w:rsidRPr="00D45ACC">
        <w:rPr>
          <w:rFonts w:hint="eastAsia"/>
          <w:b w:val="0"/>
          <w:bCs w:val="0"/>
        </w:rPr>
        <w:t>csv</w:t>
      </w:r>
      <w:r w:rsidR="00640E5B" w:rsidRPr="00D45ACC">
        <w:rPr>
          <w:rFonts w:hint="eastAsia"/>
          <w:b w:val="0"/>
          <w:bCs w:val="0"/>
        </w:rPr>
        <w:t>文件里获取</w:t>
      </w:r>
      <w:r w:rsidR="00076E04" w:rsidRPr="00D45ACC">
        <w:rPr>
          <w:rFonts w:hint="eastAsia"/>
          <w:b w:val="0"/>
          <w:bCs w:val="0"/>
        </w:rPr>
        <w:t>，注意，是字段名，要写引号</w:t>
      </w:r>
      <w:r w:rsidR="00640E5B" w:rsidRPr="00D45ACC">
        <w:rPr>
          <w:rFonts w:hint="eastAsia"/>
          <w:b w:val="0"/>
          <w:bCs w:val="0"/>
        </w:rPr>
        <w:t>。</w:t>
      </w:r>
    </w:p>
    <w:p w14:paraId="4A98D37B" w14:textId="77777777" w:rsidR="00D64BF7" w:rsidRPr="00D45ACC" w:rsidRDefault="00D64B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空是总数和均值，不能用</w:t>
      </w:r>
      <w:proofErr w:type="spellStart"/>
      <w:r w:rsidRPr="00D45ACC">
        <w:rPr>
          <w:rFonts w:hint="eastAsia"/>
          <w:b w:val="0"/>
          <w:bCs w:val="0"/>
        </w:rPr>
        <w:t>groupby</w:t>
      </w:r>
      <w:proofErr w:type="spellEnd"/>
      <w:r w:rsidRPr="00D45ACC">
        <w:rPr>
          <w:rFonts w:hint="eastAsia"/>
          <w:b w:val="0"/>
          <w:bCs w:val="0"/>
        </w:rPr>
        <w:t>，一个不够，得用</w:t>
      </w:r>
      <w:proofErr w:type="spellStart"/>
      <w:r w:rsidRPr="00D45ACC">
        <w:rPr>
          <w:rFonts w:hint="eastAsia"/>
          <w:b w:val="0"/>
          <w:bCs w:val="0"/>
        </w:rPr>
        <w:t>agg</w:t>
      </w:r>
      <w:proofErr w:type="spellEnd"/>
      <w:r w:rsidRPr="00D45ACC">
        <w:rPr>
          <w:rFonts w:hint="eastAsia"/>
          <w:b w:val="0"/>
          <w:bCs w:val="0"/>
        </w:rPr>
        <w:t>，扩展写，结果是</w:t>
      </w:r>
    </w:p>
    <w:p w14:paraId="46513780" w14:textId="7BCB8ACD" w:rsidR="00D64BF7" w:rsidRPr="00D45ACC" w:rsidRDefault="00D64BF7" w:rsidP="00D45ACC">
      <w:pPr>
        <w:pStyle w:val="01"/>
        <w:ind w:firstLine="420"/>
        <w:rPr>
          <w:b w:val="0"/>
          <w:bCs w:val="0"/>
        </w:rPr>
      </w:pPr>
      <w:proofErr w:type="spellStart"/>
      <w:proofErr w:type="gramStart"/>
      <w:r w:rsidRPr="00D45ACC">
        <w:rPr>
          <w:rFonts w:hint="eastAsia"/>
          <w:b w:val="0"/>
          <w:bCs w:val="0"/>
        </w:rPr>
        <w:t>agg</w:t>
      </w:r>
      <w:proofErr w:type="spellEnd"/>
      <w:r w:rsidRPr="00D45ACC">
        <w:rPr>
          <w:rFonts w:hint="eastAsia"/>
          <w:b w:val="0"/>
          <w:bCs w:val="0"/>
        </w:rPr>
        <w:t>(</w:t>
      </w:r>
      <w:proofErr w:type="gramEnd"/>
      <w:r w:rsidRPr="00D45ACC">
        <w:rPr>
          <w:rFonts w:hint="eastAsia"/>
          <w:b w:val="0"/>
          <w:bCs w:val="0"/>
        </w:rPr>
        <w:t>['count', 'mean'])</w:t>
      </w:r>
    </w:p>
    <w:p w14:paraId="354CDF82" w14:textId="77777777" w:rsidR="00331CCF" w:rsidRPr="00D45ACC" w:rsidRDefault="00331CCF" w:rsidP="00D45ACC">
      <w:pPr>
        <w:pStyle w:val="01"/>
        <w:ind w:firstLine="420"/>
        <w:rPr>
          <w:b w:val="0"/>
          <w:bCs w:val="0"/>
        </w:rPr>
      </w:pPr>
    </w:p>
    <w:p w14:paraId="3C05E5E2" w14:textId="7A4E5ED5" w:rsidR="00331CCF" w:rsidRPr="00D45ACC" w:rsidRDefault="00D64BF7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2B98FCD4" wp14:editId="21DBF19A">
            <wp:extent cx="5274310" cy="972185"/>
            <wp:effectExtent l="0" t="0" r="2540" b="0"/>
            <wp:docPr id="18735586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586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DD02" w14:textId="3DD2599B" w:rsidR="00331CCF" w:rsidRPr="00D45ACC" w:rsidRDefault="00331CC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个空，</w:t>
      </w:r>
      <w:r w:rsidR="00D64BF7" w:rsidRPr="00D45ACC">
        <w:rPr>
          <w:rFonts w:hint="eastAsia"/>
          <w:b w:val="0"/>
          <w:bCs w:val="0"/>
        </w:rPr>
        <w:t>是筛选温度和湿度，这两个字段从</w:t>
      </w:r>
      <w:r w:rsidR="00D64BF7" w:rsidRPr="00D45ACC">
        <w:rPr>
          <w:rFonts w:hint="eastAsia"/>
          <w:b w:val="0"/>
          <w:bCs w:val="0"/>
        </w:rPr>
        <w:t>csv</w:t>
      </w:r>
      <w:r w:rsidR="00D64BF7" w:rsidRPr="00D45ACC">
        <w:rPr>
          <w:rFonts w:hint="eastAsia"/>
          <w:b w:val="0"/>
          <w:bCs w:val="0"/>
        </w:rPr>
        <w:t>里得到具体的字段名，筛选是用</w:t>
      </w:r>
      <w:proofErr w:type="spellStart"/>
      <w:r w:rsidR="00D64BF7" w:rsidRPr="00D45ACC">
        <w:rPr>
          <w:rFonts w:hint="eastAsia"/>
          <w:b w:val="0"/>
          <w:bCs w:val="0"/>
        </w:rPr>
        <w:t>isin</w:t>
      </w:r>
      <w:proofErr w:type="spellEnd"/>
      <w:r w:rsidR="00D64BF7" w:rsidRPr="00D45ACC">
        <w:rPr>
          <w:rFonts w:hint="eastAsia"/>
          <w:b w:val="0"/>
          <w:bCs w:val="0"/>
        </w:rPr>
        <w:t>，完整写就是</w:t>
      </w:r>
      <w:proofErr w:type="spellStart"/>
      <w:r w:rsidR="00D64BF7" w:rsidRPr="00D45ACC">
        <w:rPr>
          <w:rFonts w:hint="eastAsia"/>
          <w:b w:val="0"/>
          <w:bCs w:val="0"/>
        </w:rPr>
        <w:t>isin</w:t>
      </w:r>
      <w:proofErr w:type="spellEnd"/>
      <w:r w:rsidR="00D64BF7" w:rsidRPr="00D45ACC">
        <w:rPr>
          <w:rFonts w:hint="eastAsia"/>
          <w:b w:val="0"/>
          <w:bCs w:val="0"/>
        </w:rPr>
        <w:t>(['Temperature', 'Humidity'])]</w:t>
      </w:r>
    </w:p>
    <w:p w14:paraId="25E41928" w14:textId="51BC6BAF" w:rsidR="00331CCF" w:rsidRPr="00D45ACC" w:rsidRDefault="00331CC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个空，</w:t>
      </w:r>
      <w:r w:rsidR="00D64BF7" w:rsidRPr="00D45ACC">
        <w:rPr>
          <w:rFonts w:hint="eastAsia"/>
          <w:b w:val="0"/>
          <w:bCs w:val="0"/>
        </w:rPr>
        <w:t>是分组，按位置和传感器分组，结合</w:t>
      </w:r>
      <w:r w:rsidR="00D64BF7" w:rsidRPr="00D45ACC">
        <w:rPr>
          <w:rFonts w:hint="eastAsia"/>
          <w:b w:val="0"/>
          <w:bCs w:val="0"/>
        </w:rPr>
        <w:t>csv</w:t>
      </w:r>
      <w:r w:rsidR="00D64BF7" w:rsidRPr="00D45ACC">
        <w:rPr>
          <w:rFonts w:hint="eastAsia"/>
          <w:b w:val="0"/>
          <w:bCs w:val="0"/>
        </w:rPr>
        <w:t>里的字段，是写</w:t>
      </w:r>
      <w:proofErr w:type="spellStart"/>
      <w:r w:rsidR="00D64BF7" w:rsidRPr="00D45ACC">
        <w:rPr>
          <w:rFonts w:hint="eastAsia"/>
          <w:b w:val="0"/>
          <w:bCs w:val="0"/>
        </w:rPr>
        <w:t>groupby</w:t>
      </w:r>
      <w:proofErr w:type="spellEnd"/>
      <w:r w:rsidR="00D64BF7" w:rsidRPr="00D45ACC">
        <w:rPr>
          <w:rFonts w:hint="eastAsia"/>
          <w:b w:val="0"/>
          <w:bCs w:val="0"/>
        </w:rPr>
        <w:t>(['Location', '</w:t>
      </w:r>
      <w:proofErr w:type="spellStart"/>
      <w:r w:rsidR="00D64BF7" w:rsidRPr="00D45ACC">
        <w:rPr>
          <w:rFonts w:hint="eastAsia"/>
          <w:b w:val="0"/>
          <w:bCs w:val="0"/>
        </w:rPr>
        <w:t>SensorType</w:t>
      </w:r>
      <w:proofErr w:type="spellEnd"/>
      <w:r w:rsidR="00D64BF7" w:rsidRPr="00D45ACC">
        <w:rPr>
          <w:rFonts w:hint="eastAsia"/>
          <w:b w:val="0"/>
          <w:bCs w:val="0"/>
        </w:rPr>
        <w:t>'])</w:t>
      </w:r>
    </w:p>
    <w:p w14:paraId="755C3A77" w14:textId="77777777" w:rsidR="00331CCF" w:rsidRPr="00D45ACC" w:rsidRDefault="00331CCF" w:rsidP="00D45ACC">
      <w:pPr>
        <w:pStyle w:val="01"/>
        <w:ind w:firstLine="420"/>
        <w:rPr>
          <w:b w:val="0"/>
          <w:bCs w:val="0"/>
        </w:rPr>
      </w:pPr>
    </w:p>
    <w:p w14:paraId="098C71B3" w14:textId="43F05050" w:rsidR="00331CCF" w:rsidRPr="00D45ACC" w:rsidRDefault="00C26B4E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545EA0C" wp14:editId="3D6D5702">
            <wp:extent cx="5274310" cy="1179830"/>
            <wp:effectExtent l="0" t="0" r="2540" b="1270"/>
            <wp:docPr id="4007493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4930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63004" w14:textId="4DAC1834" w:rsidR="00C26B4E" w:rsidRPr="00D45ACC" w:rsidRDefault="000E0C85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个空，</w:t>
      </w:r>
      <w:r w:rsidR="00C26B4E" w:rsidRPr="00D45ACC">
        <w:rPr>
          <w:rFonts w:hint="eastAsia"/>
          <w:b w:val="0"/>
          <w:bCs w:val="0"/>
        </w:rPr>
        <w:t>是标记，记住，后面是</w:t>
      </w:r>
      <w:r w:rsidR="00C26B4E" w:rsidRPr="00D45ACC">
        <w:rPr>
          <w:rFonts w:hint="eastAsia"/>
          <w:b w:val="0"/>
          <w:bCs w:val="0"/>
        </w:rPr>
        <w:t>()</w:t>
      </w:r>
      <w:r w:rsidR="00C26B4E" w:rsidRPr="00D45ACC">
        <w:rPr>
          <w:rFonts w:hint="eastAsia"/>
          <w:b w:val="0"/>
          <w:bCs w:val="0"/>
        </w:rPr>
        <w:t>，这个是方法，写</w:t>
      </w:r>
      <w:proofErr w:type="spellStart"/>
      <w:r w:rsidR="00C26B4E" w:rsidRPr="00D45ACC">
        <w:rPr>
          <w:rFonts w:hint="eastAsia"/>
          <w:b w:val="0"/>
          <w:bCs w:val="0"/>
        </w:rPr>
        <w:t>np.where</w:t>
      </w:r>
      <w:proofErr w:type="spellEnd"/>
      <w:r w:rsidR="00C26B4E" w:rsidRPr="00D45ACC">
        <w:rPr>
          <w:rFonts w:hint="eastAsia"/>
          <w:b w:val="0"/>
          <w:bCs w:val="0"/>
        </w:rPr>
        <w:t>，如果是</w:t>
      </w:r>
      <w:r w:rsidR="00C26B4E" w:rsidRPr="00D45ACC">
        <w:rPr>
          <w:rFonts w:hint="eastAsia"/>
          <w:b w:val="0"/>
          <w:bCs w:val="0"/>
        </w:rPr>
        <w:t>[]</w:t>
      </w:r>
      <w:r w:rsidR="00C26B4E" w:rsidRPr="00D45ACC">
        <w:rPr>
          <w:rFonts w:hint="eastAsia"/>
          <w:b w:val="0"/>
          <w:bCs w:val="0"/>
        </w:rPr>
        <w:t>，考虑写对象，这里写</w:t>
      </w:r>
      <w:proofErr w:type="spellStart"/>
      <w:r w:rsidR="00C26B4E" w:rsidRPr="00D45ACC">
        <w:rPr>
          <w:rFonts w:hint="eastAsia"/>
          <w:b w:val="0"/>
          <w:bCs w:val="0"/>
        </w:rPr>
        <w:t>np.where</w:t>
      </w:r>
      <w:proofErr w:type="spellEnd"/>
      <w:r w:rsidR="00C26B4E" w:rsidRPr="00D45ACC">
        <w:rPr>
          <w:rFonts w:hint="eastAsia"/>
          <w:b w:val="0"/>
          <w:bCs w:val="0"/>
        </w:rPr>
        <w:t>。</w:t>
      </w:r>
    </w:p>
    <w:p w14:paraId="113BCBBB" w14:textId="2BE9F332" w:rsidR="00C26B4E" w:rsidRPr="00D45ACC" w:rsidRDefault="00C26B4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后面两个是筛选条件，分别是筛选温度和湿度，所以第一个写</w:t>
      </w:r>
      <w:r w:rsidRPr="00D45ACC">
        <w:rPr>
          <w:rFonts w:hint="eastAsia"/>
          <w:b w:val="0"/>
          <w:bCs w:val="0"/>
        </w:rPr>
        <w:t>data['</w:t>
      </w:r>
      <w:proofErr w:type="spellStart"/>
      <w:r w:rsidRPr="00D45ACC">
        <w:rPr>
          <w:rFonts w:hint="eastAsia"/>
          <w:b w:val="0"/>
          <w:bCs w:val="0"/>
        </w:rPr>
        <w:t>SensorType</w:t>
      </w:r>
      <w:proofErr w:type="spellEnd"/>
      <w:r w:rsidRPr="00D45ACC">
        <w:rPr>
          <w:rFonts w:hint="eastAsia"/>
          <w:b w:val="0"/>
          <w:bCs w:val="0"/>
        </w:rPr>
        <w:t>'] == 'Temperature'</w:t>
      </w:r>
      <w:r w:rsidRPr="00D45ACC">
        <w:rPr>
          <w:rFonts w:hint="eastAsia"/>
          <w:b w:val="0"/>
          <w:bCs w:val="0"/>
        </w:rPr>
        <w:t>，第二个写</w:t>
      </w:r>
      <w:r w:rsidRPr="00D45ACC">
        <w:rPr>
          <w:rFonts w:hint="eastAsia"/>
          <w:b w:val="0"/>
          <w:bCs w:val="0"/>
        </w:rPr>
        <w:t>data['</w:t>
      </w:r>
      <w:proofErr w:type="spellStart"/>
      <w:r w:rsidRPr="00D45ACC">
        <w:rPr>
          <w:rFonts w:hint="eastAsia"/>
          <w:b w:val="0"/>
          <w:bCs w:val="0"/>
        </w:rPr>
        <w:t>SensorType</w:t>
      </w:r>
      <w:proofErr w:type="spellEnd"/>
      <w:r w:rsidRPr="00D45ACC">
        <w:rPr>
          <w:rFonts w:hint="eastAsia"/>
          <w:b w:val="0"/>
          <w:bCs w:val="0"/>
        </w:rPr>
        <w:t>'] == 'Humidity'</w:t>
      </w:r>
    </w:p>
    <w:p w14:paraId="24ADF726" w14:textId="77777777" w:rsidR="00C26B4E" w:rsidRPr="00D45ACC" w:rsidRDefault="00C26B4E" w:rsidP="00D45ACC">
      <w:pPr>
        <w:pStyle w:val="01"/>
        <w:ind w:firstLine="420"/>
        <w:rPr>
          <w:b w:val="0"/>
          <w:bCs w:val="0"/>
        </w:rPr>
      </w:pPr>
    </w:p>
    <w:p w14:paraId="6CCEE43A" w14:textId="77B2994A" w:rsidR="00C26B4E" w:rsidRPr="00D45ACC" w:rsidRDefault="00C26B4E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19AFAC63" wp14:editId="0375193A">
            <wp:extent cx="4258269" cy="1162212"/>
            <wp:effectExtent l="0" t="0" r="9525" b="0"/>
            <wp:docPr id="15986188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1881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3036" w14:textId="77777777" w:rsidR="00C26B4E" w:rsidRPr="00D45ACC" w:rsidRDefault="00C26B4E" w:rsidP="00D45ACC">
      <w:pPr>
        <w:pStyle w:val="01"/>
        <w:ind w:firstLine="420"/>
        <w:rPr>
          <w:b w:val="0"/>
          <w:bCs w:val="0"/>
        </w:rPr>
      </w:pPr>
    </w:p>
    <w:p w14:paraId="13F38F36" w14:textId="55C10A7F" w:rsidR="000E0C85" w:rsidRPr="00D45ACC" w:rsidRDefault="000E0C85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="00C26B4E"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个空，是输出数值，用</w:t>
      </w:r>
      <w:r w:rsidR="00C26B4E" w:rsidRPr="00D45ACC">
        <w:rPr>
          <w:rFonts w:hint="eastAsia"/>
          <w:b w:val="0"/>
          <w:bCs w:val="0"/>
        </w:rPr>
        <w:t>sum()</w:t>
      </w:r>
      <w:r w:rsidR="00076E04" w:rsidRPr="00D45ACC">
        <w:rPr>
          <w:rFonts w:hint="eastAsia"/>
          <w:b w:val="0"/>
          <w:bCs w:val="0"/>
        </w:rPr>
        <w:t>，记住，只是输出一个数值，写</w:t>
      </w:r>
      <w:r w:rsidR="00076E04" w:rsidRPr="00D45ACC">
        <w:rPr>
          <w:rFonts w:hint="eastAsia"/>
          <w:b w:val="0"/>
          <w:bCs w:val="0"/>
        </w:rPr>
        <w:t>sum()</w:t>
      </w:r>
      <w:r w:rsidRPr="00D45ACC">
        <w:rPr>
          <w:rFonts w:hint="eastAsia"/>
          <w:b w:val="0"/>
          <w:bCs w:val="0"/>
        </w:rPr>
        <w:t>。</w:t>
      </w:r>
    </w:p>
    <w:p w14:paraId="310459D8" w14:textId="72725E57" w:rsidR="000E0C85" w:rsidRPr="00D45ACC" w:rsidRDefault="00C26B4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空和第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空，是向前填充，分别写</w:t>
      </w:r>
      <w:proofErr w:type="spellStart"/>
      <w:r w:rsidRPr="00D45ACC">
        <w:rPr>
          <w:rFonts w:hint="eastAsia"/>
          <w:b w:val="0"/>
          <w:bCs w:val="0"/>
        </w:rPr>
        <w:t>fillna</w:t>
      </w:r>
      <w:proofErr w:type="spellEnd"/>
      <w:r w:rsidRPr="00D45ACC">
        <w:rPr>
          <w:rFonts w:hint="eastAsia"/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和</w:t>
      </w:r>
      <w:r w:rsidRPr="00D45ACC">
        <w:rPr>
          <w:rFonts w:hint="eastAsia"/>
          <w:b w:val="0"/>
          <w:bCs w:val="0"/>
        </w:rPr>
        <w:t xml:space="preserve"> method='</w:t>
      </w:r>
      <w:proofErr w:type="spellStart"/>
      <w:r w:rsidRPr="00D45ACC">
        <w:rPr>
          <w:rFonts w:hint="eastAsia"/>
          <w:b w:val="0"/>
          <w:bCs w:val="0"/>
        </w:rPr>
        <w:t>ffill</w:t>
      </w:r>
      <w:proofErr w:type="spellEnd"/>
      <w:r w:rsidRPr="00D45ACC">
        <w:rPr>
          <w:rFonts w:hint="eastAsia"/>
          <w:b w:val="0"/>
          <w:bCs w:val="0"/>
        </w:rPr>
        <w:t>'</w:t>
      </w:r>
    </w:p>
    <w:p w14:paraId="4D847838" w14:textId="003BCE3B" w:rsidR="00C26B4E" w:rsidRPr="00D45ACC" w:rsidRDefault="00C26B4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空和第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空，是向后填充，分别写</w:t>
      </w:r>
      <w:proofErr w:type="spellStart"/>
      <w:r w:rsidRPr="00D45ACC">
        <w:rPr>
          <w:rFonts w:hint="eastAsia"/>
          <w:b w:val="0"/>
          <w:bCs w:val="0"/>
        </w:rPr>
        <w:t>fillna</w:t>
      </w:r>
      <w:proofErr w:type="spellEnd"/>
      <w:r w:rsidRPr="00D45ACC">
        <w:rPr>
          <w:rFonts w:hint="eastAsia"/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和</w:t>
      </w:r>
      <w:r w:rsidRPr="00D45ACC">
        <w:rPr>
          <w:rFonts w:hint="eastAsia"/>
          <w:b w:val="0"/>
          <w:bCs w:val="0"/>
        </w:rPr>
        <w:t xml:space="preserve"> method='</w:t>
      </w:r>
      <w:proofErr w:type="spellStart"/>
      <w:r w:rsidR="009D79DA" w:rsidRPr="00D45ACC">
        <w:rPr>
          <w:rFonts w:hint="eastAsia"/>
          <w:b w:val="0"/>
          <w:bCs w:val="0"/>
        </w:rPr>
        <w:t>b</w:t>
      </w:r>
      <w:r w:rsidRPr="00D45ACC">
        <w:rPr>
          <w:rFonts w:hint="eastAsia"/>
          <w:b w:val="0"/>
          <w:bCs w:val="0"/>
        </w:rPr>
        <w:t>fill</w:t>
      </w:r>
      <w:proofErr w:type="spellEnd"/>
      <w:r w:rsidRPr="00D45ACC">
        <w:rPr>
          <w:rFonts w:hint="eastAsia"/>
          <w:b w:val="0"/>
          <w:bCs w:val="0"/>
        </w:rPr>
        <w:t>'</w:t>
      </w:r>
    </w:p>
    <w:p w14:paraId="030B3DDF" w14:textId="3E802D99" w:rsidR="00076E04" w:rsidRPr="00D45ACC" w:rsidRDefault="00076E0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这里的记忆方式是，方法都是填充空值，写</w:t>
      </w:r>
      <w:proofErr w:type="spellStart"/>
      <w:r w:rsidRPr="00D45ACC">
        <w:rPr>
          <w:rFonts w:hint="eastAsia"/>
          <w:b w:val="0"/>
          <w:bCs w:val="0"/>
        </w:rPr>
        <w:t>fillna</w:t>
      </w:r>
      <w:proofErr w:type="spellEnd"/>
      <w:r w:rsidRPr="00D45ACC">
        <w:rPr>
          <w:rFonts w:hint="eastAsia"/>
          <w:b w:val="0"/>
          <w:bCs w:val="0"/>
        </w:rPr>
        <w:t>，然后按</w:t>
      </w:r>
      <w:r w:rsidRPr="00D45ACC">
        <w:rPr>
          <w:rFonts w:hint="eastAsia"/>
          <w:b w:val="0"/>
          <w:bCs w:val="0"/>
        </w:rPr>
        <w:t>tab</w:t>
      </w:r>
      <w:proofErr w:type="gramStart"/>
      <w:r w:rsidRPr="00D45ACC">
        <w:rPr>
          <w:rFonts w:hint="eastAsia"/>
          <w:b w:val="0"/>
          <w:bCs w:val="0"/>
        </w:rPr>
        <w:t>键写参数</w:t>
      </w:r>
      <w:proofErr w:type="gramEnd"/>
      <w:r w:rsidRPr="00D45ACC">
        <w:rPr>
          <w:rFonts w:hint="eastAsia"/>
          <w:b w:val="0"/>
          <w:bCs w:val="0"/>
        </w:rPr>
        <w:t>，参数是</w:t>
      </w:r>
      <w:r w:rsidRPr="00D45ACC">
        <w:rPr>
          <w:rFonts w:hint="eastAsia"/>
          <w:b w:val="0"/>
          <w:bCs w:val="0"/>
        </w:rPr>
        <w:t>method</w:t>
      </w:r>
      <w:r w:rsidRPr="00D45ACC">
        <w:rPr>
          <w:rFonts w:hint="eastAsia"/>
          <w:b w:val="0"/>
          <w:bCs w:val="0"/>
        </w:rPr>
        <w:t>，外加两个值，一个是</w:t>
      </w:r>
      <w:proofErr w:type="spellStart"/>
      <w:r w:rsidRPr="00D45ACC">
        <w:rPr>
          <w:rFonts w:hint="eastAsia"/>
          <w:b w:val="0"/>
          <w:bCs w:val="0"/>
        </w:rPr>
        <w:t>ffill</w:t>
      </w:r>
      <w:proofErr w:type="spellEnd"/>
      <w:r w:rsidRPr="00D45ACC">
        <w:rPr>
          <w:rFonts w:hint="eastAsia"/>
          <w:b w:val="0"/>
          <w:bCs w:val="0"/>
        </w:rPr>
        <w:t>，另一个是</w:t>
      </w:r>
      <w:proofErr w:type="spellStart"/>
      <w:r w:rsidRPr="00D45ACC">
        <w:rPr>
          <w:rFonts w:hint="eastAsia"/>
          <w:b w:val="0"/>
          <w:bCs w:val="0"/>
        </w:rPr>
        <w:t>bfill</w:t>
      </w:r>
      <w:proofErr w:type="spellEnd"/>
      <w:r w:rsidRPr="00D45ACC">
        <w:rPr>
          <w:rFonts w:hint="eastAsia"/>
          <w:b w:val="0"/>
          <w:bCs w:val="0"/>
        </w:rPr>
        <w:t>，都需要带引号。</w:t>
      </w:r>
    </w:p>
    <w:p w14:paraId="06869435" w14:textId="77777777" w:rsidR="00076E04" w:rsidRPr="00D45ACC" w:rsidRDefault="00076E04" w:rsidP="00D45ACC">
      <w:pPr>
        <w:pStyle w:val="01"/>
        <w:ind w:firstLine="420"/>
        <w:rPr>
          <w:b w:val="0"/>
          <w:bCs w:val="0"/>
        </w:rPr>
      </w:pPr>
    </w:p>
    <w:p w14:paraId="71C17E97" w14:textId="77B55EFA" w:rsidR="00C26B4E" w:rsidRPr="00D45ACC" w:rsidRDefault="009D79DA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04098ABE" wp14:editId="7D1C607B">
            <wp:extent cx="4591691" cy="981212"/>
            <wp:effectExtent l="0" t="0" r="0" b="9525"/>
            <wp:docPr id="801104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0452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88C29" w14:textId="3671544F" w:rsidR="00076E04" w:rsidRPr="00D45ACC" w:rsidRDefault="009D79D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空是删除，写</w:t>
      </w:r>
      <w:proofErr w:type="spellStart"/>
      <w:r w:rsidRPr="00D45ACC">
        <w:rPr>
          <w:rFonts w:hint="eastAsia"/>
          <w:b w:val="0"/>
          <w:bCs w:val="0"/>
        </w:rPr>
        <w:t>data.drop</w:t>
      </w:r>
      <w:proofErr w:type="spellEnd"/>
      <w:r w:rsidRPr="00D45ACC">
        <w:rPr>
          <w:rFonts w:hint="eastAsia"/>
          <w:b w:val="0"/>
          <w:bCs w:val="0"/>
        </w:rPr>
        <w:t>，</w:t>
      </w:r>
      <w:r w:rsidR="00076E04" w:rsidRPr="00D45ACC">
        <w:rPr>
          <w:rFonts w:hint="eastAsia"/>
          <w:b w:val="0"/>
          <w:bCs w:val="0"/>
        </w:rPr>
        <w:t>主语是原始数据</w:t>
      </w:r>
      <w:r w:rsidR="00076E04" w:rsidRPr="00D45ACC">
        <w:rPr>
          <w:rFonts w:hint="eastAsia"/>
          <w:b w:val="0"/>
          <w:bCs w:val="0"/>
        </w:rPr>
        <w:t>data</w:t>
      </w:r>
      <w:r w:rsidR="00076E04" w:rsidRPr="00D45ACC">
        <w:rPr>
          <w:rFonts w:hint="eastAsia"/>
          <w:b w:val="0"/>
          <w:bCs w:val="0"/>
        </w:rPr>
        <w:t>，方法名是删除</w:t>
      </w:r>
      <w:r w:rsidR="00076E04" w:rsidRPr="00D45ACC">
        <w:rPr>
          <w:rFonts w:hint="eastAsia"/>
          <w:b w:val="0"/>
          <w:bCs w:val="0"/>
        </w:rPr>
        <w:t>drop</w:t>
      </w:r>
    </w:p>
    <w:p w14:paraId="4272182D" w14:textId="2B4BCD47" w:rsidR="001155E3" w:rsidRPr="00D45ACC" w:rsidRDefault="009D79D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空是指</w:t>
      </w:r>
      <w:proofErr w:type="gramStart"/>
      <w:r w:rsidRPr="00D45ACC">
        <w:rPr>
          <w:rFonts w:hint="eastAsia"/>
          <w:b w:val="0"/>
          <w:bCs w:val="0"/>
        </w:rPr>
        <w:t>定列</w:t>
      </w:r>
      <w:proofErr w:type="gramEnd"/>
      <w:r w:rsidRPr="00D45ACC">
        <w:rPr>
          <w:rFonts w:hint="eastAsia"/>
          <w:b w:val="0"/>
          <w:bCs w:val="0"/>
        </w:rPr>
        <w:t>，</w:t>
      </w:r>
      <w:r w:rsidR="00076E04" w:rsidRPr="00D45ACC">
        <w:rPr>
          <w:rFonts w:hint="eastAsia"/>
          <w:b w:val="0"/>
          <w:bCs w:val="0"/>
        </w:rPr>
        <w:t>中译英，</w:t>
      </w:r>
      <w:r w:rsidRPr="00D45ACC">
        <w:rPr>
          <w:rFonts w:hint="eastAsia"/>
          <w:b w:val="0"/>
          <w:bCs w:val="0"/>
        </w:rPr>
        <w:t>写</w:t>
      </w:r>
      <w:r w:rsidRPr="00D45ACC">
        <w:rPr>
          <w:rFonts w:hint="eastAsia"/>
          <w:b w:val="0"/>
          <w:bCs w:val="0"/>
        </w:rPr>
        <w:t>columns</w:t>
      </w:r>
      <w:r w:rsidR="00076E04" w:rsidRPr="00D45ACC">
        <w:rPr>
          <w:rFonts w:hint="eastAsia"/>
          <w:b w:val="0"/>
          <w:bCs w:val="0"/>
        </w:rPr>
        <w:t>，记得带</w:t>
      </w:r>
      <w:r w:rsidR="00076E04" w:rsidRPr="00D45ACC">
        <w:rPr>
          <w:rFonts w:hint="eastAsia"/>
          <w:b w:val="0"/>
          <w:bCs w:val="0"/>
        </w:rPr>
        <w:t>s</w:t>
      </w:r>
      <w:r w:rsidR="00076E04" w:rsidRPr="00D45ACC">
        <w:rPr>
          <w:rFonts w:hint="eastAsia"/>
          <w:b w:val="0"/>
          <w:bCs w:val="0"/>
        </w:rPr>
        <w:t>。</w:t>
      </w:r>
    </w:p>
    <w:p w14:paraId="0812949C" w14:textId="0AC9C8A9" w:rsidR="009D79DA" w:rsidRPr="00D45ACC" w:rsidRDefault="009D79D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空保存文件，写</w:t>
      </w:r>
      <w:proofErr w:type="spellStart"/>
      <w:r w:rsidRPr="00D45ACC">
        <w:rPr>
          <w:rFonts w:hint="eastAsia"/>
          <w:b w:val="0"/>
          <w:bCs w:val="0"/>
        </w:rPr>
        <w:t>cleaned_data.to_csv</w:t>
      </w:r>
      <w:proofErr w:type="spellEnd"/>
      <w:r w:rsidRPr="00D45ACC">
        <w:rPr>
          <w:rFonts w:hint="eastAsia"/>
          <w:b w:val="0"/>
          <w:bCs w:val="0"/>
        </w:rPr>
        <w:t>，主语是</w:t>
      </w:r>
      <w:proofErr w:type="spellStart"/>
      <w:r w:rsidRPr="00D45ACC">
        <w:rPr>
          <w:rFonts w:hint="eastAsia"/>
          <w:b w:val="0"/>
          <w:bCs w:val="0"/>
        </w:rPr>
        <w:t>cleaned_data</w:t>
      </w:r>
      <w:proofErr w:type="spellEnd"/>
    </w:p>
    <w:p w14:paraId="4460450C" w14:textId="30F5D529" w:rsidR="009D79DA" w:rsidRPr="00D45ACC" w:rsidRDefault="009D79D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空是不需要索引，写</w:t>
      </w:r>
      <w:r w:rsidRPr="00D45ACC">
        <w:rPr>
          <w:rFonts w:hint="eastAsia"/>
          <w:b w:val="0"/>
          <w:bCs w:val="0"/>
        </w:rPr>
        <w:t xml:space="preserve"> index=False</w:t>
      </w:r>
      <w:r w:rsidR="00076E04" w:rsidRPr="00D45ACC">
        <w:rPr>
          <w:rFonts w:hint="eastAsia"/>
          <w:b w:val="0"/>
          <w:bCs w:val="0"/>
        </w:rPr>
        <w:t>，这个是中译英，记得</w:t>
      </w:r>
      <w:r w:rsidR="00076E04" w:rsidRPr="00D45ACC">
        <w:rPr>
          <w:rFonts w:hint="eastAsia"/>
          <w:b w:val="0"/>
          <w:bCs w:val="0"/>
        </w:rPr>
        <w:t>False</w:t>
      </w:r>
      <w:r w:rsidR="00076E04" w:rsidRPr="00D45ACC">
        <w:rPr>
          <w:rFonts w:hint="eastAsia"/>
          <w:b w:val="0"/>
          <w:bCs w:val="0"/>
        </w:rPr>
        <w:t>里的</w:t>
      </w:r>
      <w:r w:rsidR="00076E04" w:rsidRPr="00D45ACC">
        <w:rPr>
          <w:rFonts w:hint="eastAsia"/>
          <w:b w:val="0"/>
          <w:bCs w:val="0"/>
        </w:rPr>
        <w:t>F</w:t>
      </w:r>
      <w:r w:rsidR="00076E04" w:rsidRPr="00D45ACC">
        <w:rPr>
          <w:rFonts w:hint="eastAsia"/>
          <w:b w:val="0"/>
          <w:bCs w:val="0"/>
        </w:rPr>
        <w:t>是大写</w:t>
      </w:r>
    </w:p>
    <w:p w14:paraId="2720E822" w14:textId="16E2F48B" w:rsidR="001155E3" w:rsidRPr="00D45ACC" w:rsidRDefault="001155E3" w:rsidP="001155E3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1.2.</w:t>
      </w:r>
      <w:r w:rsidR="00D21EBE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1.1.3的填充说明</w:t>
      </w:r>
    </w:p>
    <w:p w14:paraId="270C8A43" w14:textId="296B0208" w:rsidR="001155E3" w:rsidRPr="00D45ACC" w:rsidRDefault="001155E3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0939B0DF" wp14:editId="054304D3">
            <wp:extent cx="5077534" cy="1428949"/>
            <wp:effectExtent l="0" t="0" r="8890" b="0"/>
            <wp:docPr id="1801107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0707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4DA20" w14:textId="01A9D604" w:rsidR="001155E3" w:rsidRPr="00D45ACC" w:rsidRDefault="001155E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空，是</w:t>
      </w:r>
      <w:proofErr w:type="gramStart"/>
      <w:r w:rsidRPr="00D45ACC">
        <w:rPr>
          <w:rFonts w:hint="eastAsia"/>
          <w:b w:val="0"/>
          <w:bCs w:val="0"/>
        </w:rPr>
        <w:t>缺失值</w:t>
      </w:r>
      <w:proofErr w:type="gramEnd"/>
      <w:r w:rsidRPr="00D45ACC">
        <w:rPr>
          <w:rFonts w:hint="eastAsia"/>
          <w:b w:val="0"/>
          <w:bCs w:val="0"/>
        </w:rPr>
        <w:t>统计，</w:t>
      </w:r>
      <w:proofErr w:type="spellStart"/>
      <w:r w:rsidR="006C7CBD" w:rsidRPr="00D45ACC">
        <w:rPr>
          <w:rFonts w:hint="eastAsia"/>
          <w:b w:val="0"/>
          <w:bCs w:val="0"/>
        </w:rPr>
        <w:t>isnull</w:t>
      </w:r>
      <w:proofErr w:type="spellEnd"/>
      <w:r w:rsidR="006C7CBD" w:rsidRPr="00D45ACC">
        <w:rPr>
          <w:rFonts w:hint="eastAsia"/>
          <w:b w:val="0"/>
          <w:bCs w:val="0"/>
        </w:rPr>
        <w:t>().</w:t>
      </w:r>
      <w:proofErr w:type="gramStart"/>
      <w:r w:rsidR="006C7CBD" w:rsidRPr="00D45ACC">
        <w:rPr>
          <w:rFonts w:hint="eastAsia"/>
          <w:b w:val="0"/>
          <w:bCs w:val="0"/>
        </w:rPr>
        <w:t>sum(</w:t>
      </w:r>
      <w:proofErr w:type="gramEnd"/>
      <w:r w:rsidR="006C7CBD" w:rsidRPr="00D45ACC">
        <w:rPr>
          <w:rFonts w:hint="eastAsia"/>
          <w:b w:val="0"/>
          <w:bCs w:val="0"/>
        </w:rPr>
        <w:t>)</w:t>
      </w:r>
    </w:p>
    <w:p w14:paraId="6BC3D0C3" w14:textId="7E2A7F1C" w:rsidR="006C7CBD" w:rsidRPr="00D45ACC" w:rsidRDefault="006C7CB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空，是重复值统计，</w:t>
      </w:r>
      <w:r w:rsidRPr="00D45ACC">
        <w:rPr>
          <w:rFonts w:hint="eastAsia"/>
          <w:b w:val="0"/>
          <w:bCs w:val="0"/>
        </w:rPr>
        <w:t>duplicated().</w:t>
      </w:r>
      <w:proofErr w:type="gramStart"/>
      <w:r w:rsidRPr="00D45ACC">
        <w:rPr>
          <w:rFonts w:hint="eastAsia"/>
          <w:b w:val="0"/>
          <w:bCs w:val="0"/>
        </w:rPr>
        <w:t>sum(</w:t>
      </w:r>
      <w:proofErr w:type="gramEnd"/>
      <w:r w:rsidRPr="00D45ACC">
        <w:rPr>
          <w:rFonts w:hint="eastAsia"/>
          <w:b w:val="0"/>
          <w:bCs w:val="0"/>
        </w:rPr>
        <w:t>)</w:t>
      </w:r>
    </w:p>
    <w:p w14:paraId="2427B941" w14:textId="40C5BD9D" w:rsidR="001155E3" w:rsidRPr="00D45ACC" w:rsidRDefault="00F8256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这两空的记忆方式是，第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和第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是</w:t>
      </w:r>
      <w:r w:rsidRPr="00D45ACC">
        <w:rPr>
          <w:rFonts w:hint="eastAsia"/>
          <w:b w:val="0"/>
          <w:bCs w:val="0"/>
        </w:rPr>
        <w:t>sum()</w:t>
      </w:r>
      <w:r w:rsidRPr="00D45ACC">
        <w:rPr>
          <w:rFonts w:hint="eastAsia"/>
          <w:b w:val="0"/>
          <w:bCs w:val="0"/>
        </w:rPr>
        <w:t>，由于是统计一行。第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和第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，一个是判断缺失值，一个是判断重复值。</w:t>
      </w:r>
    </w:p>
    <w:p w14:paraId="45DBB1CD" w14:textId="77777777" w:rsidR="00F8256D" w:rsidRPr="00D45ACC" w:rsidRDefault="00F8256D" w:rsidP="00D45ACC">
      <w:pPr>
        <w:pStyle w:val="01"/>
        <w:ind w:firstLine="420"/>
        <w:rPr>
          <w:b w:val="0"/>
          <w:bCs w:val="0"/>
        </w:rPr>
      </w:pPr>
    </w:p>
    <w:p w14:paraId="19031D40" w14:textId="1BF28214" w:rsidR="006C7CBD" w:rsidRPr="00D45ACC" w:rsidRDefault="006C7CBD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4174F5CF" wp14:editId="33F04895">
            <wp:extent cx="5274310" cy="797560"/>
            <wp:effectExtent l="0" t="0" r="2540" b="2540"/>
            <wp:docPr id="909635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358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49A7E" w14:textId="576E0A1B" w:rsidR="006C7CBD" w:rsidRPr="00D45ACC" w:rsidRDefault="006C7CB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空，是针对</w:t>
      </w:r>
      <w:r w:rsidRPr="00D45ACC">
        <w:rPr>
          <w:rFonts w:hint="eastAsia"/>
          <w:b w:val="0"/>
          <w:bCs w:val="0"/>
        </w:rPr>
        <w:t>data</w:t>
      </w:r>
      <w:r w:rsidRPr="00D45ACC">
        <w:rPr>
          <w:rFonts w:hint="eastAsia"/>
          <w:b w:val="0"/>
          <w:bCs w:val="0"/>
        </w:rPr>
        <w:t>的</w:t>
      </w:r>
      <w:r w:rsidRPr="00D45ACC">
        <w:rPr>
          <w:rFonts w:hint="eastAsia"/>
          <w:b w:val="0"/>
          <w:bCs w:val="0"/>
        </w:rPr>
        <w:t>Age</w:t>
      </w:r>
      <w:r w:rsidRPr="00D45ACC">
        <w:rPr>
          <w:rFonts w:hint="eastAsia"/>
          <w:b w:val="0"/>
          <w:bCs w:val="0"/>
        </w:rPr>
        <w:t>分析，所以是</w:t>
      </w:r>
      <w:r w:rsidRPr="00D45ACC">
        <w:rPr>
          <w:rFonts w:hint="eastAsia"/>
          <w:b w:val="0"/>
          <w:bCs w:val="0"/>
        </w:rPr>
        <w:t>data['Age']</w:t>
      </w:r>
      <w:r w:rsidR="00F8256D" w:rsidRPr="00D45ACC">
        <w:rPr>
          <w:rFonts w:hint="eastAsia"/>
          <w:b w:val="0"/>
          <w:bCs w:val="0"/>
        </w:rPr>
        <w:t>，记得参数内的</w:t>
      </w:r>
      <w:r w:rsidR="00F8256D" w:rsidRPr="00D45ACC">
        <w:rPr>
          <w:rFonts w:hint="eastAsia"/>
          <w:b w:val="0"/>
          <w:bCs w:val="0"/>
        </w:rPr>
        <w:t>Age</w:t>
      </w:r>
      <w:r w:rsidR="00F8256D" w:rsidRPr="00D45ACC">
        <w:rPr>
          <w:rFonts w:hint="eastAsia"/>
          <w:b w:val="0"/>
          <w:bCs w:val="0"/>
        </w:rPr>
        <w:t>要带引号</w:t>
      </w:r>
    </w:p>
    <w:p w14:paraId="14FEF6B1" w14:textId="3DC3844A" w:rsidR="006C7CBD" w:rsidRPr="00D45ACC" w:rsidRDefault="006C7CB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空是</w:t>
      </w:r>
      <w:r w:rsidRPr="00D45ACC">
        <w:rPr>
          <w:rFonts w:hint="eastAsia"/>
          <w:b w:val="0"/>
          <w:bCs w:val="0"/>
        </w:rPr>
        <w:t>between</w:t>
      </w:r>
      <w:r w:rsidRPr="00D45ACC">
        <w:rPr>
          <w:rFonts w:hint="eastAsia"/>
          <w:b w:val="0"/>
          <w:bCs w:val="0"/>
        </w:rPr>
        <w:t>，根据之后的数据范围倒推写</w:t>
      </w:r>
    </w:p>
    <w:p w14:paraId="547CB2DA" w14:textId="354FC748" w:rsidR="006C7CBD" w:rsidRPr="00D45ACC" w:rsidRDefault="006C7CB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空，分别写</w:t>
      </w:r>
      <w:r w:rsidRPr="00D45ACC">
        <w:rPr>
          <w:rFonts w:hint="eastAsia"/>
          <w:b w:val="0"/>
          <w:bCs w:val="0"/>
        </w:rPr>
        <w:t xml:space="preserve">data['Income'] </w:t>
      </w:r>
      <w:r w:rsidRPr="00D45ACC">
        <w:rPr>
          <w:rFonts w:hint="eastAsia"/>
          <w:b w:val="0"/>
          <w:bCs w:val="0"/>
        </w:rPr>
        <w:t>和</w:t>
      </w:r>
      <w:r w:rsidRPr="00D45ACC">
        <w:rPr>
          <w:rFonts w:hint="eastAsia"/>
          <w:b w:val="0"/>
          <w:bCs w:val="0"/>
        </w:rPr>
        <w:t xml:space="preserve"> 2000</w:t>
      </w:r>
      <w:r w:rsidRPr="00D45ACC">
        <w:rPr>
          <w:rFonts w:hint="eastAsia"/>
          <w:b w:val="0"/>
          <w:bCs w:val="0"/>
        </w:rPr>
        <w:t>，是针对</w:t>
      </w:r>
      <w:proofErr w:type="spellStart"/>
      <w:r w:rsidRPr="00D45ACC">
        <w:rPr>
          <w:rFonts w:hint="eastAsia"/>
          <w:b w:val="0"/>
          <w:bCs w:val="0"/>
        </w:rPr>
        <w:t>Imcome</w:t>
      </w:r>
      <w:proofErr w:type="spellEnd"/>
      <w:r w:rsidRPr="00D45ACC">
        <w:rPr>
          <w:rFonts w:hint="eastAsia"/>
          <w:b w:val="0"/>
          <w:bCs w:val="0"/>
        </w:rPr>
        <w:t>字段判断，</w:t>
      </w:r>
      <w:r w:rsidRPr="00D45ACC">
        <w:rPr>
          <w:rFonts w:hint="eastAsia"/>
          <w:b w:val="0"/>
          <w:bCs w:val="0"/>
        </w:rPr>
        <w:t>2000</w:t>
      </w:r>
      <w:r w:rsidRPr="00D45ACC">
        <w:rPr>
          <w:rFonts w:hint="eastAsia"/>
          <w:b w:val="0"/>
          <w:bCs w:val="0"/>
        </w:rPr>
        <w:t>从</w:t>
      </w:r>
      <w:proofErr w:type="gramStart"/>
      <w:r w:rsidRPr="00D45ACC">
        <w:rPr>
          <w:rFonts w:hint="eastAsia"/>
          <w:b w:val="0"/>
          <w:bCs w:val="0"/>
        </w:rPr>
        <w:t>题干里获取</w:t>
      </w:r>
      <w:proofErr w:type="gramEnd"/>
      <w:r w:rsidR="00F8256D" w:rsidRPr="00D45ACC">
        <w:rPr>
          <w:rFonts w:hint="eastAsia"/>
          <w:b w:val="0"/>
          <w:bCs w:val="0"/>
        </w:rPr>
        <w:t>。记忆方式，原始数据是</w:t>
      </w:r>
      <w:r w:rsidR="00F8256D" w:rsidRPr="00D45ACC">
        <w:rPr>
          <w:rFonts w:hint="eastAsia"/>
          <w:b w:val="0"/>
          <w:bCs w:val="0"/>
        </w:rPr>
        <w:t>data</w:t>
      </w:r>
      <w:r w:rsidR="00F8256D" w:rsidRPr="00D45ACC">
        <w:rPr>
          <w:rFonts w:hint="eastAsia"/>
          <w:b w:val="0"/>
          <w:bCs w:val="0"/>
        </w:rPr>
        <w:t>，从中获取注释里给出的字段</w:t>
      </w:r>
      <w:r w:rsidR="00F8256D" w:rsidRPr="00D45ACC">
        <w:rPr>
          <w:rFonts w:hint="eastAsia"/>
          <w:b w:val="0"/>
          <w:bCs w:val="0"/>
        </w:rPr>
        <w:t>Income</w:t>
      </w:r>
      <w:r w:rsidR="00F8256D" w:rsidRPr="00D45ACC">
        <w:rPr>
          <w:rFonts w:hint="eastAsia"/>
          <w:b w:val="0"/>
          <w:bCs w:val="0"/>
        </w:rPr>
        <w:t>，记得字段需要带引号。</w:t>
      </w:r>
    </w:p>
    <w:p w14:paraId="449B2691" w14:textId="5F447B57" w:rsidR="006C7CBD" w:rsidRPr="00D45ACC" w:rsidRDefault="006C7CBD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空写</w:t>
      </w:r>
      <w:proofErr w:type="gramEnd"/>
      <w:r w:rsidRPr="00D45ACC">
        <w:rPr>
          <w:rFonts w:hint="eastAsia"/>
          <w:b w:val="0"/>
          <w:bCs w:val="0"/>
        </w:rPr>
        <w:t>data['</w:t>
      </w:r>
      <w:proofErr w:type="spellStart"/>
      <w:r w:rsidRPr="00D45ACC">
        <w:rPr>
          <w:rFonts w:hint="eastAsia"/>
          <w:b w:val="0"/>
          <w:bCs w:val="0"/>
        </w:rPr>
        <w:t>LoanAmount</w:t>
      </w:r>
      <w:proofErr w:type="spellEnd"/>
      <w:r w:rsidRPr="00D45ACC">
        <w:rPr>
          <w:rFonts w:hint="eastAsia"/>
          <w:b w:val="0"/>
          <w:bCs w:val="0"/>
        </w:rPr>
        <w:t>']</w:t>
      </w:r>
      <w:r w:rsidRPr="00D45ACC">
        <w:rPr>
          <w:rFonts w:hint="eastAsia"/>
          <w:b w:val="0"/>
          <w:bCs w:val="0"/>
        </w:rPr>
        <w:t>，是针对该字段搜索，</w:t>
      </w: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6</w:t>
      </w:r>
      <w:r w:rsidRPr="00D45ACC">
        <w:rPr>
          <w:rFonts w:hint="eastAsia"/>
          <w:b w:val="0"/>
          <w:bCs w:val="0"/>
        </w:rPr>
        <w:t>空写</w:t>
      </w:r>
      <w:proofErr w:type="gramEnd"/>
      <w:r w:rsidRPr="00D45ACC">
        <w:rPr>
          <w:rFonts w:hint="eastAsia"/>
          <w:b w:val="0"/>
          <w:bCs w:val="0"/>
        </w:rPr>
        <w:t>data['Income']</w:t>
      </w:r>
      <w:r w:rsidRPr="00D45ACC">
        <w:rPr>
          <w:rFonts w:hint="eastAsia"/>
          <w:b w:val="0"/>
          <w:bCs w:val="0"/>
        </w:rPr>
        <w:t>，这个逻辑是从</w:t>
      </w:r>
      <w:proofErr w:type="gramStart"/>
      <w:r w:rsidRPr="00D45ACC">
        <w:rPr>
          <w:rFonts w:hint="eastAsia"/>
          <w:b w:val="0"/>
          <w:bCs w:val="0"/>
        </w:rPr>
        <w:t>题干里获取</w:t>
      </w:r>
      <w:proofErr w:type="gramEnd"/>
    </w:p>
    <w:p w14:paraId="6C776953" w14:textId="575271B9" w:rsidR="006C7CBD" w:rsidRPr="00D45ACC" w:rsidRDefault="006C7CBD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7</w:t>
      </w:r>
      <w:r w:rsidRPr="00D45ACC">
        <w:rPr>
          <w:rFonts w:hint="eastAsia"/>
          <w:b w:val="0"/>
          <w:bCs w:val="0"/>
        </w:rPr>
        <w:t>空写</w:t>
      </w:r>
      <w:proofErr w:type="gramEnd"/>
      <w:r w:rsidRPr="00D45ACC">
        <w:rPr>
          <w:rFonts w:hint="eastAsia"/>
          <w:b w:val="0"/>
          <w:bCs w:val="0"/>
        </w:rPr>
        <w:t>data['</w:t>
      </w:r>
      <w:proofErr w:type="spellStart"/>
      <w:r w:rsidRPr="00D45ACC">
        <w:rPr>
          <w:rFonts w:hint="eastAsia"/>
          <w:b w:val="0"/>
          <w:bCs w:val="0"/>
        </w:rPr>
        <w:t>CreditScore</w:t>
      </w:r>
      <w:proofErr w:type="spellEnd"/>
      <w:r w:rsidRPr="00D45ACC">
        <w:rPr>
          <w:rFonts w:hint="eastAsia"/>
          <w:b w:val="0"/>
          <w:bCs w:val="0"/>
        </w:rPr>
        <w:t>']</w:t>
      </w:r>
      <w:r w:rsidRPr="00D45ACC">
        <w:rPr>
          <w:rFonts w:hint="eastAsia"/>
          <w:b w:val="0"/>
          <w:bCs w:val="0"/>
        </w:rPr>
        <w:t>，是根据之后的注释写，</w:t>
      </w: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8</w:t>
      </w:r>
      <w:r w:rsidRPr="00D45ACC">
        <w:rPr>
          <w:rFonts w:hint="eastAsia"/>
          <w:b w:val="0"/>
          <w:bCs w:val="0"/>
        </w:rPr>
        <w:t>空写</w:t>
      </w:r>
      <w:proofErr w:type="gramEnd"/>
      <w:r w:rsidRPr="00D45ACC">
        <w:rPr>
          <w:rFonts w:hint="eastAsia"/>
          <w:b w:val="0"/>
          <w:bCs w:val="0"/>
        </w:rPr>
        <w:t>between</w:t>
      </w:r>
    </w:p>
    <w:p w14:paraId="6FA45E11" w14:textId="0433EB42" w:rsidR="006C7CBD" w:rsidRPr="00D45ACC" w:rsidRDefault="006C7CBD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6D4F03B" wp14:editId="4210FC8C">
            <wp:extent cx="4067743" cy="866896"/>
            <wp:effectExtent l="0" t="0" r="9525" b="9525"/>
            <wp:docPr id="11316507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65073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7F83" w14:textId="185E8E3F" w:rsidR="006C7CBD" w:rsidRPr="00D45ACC" w:rsidRDefault="006C7CB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proofErr w:type="gramStart"/>
      <w:r w:rsidRPr="00D45ACC">
        <w:rPr>
          <w:rFonts w:hint="eastAsia"/>
          <w:b w:val="0"/>
          <w:bCs w:val="0"/>
        </w:rPr>
        <w:t>空写待</w:t>
      </w:r>
      <w:proofErr w:type="gramEnd"/>
      <w:r w:rsidRPr="00D45ACC">
        <w:rPr>
          <w:rFonts w:hint="eastAsia"/>
          <w:b w:val="0"/>
          <w:bCs w:val="0"/>
        </w:rPr>
        <w:t>保存的数据变量</w:t>
      </w:r>
      <w:r w:rsidR="00F8256D" w:rsidRPr="00D45ACC">
        <w:rPr>
          <w:rFonts w:hint="eastAsia"/>
          <w:b w:val="0"/>
          <w:bCs w:val="0"/>
        </w:rPr>
        <w:t>名</w:t>
      </w:r>
      <w:r w:rsidRPr="00D45ACC">
        <w:rPr>
          <w:rFonts w:hint="eastAsia"/>
          <w:b w:val="0"/>
          <w:bCs w:val="0"/>
        </w:rPr>
        <w:t>，即</w:t>
      </w:r>
      <w:proofErr w:type="spellStart"/>
      <w:r w:rsidRPr="00D45ACC">
        <w:rPr>
          <w:rFonts w:hint="eastAsia"/>
          <w:b w:val="0"/>
          <w:bCs w:val="0"/>
        </w:rPr>
        <w:t>cleaned_data</w:t>
      </w:r>
      <w:proofErr w:type="spellEnd"/>
      <w:r w:rsidR="00F8256D" w:rsidRPr="00D45ACC">
        <w:rPr>
          <w:rFonts w:hint="eastAsia"/>
          <w:b w:val="0"/>
          <w:bCs w:val="0"/>
        </w:rPr>
        <w:t>，这从上下文得到该对象</w:t>
      </w:r>
    </w:p>
    <w:p w14:paraId="58A1D5C9" w14:textId="147BA504" w:rsidR="006C7CBD" w:rsidRPr="00D45ACC" w:rsidRDefault="006C7CBD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空写保存</w:t>
      </w:r>
      <w:proofErr w:type="gramEnd"/>
      <w:r w:rsidRPr="00D45ACC">
        <w:rPr>
          <w:rFonts w:hint="eastAsia"/>
          <w:b w:val="0"/>
          <w:bCs w:val="0"/>
        </w:rPr>
        <w:t>方法名，是</w:t>
      </w:r>
      <w:proofErr w:type="spellStart"/>
      <w:r w:rsidRPr="00D45ACC">
        <w:rPr>
          <w:rFonts w:hint="eastAsia"/>
          <w:b w:val="0"/>
          <w:bCs w:val="0"/>
        </w:rPr>
        <w:t>to_csv</w:t>
      </w:r>
      <w:proofErr w:type="spellEnd"/>
    </w:p>
    <w:p w14:paraId="003E9558" w14:textId="44A182A4" w:rsidR="006C7CBD" w:rsidRPr="00D45ACC" w:rsidRDefault="006C7CB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proofErr w:type="gramStart"/>
      <w:r w:rsidRPr="00D45ACC">
        <w:rPr>
          <w:rFonts w:hint="eastAsia"/>
          <w:b w:val="0"/>
          <w:bCs w:val="0"/>
        </w:rPr>
        <w:t>空写待</w:t>
      </w:r>
      <w:proofErr w:type="gramEnd"/>
      <w:r w:rsidRPr="00D45ACC">
        <w:rPr>
          <w:rFonts w:hint="eastAsia"/>
          <w:b w:val="0"/>
          <w:bCs w:val="0"/>
        </w:rPr>
        <w:t>保存的文件名，写</w:t>
      </w:r>
      <w:r w:rsidRPr="00D45ACC">
        <w:rPr>
          <w:rFonts w:hint="eastAsia"/>
          <w:b w:val="0"/>
          <w:bCs w:val="0"/>
        </w:rPr>
        <w:t>'cleaned_credit_data.csv'</w:t>
      </w:r>
      <w:r w:rsidR="00F8256D" w:rsidRPr="00D45ACC">
        <w:rPr>
          <w:rFonts w:hint="eastAsia"/>
          <w:b w:val="0"/>
          <w:bCs w:val="0"/>
        </w:rPr>
        <w:t>，记得要带引号</w:t>
      </w:r>
    </w:p>
    <w:p w14:paraId="0C5462FA" w14:textId="77777777" w:rsidR="006C7CBD" w:rsidRPr="00D45ACC" w:rsidRDefault="006C7CBD" w:rsidP="00D45ACC">
      <w:pPr>
        <w:pStyle w:val="01"/>
        <w:ind w:firstLine="420"/>
        <w:rPr>
          <w:b w:val="0"/>
          <w:bCs w:val="0"/>
        </w:rPr>
      </w:pPr>
    </w:p>
    <w:p w14:paraId="42BCD372" w14:textId="68BEAB09" w:rsidR="00E84F6A" w:rsidRPr="00D45ACC" w:rsidRDefault="00E84F6A" w:rsidP="00E84F6A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1.2.</w:t>
      </w:r>
      <w:r w:rsidR="006C7CBD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1.1.4的填充说明</w:t>
      </w:r>
    </w:p>
    <w:p w14:paraId="105BD3D8" w14:textId="3EE792F0" w:rsidR="001155E3" w:rsidRPr="00D45ACC" w:rsidRDefault="00FB07FA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4FCC871" wp14:editId="00A28D4B">
            <wp:extent cx="3238952" cy="1362265"/>
            <wp:effectExtent l="0" t="0" r="0" b="9525"/>
            <wp:docPr id="1314723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7236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A8C9" w14:textId="77777777" w:rsidR="00FB07FA" w:rsidRPr="00D45ACC" w:rsidRDefault="00E84F6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这里第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空，是加载</w:t>
      </w:r>
      <w:r w:rsidRPr="00D45ACC">
        <w:rPr>
          <w:rFonts w:hint="eastAsia"/>
          <w:b w:val="0"/>
          <w:bCs w:val="0"/>
        </w:rPr>
        <w:t>csv</w:t>
      </w:r>
      <w:r w:rsidRPr="00D45ACC">
        <w:rPr>
          <w:rFonts w:hint="eastAsia"/>
          <w:b w:val="0"/>
          <w:bCs w:val="0"/>
        </w:rPr>
        <w:t>文件，</w:t>
      </w:r>
    </w:p>
    <w:p w14:paraId="1B105CCB" w14:textId="081242A3" w:rsidR="00FB07FA" w:rsidRPr="00D45ACC" w:rsidRDefault="00B87087" w:rsidP="00D45ACC">
      <w:pPr>
        <w:pStyle w:val="01"/>
        <w:ind w:firstLine="420"/>
        <w:rPr>
          <w:b w:val="0"/>
          <w:bCs w:val="0"/>
        </w:rPr>
      </w:pPr>
      <w:proofErr w:type="spellStart"/>
      <w:proofErr w:type="gramStart"/>
      <w:r w:rsidRPr="00D45ACC">
        <w:rPr>
          <w:rFonts w:hint="eastAsia"/>
          <w:b w:val="0"/>
          <w:bCs w:val="0"/>
        </w:rPr>
        <w:t>pandas</w:t>
      </w:r>
      <w:r w:rsidR="00FB07FA" w:rsidRPr="00D45ACC">
        <w:rPr>
          <w:rFonts w:hint="eastAsia"/>
          <w:b w:val="0"/>
          <w:bCs w:val="0"/>
        </w:rPr>
        <w:t>.read</w:t>
      </w:r>
      <w:proofErr w:type="gramEnd"/>
      <w:r w:rsidR="00FB07FA" w:rsidRPr="00D45ACC">
        <w:rPr>
          <w:rFonts w:hint="eastAsia"/>
          <w:b w:val="0"/>
          <w:bCs w:val="0"/>
        </w:rPr>
        <w:t>_csv</w:t>
      </w:r>
      <w:proofErr w:type="spellEnd"/>
      <w:r w:rsidR="00FB07FA" w:rsidRPr="00D45ACC">
        <w:rPr>
          <w:rFonts w:hint="eastAsia"/>
          <w:b w:val="0"/>
          <w:bCs w:val="0"/>
        </w:rPr>
        <w:t>('user_behavior_data.csv')</w:t>
      </w:r>
    </w:p>
    <w:p w14:paraId="4C9A02D7" w14:textId="1DC21DDB" w:rsidR="00FB07FA" w:rsidRPr="00D45ACC" w:rsidRDefault="00FB07F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文件名是从素材里获取</w:t>
      </w:r>
    </w:p>
    <w:p w14:paraId="4978A205" w14:textId="5905CFFB" w:rsidR="00E84F6A" w:rsidRPr="00D45ACC" w:rsidRDefault="00FB07F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空是输出前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条数据，主语是</w:t>
      </w:r>
      <w:r w:rsidRPr="00D45ACC">
        <w:rPr>
          <w:rFonts w:hint="eastAsia"/>
          <w:b w:val="0"/>
          <w:bCs w:val="0"/>
        </w:rPr>
        <w:t>data</w:t>
      </w:r>
      <w:r w:rsidRPr="00D45ACC">
        <w:rPr>
          <w:rFonts w:hint="eastAsia"/>
          <w:b w:val="0"/>
          <w:bCs w:val="0"/>
        </w:rPr>
        <w:t>，方法名是</w:t>
      </w:r>
      <w:r w:rsidRPr="00D45ACC">
        <w:rPr>
          <w:rFonts w:hint="eastAsia"/>
          <w:b w:val="0"/>
          <w:bCs w:val="0"/>
        </w:rPr>
        <w:t>head</w:t>
      </w:r>
      <w:r w:rsidRPr="00D45ACC">
        <w:rPr>
          <w:rFonts w:hint="eastAsia"/>
          <w:b w:val="0"/>
          <w:bCs w:val="0"/>
        </w:rPr>
        <w:t>，连起来写</w:t>
      </w:r>
      <w:proofErr w:type="spellStart"/>
      <w:r w:rsidRPr="00D45ACC">
        <w:rPr>
          <w:rFonts w:hint="eastAsia"/>
          <w:b w:val="0"/>
          <w:bCs w:val="0"/>
        </w:rPr>
        <w:t>data.</w:t>
      </w:r>
      <w:proofErr w:type="gramStart"/>
      <w:r w:rsidRPr="00D45ACC">
        <w:rPr>
          <w:rFonts w:hint="eastAsia"/>
          <w:b w:val="0"/>
          <w:bCs w:val="0"/>
        </w:rPr>
        <w:t>head</w:t>
      </w:r>
      <w:proofErr w:type="spellEnd"/>
      <w:r w:rsidRPr="00D45ACC">
        <w:rPr>
          <w:rFonts w:hint="eastAsia"/>
          <w:b w:val="0"/>
          <w:bCs w:val="0"/>
        </w:rPr>
        <w:t>(</w:t>
      </w:r>
      <w:proofErr w:type="gramEnd"/>
      <w:r w:rsidRPr="00D45ACC">
        <w:rPr>
          <w:rFonts w:hint="eastAsia"/>
          <w:b w:val="0"/>
          <w:bCs w:val="0"/>
        </w:rPr>
        <w:t>)</w:t>
      </w:r>
    </w:p>
    <w:p w14:paraId="4299F31E" w14:textId="77777777" w:rsidR="008F3F21" w:rsidRPr="00D45ACC" w:rsidRDefault="008F3F21" w:rsidP="008F3F21"/>
    <w:p w14:paraId="5748A32F" w14:textId="4A94DDE2" w:rsidR="008F3F21" w:rsidRPr="00D45ACC" w:rsidRDefault="006466F6" w:rsidP="008F3F21">
      <w:r w:rsidRPr="00D45ACC">
        <w:rPr>
          <w:noProof/>
        </w:rPr>
        <w:drawing>
          <wp:inline distT="0" distB="0" distL="0" distR="0" wp14:anchorId="4C10F986" wp14:editId="1B0CF062">
            <wp:extent cx="5274310" cy="1100455"/>
            <wp:effectExtent l="0" t="0" r="2540" b="4445"/>
            <wp:docPr id="18068956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9565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C0C9" w14:textId="0E2D0FF2" w:rsidR="006466F6" w:rsidRPr="00D45ACC" w:rsidRDefault="006466F6" w:rsidP="008F3F21">
      <w:r w:rsidRPr="00D45ACC">
        <w:rPr>
          <w:rFonts w:hint="eastAsia"/>
        </w:rPr>
        <w:t>第1空是删除缺失值，</w:t>
      </w:r>
      <w:proofErr w:type="spellStart"/>
      <w:r w:rsidRPr="00D45ACC">
        <w:rPr>
          <w:rFonts w:hint="eastAsia"/>
        </w:rPr>
        <w:t>data.dropna</w:t>
      </w:r>
      <w:proofErr w:type="spellEnd"/>
      <w:r w:rsidRPr="00D45ACC">
        <w:rPr>
          <w:rFonts w:hint="eastAsia"/>
        </w:rPr>
        <w:t>()</w:t>
      </w:r>
      <w:r w:rsidR="00F8256D" w:rsidRPr="00D45ACC">
        <w:rPr>
          <w:rFonts w:hint="eastAsia"/>
        </w:rPr>
        <w:t>，记得主语是data对象，删除空值的方法名是</w:t>
      </w:r>
      <w:proofErr w:type="spellStart"/>
      <w:r w:rsidR="00F8256D" w:rsidRPr="00D45ACC">
        <w:rPr>
          <w:rFonts w:hint="eastAsia"/>
        </w:rPr>
        <w:t>dropna</w:t>
      </w:r>
      <w:proofErr w:type="spellEnd"/>
      <w:r w:rsidR="00F8256D" w:rsidRPr="00D45ACC">
        <w:rPr>
          <w:rFonts w:hint="eastAsia"/>
        </w:rPr>
        <w:t>，记得要带小括号</w:t>
      </w:r>
    </w:p>
    <w:p w14:paraId="3ED9EA35" w14:textId="70D93A66" w:rsidR="006466F6" w:rsidRPr="00D45ACC" w:rsidRDefault="006466F6" w:rsidP="008F3F21">
      <w:r w:rsidRPr="00D45ACC">
        <w:rPr>
          <w:rFonts w:hint="eastAsia"/>
        </w:rPr>
        <w:t>第2和第3是数据转换，</w:t>
      </w:r>
      <w:proofErr w:type="gramStart"/>
      <w:r w:rsidRPr="00D45ACC">
        <w:rPr>
          <w:rFonts w:hint="eastAsia"/>
        </w:rPr>
        <w:t>第2空写</w:t>
      </w:r>
      <w:proofErr w:type="gramEnd"/>
      <w:r w:rsidRPr="00D45ACC">
        <w:rPr>
          <w:rFonts w:hint="eastAsia"/>
        </w:rPr>
        <w:t>['Age']，</w:t>
      </w:r>
      <w:proofErr w:type="gramStart"/>
      <w:r w:rsidRPr="00D45ACC">
        <w:rPr>
          <w:rFonts w:hint="eastAsia"/>
        </w:rPr>
        <w:t>第三空写</w:t>
      </w:r>
      <w:proofErr w:type="gramEnd"/>
      <w:r w:rsidRPr="00D45ACC">
        <w:rPr>
          <w:rFonts w:hint="eastAsia"/>
        </w:rPr>
        <w:t>data[</w:t>
      </w:r>
      <w:r w:rsidRPr="00D45ACC">
        <w:t>‘</w:t>
      </w:r>
      <w:r w:rsidRPr="00D45ACC">
        <w:rPr>
          <w:rFonts w:hint="eastAsia"/>
        </w:rPr>
        <w:t>Age</w:t>
      </w:r>
      <w:r w:rsidRPr="00D45ACC">
        <w:t>’</w:t>
      </w:r>
      <w:r w:rsidRPr="00D45ACC">
        <w:rPr>
          <w:rFonts w:hint="eastAsia"/>
        </w:rPr>
        <w:t>]</w:t>
      </w:r>
      <w:r w:rsidR="00F8256D" w:rsidRPr="00D45ACC">
        <w:rPr>
          <w:rFonts w:hint="eastAsia"/>
        </w:rPr>
        <w:t xml:space="preserve"> .</w:t>
      </w:r>
      <w:proofErr w:type="spellStart"/>
      <w:r w:rsidR="00F8256D" w:rsidRPr="00D45ACC">
        <w:rPr>
          <w:rFonts w:hint="eastAsia"/>
        </w:rPr>
        <w:t>astype</w:t>
      </w:r>
      <w:proofErr w:type="spellEnd"/>
      <w:r w:rsidRPr="00D45ACC">
        <w:rPr>
          <w:rFonts w:hint="eastAsia"/>
        </w:rPr>
        <w:t>，根据注释来写</w:t>
      </w:r>
      <w:r w:rsidR="00F8256D" w:rsidRPr="00D45ACC">
        <w:rPr>
          <w:rFonts w:hint="eastAsia"/>
        </w:rPr>
        <w:t>，这里第2</w:t>
      </w:r>
      <w:proofErr w:type="gramStart"/>
      <w:r w:rsidR="00F8256D" w:rsidRPr="00D45ACC">
        <w:rPr>
          <w:rFonts w:hint="eastAsia"/>
        </w:rPr>
        <w:t>空之前</w:t>
      </w:r>
      <w:proofErr w:type="gramEnd"/>
      <w:r w:rsidR="00F8256D" w:rsidRPr="00D45ACC">
        <w:rPr>
          <w:rFonts w:hint="eastAsia"/>
        </w:rPr>
        <w:t>有data，所以直接写[</w:t>
      </w:r>
      <w:r w:rsidR="00F8256D" w:rsidRPr="00D45ACC">
        <w:t>‘</w:t>
      </w:r>
      <w:r w:rsidR="00F8256D" w:rsidRPr="00D45ACC">
        <w:rPr>
          <w:rFonts w:hint="eastAsia"/>
        </w:rPr>
        <w:t>Age</w:t>
      </w:r>
      <w:r w:rsidR="00F8256D" w:rsidRPr="00D45ACC">
        <w:t>’</w:t>
      </w:r>
      <w:r w:rsidR="00F8256D" w:rsidRPr="00D45ACC">
        <w:rPr>
          <w:rFonts w:hint="eastAsia"/>
        </w:rPr>
        <w:t>]，之后是要写全部，所以是data[</w:t>
      </w:r>
      <w:r w:rsidR="00F8256D" w:rsidRPr="00D45ACC">
        <w:t>‘</w:t>
      </w:r>
      <w:r w:rsidR="00F8256D" w:rsidRPr="00D45ACC">
        <w:rPr>
          <w:rFonts w:hint="eastAsia"/>
        </w:rPr>
        <w:t>Age</w:t>
      </w:r>
      <w:r w:rsidR="00F8256D" w:rsidRPr="00D45ACC">
        <w:t>’</w:t>
      </w:r>
      <w:r w:rsidR="00F8256D" w:rsidRPr="00D45ACC">
        <w:rPr>
          <w:rFonts w:hint="eastAsia"/>
        </w:rPr>
        <w:t>]，同时，需要带一个转换的方法.</w:t>
      </w:r>
      <w:proofErr w:type="spellStart"/>
      <w:r w:rsidR="00F8256D" w:rsidRPr="00D45ACC">
        <w:rPr>
          <w:rFonts w:hint="eastAsia"/>
        </w:rPr>
        <w:t>astype</w:t>
      </w:r>
      <w:proofErr w:type="spellEnd"/>
    </w:p>
    <w:p w14:paraId="2AE92244" w14:textId="2C58DEFF" w:rsidR="006466F6" w:rsidRPr="00D45ACC" w:rsidRDefault="006466F6" w:rsidP="008F3F21">
      <w:r w:rsidRPr="00D45ACC">
        <w:rPr>
          <w:rFonts w:hint="eastAsia"/>
        </w:rPr>
        <w:t>第4，第5空，分别写['</w:t>
      </w:r>
      <w:proofErr w:type="spellStart"/>
      <w:r w:rsidRPr="00D45ACC">
        <w:rPr>
          <w:rFonts w:hint="eastAsia"/>
        </w:rPr>
        <w:t>PurchaseAmount</w:t>
      </w:r>
      <w:proofErr w:type="spellEnd"/>
      <w:r w:rsidRPr="00D45ACC">
        <w:rPr>
          <w:rFonts w:hint="eastAsia"/>
        </w:rPr>
        <w:t>']和data['</w:t>
      </w:r>
      <w:proofErr w:type="spellStart"/>
      <w:r w:rsidRPr="00D45ACC">
        <w:rPr>
          <w:rFonts w:hint="eastAsia"/>
        </w:rPr>
        <w:t>PurchaseAmount</w:t>
      </w:r>
      <w:proofErr w:type="spellEnd"/>
      <w:r w:rsidRPr="00D45ACC">
        <w:rPr>
          <w:rFonts w:hint="eastAsia"/>
        </w:rPr>
        <w:t>']</w:t>
      </w:r>
      <w:r w:rsidR="00F8256D" w:rsidRPr="00D45ACC">
        <w:rPr>
          <w:rFonts w:hint="eastAsia"/>
        </w:rPr>
        <w:t xml:space="preserve"> .</w:t>
      </w:r>
      <w:proofErr w:type="spellStart"/>
      <w:r w:rsidR="00F8256D" w:rsidRPr="00D45ACC">
        <w:rPr>
          <w:rFonts w:hint="eastAsia"/>
        </w:rPr>
        <w:t>astype</w:t>
      </w:r>
      <w:proofErr w:type="spellEnd"/>
    </w:p>
    <w:p w14:paraId="603CB799" w14:textId="2C512F3F" w:rsidR="006466F6" w:rsidRPr="00D45ACC" w:rsidRDefault="006466F6" w:rsidP="008F3F21">
      <w:r w:rsidRPr="00D45ACC">
        <w:rPr>
          <w:rFonts w:hint="eastAsia"/>
        </w:rPr>
        <w:t>第6，</w:t>
      </w:r>
      <w:proofErr w:type="gramStart"/>
      <w:r w:rsidRPr="00D45ACC">
        <w:rPr>
          <w:rFonts w:hint="eastAsia"/>
        </w:rPr>
        <w:t>第7写</w:t>
      </w:r>
      <w:proofErr w:type="gramEnd"/>
      <w:r w:rsidRPr="00D45ACC">
        <w:rPr>
          <w:rFonts w:hint="eastAsia"/>
        </w:rPr>
        <w:t>['</w:t>
      </w:r>
      <w:proofErr w:type="spellStart"/>
      <w:r w:rsidRPr="00D45ACC">
        <w:rPr>
          <w:rFonts w:hint="eastAsia"/>
        </w:rPr>
        <w:t>ReviewScore</w:t>
      </w:r>
      <w:proofErr w:type="spellEnd"/>
      <w:r w:rsidRPr="00D45ACC">
        <w:rPr>
          <w:rFonts w:hint="eastAsia"/>
        </w:rPr>
        <w:t>']和data['</w:t>
      </w:r>
      <w:proofErr w:type="spellStart"/>
      <w:r w:rsidRPr="00D45ACC">
        <w:rPr>
          <w:rFonts w:hint="eastAsia"/>
        </w:rPr>
        <w:t>ReviewScore</w:t>
      </w:r>
      <w:proofErr w:type="spellEnd"/>
      <w:r w:rsidRPr="00D45ACC">
        <w:rPr>
          <w:rFonts w:hint="eastAsia"/>
        </w:rPr>
        <w:t>'].</w:t>
      </w:r>
      <w:proofErr w:type="spellStart"/>
      <w:r w:rsidRPr="00D45ACC">
        <w:rPr>
          <w:rFonts w:hint="eastAsia"/>
        </w:rPr>
        <w:t>astype</w:t>
      </w:r>
      <w:proofErr w:type="spellEnd"/>
    </w:p>
    <w:p w14:paraId="606FD55C" w14:textId="77777777" w:rsidR="00EA6B14" w:rsidRPr="00D45ACC" w:rsidRDefault="00EA6B14" w:rsidP="008F3F21"/>
    <w:p w14:paraId="78538C63" w14:textId="77777777" w:rsidR="00F8256D" w:rsidRPr="00D45ACC" w:rsidRDefault="00F8256D" w:rsidP="008F3F21"/>
    <w:p w14:paraId="204F331A" w14:textId="6CA19677" w:rsidR="00EA6B14" w:rsidRPr="00D45ACC" w:rsidRDefault="00EA6B14" w:rsidP="008F3F21">
      <w:r w:rsidRPr="00D45ACC">
        <w:rPr>
          <w:noProof/>
        </w:rPr>
        <w:drawing>
          <wp:inline distT="0" distB="0" distL="0" distR="0" wp14:anchorId="0E1648DF" wp14:editId="07F64D62">
            <wp:extent cx="4277322" cy="866896"/>
            <wp:effectExtent l="0" t="0" r="9525" b="9525"/>
            <wp:docPr id="15202085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0855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D3BF6" w14:textId="14257A36" w:rsidR="00EA6B14" w:rsidRPr="00D45ACC" w:rsidRDefault="00EA6B14" w:rsidP="008F3F21">
      <w:r w:rsidRPr="00D45ACC">
        <w:rPr>
          <w:rFonts w:hint="eastAsia"/>
        </w:rPr>
        <w:lastRenderedPageBreak/>
        <w:t>第1空是对年龄，写data['Age']，第2空是between，根据之后的数据范围写</w:t>
      </w:r>
    </w:p>
    <w:p w14:paraId="767B7714" w14:textId="5C2FA219" w:rsidR="00EA6B14" w:rsidRPr="00D45ACC" w:rsidRDefault="00EA6B14" w:rsidP="008F3F21">
      <w:r w:rsidRPr="00D45ACC">
        <w:rPr>
          <w:rFonts w:hint="eastAsia"/>
        </w:rPr>
        <w:t>第3空是对</w:t>
      </w:r>
      <w:proofErr w:type="spellStart"/>
      <w:r w:rsidRPr="00D45ACC">
        <w:rPr>
          <w:rFonts w:hint="eastAsia"/>
        </w:rPr>
        <w:t>ReviewScore</w:t>
      </w:r>
      <w:proofErr w:type="spellEnd"/>
      <w:r w:rsidRPr="00D45ACC">
        <w:rPr>
          <w:rFonts w:hint="eastAsia"/>
        </w:rPr>
        <w:t>，所以写data['</w:t>
      </w:r>
      <w:proofErr w:type="spellStart"/>
      <w:r w:rsidRPr="00D45ACC">
        <w:rPr>
          <w:rFonts w:hint="eastAsia"/>
        </w:rPr>
        <w:t>ReviewScore</w:t>
      </w:r>
      <w:proofErr w:type="spellEnd"/>
      <w:r w:rsidRPr="00D45ACC">
        <w:rPr>
          <w:rFonts w:hint="eastAsia"/>
        </w:rPr>
        <w:t>']，</w:t>
      </w:r>
      <w:proofErr w:type="gramStart"/>
      <w:r w:rsidRPr="00D45ACC">
        <w:rPr>
          <w:rFonts w:hint="eastAsia"/>
        </w:rPr>
        <w:t>第4空写</w:t>
      </w:r>
      <w:proofErr w:type="gramEnd"/>
      <w:r w:rsidRPr="00D45ACC">
        <w:rPr>
          <w:rFonts w:hint="eastAsia"/>
        </w:rPr>
        <w:t>between。</w:t>
      </w:r>
    </w:p>
    <w:p w14:paraId="545127AC" w14:textId="4CBBC561" w:rsidR="00EA6B14" w:rsidRPr="00D45ACC" w:rsidRDefault="00F8256D" w:rsidP="008F3F21">
      <w:r w:rsidRPr="00D45ACC">
        <w:rPr>
          <w:rFonts w:hint="eastAsia"/>
        </w:rPr>
        <w:t>这里的逻辑是从</w:t>
      </w:r>
      <w:proofErr w:type="gramStart"/>
      <w:r w:rsidRPr="00D45ACC">
        <w:rPr>
          <w:rFonts w:hint="eastAsia"/>
        </w:rPr>
        <w:t>题干里获取</w:t>
      </w:r>
      <w:proofErr w:type="gramEnd"/>
    </w:p>
    <w:p w14:paraId="20CB3D7E" w14:textId="77777777" w:rsidR="003A4FA2" w:rsidRPr="00D45ACC" w:rsidRDefault="003A4FA2" w:rsidP="008F3F21"/>
    <w:p w14:paraId="4C6F6576" w14:textId="7A0815C6" w:rsidR="003A4FA2" w:rsidRPr="00D45ACC" w:rsidRDefault="003A4FA2" w:rsidP="008F3F21">
      <w:r w:rsidRPr="00D45ACC">
        <w:rPr>
          <w:noProof/>
        </w:rPr>
        <w:drawing>
          <wp:inline distT="0" distB="0" distL="0" distR="0" wp14:anchorId="233843D8" wp14:editId="5554C474">
            <wp:extent cx="5274310" cy="372110"/>
            <wp:effectExtent l="0" t="0" r="2540" b="8890"/>
            <wp:docPr id="3024291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2919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752E" w14:textId="7C08BF01" w:rsidR="003A4FA2" w:rsidRPr="00D45ACC" w:rsidRDefault="003A4FA2" w:rsidP="008F3F21">
      <w:r w:rsidRPr="00D45ACC">
        <w:rPr>
          <w:rFonts w:hint="eastAsia"/>
        </w:rPr>
        <w:t>这两空是标准化，减去均值，除以标准差</w:t>
      </w:r>
    </w:p>
    <w:p w14:paraId="066E077A" w14:textId="64EB095E" w:rsidR="003A4FA2" w:rsidRPr="00D45ACC" w:rsidRDefault="003A4FA2" w:rsidP="008F3F21">
      <w:proofErr w:type="gramStart"/>
      <w:r w:rsidRPr="00D45ACC">
        <w:rPr>
          <w:rFonts w:hint="eastAsia"/>
        </w:rPr>
        <w:t>第1空写</w:t>
      </w:r>
      <w:proofErr w:type="gramEnd"/>
      <w:r w:rsidRPr="00D45ACC">
        <w:rPr>
          <w:rFonts w:hint="eastAsia"/>
        </w:rPr>
        <w:t>data['</w:t>
      </w:r>
      <w:proofErr w:type="spellStart"/>
      <w:r w:rsidRPr="00D45ACC">
        <w:rPr>
          <w:rFonts w:hint="eastAsia"/>
        </w:rPr>
        <w:t>PurchaseAmount</w:t>
      </w:r>
      <w:proofErr w:type="spellEnd"/>
      <w:r w:rsidRPr="00D45ACC">
        <w:rPr>
          <w:rFonts w:hint="eastAsia"/>
        </w:rPr>
        <w:t>'].mean()，</w:t>
      </w:r>
      <w:proofErr w:type="gramStart"/>
      <w:r w:rsidRPr="00D45ACC">
        <w:rPr>
          <w:rFonts w:hint="eastAsia"/>
        </w:rPr>
        <w:t>第2空写</w:t>
      </w:r>
      <w:proofErr w:type="gramEnd"/>
      <w:r w:rsidRPr="00D45ACC">
        <w:rPr>
          <w:rFonts w:hint="eastAsia"/>
        </w:rPr>
        <w:t>data['</w:t>
      </w:r>
      <w:proofErr w:type="spellStart"/>
      <w:r w:rsidRPr="00D45ACC">
        <w:rPr>
          <w:rFonts w:hint="eastAsia"/>
        </w:rPr>
        <w:t>PurchaseAmount</w:t>
      </w:r>
      <w:proofErr w:type="spellEnd"/>
      <w:r w:rsidRPr="00D45ACC">
        <w:rPr>
          <w:rFonts w:hint="eastAsia"/>
        </w:rPr>
        <w:t>'].</w:t>
      </w:r>
      <w:proofErr w:type="gramStart"/>
      <w:r w:rsidRPr="00D45ACC">
        <w:rPr>
          <w:rFonts w:hint="eastAsia"/>
        </w:rPr>
        <w:t>std(</w:t>
      </w:r>
      <w:proofErr w:type="gramEnd"/>
      <w:r w:rsidRPr="00D45ACC">
        <w:rPr>
          <w:rFonts w:hint="eastAsia"/>
        </w:rPr>
        <w:t>)</w:t>
      </w:r>
    </w:p>
    <w:p w14:paraId="39B68549" w14:textId="59DAB388" w:rsidR="003A4FA2" w:rsidRPr="00D45ACC" w:rsidRDefault="003A4FA2" w:rsidP="008F3F21">
      <w:r w:rsidRPr="00D45ACC">
        <w:rPr>
          <w:rFonts w:hint="eastAsia"/>
        </w:rPr>
        <w:t>data['</w:t>
      </w:r>
      <w:proofErr w:type="spellStart"/>
      <w:r w:rsidRPr="00D45ACC">
        <w:rPr>
          <w:rFonts w:hint="eastAsia"/>
        </w:rPr>
        <w:t>PurchaseAmount</w:t>
      </w:r>
      <w:proofErr w:type="spellEnd"/>
      <w:r w:rsidRPr="00D45ACC">
        <w:rPr>
          <w:rFonts w:hint="eastAsia"/>
        </w:rPr>
        <w:t>']抄前文的</w:t>
      </w:r>
    </w:p>
    <w:p w14:paraId="78435477" w14:textId="6EC88961" w:rsidR="003A4FA2" w:rsidRPr="00D45ACC" w:rsidRDefault="003A4FA2" w:rsidP="008F3F21">
      <w:proofErr w:type="gramStart"/>
      <w:r w:rsidRPr="00D45ACC">
        <w:rPr>
          <w:rFonts w:hint="eastAsia"/>
        </w:rPr>
        <w:t>第3空写</w:t>
      </w:r>
      <w:proofErr w:type="gramEnd"/>
      <w:r w:rsidRPr="00D45ACC">
        <w:rPr>
          <w:rFonts w:hint="eastAsia"/>
        </w:rPr>
        <w:t>data['</w:t>
      </w:r>
      <w:proofErr w:type="spellStart"/>
      <w:r w:rsidRPr="00D45ACC">
        <w:rPr>
          <w:rFonts w:hint="eastAsia"/>
        </w:rPr>
        <w:t>ReviewScore</w:t>
      </w:r>
      <w:proofErr w:type="spellEnd"/>
      <w:r w:rsidRPr="00D45ACC">
        <w:rPr>
          <w:rFonts w:hint="eastAsia"/>
        </w:rPr>
        <w:t>'].mean()，</w:t>
      </w:r>
      <w:proofErr w:type="gramStart"/>
      <w:r w:rsidRPr="00D45ACC">
        <w:rPr>
          <w:rFonts w:hint="eastAsia"/>
        </w:rPr>
        <w:t>第4空写</w:t>
      </w:r>
      <w:proofErr w:type="gramEnd"/>
      <w:r w:rsidRPr="00D45ACC">
        <w:rPr>
          <w:rFonts w:hint="eastAsia"/>
        </w:rPr>
        <w:t>data['</w:t>
      </w:r>
      <w:proofErr w:type="spellStart"/>
      <w:r w:rsidRPr="00D45ACC">
        <w:rPr>
          <w:rFonts w:hint="eastAsia"/>
        </w:rPr>
        <w:t>ReviewScore</w:t>
      </w:r>
      <w:proofErr w:type="spellEnd"/>
      <w:r w:rsidRPr="00D45ACC">
        <w:rPr>
          <w:rFonts w:hint="eastAsia"/>
        </w:rPr>
        <w:t>'].std()，也抄前面的</w:t>
      </w:r>
    </w:p>
    <w:p w14:paraId="5A75E976" w14:textId="04AB87E2" w:rsidR="003A4FA2" w:rsidRPr="00D45ACC" w:rsidRDefault="00F8256D" w:rsidP="008F3F21">
      <w:r w:rsidRPr="00D45ACC">
        <w:rPr>
          <w:rFonts w:hint="eastAsia"/>
        </w:rPr>
        <w:t>记得这些的通用部分是data[</w:t>
      </w:r>
      <w:r w:rsidRPr="00D45ACC">
        <w:t>‘</w:t>
      </w:r>
      <w:r w:rsidRPr="00D45ACC">
        <w:rPr>
          <w:rFonts w:hint="eastAsia"/>
        </w:rPr>
        <w:t>字段名</w:t>
      </w:r>
      <w:r w:rsidRPr="00D45ACC">
        <w:t>’</w:t>
      </w:r>
      <w:r w:rsidRPr="00D45ACC">
        <w:rPr>
          <w:rFonts w:hint="eastAsia"/>
        </w:rPr>
        <w:t>]，之后再带mean()和std()</w:t>
      </w:r>
    </w:p>
    <w:p w14:paraId="5F76B63B" w14:textId="77777777" w:rsidR="00F8256D" w:rsidRPr="00D45ACC" w:rsidRDefault="00F8256D" w:rsidP="008F3F21"/>
    <w:p w14:paraId="0D2D7DF7" w14:textId="77777777" w:rsidR="00F8256D" w:rsidRPr="00D45ACC" w:rsidRDefault="00F8256D" w:rsidP="008F3F21"/>
    <w:p w14:paraId="55264955" w14:textId="04B4D509" w:rsidR="00505C74" w:rsidRPr="00D45ACC" w:rsidRDefault="00505C74" w:rsidP="008F3F21">
      <w:r w:rsidRPr="00D45ACC">
        <w:rPr>
          <w:noProof/>
        </w:rPr>
        <w:drawing>
          <wp:inline distT="0" distB="0" distL="0" distR="0" wp14:anchorId="285D6DBF" wp14:editId="23480A10">
            <wp:extent cx="4553585" cy="762106"/>
            <wp:effectExtent l="0" t="0" r="0" b="0"/>
            <wp:docPr id="17773148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3148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74E1" w14:textId="2C5798BA" w:rsidR="00505C74" w:rsidRPr="00D45ACC" w:rsidRDefault="00505C74" w:rsidP="008F3F21">
      <w:r w:rsidRPr="00D45ACC">
        <w:rPr>
          <w:rFonts w:hint="eastAsia"/>
        </w:rPr>
        <w:t>写</w:t>
      </w:r>
      <w:proofErr w:type="spellStart"/>
      <w:r w:rsidRPr="00D45ACC">
        <w:rPr>
          <w:rFonts w:hint="eastAsia"/>
        </w:rPr>
        <w:t>data.to_csv</w:t>
      </w:r>
      <w:proofErr w:type="spellEnd"/>
      <w:r w:rsidR="0067013F" w:rsidRPr="00D45ACC">
        <w:rPr>
          <w:rFonts w:hint="eastAsia"/>
        </w:rPr>
        <w:t>，是待保存的对象.</w:t>
      </w:r>
      <w:proofErr w:type="spellStart"/>
      <w:r w:rsidR="0067013F" w:rsidRPr="00D45ACC">
        <w:rPr>
          <w:rFonts w:hint="eastAsia"/>
        </w:rPr>
        <w:t>to_csv</w:t>
      </w:r>
      <w:proofErr w:type="spellEnd"/>
    </w:p>
    <w:p w14:paraId="184623FD" w14:textId="77777777" w:rsidR="00505C74" w:rsidRPr="00D45ACC" w:rsidRDefault="00505C74" w:rsidP="008F3F21"/>
    <w:p w14:paraId="3139D7A6" w14:textId="4DEA8B28" w:rsidR="00505C74" w:rsidRPr="00D45ACC" w:rsidRDefault="00505C74" w:rsidP="008F3F21">
      <w:r w:rsidRPr="00D45ACC">
        <w:rPr>
          <w:noProof/>
        </w:rPr>
        <w:drawing>
          <wp:inline distT="0" distB="0" distL="0" distR="0" wp14:anchorId="39E9496F" wp14:editId="3DD6BF19">
            <wp:extent cx="5274310" cy="1342390"/>
            <wp:effectExtent l="0" t="0" r="2540" b="0"/>
            <wp:docPr id="1572580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58092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C44C8" w14:textId="3B2AABCF" w:rsidR="00505C74" w:rsidRPr="00D45ACC" w:rsidRDefault="00505C74" w:rsidP="008F3F21">
      <w:r w:rsidRPr="00D45ACC">
        <w:rPr>
          <w:rFonts w:hint="eastAsia"/>
        </w:rPr>
        <w:t>第1和第2空，分别写data['</w:t>
      </w:r>
      <w:proofErr w:type="spellStart"/>
      <w:r w:rsidRPr="00D45ACC">
        <w:rPr>
          <w:rFonts w:hint="eastAsia"/>
        </w:rPr>
        <w:t>PurchaseCategory</w:t>
      </w:r>
      <w:proofErr w:type="spellEnd"/>
      <w:r w:rsidRPr="00D45ACC">
        <w:rPr>
          <w:rFonts w:hint="eastAsia"/>
        </w:rPr>
        <w:t>'] 和</w:t>
      </w:r>
      <w:proofErr w:type="spellStart"/>
      <w:r w:rsidRPr="00D45ACC">
        <w:rPr>
          <w:rFonts w:hint="eastAsia"/>
        </w:rPr>
        <w:t>value_counts</w:t>
      </w:r>
      <w:proofErr w:type="spellEnd"/>
      <w:r w:rsidRPr="00D45ACC">
        <w:rPr>
          <w:rFonts w:hint="eastAsia"/>
        </w:rPr>
        <w:t>()</w:t>
      </w:r>
    </w:p>
    <w:p w14:paraId="0436F592" w14:textId="58B4BC38" w:rsidR="00505C74" w:rsidRPr="00D45ACC" w:rsidRDefault="00505C74" w:rsidP="008F3F21">
      <w:r w:rsidRPr="00D45ACC">
        <w:rPr>
          <w:rFonts w:hint="eastAsia"/>
        </w:rPr>
        <w:t>其中购买类别对应</w:t>
      </w:r>
      <w:proofErr w:type="spellStart"/>
      <w:r w:rsidRPr="00D45ACC">
        <w:rPr>
          <w:rFonts w:hint="eastAsia"/>
        </w:rPr>
        <w:t>PurchaseCategory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这到题干</w:t>
      </w:r>
      <w:proofErr w:type="gramEnd"/>
      <w:r w:rsidRPr="00D45ACC">
        <w:rPr>
          <w:rFonts w:hint="eastAsia"/>
        </w:rPr>
        <w:t>去找</w:t>
      </w:r>
    </w:p>
    <w:p w14:paraId="7450C09C" w14:textId="69129872" w:rsidR="00505C74" w:rsidRPr="00D45ACC" w:rsidRDefault="00505C74" w:rsidP="008F3F21">
      <w:r w:rsidRPr="00D45ACC">
        <w:rPr>
          <w:rFonts w:hint="eastAsia"/>
        </w:rPr>
        <w:t>第3空是分组，写</w:t>
      </w:r>
      <w:proofErr w:type="spellStart"/>
      <w:r w:rsidRPr="00D45ACC">
        <w:rPr>
          <w:rFonts w:hint="eastAsia"/>
        </w:rPr>
        <w:t>data.groupby</w:t>
      </w:r>
      <w:proofErr w:type="spellEnd"/>
      <w:r w:rsidR="0067013F" w:rsidRPr="00D45ACC">
        <w:rPr>
          <w:rFonts w:hint="eastAsia"/>
        </w:rPr>
        <w:t>，分组的提示来自最后的mean()，这里不仅要写分组的方法名</w:t>
      </w:r>
      <w:proofErr w:type="spellStart"/>
      <w:r w:rsidR="0067013F" w:rsidRPr="00D45ACC">
        <w:rPr>
          <w:rFonts w:hint="eastAsia"/>
        </w:rPr>
        <w:t>groupby</w:t>
      </w:r>
      <w:proofErr w:type="spellEnd"/>
      <w:r w:rsidR="0067013F" w:rsidRPr="00D45ACC">
        <w:rPr>
          <w:rFonts w:hint="eastAsia"/>
        </w:rPr>
        <w:t>，还要写分组的对象，是data。</w:t>
      </w:r>
    </w:p>
    <w:p w14:paraId="61875EAD" w14:textId="1EF38700" w:rsidR="00505C74" w:rsidRPr="00D45ACC" w:rsidRDefault="00505C74" w:rsidP="008F3F21">
      <w:r w:rsidRPr="00D45ACC">
        <w:rPr>
          <w:rFonts w:hint="eastAsia"/>
        </w:rPr>
        <w:t>第4空是按不同性别分组，</w:t>
      </w:r>
      <w:r w:rsidR="0067013F" w:rsidRPr="00D45ACC">
        <w:rPr>
          <w:rFonts w:hint="eastAsia"/>
        </w:rPr>
        <w:t>统计购买金额，之后已经后购买金额</w:t>
      </w:r>
      <w:proofErr w:type="spellStart"/>
      <w:r w:rsidR="0067013F" w:rsidRPr="00D45ACC">
        <w:rPr>
          <w:rFonts w:hint="eastAsia"/>
        </w:rPr>
        <w:t>PurchaseAmount</w:t>
      </w:r>
      <w:proofErr w:type="spellEnd"/>
      <w:r w:rsidR="0067013F" w:rsidRPr="00D45ACC">
        <w:rPr>
          <w:rFonts w:hint="eastAsia"/>
        </w:rPr>
        <w:t>，所以</w:t>
      </w:r>
      <w:proofErr w:type="gramStart"/>
      <w:r w:rsidR="0067013F" w:rsidRPr="00D45ACC">
        <w:rPr>
          <w:rFonts w:hint="eastAsia"/>
        </w:rPr>
        <w:t>这空写性别</w:t>
      </w:r>
      <w:proofErr w:type="gramEnd"/>
      <w:r w:rsidR="0067013F" w:rsidRPr="00D45ACC">
        <w:rPr>
          <w:rFonts w:hint="eastAsia"/>
        </w:rPr>
        <w:t>对应的字段，是</w:t>
      </w:r>
      <w:r w:rsidRPr="00D45ACC">
        <w:rPr>
          <w:rFonts w:hint="eastAsia"/>
        </w:rPr>
        <w:t>'Gender'</w:t>
      </w:r>
    </w:p>
    <w:p w14:paraId="1DAADC6D" w14:textId="3046061C" w:rsidR="00505C74" w:rsidRPr="00D45ACC" w:rsidRDefault="00505C74" w:rsidP="008F3F21">
      <w:r w:rsidRPr="00D45ACC">
        <w:rPr>
          <w:noProof/>
        </w:rPr>
        <w:lastRenderedPageBreak/>
        <w:drawing>
          <wp:inline distT="0" distB="0" distL="0" distR="0" wp14:anchorId="096534B2" wp14:editId="035A4F6E">
            <wp:extent cx="5274310" cy="874395"/>
            <wp:effectExtent l="0" t="0" r="2540" b="1905"/>
            <wp:docPr id="20479463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4631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D6BA3" w14:textId="73C3B7CD" w:rsidR="00505C74" w:rsidRPr="00D45ACC" w:rsidRDefault="00505C74" w:rsidP="008F3F21">
      <w:r w:rsidRPr="00D45ACC">
        <w:rPr>
          <w:rFonts w:hint="eastAsia"/>
        </w:rPr>
        <w:t>这里</w:t>
      </w:r>
      <w:r w:rsidR="0067013F" w:rsidRPr="00D45ACC">
        <w:rPr>
          <w:rFonts w:hint="eastAsia"/>
        </w:rPr>
        <w:t>看到上文的bins，所以</w:t>
      </w:r>
      <w:proofErr w:type="gramStart"/>
      <w:r w:rsidRPr="00D45ACC">
        <w:rPr>
          <w:rFonts w:hint="eastAsia"/>
        </w:rPr>
        <w:t>第1空写</w:t>
      </w:r>
      <w:proofErr w:type="gramEnd"/>
      <w:r w:rsidRPr="00D45ACC">
        <w:rPr>
          <w:rFonts w:hint="eastAsia"/>
        </w:rPr>
        <w:t>cut，由于对年龄分组，外加要用bins和labels，所以</w:t>
      </w:r>
      <w:proofErr w:type="gramStart"/>
      <w:r w:rsidR="0067013F" w:rsidRPr="00D45ACC">
        <w:rPr>
          <w:rFonts w:hint="eastAsia"/>
        </w:rPr>
        <w:t>第2空写</w:t>
      </w:r>
      <w:proofErr w:type="gramEnd"/>
      <w:r w:rsidRPr="00D45ACC">
        <w:rPr>
          <w:rFonts w:hint="eastAsia"/>
        </w:rPr>
        <w:t>data['Age'], bins=bins, labels=labels</w:t>
      </w:r>
    </w:p>
    <w:p w14:paraId="25FDF69B" w14:textId="2F564524" w:rsidR="0067013F" w:rsidRPr="00D45ACC" w:rsidRDefault="0067013F" w:rsidP="008F3F21">
      <w:r w:rsidRPr="00D45ACC">
        <w:rPr>
          <w:rFonts w:hint="eastAsia"/>
        </w:rPr>
        <w:t>记得，data[</w:t>
      </w:r>
      <w:r w:rsidRPr="00D45ACC">
        <w:t>‘</w:t>
      </w:r>
      <w:r w:rsidRPr="00D45ACC">
        <w:rPr>
          <w:rFonts w:hint="eastAsia"/>
        </w:rPr>
        <w:t>Age</w:t>
      </w:r>
      <w:r w:rsidRPr="00D45ACC">
        <w:t>’</w:t>
      </w:r>
      <w:r w:rsidRPr="00D45ACC">
        <w:rPr>
          <w:rFonts w:hint="eastAsia"/>
        </w:rPr>
        <w:t>]是根据年龄段分组的对象，之后要写bins和labels的参数，记得要写全，具体是bins=bins, labels=labels</w:t>
      </w:r>
    </w:p>
    <w:p w14:paraId="18A93012" w14:textId="2B8E9B89" w:rsidR="008F3F21" w:rsidRPr="00D45ACC" w:rsidRDefault="008F3F21" w:rsidP="008F3F21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0" w:name="OLE_LINK74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1.2.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5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1.1.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5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的填充说明 </w:t>
      </w:r>
    </w:p>
    <w:p w14:paraId="62CC4827" w14:textId="714B2C5C" w:rsidR="00670447" w:rsidRPr="00D45ACC" w:rsidRDefault="001E0FDA" w:rsidP="00670447">
      <w:r w:rsidRPr="00D45ACC">
        <w:rPr>
          <w:noProof/>
        </w:rPr>
        <w:drawing>
          <wp:inline distT="0" distB="0" distL="0" distR="0" wp14:anchorId="6BF1AD0C" wp14:editId="3188874B">
            <wp:extent cx="3324689" cy="2048161"/>
            <wp:effectExtent l="0" t="0" r="9525" b="9525"/>
            <wp:docPr id="268288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8886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51CA7E30" w14:textId="69ADCA96" w:rsidR="008F3F21" w:rsidRPr="00D45ACC" w:rsidRDefault="001E0FDA" w:rsidP="008F3F21">
      <w:r w:rsidRPr="00D45ACC">
        <w:rPr>
          <w:rFonts w:hint="eastAsia"/>
        </w:rPr>
        <w:t>第1</w:t>
      </w:r>
      <w:r w:rsidR="008F3F21" w:rsidRPr="00D45ACC">
        <w:rPr>
          <w:rFonts w:hint="eastAsia"/>
        </w:rPr>
        <w:t>空是读取csv文件，写</w:t>
      </w:r>
      <w:proofErr w:type="spellStart"/>
      <w:r w:rsidRPr="00D45ACC">
        <w:rPr>
          <w:rFonts w:hint="eastAsia"/>
        </w:rPr>
        <w:t>pd.read_csv</w:t>
      </w:r>
      <w:proofErr w:type="spellEnd"/>
      <w:r w:rsidRPr="00D45ACC">
        <w:rPr>
          <w:rFonts w:hint="eastAsia"/>
        </w:rPr>
        <w:t>('vehicle_traffic_data.csv')</w:t>
      </w:r>
    </w:p>
    <w:p w14:paraId="6057DDB7" w14:textId="187B54A9" w:rsidR="008F3F21" w:rsidRPr="00D45ACC" w:rsidRDefault="008F3F21" w:rsidP="008F3F21">
      <w:r w:rsidRPr="00D45ACC">
        <w:rPr>
          <w:rFonts w:hint="eastAsia"/>
        </w:rPr>
        <w:t>第</w:t>
      </w:r>
      <w:r w:rsidR="001E0FDA" w:rsidRPr="00D45ACC">
        <w:rPr>
          <w:rFonts w:hint="eastAsia"/>
        </w:rPr>
        <w:t>2空是读前5条，主语是data，方法名是head，连起来写是</w:t>
      </w:r>
      <w:proofErr w:type="spellStart"/>
      <w:r w:rsidR="001E0FDA" w:rsidRPr="00D45ACC">
        <w:rPr>
          <w:rFonts w:hint="eastAsia"/>
        </w:rPr>
        <w:t>data.</w:t>
      </w:r>
      <w:proofErr w:type="gramStart"/>
      <w:r w:rsidR="001E0FDA" w:rsidRPr="00D45ACC">
        <w:rPr>
          <w:rFonts w:hint="eastAsia"/>
        </w:rPr>
        <w:t>head</w:t>
      </w:r>
      <w:proofErr w:type="spellEnd"/>
      <w:r w:rsidR="001E0FDA" w:rsidRPr="00D45ACC">
        <w:rPr>
          <w:rFonts w:hint="eastAsia"/>
        </w:rPr>
        <w:t>(</w:t>
      </w:r>
      <w:proofErr w:type="gramEnd"/>
      <w:r w:rsidR="001E0FDA" w:rsidRPr="00D45ACC">
        <w:rPr>
          <w:rFonts w:hint="eastAsia"/>
        </w:rPr>
        <w:t>)</w:t>
      </w:r>
    </w:p>
    <w:p w14:paraId="4BAC3FD1" w14:textId="3E578C20" w:rsidR="001E0FDA" w:rsidRPr="00D45ACC" w:rsidRDefault="001E0FDA" w:rsidP="008F3F21">
      <w:r w:rsidRPr="00D45ACC">
        <w:rPr>
          <w:noProof/>
        </w:rPr>
        <w:drawing>
          <wp:inline distT="0" distB="0" distL="0" distR="0" wp14:anchorId="3FA76AFC" wp14:editId="2C8DCC3E">
            <wp:extent cx="5274310" cy="1512570"/>
            <wp:effectExtent l="0" t="0" r="2540" b="0"/>
            <wp:docPr id="14725065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0650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F278" w14:textId="6EB5D9E5" w:rsidR="008F3F21" w:rsidRPr="00D45ACC" w:rsidRDefault="001E0FDA" w:rsidP="008F3F21">
      <w:r w:rsidRPr="00D45ACC">
        <w:rPr>
          <w:rFonts w:hint="eastAsia"/>
        </w:rPr>
        <w:t>第1空是处理缺失值，主语是data，方法是</w:t>
      </w:r>
      <w:proofErr w:type="spellStart"/>
      <w:r w:rsidRPr="00D45ACC">
        <w:rPr>
          <w:rFonts w:hint="eastAsia"/>
        </w:rPr>
        <w:t>dropna</w:t>
      </w:r>
      <w:proofErr w:type="spellEnd"/>
      <w:r w:rsidRPr="00D45ACC">
        <w:rPr>
          <w:rFonts w:hint="eastAsia"/>
        </w:rPr>
        <w:t>，连起来是写</w:t>
      </w:r>
    </w:p>
    <w:p w14:paraId="7B336D3D" w14:textId="011D2776" w:rsidR="0067013F" w:rsidRPr="00D45ACC" w:rsidRDefault="0067013F" w:rsidP="008F3F21">
      <w:proofErr w:type="spellStart"/>
      <w:proofErr w:type="gramStart"/>
      <w:r w:rsidRPr="00D45ACC">
        <w:rPr>
          <w:rFonts w:hint="eastAsia"/>
        </w:rPr>
        <w:t>data.dropna</w:t>
      </w:r>
      <w:proofErr w:type="spellEnd"/>
      <w:proofErr w:type="gramEnd"/>
    </w:p>
    <w:p w14:paraId="17C2E03D" w14:textId="736FFDB1" w:rsidR="001E0FDA" w:rsidRPr="00D45ACC" w:rsidRDefault="001E0FDA" w:rsidP="008F3F21">
      <w:r w:rsidRPr="00D45ACC">
        <w:rPr>
          <w:rFonts w:hint="eastAsia"/>
        </w:rPr>
        <w:t>第2和第3空，是针对Age数据转换，分别写['Age']和data['Age'].</w:t>
      </w:r>
      <w:proofErr w:type="spellStart"/>
      <w:r w:rsidRPr="00D45ACC">
        <w:rPr>
          <w:rFonts w:hint="eastAsia"/>
        </w:rPr>
        <w:t>astype</w:t>
      </w:r>
      <w:proofErr w:type="spellEnd"/>
    </w:p>
    <w:p w14:paraId="151E1026" w14:textId="5C23AE7C" w:rsidR="001E0FDA" w:rsidRPr="00D45ACC" w:rsidRDefault="001E0FDA" w:rsidP="008F3F21">
      <w:r w:rsidRPr="00D45ACC">
        <w:rPr>
          <w:rFonts w:hint="eastAsia"/>
        </w:rPr>
        <w:t>同理，第4和第5</w:t>
      </w:r>
      <w:proofErr w:type="gramStart"/>
      <w:r w:rsidRPr="00D45ACC">
        <w:rPr>
          <w:rFonts w:hint="eastAsia"/>
        </w:rPr>
        <w:t>空分别</w:t>
      </w:r>
      <w:proofErr w:type="gramEnd"/>
      <w:r w:rsidRPr="00D45ACC">
        <w:rPr>
          <w:rFonts w:hint="eastAsia"/>
        </w:rPr>
        <w:t>写['Speed'] 和data['Speed'].</w:t>
      </w:r>
      <w:proofErr w:type="spellStart"/>
      <w:r w:rsidRPr="00D45ACC">
        <w:rPr>
          <w:rFonts w:hint="eastAsia"/>
        </w:rPr>
        <w:t>astype</w:t>
      </w:r>
      <w:proofErr w:type="spellEnd"/>
    </w:p>
    <w:p w14:paraId="68618D44" w14:textId="4942D5E9" w:rsidR="001E0FDA" w:rsidRPr="00D45ACC" w:rsidRDefault="001E0FDA" w:rsidP="008F3F21">
      <w:r w:rsidRPr="00D45ACC">
        <w:rPr>
          <w:rFonts w:hint="eastAsia"/>
        </w:rPr>
        <w:lastRenderedPageBreak/>
        <w:t>第6和第7</w:t>
      </w:r>
      <w:proofErr w:type="gramStart"/>
      <w:r w:rsidRPr="00D45ACC">
        <w:rPr>
          <w:rFonts w:hint="eastAsia"/>
        </w:rPr>
        <w:t>空分别</w:t>
      </w:r>
      <w:proofErr w:type="gramEnd"/>
      <w:r w:rsidRPr="00D45ACC">
        <w:rPr>
          <w:rFonts w:hint="eastAsia"/>
        </w:rPr>
        <w:t>写['</w:t>
      </w:r>
      <w:proofErr w:type="spellStart"/>
      <w:r w:rsidRPr="00D45ACC">
        <w:rPr>
          <w:rFonts w:hint="eastAsia"/>
        </w:rPr>
        <w:t>TravelDistance</w:t>
      </w:r>
      <w:proofErr w:type="spellEnd"/>
      <w:r w:rsidRPr="00D45ACC">
        <w:rPr>
          <w:rFonts w:hint="eastAsia"/>
        </w:rPr>
        <w:t>'] 和data['</w:t>
      </w:r>
      <w:proofErr w:type="spellStart"/>
      <w:r w:rsidRPr="00D45ACC">
        <w:rPr>
          <w:rFonts w:hint="eastAsia"/>
        </w:rPr>
        <w:t>TravelDistance</w:t>
      </w:r>
      <w:proofErr w:type="spellEnd"/>
      <w:r w:rsidRPr="00D45ACC">
        <w:rPr>
          <w:rFonts w:hint="eastAsia"/>
        </w:rPr>
        <w:t>'].</w:t>
      </w:r>
      <w:proofErr w:type="spellStart"/>
      <w:r w:rsidRPr="00D45ACC">
        <w:rPr>
          <w:rFonts w:hint="eastAsia"/>
        </w:rPr>
        <w:t>astype</w:t>
      </w:r>
      <w:proofErr w:type="spellEnd"/>
    </w:p>
    <w:p w14:paraId="64A790D9" w14:textId="77777777" w:rsidR="001E0FDA" w:rsidRPr="00D45ACC" w:rsidRDefault="001E0FDA" w:rsidP="001E0FDA">
      <w:r w:rsidRPr="00D45ACC">
        <w:rPr>
          <w:rFonts w:hint="eastAsia"/>
        </w:rPr>
        <w:t>第6和第7</w:t>
      </w:r>
      <w:proofErr w:type="gramStart"/>
      <w:r w:rsidRPr="00D45ACC">
        <w:rPr>
          <w:rFonts w:hint="eastAsia"/>
        </w:rPr>
        <w:t>空分别</w:t>
      </w:r>
      <w:proofErr w:type="gramEnd"/>
      <w:r w:rsidRPr="00D45ACC">
        <w:rPr>
          <w:rFonts w:hint="eastAsia"/>
        </w:rPr>
        <w:t>写['</w:t>
      </w:r>
      <w:proofErr w:type="spellStart"/>
      <w:r w:rsidRPr="00D45ACC">
        <w:rPr>
          <w:rFonts w:hint="eastAsia"/>
        </w:rPr>
        <w:t>TravelDistance</w:t>
      </w:r>
      <w:proofErr w:type="spellEnd"/>
      <w:r w:rsidRPr="00D45ACC">
        <w:rPr>
          <w:rFonts w:hint="eastAsia"/>
        </w:rPr>
        <w:t>'] 和data['</w:t>
      </w:r>
      <w:proofErr w:type="spellStart"/>
      <w:r w:rsidRPr="00D45ACC">
        <w:rPr>
          <w:rFonts w:hint="eastAsia"/>
        </w:rPr>
        <w:t>TravelDistance</w:t>
      </w:r>
      <w:proofErr w:type="spellEnd"/>
      <w:r w:rsidRPr="00D45ACC">
        <w:rPr>
          <w:rFonts w:hint="eastAsia"/>
        </w:rPr>
        <w:t>'].</w:t>
      </w:r>
      <w:proofErr w:type="spellStart"/>
      <w:r w:rsidRPr="00D45ACC">
        <w:rPr>
          <w:rFonts w:hint="eastAsia"/>
        </w:rPr>
        <w:t>astype</w:t>
      </w:r>
      <w:proofErr w:type="spellEnd"/>
    </w:p>
    <w:p w14:paraId="21AF46E8" w14:textId="5AF10080" w:rsidR="001E0FDA" w:rsidRPr="00D45ACC" w:rsidRDefault="000B7654" w:rsidP="008F3F21">
      <w:r w:rsidRPr="00D45ACC">
        <w:rPr>
          <w:rFonts w:hint="eastAsia"/>
        </w:rPr>
        <w:t>第8和第9</w:t>
      </w:r>
      <w:proofErr w:type="gramStart"/>
      <w:r w:rsidRPr="00D45ACC">
        <w:rPr>
          <w:rFonts w:hint="eastAsia"/>
        </w:rPr>
        <w:t>空分别</w:t>
      </w:r>
      <w:proofErr w:type="gramEnd"/>
      <w:r w:rsidRPr="00D45ACC">
        <w:rPr>
          <w:rFonts w:hint="eastAsia"/>
        </w:rPr>
        <w:t>写['</w:t>
      </w:r>
      <w:proofErr w:type="spellStart"/>
      <w:r w:rsidRPr="00D45ACC">
        <w:rPr>
          <w:rFonts w:hint="eastAsia"/>
        </w:rPr>
        <w:t>TravelTime</w:t>
      </w:r>
      <w:proofErr w:type="spellEnd"/>
      <w:r w:rsidRPr="00D45ACC">
        <w:rPr>
          <w:rFonts w:hint="eastAsia"/>
        </w:rPr>
        <w:t>']和data['</w:t>
      </w:r>
      <w:proofErr w:type="spellStart"/>
      <w:r w:rsidRPr="00D45ACC">
        <w:rPr>
          <w:rFonts w:hint="eastAsia"/>
        </w:rPr>
        <w:t>TravelTime</w:t>
      </w:r>
      <w:proofErr w:type="spellEnd"/>
      <w:r w:rsidRPr="00D45ACC">
        <w:rPr>
          <w:rFonts w:hint="eastAsia"/>
        </w:rPr>
        <w:t>'].</w:t>
      </w:r>
      <w:proofErr w:type="spellStart"/>
      <w:r w:rsidRPr="00D45ACC">
        <w:rPr>
          <w:rFonts w:hint="eastAsia"/>
        </w:rPr>
        <w:t>astype</w:t>
      </w:r>
      <w:proofErr w:type="spellEnd"/>
    </w:p>
    <w:p w14:paraId="2141640A" w14:textId="77777777" w:rsidR="001E0FDA" w:rsidRPr="00D45ACC" w:rsidRDefault="001E0FDA" w:rsidP="008F3F21"/>
    <w:p w14:paraId="3B5D7069" w14:textId="05F19D78" w:rsidR="008F3F21" w:rsidRPr="00D45ACC" w:rsidRDefault="000B7654" w:rsidP="008F3F21">
      <w:r w:rsidRPr="00D45ACC">
        <w:rPr>
          <w:noProof/>
        </w:rPr>
        <w:drawing>
          <wp:inline distT="0" distB="0" distL="0" distR="0" wp14:anchorId="2132AB69" wp14:editId="2FE69211">
            <wp:extent cx="4848902" cy="1724266"/>
            <wp:effectExtent l="0" t="0" r="0" b="9525"/>
            <wp:docPr id="1423946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94657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30BF1" w14:textId="77777777" w:rsidR="000B7654" w:rsidRPr="00D45ACC" w:rsidRDefault="000B7654" w:rsidP="008F3F21"/>
    <w:p w14:paraId="3B376AA1" w14:textId="0C2640E1" w:rsidR="000B7654" w:rsidRPr="00D45ACC" w:rsidRDefault="000B7654" w:rsidP="008F3F21">
      <w:r w:rsidRPr="00D45ACC">
        <w:rPr>
          <w:rFonts w:hint="eastAsia"/>
        </w:rPr>
        <w:t>看题干，第1空是针对Age做转换，所以主语是data[</w:t>
      </w:r>
      <w:r w:rsidRPr="00D45ACC">
        <w:t>‘</w:t>
      </w:r>
      <w:r w:rsidRPr="00D45ACC">
        <w:rPr>
          <w:rFonts w:hint="eastAsia"/>
        </w:rPr>
        <w:t>Age</w:t>
      </w:r>
      <w:r w:rsidRPr="00D45ACC">
        <w:t>’</w:t>
      </w:r>
      <w:r w:rsidRPr="00D45ACC">
        <w:rPr>
          <w:rFonts w:hint="eastAsia"/>
        </w:rPr>
        <w:t>]，谓语是between，连起来是 data['Age'].between 其中Age</w:t>
      </w:r>
      <w:r w:rsidR="0067013F" w:rsidRPr="00D45ACC">
        <w:rPr>
          <w:rFonts w:hint="eastAsia"/>
        </w:rPr>
        <w:t>对应10到70，</w:t>
      </w:r>
      <w:r w:rsidRPr="00D45ACC">
        <w:rPr>
          <w:rFonts w:hint="eastAsia"/>
        </w:rPr>
        <w:t>是从</w:t>
      </w:r>
      <w:proofErr w:type="gramStart"/>
      <w:r w:rsidRPr="00D45ACC">
        <w:rPr>
          <w:rFonts w:hint="eastAsia"/>
        </w:rPr>
        <w:t>题干里获取</w:t>
      </w:r>
      <w:proofErr w:type="gramEnd"/>
    </w:p>
    <w:p w14:paraId="0571F353" w14:textId="6F233F3B" w:rsidR="000B7654" w:rsidRPr="00D45ACC" w:rsidRDefault="000B7654" w:rsidP="008F3F21">
      <w:r w:rsidRPr="00D45ACC">
        <w:rPr>
          <w:rFonts w:hint="eastAsia"/>
        </w:rPr>
        <w:t>第2空是data['Speed'].between</w:t>
      </w:r>
    </w:p>
    <w:p w14:paraId="788FB7FF" w14:textId="14D8D3DF" w:rsidR="000B7654" w:rsidRPr="00D45ACC" w:rsidRDefault="000B7654" w:rsidP="008F3F21">
      <w:r w:rsidRPr="00D45ACC">
        <w:rPr>
          <w:rFonts w:hint="eastAsia"/>
        </w:rPr>
        <w:t>第3空是data['</w:t>
      </w:r>
      <w:proofErr w:type="spellStart"/>
      <w:r w:rsidRPr="00D45ACC">
        <w:rPr>
          <w:rFonts w:hint="eastAsia"/>
        </w:rPr>
        <w:t>TravelDistance</w:t>
      </w:r>
      <w:proofErr w:type="spellEnd"/>
      <w:r w:rsidRPr="00D45ACC">
        <w:rPr>
          <w:rFonts w:hint="eastAsia"/>
        </w:rPr>
        <w:t>'].between</w:t>
      </w:r>
    </w:p>
    <w:p w14:paraId="64A38D1B" w14:textId="62357253" w:rsidR="000B7654" w:rsidRPr="00D45ACC" w:rsidRDefault="000B7654" w:rsidP="008F3F21">
      <w:r w:rsidRPr="00D45ACC">
        <w:rPr>
          <w:rFonts w:hint="eastAsia"/>
        </w:rPr>
        <w:t>第4空是data['</w:t>
      </w:r>
      <w:proofErr w:type="spellStart"/>
      <w:r w:rsidRPr="00D45ACC">
        <w:rPr>
          <w:rFonts w:hint="eastAsia"/>
        </w:rPr>
        <w:t>TravelTime</w:t>
      </w:r>
      <w:proofErr w:type="spellEnd"/>
      <w:r w:rsidRPr="00D45ACC">
        <w:rPr>
          <w:rFonts w:hint="eastAsia"/>
        </w:rPr>
        <w:t>'].between</w:t>
      </w:r>
    </w:p>
    <w:p w14:paraId="5580D01D" w14:textId="77777777" w:rsidR="000B7654" w:rsidRPr="00D45ACC" w:rsidRDefault="000B7654" w:rsidP="008F3F21"/>
    <w:p w14:paraId="6B90567D" w14:textId="7B215AC5" w:rsidR="000B7654" w:rsidRPr="00D45ACC" w:rsidRDefault="000B7654" w:rsidP="008F3F21">
      <w:r w:rsidRPr="00D45ACC">
        <w:rPr>
          <w:rFonts w:hint="eastAsia"/>
        </w:rPr>
        <w:t>第5空是保存清洗后的数据，主语是data，方法是</w:t>
      </w:r>
      <w:proofErr w:type="spellStart"/>
      <w:r w:rsidRPr="00D45ACC">
        <w:rPr>
          <w:rFonts w:hint="eastAsia"/>
        </w:rPr>
        <w:t>to_csv</w:t>
      </w:r>
      <w:proofErr w:type="spellEnd"/>
      <w:r w:rsidRPr="00D45ACC">
        <w:rPr>
          <w:rFonts w:hint="eastAsia"/>
        </w:rPr>
        <w:t>，连起来是</w:t>
      </w:r>
      <w:proofErr w:type="spellStart"/>
      <w:r w:rsidRPr="00D45ACC">
        <w:rPr>
          <w:rFonts w:hint="eastAsia"/>
        </w:rPr>
        <w:t>data.to_csv</w:t>
      </w:r>
      <w:proofErr w:type="spellEnd"/>
    </w:p>
    <w:p w14:paraId="3CB729D5" w14:textId="6C673539" w:rsidR="000B7654" w:rsidRPr="00D45ACC" w:rsidRDefault="000B7654" w:rsidP="008F3F21">
      <w:r w:rsidRPr="00D45ACC">
        <w:rPr>
          <w:noProof/>
        </w:rPr>
        <w:drawing>
          <wp:inline distT="0" distB="0" distL="0" distR="0" wp14:anchorId="4E71B654" wp14:editId="7B6CA0A2">
            <wp:extent cx="4182059" cy="1457528"/>
            <wp:effectExtent l="0" t="0" r="9525" b="0"/>
            <wp:docPr id="11994170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1705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397A1" w14:textId="0B5E690A" w:rsidR="000B7654" w:rsidRPr="00D45ACC" w:rsidRDefault="000B7654" w:rsidP="008F3F21">
      <w:r w:rsidRPr="00D45ACC">
        <w:rPr>
          <w:rFonts w:hint="eastAsia"/>
        </w:rPr>
        <w:t>这里是审核，其实是把上文的内容再填一遍，第1到第4</w:t>
      </w:r>
      <w:proofErr w:type="gramStart"/>
      <w:r w:rsidRPr="00D45ACC">
        <w:rPr>
          <w:rFonts w:hint="eastAsia"/>
        </w:rPr>
        <w:t>空分别</w:t>
      </w:r>
      <w:proofErr w:type="gramEnd"/>
      <w:r w:rsidRPr="00D45ACC">
        <w:rPr>
          <w:rFonts w:hint="eastAsia"/>
        </w:rPr>
        <w:t>写</w:t>
      </w:r>
    </w:p>
    <w:p w14:paraId="72353F4D" w14:textId="3B7927FF" w:rsidR="000B7654" w:rsidRPr="00D45ACC" w:rsidRDefault="000B7654" w:rsidP="008F3F21">
      <w:r w:rsidRPr="00D45ACC">
        <w:rPr>
          <w:rFonts w:hint="eastAsia"/>
        </w:rPr>
        <w:t>data['Age'</w:t>
      </w:r>
      <w:proofErr w:type="gramStart"/>
      <w:r w:rsidRPr="00D45ACC">
        <w:rPr>
          <w:rFonts w:hint="eastAsia"/>
        </w:rPr>
        <w:t>].between</w:t>
      </w:r>
      <w:proofErr w:type="gramEnd"/>
    </w:p>
    <w:p w14:paraId="69405C52" w14:textId="3A743D1E" w:rsidR="000B7654" w:rsidRPr="00D45ACC" w:rsidRDefault="000B7654" w:rsidP="000B7654">
      <w:r w:rsidRPr="00D45ACC">
        <w:rPr>
          <w:rFonts w:hint="eastAsia"/>
        </w:rPr>
        <w:t>data['Speed'</w:t>
      </w:r>
      <w:proofErr w:type="gramStart"/>
      <w:r w:rsidRPr="00D45ACC">
        <w:rPr>
          <w:rFonts w:hint="eastAsia"/>
        </w:rPr>
        <w:t>].between</w:t>
      </w:r>
      <w:proofErr w:type="gramEnd"/>
    </w:p>
    <w:p w14:paraId="6522B77D" w14:textId="18597DB2" w:rsidR="000B7654" w:rsidRPr="00D45ACC" w:rsidRDefault="000B7654" w:rsidP="000B7654">
      <w:r w:rsidRPr="00D45ACC">
        <w:rPr>
          <w:rFonts w:hint="eastAsia"/>
        </w:rPr>
        <w:t>data['</w:t>
      </w:r>
      <w:proofErr w:type="spellStart"/>
      <w:r w:rsidRPr="00D45ACC">
        <w:rPr>
          <w:rFonts w:hint="eastAsia"/>
        </w:rPr>
        <w:t>TravelDistance</w:t>
      </w:r>
      <w:proofErr w:type="spellEnd"/>
      <w:r w:rsidRPr="00D45ACC">
        <w:rPr>
          <w:rFonts w:hint="eastAsia"/>
        </w:rPr>
        <w:t>'</w:t>
      </w:r>
      <w:proofErr w:type="gramStart"/>
      <w:r w:rsidRPr="00D45ACC">
        <w:rPr>
          <w:rFonts w:hint="eastAsia"/>
        </w:rPr>
        <w:t>].between</w:t>
      </w:r>
      <w:proofErr w:type="gramEnd"/>
    </w:p>
    <w:p w14:paraId="7FE6205B" w14:textId="3C37C851" w:rsidR="000B7654" w:rsidRPr="00D45ACC" w:rsidRDefault="000B7654" w:rsidP="000B7654">
      <w:r w:rsidRPr="00D45ACC">
        <w:rPr>
          <w:rFonts w:hint="eastAsia"/>
        </w:rPr>
        <w:lastRenderedPageBreak/>
        <w:t>data['</w:t>
      </w:r>
      <w:proofErr w:type="spellStart"/>
      <w:r w:rsidRPr="00D45ACC">
        <w:rPr>
          <w:rFonts w:hint="eastAsia"/>
        </w:rPr>
        <w:t>TravelTime</w:t>
      </w:r>
      <w:proofErr w:type="spellEnd"/>
      <w:r w:rsidRPr="00D45ACC">
        <w:rPr>
          <w:rFonts w:hint="eastAsia"/>
        </w:rPr>
        <w:t>'</w:t>
      </w:r>
      <w:proofErr w:type="gramStart"/>
      <w:r w:rsidRPr="00D45ACC">
        <w:rPr>
          <w:rFonts w:hint="eastAsia"/>
        </w:rPr>
        <w:t>].between</w:t>
      </w:r>
      <w:proofErr w:type="gramEnd"/>
    </w:p>
    <w:p w14:paraId="6A0F5518" w14:textId="77777777" w:rsidR="000B7654" w:rsidRPr="00D45ACC" w:rsidRDefault="000B7654" w:rsidP="008F3F21"/>
    <w:p w14:paraId="55F68157" w14:textId="2DE32207" w:rsidR="000B7654" w:rsidRPr="00D45ACC" w:rsidRDefault="000B7654" w:rsidP="008F3F21">
      <w:r w:rsidRPr="00D45ACC">
        <w:rPr>
          <w:noProof/>
        </w:rPr>
        <w:drawing>
          <wp:inline distT="0" distB="0" distL="0" distR="0" wp14:anchorId="7D9D2388" wp14:editId="10691311">
            <wp:extent cx="4915586" cy="1648055"/>
            <wp:effectExtent l="0" t="0" r="0" b="9525"/>
            <wp:docPr id="1467226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2628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F1AE" w14:textId="55102195" w:rsidR="000B7654" w:rsidRPr="00D45ACC" w:rsidRDefault="008633B3" w:rsidP="008F3F21">
      <w:r w:rsidRPr="00D45ACC">
        <w:rPr>
          <w:rFonts w:hint="eastAsia"/>
        </w:rPr>
        <w:t>第1空是写计数，主语是对象，写data['</w:t>
      </w:r>
      <w:proofErr w:type="spellStart"/>
      <w:r w:rsidRPr="00D45ACC">
        <w:rPr>
          <w:rFonts w:hint="eastAsia"/>
        </w:rPr>
        <w:t>TrafficEvent</w:t>
      </w:r>
      <w:proofErr w:type="spellEnd"/>
      <w:r w:rsidRPr="00D45ACC">
        <w:rPr>
          <w:rFonts w:hint="eastAsia"/>
        </w:rPr>
        <w:t xml:space="preserve">']，其中交通事件对应 </w:t>
      </w:r>
      <w:proofErr w:type="spellStart"/>
      <w:r w:rsidRPr="00D45ACC">
        <w:rPr>
          <w:rFonts w:hint="eastAsia"/>
        </w:rPr>
        <w:t>TrafficEvent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到题干</w:t>
      </w:r>
      <w:proofErr w:type="gramEnd"/>
      <w:r w:rsidRPr="00D45ACC">
        <w:rPr>
          <w:rFonts w:hint="eastAsia"/>
        </w:rPr>
        <w:t>或csv里去看，动词是</w:t>
      </w:r>
      <w:proofErr w:type="spellStart"/>
      <w:r w:rsidRPr="00D45ACC">
        <w:rPr>
          <w:rFonts w:hint="eastAsia"/>
        </w:rPr>
        <w:t>value_counts</w:t>
      </w:r>
      <w:proofErr w:type="spellEnd"/>
      <w:r w:rsidRPr="00D45ACC">
        <w:rPr>
          <w:rFonts w:hint="eastAsia"/>
        </w:rPr>
        <w:t>，连起来写是</w:t>
      </w:r>
    </w:p>
    <w:p w14:paraId="7CCDDF25" w14:textId="7656549A" w:rsidR="008633B3" w:rsidRPr="00D45ACC" w:rsidRDefault="008633B3" w:rsidP="008F3F21">
      <w:r w:rsidRPr="00D45ACC">
        <w:rPr>
          <w:rFonts w:hint="eastAsia"/>
        </w:rPr>
        <w:t>data['</w:t>
      </w:r>
      <w:proofErr w:type="spellStart"/>
      <w:r w:rsidRPr="00D45ACC">
        <w:rPr>
          <w:rFonts w:hint="eastAsia"/>
        </w:rPr>
        <w:t>TrafficEvent</w:t>
      </w:r>
      <w:proofErr w:type="spellEnd"/>
      <w:r w:rsidRPr="00D45ACC">
        <w:rPr>
          <w:rFonts w:hint="eastAsia"/>
        </w:rPr>
        <w:t>'].</w:t>
      </w:r>
      <w:proofErr w:type="spellStart"/>
      <w:r w:rsidRPr="00D45ACC">
        <w:rPr>
          <w:rFonts w:hint="eastAsia"/>
        </w:rPr>
        <w:t>value_</w:t>
      </w:r>
      <w:proofErr w:type="gramStart"/>
      <w:r w:rsidRPr="00D45ACC">
        <w:rPr>
          <w:rFonts w:hint="eastAsia"/>
        </w:rPr>
        <w:t>counts</w:t>
      </w:r>
      <w:proofErr w:type="spellEnd"/>
      <w:r w:rsidRPr="00D45ACC">
        <w:rPr>
          <w:rFonts w:hint="eastAsia"/>
        </w:rPr>
        <w:t>(</w:t>
      </w:r>
      <w:proofErr w:type="gramEnd"/>
      <w:r w:rsidRPr="00D45ACC">
        <w:rPr>
          <w:rFonts w:hint="eastAsia"/>
        </w:rPr>
        <w:t>)</w:t>
      </w:r>
    </w:p>
    <w:p w14:paraId="02774935" w14:textId="77777777" w:rsidR="008633B3" w:rsidRPr="00D45ACC" w:rsidRDefault="008633B3" w:rsidP="008F3F21"/>
    <w:p w14:paraId="7906A2AF" w14:textId="16E4696F" w:rsidR="008633B3" w:rsidRPr="00D45ACC" w:rsidRDefault="008633B3" w:rsidP="008F3F21">
      <w:r w:rsidRPr="00D45ACC">
        <w:rPr>
          <w:rFonts w:hint="eastAsia"/>
        </w:rPr>
        <w:t>第2空是按性别统计，动词是</w:t>
      </w:r>
      <w:proofErr w:type="spellStart"/>
      <w:r w:rsidRPr="00D45ACC">
        <w:rPr>
          <w:rFonts w:hint="eastAsia"/>
        </w:rPr>
        <w:t>groupby</w:t>
      </w:r>
      <w:proofErr w:type="spellEnd"/>
      <w:r w:rsidRPr="00D45ACC">
        <w:rPr>
          <w:rFonts w:hint="eastAsia"/>
        </w:rPr>
        <w:t>，对象是Gender，这从</w:t>
      </w:r>
      <w:proofErr w:type="gramStart"/>
      <w:r w:rsidRPr="00D45ACC">
        <w:rPr>
          <w:rFonts w:hint="eastAsia"/>
        </w:rPr>
        <w:t>题干里获取</w:t>
      </w:r>
      <w:proofErr w:type="gramEnd"/>
      <w:r w:rsidRPr="00D45ACC">
        <w:rPr>
          <w:rFonts w:hint="eastAsia"/>
        </w:rPr>
        <w:t>，连起来是</w:t>
      </w:r>
    </w:p>
    <w:p w14:paraId="77F589AC" w14:textId="678E8519" w:rsidR="008633B3" w:rsidRPr="00D45ACC" w:rsidRDefault="008633B3" w:rsidP="008F3F21">
      <w:proofErr w:type="spellStart"/>
      <w:r w:rsidRPr="00D45ACC">
        <w:rPr>
          <w:rFonts w:hint="eastAsia"/>
        </w:rPr>
        <w:t>groupby</w:t>
      </w:r>
      <w:proofErr w:type="spellEnd"/>
      <w:r w:rsidRPr="00D45ACC">
        <w:rPr>
          <w:rFonts w:hint="eastAsia"/>
        </w:rPr>
        <w:t>('Gender')</w:t>
      </w:r>
    </w:p>
    <w:p w14:paraId="4488B6E6" w14:textId="4CF1E85F" w:rsidR="008633B3" w:rsidRPr="00D45ACC" w:rsidRDefault="008633B3" w:rsidP="008F3F21">
      <w:r w:rsidRPr="00D45ACC">
        <w:rPr>
          <w:rFonts w:hint="eastAsia"/>
        </w:rPr>
        <w:t>第3空是统计多个，比如是平均车速等，写这个，要注意小括号和大括号的差别</w:t>
      </w:r>
    </w:p>
    <w:p w14:paraId="6DFA213F" w14:textId="791C9847" w:rsidR="008633B3" w:rsidRPr="00D45ACC" w:rsidRDefault="008633B3" w:rsidP="008F3F21">
      <w:proofErr w:type="spellStart"/>
      <w:proofErr w:type="gramStart"/>
      <w:r w:rsidRPr="00D45ACC">
        <w:rPr>
          <w:rFonts w:hint="eastAsia"/>
        </w:rPr>
        <w:t>agg</w:t>
      </w:r>
      <w:proofErr w:type="spellEnd"/>
      <w:r w:rsidRPr="00D45ACC">
        <w:rPr>
          <w:rFonts w:hint="eastAsia"/>
        </w:rPr>
        <w:t>(</w:t>
      </w:r>
      <w:proofErr w:type="gramEnd"/>
      <w:r w:rsidRPr="00D45ACC">
        <w:rPr>
          <w:rFonts w:hint="eastAsia"/>
        </w:rPr>
        <w:t>{'Speed': 'mean', '</w:t>
      </w:r>
      <w:proofErr w:type="spellStart"/>
      <w:r w:rsidRPr="00D45ACC">
        <w:rPr>
          <w:rFonts w:hint="eastAsia"/>
        </w:rPr>
        <w:t>TravelDistance</w:t>
      </w:r>
      <w:proofErr w:type="spellEnd"/>
      <w:r w:rsidRPr="00D45ACC">
        <w:rPr>
          <w:rFonts w:hint="eastAsia"/>
        </w:rPr>
        <w:t>': 'mean', '</w:t>
      </w:r>
      <w:proofErr w:type="spellStart"/>
      <w:r w:rsidRPr="00D45ACC">
        <w:rPr>
          <w:rFonts w:hint="eastAsia"/>
        </w:rPr>
        <w:t>TravelTime</w:t>
      </w:r>
      <w:proofErr w:type="spellEnd"/>
      <w:r w:rsidRPr="00D45ACC">
        <w:rPr>
          <w:rFonts w:hint="eastAsia"/>
        </w:rPr>
        <w:t>': 'mean'})</w:t>
      </w:r>
    </w:p>
    <w:p w14:paraId="1296A357" w14:textId="2C0FF603" w:rsidR="008633B3" w:rsidRPr="00D45ACC" w:rsidRDefault="0067013F" w:rsidP="008F3F21">
      <w:r w:rsidRPr="00D45ACC">
        <w:rPr>
          <w:rFonts w:hint="eastAsia"/>
        </w:rPr>
        <w:t>感觉这个</w:t>
      </w:r>
      <w:proofErr w:type="gramStart"/>
      <w:r w:rsidRPr="00D45ACC">
        <w:rPr>
          <w:rFonts w:hint="eastAsia"/>
        </w:rPr>
        <w:t>空很难</w:t>
      </w:r>
      <w:proofErr w:type="gramEnd"/>
      <w:r w:rsidRPr="00D45ACC">
        <w:rPr>
          <w:rFonts w:hint="eastAsia"/>
        </w:rPr>
        <w:t>写，所以要根据意思去记忆</w:t>
      </w:r>
    </w:p>
    <w:p w14:paraId="12B47CA6" w14:textId="4C09B45F" w:rsidR="008633B3" w:rsidRPr="00D45ACC" w:rsidRDefault="008633B3" w:rsidP="008F3F21">
      <w:r w:rsidRPr="00D45ACC">
        <w:rPr>
          <w:noProof/>
        </w:rPr>
        <w:drawing>
          <wp:inline distT="0" distB="0" distL="0" distR="0" wp14:anchorId="2B598F7B" wp14:editId="78E3C5AE">
            <wp:extent cx="5274310" cy="927735"/>
            <wp:effectExtent l="0" t="0" r="2540" b="5715"/>
            <wp:docPr id="1370472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47237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61995" w14:textId="47A43110" w:rsidR="008633B3" w:rsidRPr="00D45ACC" w:rsidRDefault="008633B3" w:rsidP="008F3F21">
      <w:r w:rsidRPr="00D45ACC">
        <w:rPr>
          <w:rFonts w:hint="eastAsia"/>
        </w:rPr>
        <w:t>第1空是分组，写</w:t>
      </w:r>
      <w:proofErr w:type="spellStart"/>
      <w:r w:rsidRPr="00D45ACC">
        <w:rPr>
          <w:rFonts w:hint="eastAsia"/>
        </w:rPr>
        <w:t>pd.cut</w:t>
      </w:r>
      <w:proofErr w:type="spellEnd"/>
      <w:r w:rsidRPr="00D45ACC">
        <w:rPr>
          <w:rFonts w:hint="eastAsia"/>
        </w:rPr>
        <w:t>，主语是pd，动词是cut</w:t>
      </w:r>
      <w:r w:rsidR="0067013F" w:rsidRPr="00D45ACC">
        <w:rPr>
          <w:rFonts w:hint="eastAsia"/>
        </w:rPr>
        <w:t>，看上上文有bins，所以写</w:t>
      </w:r>
      <w:proofErr w:type="spellStart"/>
      <w:r w:rsidR="0067013F" w:rsidRPr="00D45ACC">
        <w:rPr>
          <w:rFonts w:hint="eastAsia"/>
        </w:rPr>
        <w:t>pd.cut</w:t>
      </w:r>
      <w:proofErr w:type="spellEnd"/>
      <w:r w:rsidR="0067013F" w:rsidRPr="00D45ACC">
        <w:rPr>
          <w:rFonts w:hint="eastAsia"/>
        </w:rPr>
        <w:t>，记得要带pd</w:t>
      </w:r>
      <w:r w:rsidRPr="00D45ACC">
        <w:rPr>
          <w:rFonts w:hint="eastAsia"/>
        </w:rPr>
        <w:t>。</w:t>
      </w:r>
    </w:p>
    <w:p w14:paraId="47E77514" w14:textId="5284E5A5" w:rsidR="008633B3" w:rsidRPr="00D45ACC" w:rsidRDefault="008633B3" w:rsidP="008F3F21">
      <w:r w:rsidRPr="00D45ACC">
        <w:rPr>
          <w:rFonts w:hint="eastAsia"/>
        </w:rPr>
        <w:t>第2空是写分组的对象，是data['Age']</w:t>
      </w:r>
    </w:p>
    <w:p w14:paraId="520B504A" w14:textId="12866D1F" w:rsidR="008633B3" w:rsidRPr="00D45ACC" w:rsidRDefault="008633B3" w:rsidP="008F3F21">
      <w:r w:rsidRPr="00D45ACC">
        <w:rPr>
          <w:rFonts w:hint="eastAsia"/>
        </w:rPr>
        <w:t>第3和第4空，写分组的参数，分别抄上面，写</w:t>
      </w:r>
    </w:p>
    <w:p w14:paraId="21092BA5" w14:textId="6E78CD44" w:rsidR="008633B3" w:rsidRPr="00D45ACC" w:rsidRDefault="008633B3" w:rsidP="008F3F21">
      <w:r w:rsidRPr="00D45ACC">
        <w:rPr>
          <w:rFonts w:hint="eastAsia"/>
        </w:rPr>
        <w:t>bins=</w:t>
      </w:r>
      <w:proofErr w:type="spellStart"/>
      <w:r w:rsidRPr="00D45ACC">
        <w:rPr>
          <w:rFonts w:hint="eastAsia"/>
        </w:rPr>
        <w:t>age_bins</w:t>
      </w:r>
      <w:proofErr w:type="spellEnd"/>
      <w:r w:rsidRPr="00D45ACC">
        <w:rPr>
          <w:rFonts w:hint="eastAsia"/>
        </w:rPr>
        <w:t xml:space="preserve"> 和 labels=</w:t>
      </w:r>
      <w:proofErr w:type="spellStart"/>
      <w:r w:rsidRPr="00D45ACC">
        <w:rPr>
          <w:rFonts w:hint="eastAsia"/>
        </w:rPr>
        <w:t>age_labels</w:t>
      </w:r>
      <w:proofErr w:type="spellEnd"/>
    </w:p>
    <w:p w14:paraId="401F5B5C" w14:textId="1CE020F3" w:rsidR="008633B3" w:rsidRPr="00D45ACC" w:rsidRDefault="008633B3" w:rsidP="008F3F21">
      <w:r w:rsidRPr="00D45ACC">
        <w:rPr>
          <w:rFonts w:hint="eastAsia"/>
        </w:rPr>
        <w:t>第5空是统计数量，</w:t>
      </w:r>
      <w:r w:rsidR="00563193" w:rsidRPr="00D45ACC">
        <w:rPr>
          <w:rFonts w:hint="eastAsia"/>
        </w:rPr>
        <w:t>写data['</w:t>
      </w:r>
      <w:proofErr w:type="spellStart"/>
      <w:r w:rsidR="00563193" w:rsidRPr="00D45ACC">
        <w:rPr>
          <w:rFonts w:hint="eastAsia"/>
        </w:rPr>
        <w:t>AgeGroup</w:t>
      </w:r>
      <w:proofErr w:type="spellEnd"/>
      <w:r w:rsidR="00563193" w:rsidRPr="00D45ACC">
        <w:rPr>
          <w:rFonts w:hint="eastAsia"/>
        </w:rPr>
        <w:t>'].</w:t>
      </w:r>
      <w:proofErr w:type="spellStart"/>
      <w:r w:rsidR="00563193" w:rsidRPr="00D45ACC">
        <w:rPr>
          <w:rFonts w:hint="eastAsia"/>
        </w:rPr>
        <w:t>value_</w:t>
      </w:r>
      <w:proofErr w:type="gramStart"/>
      <w:r w:rsidR="00563193" w:rsidRPr="00D45ACC">
        <w:rPr>
          <w:rFonts w:hint="eastAsia"/>
        </w:rPr>
        <w:t>counts</w:t>
      </w:r>
      <w:proofErr w:type="spellEnd"/>
      <w:r w:rsidR="00563193" w:rsidRPr="00D45ACC">
        <w:rPr>
          <w:rFonts w:hint="eastAsia"/>
        </w:rPr>
        <w:t>(</w:t>
      </w:r>
      <w:proofErr w:type="gramEnd"/>
      <w:r w:rsidR="00563193" w:rsidRPr="00D45ACC">
        <w:rPr>
          <w:rFonts w:hint="eastAsia"/>
        </w:rPr>
        <w:t>)</w:t>
      </w:r>
    </w:p>
    <w:p w14:paraId="4DD0B9C7" w14:textId="0E9DF2AA" w:rsidR="00563193" w:rsidRPr="00D45ACC" w:rsidRDefault="00563193" w:rsidP="008F3F21">
      <w:r w:rsidRPr="00D45ACC">
        <w:rPr>
          <w:rFonts w:hint="eastAsia"/>
        </w:rPr>
        <w:t>其中是对不同年龄段统计，所以主语是data['</w:t>
      </w:r>
      <w:proofErr w:type="spellStart"/>
      <w:r w:rsidRPr="00D45ACC">
        <w:rPr>
          <w:rFonts w:hint="eastAsia"/>
        </w:rPr>
        <w:t>AgeGroup</w:t>
      </w:r>
      <w:proofErr w:type="spellEnd"/>
      <w:r w:rsidRPr="00D45ACC">
        <w:rPr>
          <w:rFonts w:hint="eastAsia"/>
        </w:rPr>
        <w:t>']，动词是</w:t>
      </w:r>
      <w:proofErr w:type="spellStart"/>
      <w:r w:rsidRPr="00D45ACC">
        <w:rPr>
          <w:rFonts w:hint="eastAsia"/>
        </w:rPr>
        <w:t>value_counts</w:t>
      </w:r>
      <w:proofErr w:type="spellEnd"/>
    </w:p>
    <w:p w14:paraId="7E21161E" w14:textId="77777777" w:rsidR="008633B3" w:rsidRPr="00D45ACC" w:rsidRDefault="008633B3" w:rsidP="008F3F21"/>
    <w:p w14:paraId="0AAE520D" w14:textId="77777777" w:rsidR="008F3F21" w:rsidRPr="00D45ACC" w:rsidRDefault="008F3F21" w:rsidP="008F3F21">
      <w:pPr>
        <w:pStyle w:val="1"/>
        <w:widowControl/>
        <w:numPr>
          <w:ilvl w:val="1"/>
          <w:numId w:val="1"/>
        </w:numPr>
        <w:adjustRightInd w:val="0"/>
        <w:snapToGrid w:val="0"/>
        <w:spacing w:before="0" w:after="0" w:line="360" w:lineRule="auto"/>
        <w:ind w:left="0" w:firstLine="0"/>
        <w:jc w:val="center"/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</w:pP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针对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1.</w:t>
      </w:r>
      <w:r w:rsidRPr="00D45ACC"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  <w:t>2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.1-1.</w:t>
      </w:r>
      <w:r w:rsidRPr="00D45ACC"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  <w:t>2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.5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的说明</w:t>
      </w:r>
    </w:p>
    <w:p w14:paraId="5C8E7165" w14:textId="77777777" w:rsidR="008F3F21" w:rsidRPr="00D45ACC" w:rsidRDefault="008F3F21" w:rsidP="008F3F21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1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总体说明</w:t>
      </w:r>
    </w:p>
    <w:p w14:paraId="5FA12421" w14:textId="77777777" w:rsidR="008F3F21" w:rsidRPr="00D45ACC" w:rsidRDefault="008F3F21" w:rsidP="008F3F21">
      <w:pPr>
        <w:ind w:firstLineChars="200" w:firstLine="440"/>
      </w:pPr>
      <w:r w:rsidRPr="00D45ACC">
        <w:rPr>
          <w:rFonts w:hint="eastAsia"/>
        </w:rPr>
        <w:t>把这块当成是阅读理解，从</w:t>
      </w:r>
      <w:proofErr w:type="gramStart"/>
      <w:r w:rsidRPr="00D45ACC">
        <w:rPr>
          <w:rFonts w:hint="eastAsia"/>
        </w:rPr>
        <w:t>题干里获取</w:t>
      </w:r>
      <w:proofErr w:type="gramEnd"/>
      <w:r w:rsidRPr="00D45ACC">
        <w:rPr>
          <w:rFonts w:hint="eastAsia"/>
        </w:rPr>
        <w:t>要素，按生活场景中的知识点加以扩充。</w:t>
      </w:r>
    </w:p>
    <w:p w14:paraId="43F3EA2B" w14:textId="77777777" w:rsidR="008F3F21" w:rsidRPr="00D45ACC" w:rsidRDefault="008F3F21" w:rsidP="008F3F21">
      <w:r w:rsidRPr="00D45ACC">
        <w:rPr>
          <w:rFonts w:hint="eastAsia"/>
        </w:rPr>
        <w:t>同时，诸如改进点，可以采用下文里给出的套路。</w:t>
      </w:r>
    </w:p>
    <w:p w14:paraId="36339BF0" w14:textId="7F6B47D6" w:rsidR="008F3F21" w:rsidRPr="00D45ACC" w:rsidRDefault="008F3F2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记住，这块需要是按点答，每个点可以不用过度展开，但每个点需要都覆盖到。</w:t>
      </w:r>
    </w:p>
    <w:p w14:paraId="6E24F5C9" w14:textId="77777777" w:rsidR="002871C3" w:rsidRPr="00D45ACC" w:rsidRDefault="002871C3" w:rsidP="00D45ACC">
      <w:pPr>
        <w:pStyle w:val="01"/>
        <w:ind w:firstLine="420"/>
        <w:rPr>
          <w:b w:val="0"/>
          <w:bCs w:val="0"/>
        </w:rPr>
      </w:pPr>
    </w:p>
    <w:p w14:paraId="6EAC62F9" w14:textId="2909D27A" w:rsidR="002871C3" w:rsidRPr="00D45ACC" w:rsidRDefault="002871C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如果要写优化方向和优化措施的实施细节，参考如下的模版，按需求去套。</w:t>
      </w:r>
    </w:p>
    <w:p w14:paraId="0FB34D99" w14:textId="3A163244" w:rsidR="002871C3" w:rsidRPr="00D45ACC" w:rsidRDefault="002871C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这块在</w:t>
      </w:r>
      <w:r w:rsidRPr="00D45ACC">
        <w:rPr>
          <w:rFonts w:hint="eastAsia"/>
          <w:b w:val="0"/>
          <w:bCs w:val="0"/>
        </w:rPr>
        <w:t>3.1</w:t>
      </w:r>
      <w:r w:rsidRPr="00D45ACC">
        <w:rPr>
          <w:rFonts w:hint="eastAsia"/>
          <w:b w:val="0"/>
          <w:bCs w:val="0"/>
        </w:rPr>
        <w:t>部分写改进方向和措施时，也可以照这个写。</w:t>
      </w:r>
    </w:p>
    <w:p w14:paraId="3A8A59F0" w14:textId="5EC3258D" w:rsidR="002871C3" w:rsidRPr="00D45ACC" w:rsidRDefault="002871C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注意，冒号前的是改进方向，冒号后的是措施</w:t>
      </w:r>
    </w:p>
    <w:p w14:paraId="35CBEC87" w14:textId="06B09E3D" w:rsidR="002871C3" w:rsidRPr="00D45ACC" w:rsidRDefault="002871C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提升硬件设备：提升内存，</w:t>
      </w:r>
      <w:proofErr w:type="spellStart"/>
      <w:r w:rsidRPr="00D45ACC">
        <w:rPr>
          <w:rFonts w:hint="eastAsia"/>
          <w:b w:val="0"/>
          <w:bCs w:val="0"/>
        </w:rPr>
        <w:t>cpu</w:t>
      </w:r>
      <w:proofErr w:type="spellEnd"/>
      <w:r w:rsidRPr="00D45ACC">
        <w:rPr>
          <w:rFonts w:hint="eastAsia"/>
          <w:b w:val="0"/>
          <w:bCs w:val="0"/>
        </w:rPr>
        <w:t>，网卡和硬盘的配置。</w:t>
      </w:r>
    </w:p>
    <w:p w14:paraId="386CFB16" w14:textId="6AEE141D" w:rsidR="002871C3" w:rsidRPr="00D45ACC" w:rsidRDefault="002871C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提升软件的性能：评审代码结构，去掉冗余代码，引入缓存。</w:t>
      </w:r>
    </w:p>
    <w:p w14:paraId="73840F2A" w14:textId="530A1161" w:rsidR="002871C3" w:rsidRPr="00D45ACC" w:rsidRDefault="002871C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rFonts w:hint="eastAsia"/>
          <w:b w:val="0"/>
          <w:bCs w:val="0"/>
        </w:rPr>
        <w:t>修复软件里的问题（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写了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就可以不写）：多测试代码，修正性能或功能上的问题，上线前联调。</w:t>
      </w:r>
    </w:p>
    <w:p w14:paraId="57D82207" w14:textId="481BA2D2" w:rsidR="002871C3" w:rsidRPr="00D45ACC" w:rsidRDefault="002871C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4 </w:t>
      </w:r>
      <w:r w:rsidRPr="00D45ACC">
        <w:rPr>
          <w:rFonts w:hint="eastAsia"/>
          <w:b w:val="0"/>
          <w:bCs w:val="0"/>
        </w:rPr>
        <w:t>提升模型的训练和预测效果：比如用多的数据去训练，训练前清洗数据，去掉空值，异常值和重复值，用更先进的深度学习模型去训练。</w:t>
      </w:r>
    </w:p>
    <w:p w14:paraId="7119B15C" w14:textId="70091722" w:rsidR="002871C3" w:rsidRPr="00D45ACC" w:rsidRDefault="002871C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5 </w:t>
      </w:r>
      <w:r w:rsidRPr="00D45ACC">
        <w:rPr>
          <w:rFonts w:hint="eastAsia"/>
          <w:b w:val="0"/>
          <w:bCs w:val="0"/>
        </w:rPr>
        <w:t>提升界面效果：改善页面的样式，让用户能更方便地操作，去掉界面上冗余因素，高亮常用的操作按钮或界面，或者引入直观的帮助说明。</w:t>
      </w:r>
    </w:p>
    <w:p w14:paraId="38EF6A86" w14:textId="77777777" w:rsidR="002871C3" w:rsidRPr="00D45ACC" w:rsidRDefault="002871C3" w:rsidP="00D45ACC">
      <w:pPr>
        <w:pStyle w:val="01"/>
        <w:ind w:firstLine="420"/>
        <w:rPr>
          <w:b w:val="0"/>
          <w:bCs w:val="0"/>
        </w:rPr>
      </w:pPr>
    </w:p>
    <w:p w14:paraId="68070580" w14:textId="6A4C0466" w:rsidR="004427CB" w:rsidRPr="00D45ACC" w:rsidRDefault="004427CB" w:rsidP="004427CB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.2 1.2.1的</w:t>
      </w:r>
      <w:r w:rsidR="00A840A7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解答</w:t>
      </w:r>
    </w:p>
    <w:p w14:paraId="783F45DC" w14:textId="737A2112" w:rsidR="0025039E" w:rsidRPr="00D45ACC" w:rsidRDefault="00F5262F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2F53B73C" wp14:editId="229C29EB">
            <wp:extent cx="5274310" cy="3193415"/>
            <wp:effectExtent l="0" t="0" r="2540" b="6985"/>
            <wp:docPr id="1169292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29272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8675" w14:textId="01BBB6EB" w:rsidR="00F5262F" w:rsidRPr="00D45ACC" w:rsidRDefault="00F5262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以上是题目，</w:t>
      </w:r>
      <w:r w:rsidR="00730482" w:rsidRPr="00D45ACC">
        <w:rPr>
          <w:rFonts w:hint="eastAsia"/>
          <w:b w:val="0"/>
          <w:bCs w:val="0"/>
        </w:rPr>
        <w:t>先说下如何答题。</w:t>
      </w:r>
    </w:p>
    <w:p w14:paraId="51315F9D" w14:textId="08E8D0A7" w:rsidR="00730482" w:rsidRPr="00D45ACC" w:rsidRDefault="00730482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分两个部分答题，是写在两个方框内，格式别改。</w:t>
      </w:r>
    </w:p>
    <w:p w14:paraId="2142A4AD" w14:textId="41F42D2C" w:rsidR="00730482" w:rsidRPr="00D45ACC" w:rsidRDefault="00730482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列两个用户反映最强烈的问题，这从</w:t>
      </w:r>
      <w:proofErr w:type="gramStart"/>
      <w:r w:rsidRPr="00D45ACC">
        <w:rPr>
          <w:rFonts w:hint="eastAsia"/>
          <w:b w:val="0"/>
          <w:bCs w:val="0"/>
        </w:rPr>
        <w:t>题干里去</w:t>
      </w:r>
      <w:proofErr w:type="gramEnd"/>
      <w:r w:rsidRPr="00D45ACC">
        <w:rPr>
          <w:rFonts w:hint="eastAsia"/>
          <w:b w:val="0"/>
          <w:bCs w:val="0"/>
        </w:rPr>
        <w:t>找。</w:t>
      </w:r>
    </w:p>
    <w:p w14:paraId="760C85A6" w14:textId="03EBEF83" w:rsidR="00730482" w:rsidRPr="00D45ACC" w:rsidRDefault="00730482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="000043B1" w:rsidRPr="00D45ACC">
        <w:rPr>
          <w:rFonts w:hint="eastAsia"/>
          <w:b w:val="0"/>
          <w:bCs w:val="0"/>
        </w:rPr>
        <w:t>再设计方案时，要写关键的实施步骤和期望的优化效果，根据题目的意思，得分两块来写。</w:t>
      </w:r>
    </w:p>
    <w:p w14:paraId="36C027D0" w14:textId="77777777" w:rsidR="00730482" w:rsidRPr="00D45ACC" w:rsidRDefault="00730482" w:rsidP="00D45ACC">
      <w:pPr>
        <w:pStyle w:val="01"/>
        <w:ind w:firstLine="420"/>
        <w:rPr>
          <w:b w:val="0"/>
          <w:bCs w:val="0"/>
        </w:rPr>
      </w:pPr>
    </w:p>
    <w:p w14:paraId="25C1A137" w14:textId="77777777" w:rsidR="00730482" w:rsidRPr="00D45ACC" w:rsidRDefault="00730482" w:rsidP="007304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1</w:t>
      </w:r>
      <w:r w:rsidRPr="00D45ACC">
        <w:rPr>
          <w:rFonts w:ascii="黑体" w:eastAsia="黑体" w:hAnsi="黑体"/>
          <w:sz w:val="28"/>
          <w:szCs w:val="28"/>
        </w:rPr>
        <w:t>.2.1-1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0482" w:rsidRPr="00D45ACC" w14:paraId="596BEA1C" w14:textId="77777777" w:rsidTr="001A1800">
        <w:trPr>
          <w:trHeight w:val="1701"/>
        </w:trPr>
        <w:tc>
          <w:tcPr>
            <w:tcW w:w="8296" w:type="dxa"/>
          </w:tcPr>
          <w:p w14:paraId="1052919A" w14:textId="1B70B251" w:rsidR="00730482" w:rsidRPr="00D45ACC" w:rsidRDefault="00730482" w:rsidP="00730482">
            <w:pPr>
              <w:widowControl/>
              <w:numPr>
                <w:ilvl w:val="0"/>
                <w:numId w:val="2"/>
              </w:numPr>
              <w:spacing w:line="360" w:lineRule="auto"/>
              <w:ind w:left="0" w:firstLine="0"/>
              <w:jc w:val="both"/>
            </w:pPr>
            <w:r w:rsidRPr="00D45ACC">
              <w:rPr>
                <w:sz w:val="21"/>
                <w:szCs w:val="21"/>
              </w:rPr>
              <w:t>情感识别准确性不高：</w:t>
            </w:r>
            <w:r w:rsidRPr="00D45ACC">
              <w:t xml:space="preserve"> </w:t>
            </w:r>
          </w:p>
          <w:p w14:paraId="4AA87386" w14:textId="2FA52C77" w:rsidR="00730482" w:rsidRPr="00D45ACC" w:rsidRDefault="00730482" w:rsidP="001A1800">
            <w:pPr>
              <w:widowControl/>
              <w:spacing w:line="360" w:lineRule="auto"/>
              <w:ind w:leftChars="200" w:left="440"/>
            </w:pPr>
            <w:r w:rsidRPr="00D45ACC">
              <w:rPr>
                <w:sz w:val="21"/>
                <w:szCs w:val="21"/>
              </w:rPr>
              <w:t>解释</w:t>
            </w:r>
            <w:r w:rsidR="006064CB" w:rsidRPr="00D45ACC">
              <w:rPr>
                <w:rFonts w:hint="eastAsia"/>
                <w:sz w:val="21"/>
                <w:szCs w:val="21"/>
              </w:rPr>
              <w:t xml:space="preserve"> </w:t>
            </w:r>
            <w:r w:rsidRPr="00D45ACC">
              <w:rPr>
                <w:sz w:val="21"/>
                <w:szCs w:val="21"/>
              </w:rPr>
              <w:t>: 如果情感识别的准确性不高，那么分析出来的结果可能与实际情况不符。例如，正面的评价被错误地标记为负面，或者反之亦然。这种情况不仅会导致商家对产品或服务质量的认知出现偏差，还会影响他们根据反馈做出正确决策的能力。</w:t>
            </w:r>
          </w:p>
          <w:p w14:paraId="3B64A675" w14:textId="77777777" w:rsidR="00730482" w:rsidRPr="00D45ACC" w:rsidRDefault="00730482" w:rsidP="001A1800">
            <w:pPr>
              <w:widowControl/>
              <w:spacing w:line="360" w:lineRule="auto"/>
              <w:ind w:leftChars="200" w:left="440"/>
            </w:pPr>
            <w:r w:rsidRPr="00D45ACC">
              <w:rPr>
                <w:sz w:val="21"/>
                <w:szCs w:val="21"/>
              </w:rPr>
              <w:t>影响使用体验: 准确性低会削弱用户对系统的信任度，使他们怀疑系统提供的任何分析报告的真实性和价值，从而减少其使用的意愿。</w:t>
            </w:r>
          </w:p>
          <w:p w14:paraId="1F52BAFC" w14:textId="77777777" w:rsidR="00730482" w:rsidRPr="00D45ACC" w:rsidRDefault="00730482" w:rsidP="00730482">
            <w:pPr>
              <w:widowControl/>
              <w:numPr>
                <w:ilvl w:val="0"/>
                <w:numId w:val="2"/>
              </w:numPr>
              <w:spacing w:line="360" w:lineRule="auto"/>
              <w:ind w:left="0" w:firstLine="0"/>
              <w:jc w:val="both"/>
            </w:pPr>
            <w:r w:rsidRPr="00D45ACC">
              <w:rPr>
                <w:sz w:val="21"/>
                <w:szCs w:val="21"/>
              </w:rPr>
              <w:t>响应速度慢：</w:t>
            </w:r>
            <w:r w:rsidRPr="00D45ACC">
              <w:t xml:space="preserve"> </w:t>
            </w:r>
          </w:p>
          <w:p w14:paraId="43DC1F47" w14:textId="77777777" w:rsidR="00730482" w:rsidRPr="00D45ACC" w:rsidRDefault="00730482" w:rsidP="001A1800">
            <w:pPr>
              <w:widowControl/>
              <w:spacing w:line="360" w:lineRule="auto"/>
              <w:ind w:leftChars="200" w:left="440"/>
            </w:pPr>
            <w:r w:rsidRPr="00D45ACC">
              <w:rPr>
                <w:sz w:val="21"/>
                <w:szCs w:val="21"/>
              </w:rPr>
              <w:lastRenderedPageBreak/>
              <w:t>解释: 当处理大量数据时，如果系统响应时间过长，用户体验将大打折扣。长时间的等待会让用户感到沮丧，并可能导致他们在获取所需信息之前就放弃使用该服务。</w:t>
            </w:r>
          </w:p>
          <w:p w14:paraId="6EA8B670" w14:textId="77777777" w:rsidR="00730482" w:rsidRPr="00D45ACC" w:rsidRDefault="00730482" w:rsidP="001A1800">
            <w:pPr>
              <w:widowControl/>
              <w:spacing w:after="210" w:line="360" w:lineRule="auto"/>
              <w:ind w:leftChars="200" w:left="440"/>
              <w:rPr>
                <w:rFonts w:ascii="黑体" w:eastAsia="黑体" w:hAnsi="黑体"/>
                <w:sz w:val="24"/>
                <w:szCs w:val="24"/>
              </w:rPr>
            </w:pPr>
            <w:r w:rsidRPr="00D45ACC">
              <w:rPr>
                <w:sz w:val="21"/>
                <w:szCs w:val="21"/>
              </w:rPr>
              <w:t>影响使用体验: 响应速度</w:t>
            </w:r>
            <w:proofErr w:type="gramStart"/>
            <w:r w:rsidRPr="00D45ACC">
              <w:rPr>
                <w:sz w:val="21"/>
                <w:szCs w:val="21"/>
              </w:rPr>
              <w:t>慢直接</w:t>
            </w:r>
            <w:proofErr w:type="gramEnd"/>
            <w:r w:rsidRPr="00D45ACC">
              <w:rPr>
                <w:sz w:val="21"/>
                <w:szCs w:val="21"/>
              </w:rPr>
              <w:t>影响到工作效率和满意度，尤其是在需要快速获取关键信息以支持即时决策的情况下。这可能会导致用户转向其他更快捷的服务平台。</w:t>
            </w:r>
          </w:p>
        </w:tc>
      </w:tr>
    </w:tbl>
    <w:p w14:paraId="1C012517" w14:textId="3D8A36D6" w:rsidR="00730482" w:rsidRPr="00D45ACC" w:rsidRDefault="000A3E2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注意，上文的回答说明，未必要严格按照该答案，可根据自己的经验回答。</w:t>
      </w:r>
    </w:p>
    <w:p w14:paraId="598A8708" w14:textId="55EA0526" w:rsidR="000A3E2E" w:rsidRPr="00D45ACC" w:rsidRDefault="006064CB" w:rsidP="007304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但要注意格式：</w:t>
      </w:r>
    </w:p>
    <w:p w14:paraId="2F26F7DE" w14:textId="25EFCE47" w:rsidR="006064CB" w:rsidRPr="00D45ACC" w:rsidRDefault="006064CB" w:rsidP="007304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格式一般是：</w:t>
      </w:r>
    </w:p>
    <w:p w14:paraId="74414F0A" w14:textId="5E507BCB" w:rsidR="006064CB" w:rsidRPr="00D45ACC" w:rsidRDefault="006064CB" w:rsidP="007304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1 情感识别准确率不高 （这个是抄题目）</w:t>
      </w:r>
    </w:p>
    <w:p w14:paraId="27829D57" w14:textId="37E5FE8F" w:rsidR="006064CB" w:rsidRPr="00D45ACC" w:rsidRDefault="006064CB" w:rsidP="007304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解释：</w:t>
      </w:r>
      <w:proofErr w:type="spellStart"/>
      <w:r w:rsidRPr="00D45ACC">
        <w:rPr>
          <w:rFonts w:ascii="黑体" w:eastAsia="黑体" w:hAnsi="黑体" w:hint="eastAsia"/>
          <w:sz w:val="28"/>
          <w:szCs w:val="28"/>
        </w:rPr>
        <w:t>xxxx</w:t>
      </w:r>
      <w:proofErr w:type="spellEnd"/>
      <w:r w:rsidR="008D3759">
        <w:rPr>
          <w:rFonts w:ascii="黑体" w:eastAsia="黑体" w:hAnsi="黑体" w:hint="eastAsia"/>
          <w:sz w:val="28"/>
          <w:szCs w:val="28"/>
        </w:rPr>
        <w:t>（包含一个逗号两句话）</w:t>
      </w:r>
    </w:p>
    <w:p w14:paraId="62FF0908" w14:textId="48B7B284" w:rsidR="006064CB" w:rsidRPr="00D45ACC" w:rsidRDefault="006064CB" w:rsidP="007304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影响使用体验：</w:t>
      </w:r>
      <w:proofErr w:type="spellStart"/>
      <w:r w:rsidRPr="00D45ACC">
        <w:rPr>
          <w:rFonts w:ascii="黑体" w:eastAsia="黑体" w:hAnsi="黑体" w:hint="eastAsia"/>
          <w:sz w:val="28"/>
          <w:szCs w:val="28"/>
        </w:rPr>
        <w:t>xxxx</w:t>
      </w:r>
      <w:proofErr w:type="spellEnd"/>
      <w:r w:rsidR="008D3759">
        <w:rPr>
          <w:rFonts w:ascii="黑体" w:eastAsia="黑体" w:hAnsi="黑体" w:hint="eastAsia"/>
          <w:sz w:val="28"/>
          <w:szCs w:val="28"/>
        </w:rPr>
        <w:t>（包含一个逗号两句话）</w:t>
      </w:r>
    </w:p>
    <w:p w14:paraId="61DE144F" w14:textId="2A34CF2D" w:rsidR="006064CB" w:rsidRPr="00D45ACC" w:rsidRDefault="006064CB" w:rsidP="007304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再第二点，因为阅卷时是按点给分</w:t>
      </w:r>
    </w:p>
    <w:p w14:paraId="69B4F17B" w14:textId="77777777" w:rsidR="006064CB" w:rsidRPr="00D45ACC" w:rsidRDefault="006064CB" w:rsidP="00730482">
      <w:pPr>
        <w:rPr>
          <w:rFonts w:ascii="黑体" w:eastAsia="黑体" w:hAnsi="黑体"/>
          <w:sz w:val="28"/>
          <w:szCs w:val="28"/>
        </w:rPr>
      </w:pPr>
    </w:p>
    <w:p w14:paraId="01B5BE9E" w14:textId="77777777" w:rsidR="006064CB" w:rsidRPr="00D45ACC" w:rsidRDefault="006064CB" w:rsidP="00730482">
      <w:pPr>
        <w:rPr>
          <w:rFonts w:ascii="黑体" w:eastAsia="黑体" w:hAnsi="黑体"/>
          <w:sz w:val="28"/>
          <w:szCs w:val="28"/>
        </w:rPr>
      </w:pPr>
    </w:p>
    <w:p w14:paraId="257AC718" w14:textId="77777777" w:rsidR="006064CB" w:rsidRPr="00D45ACC" w:rsidRDefault="006064CB" w:rsidP="00730482">
      <w:pPr>
        <w:rPr>
          <w:rFonts w:ascii="黑体" w:eastAsia="黑体" w:hAnsi="黑体"/>
          <w:sz w:val="28"/>
          <w:szCs w:val="28"/>
        </w:rPr>
      </w:pPr>
    </w:p>
    <w:p w14:paraId="72F8B2ED" w14:textId="77777777" w:rsidR="00730482" w:rsidRPr="00D45ACC" w:rsidRDefault="00730482" w:rsidP="007304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1</w:t>
      </w:r>
      <w:r w:rsidRPr="00D45ACC">
        <w:rPr>
          <w:rFonts w:ascii="黑体" w:eastAsia="黑体" w:hAnsi="黑体"/>
          <w:sz w:val="28"/>
          <w:szCs w:val="28"/>
        </w:rPr>
        <w:t>.2.1-2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730482" w:rsidRPr="00D45ACC" w14:paraId="7DB8CDB8" w14:textId="77777777" w:rsidTr="001A1800">
        <w:trPr>
          <w:trHeight w:val="1701"/>
        </w:trPr>
        <w:tc>
          <w:tcPr>
            <w:tcW w:w="8296" w:type="dxa"/>
          </w:tcPr>
          <w:p w14:paraId="49F52A8E" w14:textId="77777777" w:rsidR="00730482" w:rsidRPr="00D45ACC" w:rsidRDefault="00730482" w:rsidP="001A1800">
            <w:pPr>
              <w:pStyle w:val="af2"/>
              <w:widowControl/>
              <w:spacing w:beforeAutospacing="0" w:after="210" w:afterAutospacing="0" w:line="60" w:lineRule="atLeast"/>
            </w:pPr>
            <w:r w:rsidRPr="00D45ACC">
              <w:rPr>
                <w:rFonts w:ascii="微软雅黑" w:eastAsia="微软雅黑" w:hAnsi="微软雅黑" w:cs="微软雅黑" w:hint="eastAsia"/>
                <w:color w:val="171A1D"/>
                <w:sz w:val="22"/>
              </w:rPr>
              <w:t>一、实施步骤</w:t>
            </w:r>
          </w:p>
          <w:p w14:paraId="5D6E582F" w14:textId="77777777" w:rsidR="00730482" w:rsidRPr="00D45ACC" w:rsidRDefault="00730482" w:rsidP="00730482">
            <w:pPr>
              <w:widowControl/>
              <w:numPr>
                <w:ilvl w:val="0"/>
                <w:numId w:val="3"/>
              </w:numPr>
              <w:spacing w:line="60" w:lineRule="atLeast"/>
              <w:ind w:left="0" w:firstLine="0"/>
              <w:jc w:val="both"/>
            </w:pPr>
            <w:r w:rsidRPr="00D45ACC">
              <w:rPr>
                <w:sz w:val="21"/>
                <w:szCs w:val="21"/>
              </w:rPr>
              <w:t>提升模型准确性</w:t>
            </w:r>
            <w:r w:rsidRPr="00D45ACC">
              <w:t xml:space="preserve"> </w:t>
            </w:r>
          </w:p>
          <w:p w14:paraId="6D39F1AA" w14:textId="77777777" w:rsidR="00730482" w:rsidRPr="00D45ACC" w:rsidRDefault="00730482" w:rsidP="00730482">
            <w:pPr>
              <w:widowControl/>
              <w:numPr>
                <w:ilvl w:val="0"/>
                <w:numId w:val="4"/>
              </w:numPr>
              <w:spacing w:line="60" w:lineRule="atLeast"/>
              <w:jc w:val="both"/>
            </w:pPr>
            <w:r w:rsidRPr="00D45ACC">
              <w:rPr>
                <w:sz w:val="21"/>
                <w:szCs w:val="21"/>
              </w:rPr>
              <w:t>数据清洗与增强：对现有数据进行彻底清洗，去除噪音数据，并通过数据增强技术（如生成对抗网络GANs）扩大训练集规模。</w:t>
            </w:r>
          </w:p>
          <w:p w14:paraId="62F90ADB" w14:textId="77777777" w:rsidR="00730482" w:rsidRPr="00D45ACC" w:rsidRDefault="00730482" w:rsidP="00730482">
            <w:pPr>
              <w:widowControl/>
              <w:numPr>
                <w:ilvl w:val="0"/>
                <w:numId w:val="4"/>
              </w:numPr>
              <w:spacing w:line="60" w:lineRule="atLeast"/>
              <w:jc w:val="both"/>
            </w:pPr>
            <w:r w:rsidRPr="00D45ACC">
              <w:rPr>
                <w:sz w:val="21"/>
                <w:szCs w:val="21"/>
              </w:rPr>
              <w:lastRenderedPageBreak/>
              <w:t>采用更先进的算法：引入</w:t>
            </w:r>
            <w:proofErr w:type="gramStart"/>
            <w:r w:rsidRPr="00D45ACC">
              <w:rPr>
                <w:sz w:val="21"/>
                <w:szCs w:val="21"/>
              </w:rPr>
              <w:t>预训练</w:t>
            </w:r>
            <w:proofErr w:type="gramEnd"/>
            <w:r w:rsidRPr="00D45ACC">
              <w:rPr>
                <w:sz w:val="21"/>
                <w:szCs w:val="21"/>
              </w:rPr>
              <w:t>的语言模型（如BERT），利用迁移学习来改进情感分类器的表现。</w:t>
            </w:r>
          </w:p>
          <w:p w14:paraId="07225665" w14:textId="77777777" w:rsidR="00730482" w:rsidRPr="00D45ACC" w:rsidRDefault="00730482" w:rsidP="00730482">
            <w:pPr>
              <w:widowControl/>
              <w:numPr>
                <w:ilvl w:val="0"/>
                <w:numId w:val="4"/>
              </w:numPr>
              <w:spacing w:line="60" w:lineRule="atLeast"/>
              <w:jc w:val="both"/>
            </w:pPr>
            <w:r w:rsidRPr="00D45ACC">
              <w:rPr>
                <w:sz w:val="21"/>
                <w:szCs w:val="21"/>
              </w:rPr>
              <w:t>持续迭代优化：建立反馈机制，定期更新模型参数以适应新的语言表达趋势。</w:t>
            </w:r>
          </w:p>
          <w:p w14:paraId="4B590435" w14:textId="77777777" w:rsidR="00730482" w:rsidRPr="00D45ACC" w:rsidRDefault="00730482" w:rsidP="00730482">
            <w:pPr>
              <w:widowControl/>
              <w:numPr>
                <w:ilvl w:val="0"/>
                <w:numId w:val="3"/>
              </w:numPr>
              <w:spacing w:line="60" w:lineRule="atLeast"/>
              <w:ind w:left="0" w:firstLine="0"/>
              <w:jc w:val="both"/>
            </w:pPr>
            <w:r w:rsidRPr="00D45ACC">
              <w:rPr>
                <w:sz w:val="21"/>
                <w:szCs w:val="21"/>
              </w:rPr>
              <w:t>加速处理速度</w:t>
            </w:r>
            <w:r w:rsidRPr="00D45ACC">
              <w:t xml:space="preserve"> </w:t>
            </w:r>
          </w:p>
          <w:p w14:paraId="310342D7" w14:textId="77777777" w:rsidR="00730482" w:rsidRPr="00D45ACC" w:rsidRDefault="00730482" w:rsidP="00730482">
            <w:pPr>
              <w:widowControl/>
              <w:numPr>
                <w:ilvl w:val="0"/>
                <w:numId w:val="5"/>
              </w:numPr>
              <w:spacing w:line="60" w:lineRule="atLeast"/>
              <w:jc w:val="both"/>
            </w:pPr>
            <w:r w:rsidRPr="00D45ACC">
              <w:rPr>
                <w:sz w:val="21"/>
                <w:szCs w:val="21"/>
              </w:rPr>
              <w:t>硬件升级：确保服务器配置足够强大，能够支持高效的数据处理需求。</w:t>
            </w:r>
          </w:p>
          <w:p w14:paraId="652806EC" w14:textId="77777777" w:rsidR="00730482" w:rsidRPr="00D45ACC" w:rsidRDefault="00730482" w:rsidP="00730482">
            <w:pPr>
              <w:widowControl/>
              <w:numPr>
                <w:ilvl w:val="0"/>
                <w:numId w:val="5"/>
              </w:numPr>
              <w:spacing w:line="60" w:lineRule="atLeast"/>
              <w:jc w:val="both"/>
            </w:pPr>
            <w:r w:rsidRPr="00D45ACC">
              <w:rPr>
                <w:sz w:val="21"/>
                <w:szCs w:val="21"/>
              </w:rPr>
              <w:t>分布式计算：采用分布式计算框架（如Apache Spark）处理大规模数据集，减少单节点负载，提高整体效率。</w:t>
            </w:r>
          </w:p>
          <w:p w14:paraId="4B9E7D40" w14:textId="77777777" w:rsidR="00730482" w:rsidRPr="00D45ACC" w:rsidRDefault="00730482" w:rsidP="00730482">
            <w:pPr>
              <w:widowControl/>
              <w:numPr>
                <w:ilvl w:val="0"/>
                <w:numId w:val="5"/>
              </w:numPr>
              <w:spacing w:line="60" w:lineRule="atLeast"/>
              <w:jc w:val="both"/>
            </w:pPr>
            <w:r w:rsidRPr="00D45ACC">
              <w:rPr>
                <w:sz w:val="21"/>
                <w:szCs w:val="21"/>
              </w:rPr>
              <w:t>缓存策略：对于频繁访问的数据或结果实施缓存策略，减少重复计算的时间消耗。</w:t>
            </w:r>
          </w:p>
          <w:p w14:paraId="1A37E136" w14:textId="77777777" w:rsidR="00730482" w:rsidRPr="00D45ACC" w:rsidRDefault="00730482" w:rsidP="00730482">
            <w:pPr>
              <w:widowControl/>
              <w:numPr>
                <w:ilvl w:val="0"/>
                <w:numId w:val="3"/>
              </w:numPr>
              <w:spacing w:line="60" w:lineRule="atLeast"/>
              <w:ind w:left="0" w:firstLine="0"/>
              <w:jc w:val="both"/>
            </w:pPr>
            <w:r w:rsidRPr="00D45ACC">
              <w:rPr>
                <w:sz w:val="21"/>
                <w:szCs w:val="21"/>
              </w:rPr>
              <w:t>改善用户界面</w:t>
            </w:r>
            <w:r w:rsidRPr="00D45ACC">
              <w:t xml:space="preserve"> </w:t>
            </w:r>
          </w:p>
          <w:p w14:paraId="6CC789BD" w14:textId="77777777" w:rsidR="00730482" w:rsidRPr="00D45ACC" w:rsidRDefault="00730482" w:rsidP="00730482">
            <w:pPr>
              <w:widowControl/>
              <w:numPr>
                <w:ilvl w:val="0"/>
                <w:numId w:val="6"/>
              </w:numPr>
              <w:spacing w:line="60" w:lineRule="atLeast"/>
              <w:jc w:val="both"/>
            </w:pPr>
            <w:r w:rsidRPr="00D45ACC">
              <w:rPr>
                <w:sz w:val="21"/>
                <w:szCs w:val="21"/>
              </w:rPr>
              <w:t>简化操作流程：重新设计用户界面，使其更加直观易用，减少不必要的点击和输入步骤。</w:t>
            </w:r>
          </w:p>
          <w:p w14:paraId="3DFC0F8C" w14:textId="77777777" w:rsidR="00730482" w:rsidRPr="00D45ACC" w:rsidRDefault="00730482" w:rsidP="00730482">
            <w:pPr>
              <w:widowControl/>
              <w:numPr>
                <w:ilvl w:val="0"/>
                <w:numId w:val="6"/>
              </w:numPr>
              <w:spacing w:line="60" w:lineRule="atLeast"/>
              <w:jc w:val="both"/>
            </w:pPr>
            <w:r w:rsidRPr="00D45ACC">
              <w:rPr>
                <w:sz w:val="21"/>
                <w:szCs w:val="21"/>
              </w:rPr>
              <w:t>可视化展示：提供图表、仪表盘等可视化工具，帮助用户快速理解分析结果。</w:t>
            </w:r>
          </w:p>
          <w:p w14:paraId="09ED3951" w14:textId="77777777" w:rsidR="00730482" w:rsidRPr="00D45ACC" w:rsidRDefault="00730482" w:rsidP="00730482">
            <w:pPr>
              <w:widowControl/>
              <w:numPr>
                <w:ilvl w:val="0"/>
                <w:numId w:val="3"/>
              </w:numPr>
              <w:spacing w:line="60" w:lineRule="atLeast"/>
              <w:ind w:left="0" w:firstLine="0"/>
              <w:jc w:val="both"/>
            </w:pPr>
            <w:r w:rsidRPr="00D45ACC">
              <w:rPr>
                <w:sz w:val="21"/>
                <w:szCs w:val="21"/>
              </w:rPr>
              <w:t>添加定制化服务</w:t>
            </w:r>
            <w:r w:rsidRPr="00D45ACC">
              <w:t xml:space="preserve"> </w:t>
            </w:r>
          </w:p>
          <w:p w14:paraId="6CBC8887" w14:textId="77777777" w:rsidR="00730482" w:rsidRPr="00D45ACC" w:rsidRDefault="00730482" w:rsidP="00730482">
            <w:pPr>
              <w:widowControl/>
              <w:numPr>
                <w:ilvl w:val="0"/>
                <w:numId w:val="7"/>
              </w:numPr>
              <w:spacing w:line="60" w:lineRule="atLeast"/>
              <w:jc w:val="both"/>
            </w:pPr>
            <w:r w:rsidRPr="00D45ACC">
              <w:rPr>
                <w:sz w:val="21"/>
                <w:szCs w:val="21"/>
              </w:rPr>
              <w:t>自定义规则设置：允许用户根据自身需求设定特定的情感分类规则。</w:t>
            </w:r>
          </w:p>
          <w:p w14:paraId="17CE946A" w14:textId="77777777" w:rsidR="00730482" w:rsidRPr="00D45ACC" w:rsidRDefault="00730482" w:rsidP="00730482">
            <w:pPr>
              <w:widowControl/>
              <w:numPr>
                <w:ilvl w:val="0"/>
                <w:numId w:val="7"/>
              </w:numPr>
              <w:spacing w:after="210" w:line="60" w:lineRule="atLeast"/>
              <w:jc w:val="both"/>
            </w:pPr>
            <w:r w:rsidRPr="00D45ACC">
              <w:rPr>
                <w:sz w:val="21"/>
                <w:szCs w:val="21"/>
              </w:rPr>
              <w:t>个性化报告生成：依据用户的偏好自动生成个性化的分析报告。</w:t>
            </w:r>
          </w:p>
          <w:p w14:paraId="6B20533D" w14:textId="77777777" w:rsidR="00730482" w:rsidRPr="00D45ACC" w:rsidRDefault="00730482" w:rsidP="001A1800">
            <w:pPr>
              <w:pStyle w:val="af2"/>
              <w:widowControl/>
              <w:spacing w:beforeAutospacing="0" w:after="210" w:afterAutospacing="0" w:line="60" w:lineRule="atLeast"/>
            </w:pPr>
            <w:r w:rsidRPr="00D45ACC">
              <w:rPr>
                <w:rFonts w:ascii="微软雅黑" w:eastAsia="微软雅黑" w:hAnsi="微软雅黑" w:cs="微软雅黑" w:hint="eastAsia"/>
                <w:color w:val="171A1D"/>
                <w:sz w:val="22"/>
              </w:rPr>
              <w:t>二、期望的优化效果</w:t>
            </w:r>
          </w:p>
          <w:p w14:paraId="522635DB" w14:textId="77777777" w:rsidR="00730482" w:rsidRPr="00D45ACC" w:rsidRDefault="00730482" w:rsidP="00730482">
            <w:pPr>
              <w:widowControl/>
              <w:numPr>
                <w:ilvl w:val="0"/>
                <w:numId w:val="8"/>
              </w:numPr>
              <w:spacing w:line="60" w:lineRule="atLeast"/>
              <w:ind w:left="0" w:firstLine="0"/>
              <w:jc w:val="both"/>
            </w:pPr>
            <w:r w:rsidRPr="00D45ACC">
              <w:rPr>
                <w:sz w:val="21"/>
                <w:szCs w:val="21"/>
              </w:rPr>
              <w:t>准确性提高：经过优化后，情感识别的准确率显著提升，减少了误判情况的发生。</w:t>
            </w:r>
          </w:p>
          <w:p w14:paraId="1EED0593" w14:textId="77777777" w:rsidR="00730482" w:rsidRPr="00D45ACC" w:rsidRDefault="00730482" w:rsidP="00730482">
            <w:pPr>
              <w:widowControl/>
              <w:numPr>
                <w:ilvl w:val="0"/>
                <w:numId w:val="8"/>
              </w:numPr>
              <w:spacing w:line="60" w:lineRule="atLeast"/>
              <w:ind w:left="0" w:firstLine="0"/>
              <w:jc w:val="both"/>
            </w:pPr>
            <w:r w:rsidRPr="00D45ACC">
              <w:rPr>
                <w:sz w:val="21"/>
                <w:szCs w:val="21"/>
              </w:rPr>
              <w:t>响应速度加快：系统能够在较短时间内返回分析结果，满足用户即时查询的需求。</w:t>
            </w:r>
          </w:p>
          <w:p w14:paraId="05FBAB47" w14:textId="77777777" w:rsidR="00730482" w:rsidRPr="00D45ACC" w:rsidRDefault="00730482" w:rsidP="00730482">
            <w:pPr>
              <w:widowControl/>
              <w:numPr>
                <w:ilvl w:val="0"/>
                <w:numId w:val="8"/>
              </w:numPr>
              <w:spacing w:after="210" w:line="60" w:lineRule="atLeast"/>
              <w:ind w:left="0" w:firstLine="0"/>
              <w:jc w:val="both"/>
            </w:pPr>
            <w:r w:rsidRPr="00D45ACC">
              <w:rPr>
                <w:sz w:val="21"/>
                <w:szCs w:val="21"/>
              </w:rPr>
              <w:t>用户体验改善：友好的用户界面和便捷的操作流程提升了用户的满意度；定制化服务增强了系统的灵活性和适用性，更好地满足了不同用户群体的需求。</w:t>
            </w:r>
          </w:p>
          <w:p w14:paraId="22E6723A" w14:textId="77777777" w:rsidR="00730482" w:rsidRPr="00D45ACC" w:rsidRDefault="00730482" w:rsidP="001A1800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35B903F4" w14:textId="77777777" w:rsidR="00730482" w:rsidRPr="00D45ACC" w:rsidRDefault="00730482" w:rsidP="00730482">
      <w:pPr>
        <w:rPr>
          <w:rFonts w:ascii="黑体" w:eastAsia="黑体" w:hAnsi="黑体"/>
          <w:sz w:val="28"/>
          <w:szCs w:val="28"/>
        </w:rPr>
      </w:pPr>
    </w:p>
    <w:p w14:paraId="11CEB4AC" w14:textId="642670E6" w:rsidR="00334A24" w:rsidRPr="00D45ACC" w:rsidRDefault="00334A24" w:rsidP="007304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这里的要点是：</w:t>
      </w:r>
    </w:p>
    <w:p w14:paraId="17552D28" w14:textId="69B458E3" w:rsidR="00334A24" w:rsidRPr="00D45ACC" w:rsidRDefault="00334A24" w:rsidP="007304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要写方向，比如是</w:t>
      </w:r>
      <w:r w:rsidRPr="00D45ACC">
        <w:rPr>
          <w:rFonts w:ascii="黑体" w:eastAsia="黑体" w:hAnsi="黑体"/>
          <w:sz w:val="28"/>
          <w:szCs w:val="28"/>
        </w:rPr>
        <w:t>改善用户界面</w:t>
      </w:r>
      <w:r w:rsidRPr="00D45ACC">
        <w:rPr>
          <w:rFonts w:ascii="黑体" w:eastAsia="黑体" w:hAnsi="黑体" w:hint="eastAsia"/>
          <w:sz w:val="28"/>
          <w:szCs w:val="28"/>
        </w:rPr>
        <w:t>，</w:t>
      </w:r>
    </w:p>
    <w:p w14:paraId="62785948" w14:textId="68FCA4CF" w:rsidR="00334A24" w:rsidRPr="00D45ACC" w:rsidRDefault="00334A24" w:rsidP="007304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同时再写优化细节，比如是多评审用户的界面，简洁下界面，高亮用户常用的元素，去掉不合理的界面设计因素</w:t>
      </w:r>
    </w:p>
    <w:p w14:paraId="1CCF9F7E" w14:textId="77777777" w:rsidR="00334A24" w:rsidRPr="00D45ACC" w:rsidRDefault="00334A24" w:rsidP="00730482">
      <w:pPr>
        <w:rPr>
          <w:rFonts w:ascii="黑体" w:eastAsia="黑体" w:hAnsi="黑体"/>
          <w:sz w:val="28"/>
          <w:szCs w:val="28"/>
        </w:rPr>
      </w:pPr>
    </w:p>
    <w:p w14:paraId="12679FFD" w14:textId="77777777" w:rsidR="00334A24" w:rsidRPr="00D45ACC" w:rsidRDefault="00334A24" w:rsidP="00730482">
      <w:pPr>
        <w:rPr>
          <w:rFonts w:ascii="黑体" w:eastAsia="黑体" w:hAnsi="黑体"/>
          <w:sz w:val="28"/>
          <w:szCs w:val="28"/>
        </w:rPr>
      </w:pPr>
    </w:p>
    <w:p w14:paraId="4C28DA3F" w14:textId="3F82C803" w:rsidR="000A3E2E" w:rsidRPr="00D45ACC" w:rsidRDefault="000A3E2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在写改进点时，可以往改善模型，提升硬件（内存</w:t>
      </w:r>
      <w:proofErr w:type="spellStart"/>
      <w:r w:rsidRPr="00D45ACC">
        <w:rPr>
          <w:rFonts w:hint="eastAsia"/>
          <w:b w:val="0"/>
          <w:bCs w:val="0"/>
        </w:rPr>
        <w:t>cpu</w:t>
      </w:r>
      <w:proofErr w:type="spellEnd"/>
      <w:r w:rsidRPr="00D45ACC">
        <w:rPr>
          <w:rFonts w:hint="eastAsia"/>
          <w:b w:val="0"/>
          <w:bCs w:val="0"/>
        </w:rPr>
        <w:t>或网络硬件），改善软件算法，软件方面提升</w:t>
      </w:r>
      <w:r w:rsidRPr="00D45ACC">
        <w:rPr>
          <w:rFonts w:hint="eastAsia"/>
          <w:b w:val="0"/>
          <w:bCs w:val="0"/>
        </w:rPr>
        <w:t>UI</w:t>
      </w:r>
      <w:r w:rsidRPr="00D45ACC">
        <w:rPr>
          <w:rFonts w:hint="eastAsia"/>
          <w:b w:val="0"/>
          <w:bCs w:val="0"/>
        </w:rPr>
        <w:t>界面等方面回答。</w:t>
      </w:r>
    </w:p>
    <w:p w14:paraId="0C310770" w14:textId="7510427D" w:rsidR="000A3E2E" w:rsidRDefault="000A3E2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但注意，该题要求写期望的优化效果，所以这点得写上，不写的话，这块就没分了。</w:t>
      </w:r>
    </w:p>
    <w:p w14:paraId="0BD3A608" w14:textId="519534AE" w:rsidR="009F3827" w:rsidRDefault="009F3827" w:rsidP="00D45ACC">
      <w:pPr>
        <w:pStyle w:val="01"/>
        <w:ind w:firstLine="420"/>
        <w:rPr>
          <w:b w:val="0"/>
          <w:bCs w:val="0"/>
        </w:rPr>
      </w:pPr>
    </w:p>
    <w:p w14:paraId="6412E4C1" w14:textId="152A775C" w:rsidR="009F3827" w:rsidRDefault="009F3827" w:rsidP="00D45ACC">
      <w:pPr>
        <w:pStyle w:val="01"/>
        <w:ind w:firstLine="420"/>
        <w:rPr>
          <w:b w:val="0"/>
          <w:bCs w:val="0"/>
        </w:rPr>
      </w:pPr>
      <w:r>
        <w:rPr>
          <w:rFonts w:hint="eastAsia"/>
          <w:b w:val="0"/>
          <w:bCs w:val="0"/>
        </w:rPr>
        <w:t>参考要点：</w:t>
      </w:r>
    </w:p>
    <w:p w14:paraId="25966B24" w14:textId="77777777" w:rsidR="009F3827" w:rsidRPr="00601416" w:rsidRDefault="009F3827" w:rsidP="009F3827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1 </w:t>
      </w:r>
      <w:r w:rsidRPr="00601416">
        <w:rPr>
          <w:rFonts w:hint="eastAsia"/>
          <w:b w:val="0"/>
          <w:bCs w:val="0"/>
        </w:rPr>
        <w:t>提升硬件设备：提升内存，</w:t>
      </w:r>
      <w:proofErr w:type="spellStart"/>
      <w:r w:rsidRPr="00601416">
        <w:rPr>
          <w:rFonts w:hint="eastAsia"/>
          <w:b w:val="0"/>
          <w:bCs w:val="0"/>
        </w:rPr>
        <w:t>cpu</w:t>
      </w:r>
      <w:proofErr w:type="spellEnd"/>
      <w:r w:rsidRPr="00601416">
        <w:rPr>
          <w:rFonts w:hint="eastAsia"/>
          <w:b w:val="0"/>
          <w:bCs w:val="0"/>
        </w:rPr>
        <w:t>，网卡和硬盘的配置。</w:t>
      </w:r>
      <w:r w:rsidRPr="00601416">
        <w:rPr>
          <w:rFonts w:hint="eastAsia"/>
          <w:b w:val="0"/>
          <w:bCs w:val="0"/>
        </w:rPr>
        <w:t xml:space="preserve"> </w:t>
      </w:r>
    </w:p>
    <w:p w14:paraId="1698FD40" w14:textId="77777777" w:rsidR="009F3827" w:rsidRPr="00601416" w:rsidRDefault="009F3827" w:rsidP="009F3827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2 </w:t>
      </w:r>
      <w:r w:rsidRPr="00601416">
        <w:rPr>
          <w:rFonts w:hint="eastAsia"/>
          <w:b w:val="0"/>
          <w:bCs w:val="0"/>
        </w:rPr>
        <w:t>提升软件的性能：评审代码结构，去掉冗余代码，引入缓存。</w:t>
      </w:r>
    </w:p>
    <w:p w14:paraId="06384A6F" w14:textId="77777777" w:rsidR="009F3827" w:rsidRPr="00601416" w:rsidRDefault="009F3827" w:rsidP="009F3827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3 </w:t>
      </w:r>
      <w:r w:rsidRPr="00601416">
        <w:rPr>
          <w:rFonts w:hint="eastAsia"/>
          <w:b w:val="0"/>
          <w:bCs w:val="0"/>
        </w:rPr>
        <w:t>修复软件里的问题（</w:t>
      </w:r>
      <w:r w:rsidRPr="00601416">
        <w:rPr>
          <w:rFonts w:hint="eastAsia"/>
          <w:b w:val="0"/>
          <w:bCs w:val="0"/>
        </w:rPr>
        <w:t>2</w:t>
      </w:r>
      <w:r w:rsidRPr="00601416">
        <w:rPr>
          <w:rFonts w:hint="eastAsia"/>
          <w:b w:val="0"/>
          <w:bCs w:val="0"/>
        </w:rPr>
        <w:t>写了</w:t>
      </w:r>
      <w:r w:rsidRPr="00601416">
        <w:rPr>
          <w:rFonts w:hint="eastAsia"/>
          <w:b w:val="0"/>
          <w:bCs w:val="0"/>
        </w:rPr>
        <w:t>3</w:t>
      </w:r>
      <w:r w:rsidRPr="00601416">
        <w:rPr>
          <w:rFonts w:hint="eastAsia"/>
          <w:b w:val="0"/>
          <w:bCs w:val="0"/>
        </w:rPr>
        <w:t>就可以不写）：多测试代码，修正性能或功能上的问题，上线前联调。</w:t>
      </w:r>
    </w:p>
    <w:p w14:paraId="388C310F" w14:textId="77777777" w:rsidR="009F3827" w:rsidRPr="00601416" w:rsidRDefault="009F3827" w:rsidP="009F3827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4 </w:t>
      </w:r>
      <w:r w:rsidRPr="00601416">
        <w:rPr>
          <w:rFonts w:hint="eastAsia"/>
          <w:b w:val="0"/>
          <w:bCs w:val="0"/>
        </w:rPr>
        <w:t>提升模型的训练和预测效果：比如用多的数据去训练，训练前清洗数据，去掉空值，异常值和重复值，用更先进的深度学习模型去训练。</w:t>
      </w:r>
    </w:p>
    <w:p w14:paraId="7542D0C8" w14:textId="77777777" w:rsidR="009F3827" w:rsidRPr="00601416" w:rsidRDefault="009F3827" w:rsidP="009F3827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5 </w:t>
      </w:r>
      <w:r w:rsidRPr="00601416">
        <w:rPr>
          <w:rFonts w:hint="eastAsia"/>
          <w:b w:val="0"/>
          <w:bCs w:val="0"/>
        </w:rPr>
        <w:t>提升界面效果：改善页面的样式，让用户能更方便地操作，去掉界面上冗余因素，高亮常用的操作按钮或界面，或者引入直观的帮助说明。</w:t>
      </w:r>
    </w:p>
    <w:p w14:paraId="1931C670" w14:textId="77777777" w:rsidR="009F3827" w:rsidRPr="009F3827" w:rsidRDefault="009F3827" w:rsidP="00D45ACC">
      <w:pPr>
        <w:pStyle w:val="01"/>
        <w:ind w:firstLine="420"/>
        <w:rPr>
          <w:rFonts w:hint="eastAsia"/>
          <w:b w:val="0"/>
          <w:bCs w:val="0"/>
        </w:rPr>
      </w:pPr>
    </w:p>
    <w:p w14:paraId="0FFDF635" w14:textId="3CF089FB" w:rsidR="00E16485" w:rsidRPr="00D45ACC" w:rsidRDefault="00E16485" w:rsidP="00E16485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.3 1.2.2的解答</w:t>
      </w:r>
    </w:p>
    <w:p w14:paraId="3B50CC7D" w14:textId="77777777" w:rsidR="00730482" w:rsidRPr="00D45ACC" w:rsidRDefault="00730482" w:rsidP="00D45ACC">
      <w:pPr>
        <w:pStyle w:val="01"/>
        <w:ind w:firstLine="420"/>
        <w:rPr>
          <w:b w:val="0"/>
          <w:bCs w:val="0"/>
        </w:rPr>
      </w:pPr>
    </w:p>
    <w:p w14:paraId="66F0F0DB" w14:textId="340F7F2B" w:rsidR="0025039E" w:rsidRPr="00D45ACC" w:rsidRDefault="00E16485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18E5223" wp14:editId="1A8C159D">
            <wp:extent cx="5274310" cy="3166110"/>
            <wp:effectExtent l="0" t="0" r="2540" b="0"/>
            <wp:docPr id="6248800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88008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596CE" w14:textId="77777777" w:rsidR="00E16485" w:rsidRPr="00D45ACC" w:rsidRDefault="00E16485" w:rsidP="00D45ACC">
      <w:pPr>
        <w:pStyle w:val="01"/>
        <w:ind w:firstLine="420"/>
        <w:rPr>
          <w:b w:val="0"/>
          <w:bCs w:val="0"/>
        </w:rPr>
      </w:pPr>
    </w:p>
    <w:p w14:paraId="4A905227" w14:textId="34984D24" w:rsidR="00E16485" w:rsidRPr="00D45ACC" w:rsidRDefault="00E16485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一样的，从题目里列出的具体问题然后展开回答，这里也要写优化方案，但要围绕题目里要求的技术和流程等，同时要写，如何协调团队资源，以及要写预期效果。</w:t>
      </w:r>
    </w:p>
    <w:p w14:paraId="517B51B2" w14:textId="77777777" w:rsidR="00E16485" w:rsidRPr="00D45ACC" w:rsidRDefault="00E16485" w:rsidP="00D45ACC">
      <w:pPr>
        <w:pStyle w:val="01"/>
        <w:ind w:firstLine="420"/>
        <w:rPr>
          <w:b w:val="0"/>
          <w:bCs w:val="0"/>
        </w:rPr>
      </w:pPr>
    </w:p>
    <w:p w14:paraId="7D4509F6" w14:textId="2C48A4D3" w:rsidR="000A2328" w:rsidRPr="00D45ACC" w:rsidRDefault="000A2328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答案如下，未必要原文照抄，但可以根据自己的经验来写。</w:t>
      </w:r>
    </w:p>
    <w:p w14:paraId="4FE5AEA4" w14:textId="77777777" w:rsidR="000A2328" w:rsidRPr="00D45ACC" w:rsidRDefault="000A2328" w:rsidP="000A2328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1</w:t>
      </w:r>
      <w:r w:rsidRPr="00D45ACC">
        <w:rPr>
          <w:rFonts w:ascii="黑体" w:eastAsia="黑体" w:hAnsi="黑体"/>
          <w:sz w:val="28"/>
          <w:szCs w:val="28"/>
        </w:rPr>
        <w:t>.2.2-1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2328" w:rsidRPr="00D45ACC" w14:paraId="65254D5A" w14:textId="77777777" w:rsidTr="001A1800">
        <w:trPr>
          <w:trHeight w:val="1701"/>
        </w:trPr>
        <w:tc>
          <w:tcPr>
            <w:tcW w:w="8296" w:type="dxa"/>
          </w:tcPr>
          <w:p w14:paraId="3969AAD6" w14:textId="77777777" w:rsidR="000A2328" w:rsidRPr="00D45ACC" w:rsidRDefault="000A2328" w:rsidP="001A1800">
            <w:pPr>
              <w:spacing w:line="360" w:lineRule="auto"/>
              <w:rPr>
                <w:rFonts w:ascii="宋体" w:eastAsia="宋体" w:hAnsi="宋体" w:cs="宋体"/>
                <w:szCs w:val="21"/>
              </w:rPr>
            </w:pPr>
            <w:r w:rsidRPr="00D45ACC">
              <w:rPr>
                <w:rFonts w:ascii="宋体" w:hAnsi="宋体" w:cs="宋体" w:hint="eastAsia"/>
                <w:sz w:val="22"/>
                <w:szCs w:val="21"/>
              </w:rPr>
              <w:t>问题</w:t>
            </w:r>
            <w:proofErr w:type="gramStart"/>
            <w:r w:rsidRPr="00D45ACC">
              <w:rPr>
                <w:rFonts w:ascii="宋体" w:hAnsi="宋体" w:cs="宋体" w:hint="eastAsia"/>
                <w:sz w:val="22"/>
                <w:szCs w:val="21"/>
              </w:rPr>
              <w:t>一</w:t>
            </w:r>
            <w:proofErr w:type="gramEnd"/>
            <w:r w:rsidRPr="00D45ACC">
              <w:rPr>
                <w:rFonts w:ascii="宋体" w:hAnsi="宋体" w:cs="宋体" w:hint="eastAsia"/>
                <w:sz w:val="22"/>
                <w:szCs w:val="21"/>
              </w:rPr>
              <w:t>：</w:t>
            </w:r>
            <w:r w:rsidRPr="00D45ACC">
              <w:rPr>
                <w:rFonts w:ascii="宋体" w:eastAsia="宋体" w:hAnsi="宋体" w:cs="宋体"/>
                <w:sz w:val="21"/>
                <w:szCs w:val="21"/>
              </w:rPr>
              <w:t>数据准确性不高</w:t>
            </w:r>
          </w:p>
          <w:p w14:paraId="25CBA4BE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  <w:szCs w:val="21"/>
              </w:rPr>
            </w:pPr>
            <w:r w:rsidRPr="00D45ACC">
              <w:rPr>
                <w:rFonts w:ascii="宋体" w:eastAsia="宋体" w:hAnsi="宋体" w:cs="宋体"/>
                <w:sz w:val="21"/>
                <w:szCs w:val="21"/>
              </w:rPr>
              <w:t>影响</w:t>
            </w:r>
            <w:r w:rsidRPr="00D45ACC">
              <w:rPr>
                <w:rFonts w:ascii="宋体" w:hAnsi="宋体" w:cs="宋体" w:hint="eastAsia"/>
                <w:sz w:val="21"/>
                <w:szCs w:val="21"/>
              </w:rPr>
              <w:t xml:space="preserve">: </w:t>
            </w:r>
            <w:r w:rsidRPr="00D45ACC">
              <w:rPr>
                <w:rFonts w:ascii="宋体" w:eastAsia="宋体" w:hAnsi="宋体" w:cs="宋体"/>
                <w:sz w:val="21"/>
                <w:szCs w:val="21"/>
              </w:rPr>
              <w:t>不准确的心率数据可能导致误诊，使得老年人或其监护人无法及时了解真实的健康状况，从而延误必要的医疗干预。对于有心脏病等慢性疾病的老年人来说，这可能带来严重的健康风险。</w:t>
            </w:r>
          </w:p>
          <w:p w14:paraId="107BCE10" w14:textId="77777777" w:rsidR="000A2328" w:rsidRPr="00D45ACC" w:rsidRDefault="000A2328" w:rsidP="001A1800">
            <w:pPr>
              <w:spacing w:line="360" w:lineRule="auto"/>
              <w:rPr>
                <w:rFonts w:ascii="宋体" w:eastAsia="宋体" w:hAnsi="宋体" w:cs="宋体"/>
                <w:szCs w:val="21"/>
              </w:rPr>
            </w:pPr>
            <w:r w:rsidRPr="00D45ACC">
              <w:rPr>
                <w:rFonts w:ascii="宋体" w:eastAsia="宋体" w:hAnsi="宋体" w:cs="宋体"/>
                <w:sz w:val="21"/>
                <w:szCs w:val="21"/>
              </w:rPr>
              <w:t>技术原因：传感器的精度不足、环境因素（如运动干扰）未被有效过滤、缺乏针对老年人生理特征的数据校正算法等。</w:t>
            </w:r>
          </w:p>
          <w:p w14:paraId="789D08C3" w14:textId="77777777" w:rsidR="000A2328" w:rsidRPr="00D45ACC" w:rsidRDefault="000A2328" w:rsidP="001A1800">
            <w:pPr>
              <w:rPr>
                <w:rFonts w:ascii="宋体" w:eastAsia="宋体" w:hAnsi="宋体" w:cs="宋体"/>
                <w:szCs w:val="21"/>
              </w:rPr>
            </w:pPr>
            <w:r w:rsidRPr="00D45ACC">
              <w:rPr>
                <w:rFonts w:ascii="宋体" w:eastAsia="宋体" w:hAnsi="宋体" w:cs="宋体"/>
                <w:sz w:val="21"/>
                <w:szCs w:val="21"/>
              </w:rPr>
              <w:t>问题二：异常预警响应慢</w:t>
            </w:r>
          </w:p>
          <w:p w14:paraId="3B660F96" w14:textId="77777777" w:rsidR="000A2328" w:rsidRPr="00D45ACC" w:rsidRDefault="000A2328" w:rsidP="001A1800">
            <w:pPr>
              <w:rPr>
                <w:rFonts w:ascii="宋体" w:eastAsia="宋体" w:hAnsi="宋体" w:cs="宋体"/>
                <w:szCs w:val="21"/>
              </w:rPr>
            </w:pPr>
            <w:r w:rsidRPr="00D45ACC">
              <w:rPr>
                <w:rFonts w:ascii="宋体" w:eastAsia="宋体" w:hAnsi="宋体" w:cs="宋体"/>
                <w:sz w:val="21"/>
                <w:szCs w:val="21"/>
              </w:rPr>
              <w:t>•影响：当心率出现异常时，如果系统不能迅速发出警报，可能会错过最佳的急救时机，特别是在紧急情况下，这对老年人的生命安全构成威胁。</w:t>
            </w:r>
          </w:p>
          <w:p w14:paraId="5570B2F3" w14:textId="77777777" w:rsidR="000A2328" w:rsidRPr="00D45ACC" w:rsidRDefault="000A2328" w:rsidP="001A1800">
            <w:r w:rsidRPr="00D45ACC">
              <w:rPr>
                <w:rFonts w:ascii="宋体" w:eastAsia="宋体" w:hAnsi="宋体" w:cs="宋体"/>
                <w:sz w:val="21"/>
                <w:szCs w:val="21"/>
              </w:rPr>
              <w:t>•流程原因：现有的异常检测和预警机制可能存在滞后性，比如算法不够高效，或是没有建立实时监控和快速反应机制。</w:t>
            </w:r>
          </w:p>
          <w:p w14:paraId="5F8DFCBA" w14:textId="77777777" w:rsidR="000A2328" w:rsidRPr="00D45ACC" w:rsidRDefault="000A2328" w:rsidP="001A1800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6315511B" w14:textId="77777777" w:rsidR="000A2328" w:rsidRPr="00D45ACC" w:rsidRDefault="000A2328" w:rsidP="000A2328">
      <w:pPr>
        <w:rPr>
          <w:rFonts w:ascii="黑体" w:eastAsia="黑体" w:hAnsi="黑体"/>
          <w:sz w:val="28"/>
          <w:szCs w:val="28"/>
        </w:rPr>
      </w:pPr>
    </w:p>
    <w:p w14:paraId="43D569BA" w14:textId="77777777" w:rsidR="000A2328" w:rsidRPr="00D45ACC" w:rsidRDefault="000A2328" w:rsidP="000A2328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1</w:t>
      </w:r>
      <w:r w:rsidRPr="00D45ACC">
        <w:rPr>
          <w:rFonts w:ascii="黑体" w:eastAsia="黑体" w:hAnsi="黑体"/>
          <w:sz w:val="28"/>
          <w:szCs w:val="28"/>
        </w:rPr>
        <w:t>.2.2-2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0A2328" w:rsidRPr="00D45ACC" w14:paraId="18DAD582" w14:textId="77777777" w:rsidTr="001A1800">
        <w:trPr>
          <w:trHeight w:val="1701"/>
        </w:trPr>
        <w:tc>
          <w:tcPr>
            <w:tcW w:w="8296" w:type="dxa"/>
          </w:tcPr>
          <w:p w14:paraId="6D45D424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1. </w:t>
            </w:r>
            <w:r w:rsidRPr="00D45ACC">
              <w:rPr>
                <w:rFonts w:ascii="宋体" w:hAnsi="宋体" w:cs="宋体"/>
                <w:sz w:val="21"/>
              </w:rPr>
              <w:t>硬件改进</w:t>
            </w:r>
          </w:p>
          <w:p w14:paraId="2AE86589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升级现有设备，采用更高精度的心率传感器，确保采集到的数据更加稳定可靠。</w:t>
            </w:r>
          </w:p>
          <w:p w14:paraId="308C075F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2. </w:t>
            </w:r>
            <w:r w:rsidRPr="00D45ACC">
              <w:rPr>
                <w:rFonts w:ascii="宋体" w:hAnsi="宋体" w:cs="宋体"/>
                <w:sz w:val="21"/>
              </w:rPr>
              <w:t>软件算法优化</w:t>
            </w:r>
          </w:p>
          <w:p w14:paraId="07038FBF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数据采集：确保连续且高频率地采集心率数据，并通过加密传输保证数据安全。</w:t>
            </w:r>
          </w:p>
          <w:p w14:paraId="2EAE49C3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数据预处理：应用滤波器去除噪声，利用机器学习模型识别并排除异常值。</w:t>
            </w:r>
          </w:p>
          <w:p w14:paraId="6F507A3B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模型训练：基于大量标注好的老年人心率数据集，训练深度学习模型以更精准地预测和分类心率状态。</w:t>
            </w:r>
          </w:p>
          <w:p w14:paraId="7D6E12B4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实时分析与预警：开发高效的实时数据分析引擎，一旦检测到异常心率模式，立即触发多渠道的通知系统（如短信、电话、</w:t>
            </w:r>
            <w:r w:rsidRPr="00D45ACC">
              <w:rPr>
                <w:rFonts w:ascii="宋体" w:hAnsi="宋体" w:cs="宋体"/>
                <w:sz w:val="21"/>
              </w:rPr>
              <w:t>APP</w:t>
            </w:r>
            <w:r w:rsidRPr="00D45ACC">
              <w:rPr>
                <w:rFonts w:ascii="宋体" w:hAnsi="宋体" w:cs="宋体"/>
                <w:sz w:val="21"/>
              </w:rPr>
              <w:t>推送）给指定联系人。</w:t>
            </w:r>
          </w:p>
          <w:p w14:paraId="02D08B8A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lastRenderedPageBreak/>
              <w:t xml:space="preserve">4. </w:t>
            </w:r>
            <w:r w:rsidRPr="00D45ACC">
              <w:rPr>
                <w:rFonts w:ascii="宋体" w:hAnsi="宋体" w:cs="宋体"/>
                <w:sz w:val="21"/>
              </w:rPr>
              <w:t>团队协调</w:t>
            </w:r>
          </w:p>
          <w:p w14:paraId="1585E243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研发团队负责新算法的研发和技术难题的攻克；</w:t>
            </w:r>
          </w:p>
          <w:p w14:paraId="4C45CF80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测试团队进行严格的质量控制，确保更新后的系统稳定可靠；</w:t>
            </w:r>
          </w:p>
          <w:p w14:paraId="2D3643F5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运营团队负责推广新的功能和服务，收集用户反馈，持续改进产品；</w:t>
            </w:r>
          </w:p>
          <w:p w14:paraId="15D9DB68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客服团队为用户提供技术支持和咨询服务，增强用户粘性。</w:t>
            </w:r>
          </w:p>
          <w:p w14:paraId="61C2F09B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>预期效果</w:t>
            </w:r>
          </w:p>
          <w:p w14:paraId="0E95639F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提升心率监测数据的准确性至</w:t>
            </w:r>
            <w:r w:rsidRPr="00D45ACC">
              <w:rPr>
                <w:rFonts w:ascii="宋体" w:hAnsi="宋体" w:cs="宋体"/>
                <w:sz w:val="21"/>
              </w:rPr>
              <w:t>98%</w:t>
            </w:r>
            <w:r w:rsidRPr="00D45ACC">
              <w:rPr>
                <w:rFonts w:ascii="宋体" w:hAnsi="宋体" w:cs="宋体"/>
                <w:sz w:val="21"/>
              </w:rPr>
              <w:t>以上，减少误报和漏报现象；</w:t>
            </w:r>
          </w:p>
          <w:p w14:paraId="141B812A" w14:textId="77777777" w:rsidR="000A2328" w:rsidRPr="00D45ACC" w:rsidRDefault="000A2328" w:rsidP="001A1800">
            <w:pPr>
              <w:spacing w:line="360" w:lineRule="auto"/>
              <w:rPr>
                <w:rFonts w:ascii="宋体" w:hAnsi="宋体" w:cs="宋体"/>
                <w:sz w:val="24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实现异常心率事件的即时预警，将响应时间缩短到秒级；</w:t>
            </w:r>
          </w:p>
          <w:p w14:paraId="7E36D6C9" w14:textId="77777777" w:rsidR="000A2328" w:rsidRPr="00D45ACC" w:rsidRDefault="000A2328" w:rsidP="001A1800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1E3D92B4" w14:textId="31672069" w:rsidR="000A2328" w:rsidRDefault="000A2328" w:rsidP="000A2328">
      <w:pPr>
        <w:rPr>
          <w:rFonts w:ascii="黑体" w:eastAsia="黑体" w:hAnsi="黑体"/>
          <w:sz w:val="28"/>
          <w:szCs w:val="28"/>
        </w:rPr>
      </w:pPr>
    </w:p>
    <w:p w14:paraId="1FA1D8E3" w14:textId="0529DD1E" w:rsidR="005E4D49" w:rsidRDefault="005E4D49" w:rsidP="000A2328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改进方向和措施可以这样写：（和1</w:t>
      </w:r>
      <w:r>
        <w:rPr>
          <w:rFonts w:ascii="黑体" w:eastAsia="黑体" w:hAnsi="黑体"/>
          <w:sz w:val="28"/>
          <w:szCs w:val="28"/>
        </w:rPr>
        <w:t>.2.1</w:t>
      </w:r>
      <w:r>
        <w:rPr>
          <w:rFonts w:ascii="黑体" w:eastAsia="黑体" w:hAnsi="黑体" w:hint="eastAsia"/>
          <w:sz w:val="28"/>
          <w:szCs w:val="28"/>
        </w:rPr>
        <w:t>部分雷同）</w:t>
      </w:r>
    </w:p>
    <w:p w14:paraId="3EB71FB5" w14:textId="77777777" w:rsidR="005E4D49" w:rsidRPr="00601416" w:rsidRDefault="005E4D49" w:rsidP="005E4D49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1 </w:t>
      </w:r>
      <w:r w:rsidRPr="00601416">
        <w:rPr>
          <w:rFonts w:hint="eastAsia"/>
          <w:b w:val="0"/>
          <w:bCs w:val="0"/>
        </w:rPr>
        <w:t>提升硬件设备：提升内存，</w:t>
      </w:r>
      <w:proofErr w:type="spellStart"/>
      <w:r w:rsidRPr="00601416">
        <w:rPr>
          <w:rFonts w:hint="eastAsia"/>
          <w:b w:val="0"/>
          <w:bCs w:val="0"/>
        </w:rPr>
        <w:t>cpu</w:t>
      </w:r>
      <w:proofErr w:type="spellEnd"/>
      <w:r w:rsidRPr="00601416">
        <w:rPr>
          <w:rFonts w:hint="eastAsia"/>
          <w:b w:val="0"/>
          <w:bCs w:val="0"/>
        </w:rPr>
        <w:t>，网卡和硬盘的配置。</w:t>
      </w:r>
      <w:r w:rsidRPr="00601416">
        <w:rPr>
          <w:rFonts w:hint="eastAsia"/>
          <w:b w:val="0"/>
          <w:bCs w:val="0"/>
        </w:rPr>
        <w:t xml:space="preserve"> </w:t>
      </w:r>
    </w:p>
    <w:p w14:paraId="12482811" w14:textId="77777777" w:rsidR="005E4D49" w:rsidRPr="00601416" w:rsidRDefault="005E4D49" w:rsidP="005E4D49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2 </w:t>
      </w:r>
      <w:r w:rsidRPr="00601416">
        <w:rPr>
          <w:rFonts w:hint="eastAsia"/>
          <w:b w:val="0"/>
          <w:bCs w:val="0"/>
        </w:rPr>
        <w:t>提升软件的性能：评审代码结构，去掉冗余代码，引入缓存。</w:t>
      </w:r>
    </w:p>
    <w:p w14:paraId="7535C853" w14:textId="77777777" w:rsidR="005E4D49" w:rsidRPr="00601416" w:rsidRDefault="005E4D49" w:rsidP="005E4D49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3 </w:t>
      </w:r>
      <w:r w:rsidRPr="00601416">
        <w:rPr>
          <w:rFonts w:hint="eastAsia"/>
          <w:b w:val="0"/>
          <w:bCs w:val="0"/>
        </w:rPr>
        <w:t>修复软件里的问题（</w:t>
      </w:r>
      <w:r w:rsidRPr="00601416">
        <w:rPr>
          <w:rFonts w:hint="eastAsia"/>
          <w:b w:val="0"/>
          <w:bCs w:val="0"/>
        </w:rPr>
        <w:t>2</w:t>
      </w:r>
      <w:r w:rsidRPr="00601416">
        <w:rPr>
          <w:rFonts w:hint="eastAsia"/>
          <w:b w:val="0"/>
          <w:bCs w:val="0"/>
        </w:rPr>
        <w:t>写了</w:t>
      </w:r>
      <w:r w:rsidRPr="00601416">
        <w:rPr>
          <w:rFonts w:hint="eastAsia"/>
          <w:b w:val="0"/>
          <w:bCs w:val="0"/>
        </w:rPr>
        <w:t>3</w:t>
      </w:r>
      <w:r w:rsidRPr="00601416">
        <w:rPr>
          <w:rFonts w:hint="eastAsia"/>
          <w:b w:val="0"/>
          <w:bCs w:val="0"/>
        </w:rPr>
        <w:t>就可以不写）：多测试代码，修正性能或功能上的问题，上线前联调。</w:t>
      </w:r>
    </w:p>
    <w:p w14:paraId="2B53022D" w14:textId="77777777" w:rsidR="005E4D49" w:rsidRPr="00601416" w:rsidRDefault="005E4D49" w:rsidP="005E4D49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4 </w:t>
      </w:r>
      <w:r w:rsidRPr="00601416">
        <w:rPr>
          <w:rFonts w:hint="eastAsia"/>
          <w:b w:val="0"/>
          <w:bCs w:val="0"/>
        </w:rPr>
        <w:t>提升模型的训练和预测效果：比如用多的数据去训练，训练前清洗数据，去掉空值，异常值和重复值，用更先进的深度学习模型去训练。</w:t>
      </w:r>
    </w:p>
    <w:p w14:paraId="2A875316" w14:textId="77777777" w:rsidR="005E4D49" w:rsidRPr="00601416" w:rsidRDefault="005E4D49" w:rsidP="005E4D49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5 </w:t>
      </w:r>
      <w:r w:rsidRPr="00601416">
        <w:rPr>
          <w:rFonts w:hint="eastAsia"/>
          <w:b w:val="0"/>
          <w:bCs w:val="0"/>
        </w:rPr>
        <w:t>提升界面效果：改善页面的样式，让用户能更方便地操作，去掉界面上冗余因素，高亮常用的操作按钮或界面，或者引入直观的帮助说明。</w:t>
      </w:r>
    </w:p>
    <w:p w14:paraId="76C258A1" w14:textId="2E85CF9E" w:rsidR="005E4D49" w:rsidRDefault="005E4D49" w:rsidP="000A2328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 </w:t>
      </w:r>
      <w:r>
        <w:rPr>
          <w:rFonts w:ascii="黑体" w:eastAsia="黑体" w:hAnsi="黑体"/>
          <w:sz w:val="28"/>
          <w:szCs w:val="28"/>
        </w:rPr>
        <w:t xml:space="preserve">  </w:t>
      </w:r>
      <w:r>
        <w:rPr>
          <w:rFonts w:ascii="黑体" w:eastAsia="黑体" w:hAnsi="黑体" w:hint="eastAsia"/>
          <w:sz w:val="28"/>
          <w:szCs w:val="28"/>
        </w:rPr>
        <w:t>团队协作方面的内容，可以</w:t>
      </w:r>
      <w:proofErr w:type="gramStart"/>
      <w:r>
        <w:rPr>
          <w:rFonts w:ascii="黑体" w:eastAsia="黑体" w:hAnsi="黑体" w:hint="eastAsia"/>
          <w:sz w:val="28"/>
          <w:szCs w:val="28"/>
        </w:rPr>
        <w:t>写如下</w:t>
      </w:r>
      <w:proofErr w:type="gramEnd"/>
      <w:r>
        <w:rPr>
          <w:rFonts w:ascii="黑体" w:eastAsia="黑体" w:hAnsi="黑体" w:hint="eastAsia"/>
          <w:sz w:val="28"/>
          <w:szCs w:val="28"/>
        </w:rPr>
        <w:t>的：</w:t>
      </w:r>
    </w:p>
    <w:p w14:paraId="5E7ABA3C" w14:textId="144E7BE9" w:rsidR="005E4D49" w:rsidRDefault="005E4D49" w:rsidP="005E4D49">
      <w:pPr>
        <w:pStyle w:val="01"/>
        <w:ind w:firstLine="562"/>
        <w:rPr>
          <w:b w:val="0"/>
          <w:bCs w:val="0"/>
        </w:rPr>
      </w:pPr>
      <w:r>
        <w:rPr>
          <w:rFonts w:ascii="黑体" w:eastAsia="黑体" w:hAnsi="黑体"/>
          <w:sz w:val="28"/>
          <w:szCs w:val="28"/>
        </w:rPr>
        <w:t xml:space="preserve"> </w:t>
      </w:r>
      <w:r w:rsidRPr="005E4D49">
        <w:rPr>
          <w:b w:val="0"/>
          <w:bCs w:val="0"/>
        </w:rPr>
        <w:t xml:space="preserve">  1 </w:t>
      </w:r>
      <w:r w:rsidRPr="005E4D49">
        <w:rPr>
          <w:rFonts w:hint="eastAsia"/>
          <w:b w:val="0"/>
          <w:bCs w:val="0"/>
        </w:rPr>
        <w:t>产品团队（</w:t>
      </w:r>
      <w:r>
        <w:rPr>
          <w:rFonts w:hint="eastAsia"/>
          <w:b w:val="0"/>
          <w:bCs w:val="0"/>
        </w:rPr>
        <w:t>或客服团队</w:t>
      </w:r>
      <w:r w:rsidRPr="005E4D49">
        <w:rPr>
          <w:rFonts w:hint="eastAsia"/>
          <w:b w:val="0"/>
          <w:bCs w:val="0"/>
        </w:rPr>
        <w:t>）</w:t>
      </w:r>
      <w:r>
        <w:rPr>
          <w:rFonts w:hint="eastAsia"/>
          <w:b w:val="0"/>
          <w:bCs w:val="0"/>
        </w:rPr>
        <w:t>听取客户的需求。</w:t>
      </w:r>
    </w:p>
    <w:p w14:paraId="21F46267" w14:textId="1F562F9A" w:rsidR="005E4D49" w:rsidRDefault="005E4D49" w:rsidP="005E4D49">
      <w:pPr>
        <w:pStyle w:val="01"/>
        <w:ind w:firstLine="420"/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 </w:t>
      </w:r>
      <w:r>
        <w:rPr>
          <w:b w:val="0"/>
          <w:bCs w:val="0"/>
        </w:rPr>
        <w:t xml:space="preserve">    2 </w:t>
      </w:r>
      <w:r>
        <w:rPr>
          <w:rFonts w:hint="eastAsia"/>
          <w:b w:val="0"/>
          <w:bCs w:val="0"/>
        </w:rPr>
        <w:t>开发团队修改产品问题或提升产品性能。</w:t>
      </w:r>
    </w:p>
    <w:p w14:paraId="51AEAC9C" w14:textId="77777777" w:rsidR="005E4D49" w:rsidRDefault="005E4D49" w:rsidP="005E4D49">
      <w:pPr>
        <w:pStyle w:val="01"/>
        <w:ind w:firstLine="420"/>
        <w:rPr>
          <w:b w:val="0"/>
          <w:bCs w:val="0"/>
        </w:rPr>
      </w:pPr>
      <w:r w:rsidRPr="005E4D49">
        <w:rPr>
          <w:b w:val="0"/>
          <w:bCs w:val="0"/>
        </w:rPr>
        <w:t xml:space="preserve">  </w:t>
      </w:r>
      <w:r>
        <w:rPr>
          <w:b w:val="0"/>
          <w:bCs w:val="0"/>
        </w:rPr>
        <w:t xml:space="preserve">   </w:t>
      </w:r>
      <w:r w:rsidRPr="005E4D49">
        <w:rPr>
          <w:b w:val="0"/>
          <w:bCs w:val="0"/>
        </w:rPr>
        <w:t>3</w:t>
      </w:r>
      <w:r>
        <w:rPr>
          <w:b w:val="0"/>
          <w:bCs w:val="0"/>
        </w:rPr>
        <w:t xml:space="preserve"> </w:t>
      </w:r>
      <w:r>
        <w:rPr>
          <w:rFonts w:hint="eastAsia"/>
          <w:b w:val="0"/>
          <w:bCs w:val="0"/>
        </w:rPr>
        <w:t>测试团队测试修改好的产品。</w:t>
      </w:r>
    </w:p>
    <w:p w14:paraId="3A32A317" w14:textId="73B943BC" w:rsidR="005E4D49" w:rsidRPr="005E4D49" w:rsidRDefault="005E4D49" w:rsidP="005E4D49">
      <w:pPr>
        <w:pStyle w:val="01"/>
        <w:ind w:firstLineChars="500" w:firstLine="1050"/>
        <w:rPr>
          <w:rFonts w:hint="eastAsia"/>
          <w:b w:val="0"/>
          <w:bCs w:val="0"/>
        </w:rPr>
      </w:pPr>
      <w:r>
        <w:rPr>
          <w:b w:val="0"/>
          <w:bCs w:val="0"/>
        </w:rPr>
        <w:t xml:space="preserve">4 </w:t>
      </w:r>
      <w:r>
        <w:rPr>
          <w:rFonts w:hint="eastAsia"/>
          <w:b w:val="0"/>
          <w:bCs w:val="0"/>
        </w:rPr>
        <w:t>运维团队发布产品</w:t>
      </w:r>
    </w:p>
    <w:p w14:paraId="585B396E" w14:textId="77777777" w:rsidR="005E4D49" w:rsidRPr="00D45ACC" w:rsidRDefault="005E4D49" w:rsidP="000A2328">
      <w:pPr>
        <w:rPr>
          <w:rFonts w:ascii="黑体" w:eastAsia="黑体" w:hAnsi="黑体" w:hint="eastAsia"/>
          <w:sz w:val="28"/>
          <w:szCs w:val="28"/>
        </w:rPr>
      </w:pPr>
    </w:p>
    <w:p w14:paraId="6B37BEA4" w14:textId="1C1B20BB" w:rsidR="0034444D" w:rsidRPr="00D45ACC" w:rsidRDefault="0034444D" w:rsidP="000A2328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或者是从技术和流程方面的说明：</w:t>
      </w:r>
    </w:p>
    <w:p w14:paraId="738A4F5E" w14:textId="77777777" w:rsidR="0034444D" w:rsidRPr="00D45ACC" w:rsidRDefault="0034444D" w:rsidP="0034444D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lastRenderedPageBreak/>
        <w:t>1</w:t>
      </w:r>
      <w:r w:rsidRPr="00D45ACC">
        <w:rPr>
          <w:rFonts w:ascii="黑体" w:eastAsia="黑体" w:hAnsi="黑体"/>
          <w:sz w:val="28"/>
          <w:szCs w:val="28"/>
        </w:rPr>
        <w:t>.2.</w:t>
      </w:r>
      <w:r w:rsidRPr="00D45ACC">
        <w:rPr>
          <w:rFonts w:ascii="黑体" w:eastAsia="黑体" w:hAnsi="黑体" w:hint="eastAsia"/>
          <w:sz w:val="28"/>
          <w:szCs w:val="28"/>
        </w:rPr>
        <w:t>2</w:t>
      </w:r>
      <w:r w:rsidRPr="00D45ACC">
        <w:rPr>
          <w:rFonts w:ascii="黑体" w:eastAsia="黑体" w:hAnsi="黑体"/>
          <w:sz w:val="28"/>
          <w:szCs w:val="28"/>
        </w:rPr>
        <w:t>-2</w:t>
      </w:r>
    </w:p>
    <w:p w14:paraId="1C13B19A" w14:textId="77777777" w:rsidR="0034444D" w:rsidRPr="00D45ACC" w:rsidRDefault="0034444D" w:rsidP="0034444D">
      <w:pPr>
        <w:rPr>
          <w:rFonts w:ascii="黑体" w:eastAsia="黑体" w:hAnsi="黑体"/>
          <w:color w:val="0070C0"/>
          <w:sz w:val="18"/>
          <w:szCs w:val="18"/>
          <w14:ligatures w14:val="none"/>
        </w:rPr>
      </w:pPr>
      <w:r w:rsidRPr="00D45ACC">
        <w:rPr>
          <w:rFonts w:ascii="黑体" w:eastAsia="黑体" w:hAnsi="黑体" w:hint="eastAsia"/>
          <w:color w:val="0070C0"/>
          <w:sz w:val="18"/>
          <w:szCs w:val="18"/>
          <w14:ligatures w14:val="none"/>
        </w:rPr>
        <w:t>(列举两个步骤就可)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4444D" w:rsidRPr="00D45ACC" w14:paraId="2927CCB3" w14:textId="77777777" w:rsidTr="000759A6">
        <w:trPr>
          <w:trHeight w:val="1552"/>
        </w:trPr>
        <w:tc>
          <w:tcPr>
            <w:tcW w:w="8316" w:type="dxa"/>
          </w:tcPr>
          <w:p w14:paraId="3A911C84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针对心率监测模块问题的优化方案可以从技术和流程两个方面进行：</w:t>
            </w:r>
          </w:p>
          <w:p w14:paraId="6BFFB6F0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</w:p>
          <w:p w14:paraId="4C19FDDD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1.技术优化：</w:t>
            </w:r>
          </w:p>
          <w:p w14:paraId="1C2CD7B0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传感器升级：使用高精度传感器以提高数据采集的准确性。</w:t>
            </w:r>
          </w:p>
          <w:p w14:paraId="7F5B2A97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算法改进：采用先进的机器学习算法进行数据预处理和异常检测，提高数据分析的准确性和响应速度。</w:t>
            </w:r>
          </w:p>
          <w:p w14:paraId="677DD0C6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实时数据处理：优化系统架构以支持实时数据处理和预警生成。</w:t>
            </w:r>
          </w:p>
          <w:p w14:paraId="60BF27C0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</w:p>
          <w:p w14:paraId="2064D934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  <w:sz w:val="18"/>
                <w:szCs w:val="18"/>
              </w:rPr>
            </w:pPr>
            <w:r w:rsidRPr="00D45ACC">
              <w:rPr>
                <w:rFonts w:ascii="黑体" w:eastAsia="黑体" w:hAnsi="黑体" w:hint="eastAsia"/>
                <w:color w:val="0070C0"/>
                <w:sz w:val="18"/>
                <w:szCs w:val="18"/>
              </w:rPr>
              <w:t>2.流程优化：</w:t>
            </w:r>
          </w:p>
          <w:p w14:paraId="57ED5B4F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数据采集与预处理：建立标准化的数据采集流程，确保数据质量；进行数据清洗和预处理以去除噪声。</w:t>
            </w:r>
          </w:p>
          <w:p w14:paraId="47D4C11D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模型训练与更新：定期训练和更新模型，以适应新的数据模式和环境变化。</w:t>
            </w:r>
          </w:p>
          <w:p w14:paraId="48014017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预警机制优化：简化预警生成流程，减少响应时间。</w:t>
            </w:r>
          </w:p>
          <w:p w14:paraId="730481ED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</w:p>
          <w:p w14:paraId="0EF95D8F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关键实施步骤</w:t>
            </w:r>
          </w:p>
          <w:p w14:paraId="0F86DF30" w14:textId="77777777" w:rsidR="0034444D" w:rsidRPr="00D45ACC" w:rsidRDefault="0034444D" w:rsidP="0034444D">
            <w:pPr>
              <w:pStyle w:val="a9"/>
              <w:widowControl/>
              <w:numPr>
                <w:ilvl w:val="0"/>
                <w:numId w:val="23"/>
              </w:num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数据采集与预处理：</w:t>
            </w:r>
          </w:p>
          <w:p w14:paraId="442CFCAB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</w:p>
          <w:p w14:paraId="0CE609DC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升级传感器设备，确保高质量数据采集。</w:t>
            </w:r>
          </w:p>
          <w:p w14:paraId="7014F950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实施数据清洗和预处理流程，去除异常和噪声。</w:t>
            </w:r>
          </w:p>
          <w:p w14:paraId="6FAD5B56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</w:p>
          <w:p w14:paraId="6895D405" w14:textId="77777777" w:rsidR="0034444D" w:rsidRPr="00D45ACC" w:rsidRDefault="0034444D" w:rsidP="0034444D">
            <w:pPr>
              <w:pStyle w:val="a9"/>
              <w:widowControl/>
              <w:numPr>
                <w:ilvl w:val="0"/>
                <w:numId w:val="23"/>
              </w:num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模型训练与优化：</w:t>
            </w:r>
          </w:p>
          <w:p w14:paraId="56F3C5AB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</w:p>
          <w:p w14:paraId="60F302A4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选择合适的机器学习算法，进行模型训练。</w:t>
            </w:r>
          </w:p>
          <w:p w14:paraId="65B93F64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定期更新模型，确保其适应性和准确性。</w:t>
            </w:r>
          </w:p>
          <w:p w14:paraId="0EC1DC29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</w:p>
          <w:p w14:paraId="3E27DBE6" w14:textId="77777777" w:rsidR="0034444D" w:rsidRPr="00D45ACC" w:rsidRDefault="0034444D" w:rsidP="0034444D">
            <w:pPr>
              <w:pStyle w:val="a9"/>
              <w:widowControl/>
              <w:numPr>
                <w:ilvl w:val="0"/>
                <w:numId w:val="23"/>
              </w:num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系统架构优化：</w:t>
            </w:r>
          </w:p>
          <w:p w14:paraId="1A2BD994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</w:p>
          <w:p w14:paraId="1F46C022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采用分布式计算和缓存技术，提高数据处理速度。</w:t>
            </w:r>
          </w:p>
          <w:p w14:paraId="7845A91F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优化网络传输，减少延迟。</w:t>
            </w:r>
          </w:p>
          <w:p w14:paraId="23760320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</w:p>
          <w:p w14:paraId="016295A8" w14:textId="77777777" w:rsidR="0034444D" w:rsidRPr="00D45ACC" w:rsidRDefault="0034444D" w:rsidP="0034444D">
            <w:pPr>
              <w:pStyle w:val="a9"/>
              <w:widowControl/>
              <w:numPr>
                <w:ilvl w:val="0"/>
                <w:numId w:val="23"/>
              </w:num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预警机制改进：</w:t>
            </w:r>
          </w:p>
          <w:p w14:paraId="3E13F5E5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简化预警生成流程，确保快速响应。</w:t>
            </w:r>
          </w:p>
          <w:p w14:paraId="1ECD1DF3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实施实时监控和反馈机制，及时调整预警策略。</w:t>
            </w:r>
          </w:p>
          <w:p w14:paraId="3E02A45B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</w:p>
          <w:p w14:paraId="06680FED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对于团队资源的协调， 实施步骤包括：</w:t>
            </w:r>
          </w:p>
          <w:p w14:paraId="6137BAE8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 xml:space="preserve">  1）跨部门协作：协调技术团队、数据科学团队和产品团队，确保各环节的顺利实施。</w:t>
            </w:r>
          </w:p>
          <w:p w14:paraId="320A3EE2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 xml:space="preserve">  2）资源分配：合理分配人力和技术资源，确保项目进度和质量。</w:t>
            </w:r>
          </w:p>
          <w:p w14:paraId="4E1B2D75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 xml:space="preserve">  3）定期沟通：通过定期会议和报告，确保团队成员了解项目进展和目标。</w:t>
            </w:r>
          </w:p>
          <w:p w14:paraId="03ABB4AE" w14:textId="77777777" w:rsidR="0034444D" w:rsidRPr="00D45ACC" w:rsidRDefault="0034444D" w:rsidP="000759A6">
            <w:pPr>
              <w:rPr>
                <w:rFonts w:ascii="黑体" w:eastAsia="黑体" w:hAnsi="黑体"/>
                <w:color w:val="0070C0"/>
              </w:rPr>
            </w:pPr>
          </w:p>
          <w:p w14:paraId="6D3F1C26" w14:textId="77777777" w:rsidR="0034444D" w:rsidRPr="00D45ACC" w:rsidRDefault="0034444D" w:rsidP="000759A6">
            <w:pPr>
              <w:rPr>
                <w:rFonts w:ascii="黑体" w:eastAsia="黑体" w:hAnsi="黑体"/>
              </w:rPr>
            </w:pPr>
            <w:r w:rsidRPr="00D45ACC">
              <w:rPr>
                <w:rFonts w:ascii="黑体" w:eastAsia="黑体" w:hAnsi="黑体" w:hint="eastAsia"/>
                <w:color w:val="0070C0"/>
              </w:rPr>
              <w:t>通过以上优化方案，期望能够显著提高心率监测数据的准确性和异常预警的响应速度，提升</w:t>
            </w:r>
            <w:r w:rsidRPr="00D45ACC">
              <w:rPr>
                <w:rFonts w:ascii="黑体" w:eastAsia="黑体" w:hAnsi="黑体" w:hint="eastAsia"/>
                <w:color w:val="0070C0"/>
              </w:rPr>
              <w:lastRenderedPageBreak/>
              <w:t>老年人健康监测的可靠性和服务质量，增强用户满意度和平台竞争力。</w:t>
            </w:r>
          </w:p>
        </w:tc>
      </w:tr>
    </w:tbl>
    <w:p w14:paraId="76E4C245" w14:textId="77777777" w:rsidR="0034444D" w:rsidRPr="00D45ACC" w:rsidRDefault="0034444D" w:rsidP="0034444D"/>
    <w:p w14:paraId="7C9D3F10" w14:textId="77777777" w:rsidR="0034444D" w:rsidRPr="00D45ACC" w:rsidRDefault="0034444D" w:rsidP="000A2328">
      <w:pPr>
        <w:rPr>
          <w:rFonts w:ascii="黑体" w:eastAsia="黑体" w:hAnsi="黑体"/>
          <w:sz w:val="28"/>
          <w:szCs w:val="28"/>
        </w:rPr>
      </w:pPr>
    </w:p>
    <w:p w14:paraId="240C3B10" w14:textId="77777777" w:rsidR="0034444D" w:rsidRPr="00D45ACC" w:rsidRDefault="0034444D" w:rsidP="000A2328">
      <w:pPr>
        <w:rPr>
          <w:rFonts w:ascii="黑体" w:eastAsia="黑体" w:hAnsi="黑体"/>
          <w:sz w:val="28"/>
          <w:szCs w:val="28"/>
        </w:rPr>
      </w:pPr>
    </w:p>
    <w:p w14:paraId="557572C2" w14:textId="6260A8BB" w:rsidR="00E83D43" w:rsidRPr="00D45ACC" w:rsidRDefault="00E83D43" w:rsidP="00E83D43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.4 1.2.3的解答</w:t>
      </w:r>
    </w:p>
    <w:p w14:paraId="5FB59DD9" w14:textId="1C79F3E2" w:rsidR="00E83D43" w:rsidRPr="00D45ACC" w:rsidRDefault="00E83D43" w:rsidP="000A2328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0D8DEACA" wp14:editId="1663A870">
            <wp:extent cx="5274310" cy="3180715"/>
            <wp:effectExtent l="0" t="0" r="2540" b="635"/>
            <wp:docPr id="16723207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2070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695A4" w14:textId="7CB73E06" w:rsidR="00E83D43" w:rsidRPr="00D45ACC" w:rsidRDefault="00E83D4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这里直接给答案，注意要紧扣题目里要求的点。</w:t>
      </w:r>
    </w:p>
    <w:p w14:paraId="3AA61347" w14:textId="77777777" w:rsidR="00C045D8" w:rsidRPr="00D45ACC" w:rsidRDefault="00C045D8" w:rsidP="00C045D8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1</w:t>
      </w:r>
      <w:r w:rsidRPr="00D45ACC">
        <w:rPr>
          <w:rFonts w:ascii="黑体" w:eastAsia="黑体" w:hAnsi="黑体"/>
          <w:sz w:val="28"/>
          <w:szCs w:val="28"/>
        </w:rPr>
        <w:t>.2.3-1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45D8" w:rsidRPr="00D45ACC" w14:paraId="5445E9BD" w14:textId="77777777" w:rsidTr="001A1800">
        <w:trPr>
          <w:trHeight w:val="1701"/>
        </w:trPr>
        <w:tc>
          <w:tcPr>
            <w:tcW w:w="8296" w:type="dxa"/>
          </w:tcPr>
          <w:p w14:paraId="103E4F5B" w14:textId="77777777" w:rsidR="00C045D8" w:rsidRPr="00D45ACC" w:rsidRDefault="00C045D8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问题</w:t>
            </w:r>
            <w:proofErr w:type="gramStart"/>
            <w:r w:rsidRPr="00D45ACC">
              <w:rPr>
                <w:rFonts w:hint="eastAsia"/>
                <w:sz w:val="22"/>
                <w:szCs w:val="21"/>
              </w:rPr>
              <w:t>一</w:t>
            </w:r>
            <w:proofErr w:type="gramEnd"/>
            <w:r w:rsidRPr="00D45ACC">
              <w:rPr>
                <w:rFonts w:hint="eastAsia"/>
                <w:sz w:val="22"/>
                <w:szCs w:val="21"/>
              </w:rPr>
              <w:t>：数据准确性不高</w:t>
            </w:r>
          </w:p>
          <w:p w14:paraId="41771141" w14:textId="77777777" w:rsidR="00C045D8" w:rsidRPr="00D45ACC" w:rsidRDefault="00C045D8" w:rsidP="00C045D8">
            <w:pPr>
              <w:numPr>
                <w:ilvl w:val="0"/>
                <w:numId w:val="9"/>
              </w:numPr>
              <w:jc w:val="both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原因：金融数据的准确性对用户的财务规划和决策至关重要。不准确的数据可能导致用户做出错误的投资或消费决策，甚至可能违反金融法规或政策。这不仅影响了用户的信任感，还可能给用户带来经济损失。</w:t>
            </w:r>
          </w:p>
          <w:p w14:paraId="0FDDB120" w14:textId="77777777" w:rsidR="00C045D8" w:rsidRPr="00D45ACC" w:rsidRDefault="00C045D8" w:rsidP="00C045D8">
            <w:pPr>
              <w:numPr>
                <w:ilvl w:val="0"/>
                <w:numId w:val="9"/>
              </w:numPr>
              <w:jc w:val="both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影响使用体验：用户在使用平台时如果发现提供的数据不可靠，他们将不再依赖该平台进行重要的财务活动，从而降低用户粘性和满意度。</w:t>
            </w:r>
          </w:p>
          <w:p w14:paraId="46E0C92E" w14:textId="77777777" w:rsidR="00C045D8" w:rsidRPr="00D45ACC" w:rsidRDefault="00C045D8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问题二：异常预警响应慢</w:t>
            </w:r>
          </w:p>
          <w:p w14:paraId="3892B829" w14:textId="77777777" w:rsidR="00C045D8" w:rsidRPr="00D45ACC" w:rsidRDefault="00C045D8" w:rsidP="00C045D8">
            <w:pPr>
              <w:numPr>
                <w:ilvl w:val="0"/>
                <w:numId w:val="9"/>
              </w:numPr>
              <w:jc w:val="both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原因：在金融市场中，时间就是金钱。任何延迟的预警都可能导致用户</w:t>
            </w:r>
            <w:r w:rsidRPr="00D45ACC">
              <w:rPr>
                <w:rFonts w:hint="eastAsia"/>
                <w:sz w:val="22"/>
                <w:szCs w:val="21"/>
              </w:rPr>
              <w:lastRenderedPageBreak/>
              <w:t>错过最佳交易时机或者无法及时采取措施避免风险。对于需要快速反应的情况（如市场波动、账户异常），这种延迟可能是灾难性的。</w:t>
            </w:r>
          </w:p>
          <w:p w14:paraId="6FAFDD8D" w14:textId="77777777" w:rsidR="00C045D8" w:rsidRPr="00D45ACC" w:rsidRDefault="00C045D8" w:rsidP="00C045D8">
            <w:pPr>
              <w:numPr>
                <w:ilvl w:val="0"/>
                <w:numId w:val="9"/>
              </w:numPr>
              <w:jc w:val="both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影响使用体验：缓慢的响应速度会让用户感到平台的服务效率低下，进而质疑其专业性和可靠性，导致用户流失。</w:t>
            </w:r>
          </w:p>
          <w:p w14:paraId="48D35033" w14:textId="77777777" w:rsidR="00C045D8" w:rsidRPr="00D45ACC" w:rsidRDefault="00C045D8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问题三：用户界面复杂</w:t>
            </w:r>
          </w:p>
          <w:p w14:paraId="6DB8969B" w14:textId="77777777" w:rsidR="00C045D8" w:rsidRPr="00D45ACC" w:rsidRDefault="00C045D8" w:rsidP="00C045D8">
            <w:pPr>
              <w:numPr>
                <w:ilvl w:val="0"/>
                <w:numId w:val="9"/>
              </w:numPr>
              <w:jc w:val="both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原因：复杂的用户界面增加了用户的学习成本和操作难度，特别是对于那些不太熟悉技术的老年用户或非专业人士来说。这使得金融服务变得难以接近，阻碍了新用户的加入。</w:t>
            </w:r>
          </w:p>
          <w:p w14:paraId="5D76AF98" w14:textId="77777777" w:rsidR="00C045D8" w:rsidRPr="00D45ACC" w:rsidRDefault="00C045D8" w:rsidP="00C045D8">
            <w:pPr>
              <w:numPr>
                <w:ilvl w:val="0"/>
                <w:numId w:val="9"/>
              </w:numPr>
              <w:jc w:val="both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影响使用体验：一个难用的界面会增加用户的挫败感，减少用户的活跃度，并可能促使用户转向其他更易用的竞争平台。</w:t>
            </w:r>
          </w:p>
          <w:p w14:paraId="2D3B3AA7" w14:textId="77777777" w:rsidR="00C045D8" w:rsidRPr="00D45ACC" w:rsidRDefault="00C045D8" w:rsidP="001A1800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1924E608" w14:textId="77777777" w:rsidR="00C045D8" w:rsidRPr="00D45ACC" w:rsidRDefault="00C045D8" w:rsidP="00C045D8">
      <w:pPr>
        <w:rPr>
          <w:rFonts w:ascii="黑体" w:eastAsia="黑体" w:hAnsi="黑体"/>
          <w:sz w:val="28"/>
          <w:szCs w:val="28"/>
        </w:rPr>
      </w:pPr>
    </w:p>
    <w:p w14:paraId="379989BD" w14:textId="67478974" w:rsidR="00C045D8" w:rsidRDefault="00C045D8" w:rsidP="00C045D8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1</w:t>
      </w:r>
      <w:r w:rsidRPr="00D45ACC">
        <w:rPr>
          <w:rFonts w:ascii="黑体" w:eastAsia="黑体" w:hAnsi="黑体"/>
          <w:sz w:val="28"/>
          <w:szCs w:val="28"/>
        </w:rPr>
        <w:t>.2.3-2</w:t>
      </w:r>
    </w:p>
    <w:p w14:paraId="3E710FD1" w14:textId="2125CD6F" w:rsidR="005D38E3" w:rsidRDefault="005D38E3" w:rsidP="00C045D8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可以参考如下文字，</w:t>
      </w:r>
      <w:proofErr w:type="gramStart"/>
      <w:r>
        <w:rPr>
          <w:rFonts w:ascii="黑体" w:eastAsia="黑体" w:hAnsi="黑体" w:hint="eastAsia"/>
          <w:sz w:val="28"/>
          <w:szCs w:val="28"/>
        </w:rPr>
        <w:t>和之前</w:t>
      </w:r>
      <w:proofErr w:type="gramEnd"/>
      <w:r>
        <w:rPr>
          <w:rFonts w:ascii="黑体" w:eastAsia="黑体" w:hAnsi="黑体" w:hint="eastAsia"/>
          <w:sz w:val="28"/>
          <w:szCs w:val="28"/>
        </w:rPr>
        <w:t>的是一样的。</w:t>
      </w:r>
    </w:p>
    <w:p w14:paraId="347D9D5B" w14:textId="77777777" w:rsidR="005D38E3" w:rsidRPr="00601416" w:rsidRDefault="005D38E3" w:rsidP="005D38E3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1 </w:t>
      </w:r>
      <w:r w:rsidRPr="00601416">
        <w:rPr>
          <w:rFonts w:hint="eastAsia"/>
          <w:b w:val="0"/>
          <w:bCs w:val="0"/>
        </w:rPr>
        <w:t>提升硬件设备：提升内存，</w:t>
      </w:r>
      <w:proofErr w:type="spellStart"/>
      <w:r w:rsidRPr="00601416">
        <w:rPr>
          <w:rFonts w:hint="eastAsia"/>
          <w:b w:val="0"/>
          <w:bCs w:val="0"/>
        </w:rPr>
        <w:t>cpu</w:t>
      </w:r>
      <w:proofErr w:type="spellEnd"/>
      <w:r w:rsidRPr="00601416">
        <w:rPr>
          <w:rFonts w:hint="eastAsia"/>
          <w:b w:val="0"/>
          <w:bCs w:val="0"/>
        </w:rPr>
        <w:t>，网卡和硬盘的配置。</w:t>
      </w:r>
      <w:r w:rsidRPr="00601416">
        <w:rPr>
          <w:rFonts w:hint="eastAsia"/>
          <w:b w:val="0"/>
          <w:bCs w:val="0"/>
        </w:rPr>
        <w:t xml:space="preserve"> </w:t>
      </w:r>
    </w:p>
    <w:p w14:paraId="520A896B" w14:textId="77777777" w:rsidR="005D38E3" w:rsidRPr="00601416" w:rsidRDefault="005D38E3" w:rsidP="005D38E3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2 </w:t>
      </w:r>
      <w:r w:rsidRPr="00601416">
        <w:rPr>
          <w:rFonts w:hint="eastAsia"/>
          <w:b w:val="0"/>
          <w:bCs w:val="0"/>
        </w:rPr>
        <w:t>提升软件的性能：评审代码结构，去掉冗余代码，引入缓存。</w:t>
      </w:r>
    </w:p>
    <w:p w14:paraId="7946B425" w14:textId="77777777" w:rsidR="005D38E3" w:rsidRPr="00601416" w:rsidRDefault="005D38E3" w:rsidP="005D38E3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3 </w:t>
      </w:r>
      <w:r w:rsidRPr="00601416">
        <w:rPr>
          <w:rFonts w:hint="eastAsia"/>
          <w:b w:val="0"/>
          <w:bCs w:val="0"/>
        </w:rPr>
        <w:t>修复软件里的问题（</w:t>
      </w:r>
      <w:r w:rsidRPr="00601416">
        <w:rPr>
          <w:rFonts w:hint="eastAsia"/>
          <w:b w:val="0"/>
          <w:bCs w:val="0"/>
        </w:rPr>
        <w:t>2</w:t>
      </w:r>
      <w:r w:rsidRPr="00601416">
        <w:rPr>
          <w:rFonts w:hint="eastAsia"/>
          <w:b w:val="0"/>
          <w:bCs w:val="0"/>
        </w:rPr>
        <w:t>写了</w:t>
      </w:r>
      <w:r w:rsidRPr="00601416">
        <w:rPr>
          <w:rFonts w:hint="eastAsia"/>
          <w:b w:val="0"/>
          <w:bCs w:val="0"/>
        </w:rPr>
        <w:t>3</w:t>
      </w:r>
      <w:r w:rsidRPr="00601416">
        <w:rPr>
          <w:rFonts w:hint="eastAsia"/>
          <w:b w:val="0"/>
          <w:bCs w:val="0"/>
        </w:rPr>
        <w:t>就可以不写）：多测试代码，修正性能或功能上的问题，上线前联调。</w:t>
      </w:r>
    </w:p>
    <w:p w14:paraId="2879ED53" w14:textId="77777777" w:rsidR="005D38E3" w:rsidRPr="00601416" w:rsidRDefault="005D38E3" w:rsidP="005D38E3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4 </w:t>
      </w:r>
      <w:r w:rsidRPr="00601416">
        <w:rPr>
          <w:rFonts w:hint="eastAsia"/>
          <w:b w:val="0"/>
          <w:bCs w:val="0"/>
        </w:rPr>
        <w:t>提升模型的训练和预测效果：比如用多的数据去训练，训练前清洗数据，去掉空值，异常值和重复值，用更先进的深度学习模型去训练。</w:t>
      </w:r>
    </w:p>
    <w:p w14:paraId="6892429F" w14:textId="77777777" w:rsidR="005D38E3" w:rsidRPr="00601416" w:rsidRDefault="005D38E3" w:rsidP="005D38E3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5 </w:t>
      </w:r>
      <w:r w:rsidRPr="00601416">
        <w:rPr>
          <w:rFonts w:hint="eastAsia"/>
          <w:b w:val="0"/>
          <w:bCs w:val="0"/>
        </w:rPr>
        <w:t>提升界面效果：改善页面的样式，让用户能更方便地操作，去掉界面上冗余因素，高亮常用的操作按钮或界面，或者引入直观的帮助说明。</w:t>
      </w:r>
    </w:p>
    <w:p w14:paraId="4246E2F5" w14:textId="77777777" w:rsidR="005D38E3" w:rsidRPr="005D38E3" w:rsidRDefault="005D38E3" w:rsidP="00C045D8">
      <w:pPr>
        <w:rPr>
          <w:rFonts w:ascii="黑体" w:eastAsia="黑体" w:hAnsi="黑体" w:hint="eastAsia"/>
          <w:sz w:val="28"/>
          <w:szCs w:val="28"/>
        </w:rPr>
      </w:pPr>
    </w:p>
    <w:p w14:paraId="3702874D" w14:textId="77777777" w:rsidR="005D38E3" w:rsidRPr="00D45ACC" w:rsidRDefault="005D38E3" w:rsidP="00C045D8">
      <w:pPr>
        <w:rPr>
          <w:rFonts w:ascii="黑体" w:eastAsia="黑体" w:hAnsi="黑体" w:hint="eastAsia"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045D8" w:rsidRPr="00D45ACC" w14:paraId="208C0312" w14:textId="77777777" w:rsidTr="001A1800">
        <w:trPr>
          <w:trHeight w:val="1701"/>
        </w:trPr>
        <w:tc>
          <w:tcPr>
            <w:tcW w:w="8296" w:type="dxa"/>
          </w:tcPr>
          <w:p w14:paraId="1845E06B" w14:textId="77777777" w:rsidR="00C045D8" w:rsidRPr="00D45ACC" w:rsidRDefault="00C045D8" w:rsidP="001A1800">
            <w:pPr>
              <w:spacing w:line="360" w:lineRule="auto"/>
              <w:rPr>
                <w:rFonts w:ascii="宋体" w:eastAsia="宋体" w:hAnsi="宋体" w:cs="宋体"/>
                <w:sz w:val="24"/>
                <w:szCs w:val="24"/>
              </w:rPr>
            </w:pPr>
            <w:r w:rsidRPr="00D45ACC">
              <w:rPr>
                <w:rFonts w:ascii="宋体" w:eastAsia="宋体" w:hAnsi="宋体" w:cs="宋体"/>
                <w:sz w:val="24"/>
                <w:szCs w:val="24"/>
              </w:rPr>
              <w:t>实施步骤</w:t>
            </w:r>
          </w:p>
          <w:p w14:paraId="4BBF2AA8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  <w:sz w:val="24"/>
              </w:rPr>
            </w:pPr>
            <w:r w:rsidRPr="00D45ACC">
              <w:rPr>
                <w:rFonts w:ascii="宋体" w:hAnsi="宋体" w:cs="宋体" w:hint="eastAsia"/>
                <w:sz w:val="24"/>
                <w:szCs w:val="22"/>
              </w:rPr>
              <w:t xml:space="preserve">1. </w:t>
            </w:r>
            <w:r w:rsidRPr="00D45ACC">
              <w:rPr>
                <w:rFonts w:ascii="宋体" w:hAnsi="宋体" w:cs="宋体" w:hint="eastAsia"/>
                <w:sz w:val="24"/>
                <w:szCs w:val="22"/>
              </w:rPr>
              <w:t>提高数据的准确性</w:t>
            </w:r>
          </w:p>
          <w:p w14:paraId="7FD45B4D" w14:textId="77777777" w:rsidR="00C045D8" w:rsidRPr="00D45ACC" w:rsidRDefault="00C045D8" w:rsidP="001A1800">
            <w:pPr>
              <w:spacing w:line="360" w:lineRule="auto"/>
              <w:ind w:firstLine="420"/>
              <w:rPr>
                <w:rFonts w:ascii="宋体" w:hAnsi="宋体" w:cs="宋体"/>
                <w:szCs w:val="18"/>
              </w:rPr>
            </w:pPr>
            <w:r w:rsidRPr="00D45ACC">
              <w:rPr>
                <w:rFonts w:ascii="宋体" w:hAnsi="宋体" w:cs="宋体" w:hint="eastAsia"/>
                <w:szCs w:val="18"/>
              </w:rPr>
              <w:t>优化</w:t>
            </w:r>
            <w:r w:rsidRPr="00D45ACC">
              <w:rPr>
                <w:rFonts w:ascii="宋体" w:hAnsi="宋体" w:cs="宋体" w:hint="eastAsia"/>
                <w:szCs w:val="18"/>
              </w:rPr>
              <w:t>AI</w:t>
            </w:r>
            <w:r w:rsidRPr="00D45ACC">
              <w:rPr>
                <w:rFonts w:ascii="宋体" w:hAnsi="宋体" w:cs="宋体" w:hint="eastAsia"/>
                <w:szCs w:val="18"/>
              </w:rPr>
              <w:t>智能算法，如深度强化学习等多种算法，提高数据的准确性。</w:t>
            </w:r>
          </w:p>
          <w:p w14:paraId="10BF84DF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2. </w:t>
            </w:r>
            <w:r w:rsidRPr="00D45ACC">
              <w:rPr>
                <w:rFonts w:ascii="宋体" w:hAnsi="宋体" w:cs="宋体"/>
                <w:sz w:val="21"/>
              </w:rPr>
              <w:t>实时监控与预警系统升级</w:t>
            </w:r>
          </w:p>
          <w:p w14:paraId="1E592812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开发或集成高效的实时数据流处理框架，支持毫秒级的事件检测和响应。</w:t>
            </w:r>
          </w:p>
          <w:p w14:paraId="5D62F1D6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lastRenderedPageBreak/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应用智能算法，比如异常检测模型，自动识别潜在的风险因素，并即时发出警报。</w:t>
            </w:r>
          </w:p>
          <w:p w14:paraId="37E47A88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3. </w:t>
            </w:r>
            <w:r w:rsidRPr="00D45ACC">
              <w:rPr>
                <w:rFonts w:ascii="宋体" w:hAnsi="宋体" w:cs="宋体"/>
                <w:sz w:val="21"/>
              </w:rPr>
              <w:t>用户界面和用户体验优化</w:t>
            </w:r>
          </w:p>
          <w:p w14:paraId="533D7A70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简化</w:t>
            </w:r>
            <w:r w:rsidRPr="00D45ACC">
              <w:rPr>
                <w:rFonts w:ascii="宋体" w:hAnsi="宋体" w:cs="宋体"/>
                <w:sz w:val="21"/>
              </w:rPr>
              <w:t>UI</w:t>
            </w:r>
            <w:r w:rsidRPr="00D45ACC">
              <w:rPr>
                <w:rFonts w:ascii="宋体" w:hAnsi="宋体" w:cs="宋体"/>
                <w:sz w:val="21"/>
              </w:rPr>
              <w:t>设计，采用直观的操作流程和图形化展示方式，使金融服务更加易懂易用。</w:t>
            </w:r>
          </w:p>
          <w:p w14:paraId="788EFC04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4. </w:t>
            </w:r>
            <w:r w:rsidRPr="00D45ACC">
              <w:rPr>
                <w:rFonts w:ascii="宋体" w:hAnsi="宋体" w:cs="宋体"/>
                <w:sz w:val="21"/>
              </w:rPr>
              <w:t>个性化服务开发</w:t>
            </w:r>
          </w:p>
          <w:p w14:paraId="206723C9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开放</w:t>
            </w:r>
            <w:r w:rsidRPr="00D45ACC">
              <w:rPr>
                <w:rFonts w:ascii="宋体" w:hAnsi="宋体" w:cs="宋体"/>
                <w:sz w:val="21"/>
              </w:rPr>
              <w:t>API</w:t>
            </w:r>
            <w:r w:rsidRPr="00D45ACC">
              <w:rPr>
                <w:rFonts w:ascii="宋体" w:hAnsi="宋体" w:cs="宋体"/>
                <w:sz w:val="21"/>
              </w:rPr>
              <w:t>接口，允许第三方开发者创建个性化的应用和服务，丰富平台的功能生态。</w:t>
            </w:r>
          </w:p>
          <w:p w14:paraId="2FD49316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>预期效果</w:t>
            </w:r>
          </w:p>
          <w:p w14:paraId="091B8E42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数据准确性显著提高，误报率降至最低，增强了用户对平台的信任。</w:t>
            </w:r>
          </w:p>
          <w:p w14:paraId="012D3699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异常预警的响应速度大幅提升，用户可以迅速获取关键信息，减少了潜在的经济损失。</w:t>
            </w:r>
          </w:p>
          <w:p w14:paraId="3E943D09" w14:textId="77777777" w:rsidR="00C045D8" w:rsidRPr="00D45ACC" w:rsidRDefault="00C045D8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用户界面变得更加友好，简化了操作流程，提高了用户的满意度和活跃度。</w:t>
            </w:r>
          </w:p>
          <w:p w14:paraId="57F6579D" w14:textId="77777777" w:rsidR="00C045D8" w:rsidRPr="00D45ACC" w:rsidRDefault="00C045D8" w:rsidP="001A1800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1D1C3998" w14:textId="43F948CA" w:rsidR="00C045D8" w:rsidRPr="00D45ACC" w:rsidRDefault="00C045D8" w:rsidP="00C045D8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.5 1.2.4的解答</w:t>
      </w:r>
    </w:p>
    <w:p w14:paraId="365E85A2" w14:textId="2E8F2F34" w:rsidR="00C045D8" w:rsidRPr="00D45ACC" w:rsidRDefault="006543A6" w:rsidP="00C045D8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4612AC1E" wp14:editId="01CCDEA2">
            <wp:extent cx="5274310" cy="2879725"/>
            <wp:effectExtent l="0" t="0" r="2540" b="0"/>
            <wp:docPr id="6984597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4597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E41AB" w14:textId="77777777" w:rsidR="006543A6" w:rsidRPr="00D45ACC" w:rsidRDefault="006543A6" w:rsidP="00C045D8">
      <w:pPr>
        <w:rPr>
          <w:rFonts w:ascii="黑体" w:eastAsia="黑体" w:hAnsi="黑体"/>
          <w:sz w:val="28"/>
          <w:szCs w:val="28"/>
        </w:rPr>
      </w:pPr>
    </w:p>
    <w:p w14:paraId="23FFBD98" w14:textId="1A99BD98" w:rsidR="006543A6" w:rsidRPr="00D45ACC" w:rsidRDefault="006543A6" w:rsidP="00C045D8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如下是参考答案</w:t>
      </w:r>
    </w:p>
    <w:p w14:paraId="5D5093FA" w14:textId="77777777" w:rsidR="00BE49DD" w:rsidRDefault="00BE49DD" w:rsidP="00BE49DD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可以参考如下文字，</w:t>
      </w:r>
      <w:proofErr w:type="gramStart"/>
      <w:r>
        <w:rPr>
          <w:rFonts w:ascii="黑体" w:eastAsia="黑体" w:hAnsi="黑体" w:hint="eastAsia"/>
          <w:sz w:val="28"/>
          <w:szCs w:val="28"/>
        </w:rPr>
        <w:t>和之前</w:t>
      </w:r>
      <w:proofErr w:type="gramEnd"/>
      <w:r>
        <w:rPr>
          <w:rFonts w:ascii="黑体" w:eastAsia="黑体" w:hAnsi="黑体" w:hint="eastAsia"/>
          <w:sz w:val="28"/>
          <w:szCs w:val="28"/>
        </w:rPr>
        <w:t>的是一样的。</w:t>
      </w:r>
    </w:p>
    <w:p w14:paraId="7749D8ED" w14:textId="77777777" w:rsidR="00BE49DD" w:rsidRPr="00601416" w:rsidRDefault="00BE49DD" w:rsidP="00BE49DD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lastRenderedPageBreak/>
        <w:t xml:space="preserve">1 </w:t>
      </w:r>
      <w:r w:rsidRPr="00601416">
        <w:rPr>
          <w:rFonts w:hint="eastAsia"/>
          <w:b w:val="0"/>
          <w:bCs w:val="0"/>
        </w:rPr>
        <w:t>提升硬件设备：提升内存，</w:t>
      </w:r>
      <w:proofErr w:type="spellStart"/>
      <w:r w:rsidRPr="00601416">
        <w:rPr>
          <w:rFonts w:hint="eastAsia"/>
          <w:b w:val="0"/>
          <w:bCs w:val="0"/>
        </w:rPr>
        <w:t>cpu</w:t>
      </w:r>
      <w:proofErr w:type="spellEnd"/>
      <w:r w:rsidRPr="00601416">
        <w:rPr>
          <w:rFonts w:hint="eastAsia"/>
          <w:b w:val="0"/>
          <w:bCs w:val="0"/>
        </w:rPr>
        <w:t>，网卡和硬盘的配置。</w:t>
      </w:r>
      <w:r w:rsidRPr="00601416">
        <w:rPr>
          <w:rFonts w:hint="eastAsia"/>
          <w:b w:val="0"/>
          <w:bCs w:val="0"/>
        </w:rPr>
        <w:t xml:space="preserve"> </w:t>
      </w:r>
    </w:p>
    <w:p w14:paraId="6713E6A5" w14:textId="77777777" w:rsidR="00BE49DD" w:rsidRPr="00601416" w:rsidRDefault="00BE49DD" w:rsidP="00BE49DD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2 </w:t>
      </w:r>
      <w:r w:rsidRPr="00601416">
        <w:rPr>
          <w:rFonts w:hint="eastAsia"/>
          <w:b w:val="0"/>
          <w:bCs w:val="0"/>
        </w:rPr>
        <w:t>提升软件的性能：评审代码结构，去掉冗余代码，引入缓存。</w:t>
      </w:r>
    </w:p>
    <w:p w14:paraId="01842D2C" w14:textId="77777777" w:rsidR="00BE49DD" w:rsidRPr="00601416" w:rsidRDefault="00BE49DD" w:rsidP="00BE49DD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3 </w:t>
      </w:r>
      <w:r w:rsidRPr="00601416">
        <w:rPr>
          <w:rFonts w:hint="eastAsia"/>
          <w:b w:val="0"/>
          <w:bCs w:val="0"/>
        </w:rPr>
        <w:t>修复软件里的问题（</w:t>
      </w:r>
      <w:r w:rsidRPr="00601416">
        <w:rPr>
          <w:rFonts w:hint="eastAsia"/>
          <w:b w:val="0"/>
          <w:bCs w:val="0"/>
        </w:rPr>
        <w:t>2</w:t>
      </w:r>
      <w:r w:rsidRPr="00601416">
        <w:rPr>
          <w:rFonts w:hint="eastAsia"/>
          <w:b w:val="0"/>
          <w:bCs w:val="0"/>
        </w:rPr>
        <w:t>写了</w:t>
      </w:r>
      <w:r w:rsidRPr="00601416">
        <w:rPr>
          <w:rFonts w:hint="eastAsia"/>
          <w:b w:val="0"/>
          <w:bCs w:val="0"/>
        </w:rPr>
        <w:t>3</w:t>
      </w:r>
      <w:r w:rsidRPr="00601416">
        <w:rPr>
          <w:rFonts w:hint="eastAsia"/>
          <w:b w:val="0"/>
          <w:bCs w:val="0"/>
        </w:rPr>
        <w:t>就可以不写）：多测试代码，修正性能或功能上的问题，上线前联调。</w:t>
      </w:r>
    </w:p>
    <w:p w14:paraId="46C5B3AC" w14:textId="77777777" w:rsidR="00BE49DD" w:rsidRPr="00601416" w:rsidRDefault="00BE49DD" w:rsidP="00BE49DD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4 </w:t>
      </w:r>
      <w:r w:rsidRPr="00601416">
        <w:rPr>
          <w:rFonts w:hint="eastAsia"/>
          <w:b w:val="0"/>
          <w:bCs w:val="0"/>
        </w:rPr>
        <w:t>提升模型的训练和预测效果：比如用多的数据去训练，训练前清洗数据，去掉空值，异常值和重复值，用更先进的深度学习模型去训练。</w:t>
      </w:r>
    </w:p>
    <w:p w14:paraId="298A9A4A" w14:textId="77777777" w:rsidR="00BE49DD" w:rsidRPr="00601416" w:rsidRDefault="00BE49DD" w:rsidP="00BE49DD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5 </w:t>
      </w:r>
      <w:r w:rsidRPr="00601416">
        <w:rPr>
          <w:rFonts w:hint="eastAsia"/>
          <w:b w:val="0"/>
          <w:bCs w:val="0"/>
        </w:rPr>
        <w:t>提升界面效果：改善页面的样式，让用户能更方便地操作，去掉界面上冗余因素，高亮常用的操作按钮或界面，或者引入直观的帮助说明。</w:t>
      </w:r>
    </w:p>
    <w:p w14:paraId="42AC3140" w14:textId="77777777" w:rsidR="008E7F82" w:rsidRPr="00BE49DD" w:rsidRDefault="008E7F82" w:rsidP="008E7F82">
      <w:pPr>
        <w:rPr>
          <w:rFonts w:ascii="黑体" w:eastAsia="黑体" w:hAnsi="黑体"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E7F82" w:rsidRPr="00D45ACC" w14:paraId="4DEDA536" w14:textId="77777777" w:rsidTr="001A1800">
        <w:trPr>
          <w:trHeight w:val="1701"/>
        </w:trPr>
        <w:tc>
          <w:tcPr>
            <w:tcW w:w="8296" w:type="dxa"/>
          </w:tcPr>
          <w:p w14:paraId="62EA3C37" w14:textId="77777777" w:rsidR="008E7F82" w:rsidRPr="00D45ACC" w:rsidRDefault="008E7F82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问题</w:t>
            </w:r>
            <w:proofErr w:type="gramStart"/>
            <w:r w:rsidRPr="00D45ACC">
              <w:rPr>
                <w:rFonts w:hint="eastAsia"/>
                <w:sz w:val="22"/>
                <w:szCs w:val="21"/>
              </w:rPr>
              <w:t>一</w:t>
            </w:r>
            <w:proofErr w:type="gramEnd"/>
            <w:r w:rsidRPr="00D45ACC">
              <w:rPr>
                <w:rFonts w:hint="eastAsia"/>
                <w:sz w:val="22"/>
                <w:szCs w:val="21"/>
              </w:rPr>
              <w:t>：卖点生成不准确</w:t>
            </w:r>
          </w:p>
          <w:p w14:paraId="4F14ED43" w14:textId="77777777" w:rsidR="008E7F82" w:rsidRPr="00D45ACC" w:rsidRDefault="008E7F82" w:rsidP="001A1800">
            <w:pPr>
              <w:ind w:left="84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原因：当系统生成的卖点与产品或服务的实际特点不符时，会导致营销信息误导消费者，进而影响品牌形象和销售转化率。</w:t>
            </w:r>
          </w:p>
          <w:p w14:paraId="70DEF0AA" w14:textId="77777777" w:rsidR="008E7F82" w:rsidRPr="00D45ACC" w:rsidRDefault="008E7F82" w:rsidP="001A1800">
            <w:pPr>
              <w:ind w:left="84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影响使用体验：用户可能会对系统的可靠性产生怀疑，降低他们对平台的信任度，并可能转向其他更可靠的解决方案。</w:t>
            </w:r>
          </w:p>
          <w:p w14:paraId="33C394FB" w14:textId="77777777" w:rsidR="008E7F82" w:rsidRPr="00D45ACC" w:rsidRDefault="008E7F82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问题二：缺乏个性化定制</w:t>
            </w:r>
          </w:p>
          <w:p w14:paraId="71373853" w14:textId="77777777" w:rsidR="008E7F82" w:rsidRPr="00D45ACC" w:rsidRDefault="008E7F82" w:rsidP="001A1800">
            <w:pPr>
              <w:ind w:left="84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原因：每个品牌、产品或服务都有其独特之处，但当前的智能卖点生成系统未能充分考虑这些个性化的因素，提供的内容千篇一律，无法有效吸引目标受众。这使得企业在竞争激烈的市场中难以脱颖而出。</w:t>
            </w:r>
          </w:p>
          <w:p w14:paraId="6E78AB81" w14:textId="77777777" w:rsidR="008E7F82" w:rsidRPr="00D45ACC" w:rsidRDefault="008E7F82" w:rsidP="001A1800">
            <w:pPr>
              <w:ind w:left="84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影响使用体验：用户会觉得系统提供的卖点不够贴合实际需求，降低了使用的意愿，因为他们需要花费额外的时间和精力进行调整以适应自身的需求。</w:t>
            </w:r>
          </w:p>
          <w:p w14:paraId="26586EAC" w14:textId="77777777" w:rsidR="008E7F82" w:rsidRPr="00D45ACC" w:rsidRDefault="008E7F82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问题三：响应速度慢</w:t>
            </w:r>
          </w:p>
          <w:p w14:paraId="299A8B3C" w14:textId="77777777" w:rsidR="008E7F82" w:rsidRPr="00D45ACC" w:rsidRDefault="008E7F82" w:rsidP="001A1800">
            <w:pPr>
              <w:ind w:left="84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原因：在快节奏的商业环境中，时间就是金钱。如果智能卖点生成系统响应缓慢，企业可能错失最佳的市场推广时机，尤其是在快速变化的社交媒体平台上。</w:t>
            </w:r>
          </w:p>
          <w:p w14:paraId="28DC52F7" w14:textId="77777777" w:rsidR="008E7F82" w:rsidRPr="00D45ACC" w:rsidRDefault="008E7F82" w:rsidP="001A1800">
            <w:pPr>
              <w:ind w:left="840"/>
            </w:pPr>
            <w:r w:rsidRPr="00D45ACC">
              <w:rPr>
                <w:rFonts w:hint="eastAsia"/>
                <w:sz w:val="22"/>
                <w:szCs w:val="21"/>
              </w:rPr>
              <w:t>•  影响使用体验：缓慢的响应速度会影响工作效率，增加用户的等待时间和挫败感，最终可能导致用户放弃使用该系统。</w:t>
            </w:r>
          </w:p>
          <w:p w14:paraId="2767A33A" w14:textId="77777777" w:rsidR="008E7F82" w:rsidRPr="00D45ACC" w:rsidRDefault="008E7F82" w:rsidP="001A1800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30E7EAD9" w14:textId="77777777" w:rsidR="008E7F82" w:rsidRPr="00D45ACC" w:rsidRDefault="008E7F82" w:rsidP="008E7F82">
      <w:pPr>
        <w:rPr>
          <w:rFonts w:ascii="黑体" w:eastAsia="黑体" w:hAnsi="黑体"/>
          <w:sz w:val="28"/>
          <w:szCs w:val="28"/>
        </w:rPr>
      </w:pPr>
    </w:p>
    <w:p w14:paraId="4C2965B1" w14:textId="77777777" w:rsidR="008E7F82" w:rsidRPr="00D45ACC" w:rsidRDefault="008E7F82" w:rsidP="008E7F82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1</w:t>
      </w:r>
      <w:r w:rsidRPr="00D45ACC">
        <w:rPr>
          <w:rFonts w:ascii="黑体" w:eastAsia="黑体" w:hAnsi="黑体"/>
          <w:sz w:val="28"/>
          <w:szCs w:val="28"/>
        </w:rPr>
        <w:t>.2.4-2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E7F82" w:rsidRPr="00D45ACC" w14:paraId="1871A485" w14:textId="77777777" w:rsidTr="001A1800">
        <w:trPr>
          <w:trHeight w:val="1701"/>
        </w:trPr>
        <w:tc>
          <w:tcPr>
            <w:tcW w:w="8296" w:type="dxa"/>
          </w:tcPr>
          <w:p w14:paraId="6B2F0F7D" w14:textId="77777777" w:rsidR="008E7F82" w:rsidRPr="00D45ACC" w:rsidRDefault="008E7F82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1. </w:t>
            </w:r>
            <w:r w:rsidRPr="00D45ACC">
              <w:rPr>
                <w:rFonts w:ascii="宋体" w:hAnsi="宋体" w:cs="宋体"/>
                <w:sz w:val="21"/>
              </w:rPr>
              <w:t>数据质量和特征工程改进</w:t>
            </w:r>
          </w:p>
          <w:p w14:paraId="07722699" w14:textId="77777777" w:rsidR="008E7F82" w:rsidRPr="00D45ACC" w:rsidRDefault="008E7F82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应用深度学习算法进行文本理解和语义分析，从海量数据中挖掘出更有价值的产品或服务特性。</w:t>
            </w:r>
          </w:p>
          <w:p w14:paraId="413F7C8C" w14:textId="77777777" w:rsidR="008E7F82" w:rsidRPr="00D45ACC" w:rsidRDefault="008E7F82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强化特征工程，提取更多维度的信息作为模型输入，如情感倾向、流行趋势、</w:t>
            </w:r>
            <w:proofErr w:type="gramStart"/>
            <w:r w:rsidRPr="00D45ACC">
              <w:rPr>
                <w:rFonts w:ascii="宋体" w:hAnsi="宋体" w:cs="宋体"/>
                <w:sz w:val="21"/>
              </w:rPr>
              <w:t>竞品</w:t>
            </w:r>
            <w:r w:rsidRPr="00D45ACC">
              <w:rPr>
                <w:rFonts w:ascii="宋体" w:hAnsi="宋体" w:cs="宋体"/>
                <w:sz w:val="21"/>
              </w:rPr>
              <w:lastRenderedPageBreak/>
              <w:t>对比</w:t>
            </w:r>
            <w:proofErr w:type="gramEnd"/>
            <w:r w:rsidRPr="00D45ACC">
              <w:rPr>
                <w:rFonts w:ascii="宋体" w:hAnsi="宋体" w:cs="宋体"/>
                <w:sz w:val="21"/>
              </w:rPr>
              <w:t>等，使生成的卖点更加精准。</w:t>
            </w:r>
          </w:p>
          <w:p w14:paraId="3B99CCD8" w14:textId="77777777" w:rsidR="008E7F82" w:rsidRPr="00D45ACC" w:rsidRDefault="008E7F82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2. </w:t>
            </w:r>
            <w:r w:rsidRPr="00D45ACC">
              <w:rPr>
                <w:rFonts w:ascii="宋体" w:hAnsi="宋体" w:cs="宋体"/>
                <w:sz w:val="21"/>
              </w:rPr>
              <w:t>个性化推荐机制建设</w:t>
            </w:r>
          </w:p>
          <w:p w14:paraId="165446F9" w14:textId="77777777" w:rsidR="008E7F82" w:rsidRPr="00D45ACC" w:rsidRDefault="008E7F82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构建用户画像，基于历史行为、购买记录、浏览习惯等因素，为每个用户提供个性化的卖点建议。</w:t>
            </w:r>
          </w:p>
          <w:p w14:paraId="3A338364" w14:textId="77777777" w:rsidR="008E7F82" w:rsidRPr="00D45ACC" w:rsidRDefault="008E7F82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 w:hint="eastAsia"/>
                <w:sz w:val="21"/>
              </w:rPr>
              <w:t>3</w:t>
            </w:r>
            <w:r w:rsidRPr="00D45ACC">
              <w:rPr>
                <w:rFonts w:ascii="宋体" w:hAnsi="宋体" w:cs="宋体"/>
                <w:sz w:val="21"/>
              </w:rPr>
              <w:t xml:space="preserve">. </w:t>
            </w:r>
            <w:r w:rsidRPr="00D45ACC">
              <w:rPr>
                <w:rFonts w:ascii="宋体" w:hAnsi="宋体" w:cs="宋体"/>
                <w:sz w:val="21"/>
              </w:rPr>
              <w:t>加速响应性能优化</w:t>
            </w:r>
          </w:p>
          <w:p w14:paraId="6544715C" w14:textId="77777777" w:rsidR="008E7F82" w:rsidRPr="00D45ACC" w:rsidRDefault="008E7F82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部署高性能计算资源，如</w:t>
            </w:r>
            <w:r w:rsidRPr="00D45ACC">
              <w:rPr>
                <w:rFonts w:ascii="宋体" w:hAnsi="宋体" w:cs="宋体"/>
                <w:sz w:val="21"/>
              </w:rPr>
              <w:t>GPU</w:t>
            </w:r>
            <w:r w:rsidRPr="00D45ACC">
              <w:rPr>
                <w:rFonts w:ascii="宋体" w:hAnsi="宋体" w:cs="宋体"/>
                <w:sz w:val="21"/>
              </w:rPr>
              <w:t>集群，用于加快模型推理过程。</w:t>
            </w:r>
          </w:p>
          <w:p w14:paraId="0DBDD50E" w14:textId="77777777" w:rsidR="008E7F82" w:rsidRPr="00D45ACC" w:rsidRDefault="008E7F82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采用异步处理架构，允许系统在后台进行卖点生成的同时不影响前台用户体验。</w:t>
            </w:r>
          </w:p>
          <w:p w14:paraId="46A32C83" w14:textId="77777777" w:rsidR="008E7F82" w:rsidRPr="00D45ACC" w:rsidRDefault="008E7F82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 w:hint="eastAsia"/>
                <w:sz w:val="21"/>
              </w:rPr>
              <w:t>三、</w:t>
            </w:r>
            <w:r w:rsidRPr="00D45ACC">
              <w:rPr>
                <w:rFonts w:ascii="宋体" w:hAnsi="宋体" w:cs="宋体"/>
                <w:sz w:val="21"/>
              </w:rPr>
              <w:t>预期效果</w:t>
            </w:r>
          </w:p>
          <w:p w14:paraId="7CEF80CB" w14:textId="77777777" w:rsidR="008E7F82" w:rsidRPr="00D45ACC" w:rsidRDefault="008E7F82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卖点生成的准确性显著提高，减少了人工干预的需求，提升了营销效率。</w:t>
            </w:r>
          </w:p>
          <w:p w14:paraId="0B2CD878" w14:textId="77777777" w:rsidR="008E7F82" w:rsidRPr="00D45ACC" w:rsidRDefault="008E7F82" w:rsidP="001A1800">
            <w:pPr>
              <w:spacing w:line="360" w:lineRule="auto"/>
              <w:rPr>
                <w:rFonts w:ascii="宋体" w:hAnsi="宋体" w:cs="宋体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提供了高度个性化的内容，增强了品牌的差异化竞争力，提高了用户满意度。</w:t>
            </w:r>
          </w:p>
          <w:p w14:paraId="52793CA6" w14:textId="77777777" w:rsidR="008E7F82" w:rsidRPr="00D45ACC" w:rsidRDefault="008E7F82" w:rsidP="001A1800">
            <w:pPr>
              <w:spacing w:line="360" w:lineRule="auto"/>
              <w:rPr>
                <w:sz w:val="22"/>
                <w:szCs w:val="21"/>
              </w:rPr>
            </w:pPr>
            <w:r w:rsidRPr="00D45ACC">
              <w:rPr>
                <w:rFonts w:ascii="宋体" w:hAnsi="宋体" w:cs="宋体"/>
                <w:sz w:val="21"/>
              </w:rPr>
              <w:t xml:space="preserve">•  </w:t>
            </w:r>
            <w:r w:rsidRPr="00D45ACC">
              <w:rPr>
                <w:rFonts w:ascii="宋体" w:hAnsi="宋体" w:cs="宋体"/>
                <w:sz w:val="21"/>
              </w:rPr>
              <w:t>系统响应速度大幅提升，支持实时生成卖点，帮助企业抓住每一个市场机会。</w:t>
            </w:r>
          </w:p>
          <w:p w14:paraId="101889F8" w14:textId="77777777" w:rsidR="008E7F82" w:rsidRPr="00D45ACC" w:rsidRDefault="008E7F82" w:rsidP="001A1800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5AC14959" w14:textId="77777777" w:rsidR="008E7F82" w:rsidRPr="00D45ACC" w:rsidRDefault="008E7F82" w:rsidP="008E7F82">
      <w:pPr>
        <w:rPr>
          <w:rFonts w:ascii="黑体" w:eastAsia="黑体" w:hAnsi="黑体"/>
          <w:sz w:val="28"/>
          <w:szCs w:val="28"/>
        </w:rPr>
      </w:pPr>
    </w:p>
    <w:p w14:paraId="55662A57" w14:textId="273031C2" w:rsidR="008E7F82" w:rsidRPr="00D45ACC" w:rsidRDefault="008E7F82" w:rsidP="008E7F82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.6 1.2.5的解答</w:t>
      </w:r>
    </w:p>
    <w:p w14:paraId="24EBCCBB" w14:textId="07F639D7" w:rsidR="006543A6" w:rsidRPr="00D45ACC" w:rsidRDefault="00C81B5D" w:rsidP="00C045D8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0C15938C" wp14:editId="3413913A">
            <wp:extent cx="5274310" cy="3121660"/>
            <wp:effectExtent l="0" t="0" r="2540" b="2540"/>
            <wp:docPr id="17555596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5962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9635C" w14:textId="15A4D9F4" w:rsidR="000A2328" w:rsidRPr="00D45ACC" w:rsidRDefault="00C81B5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如下是参考答案：</w:t>
      </w:r>
    </w:p>
    <w:p w14:paraId="0160F391" w14:textId="77777777" w:rsidR="00C81B5D" w:rsidRPr="00D45ACC" w:rsidRDefault="00C81B5D" w:rsidP="00C81B5D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1</w:t>
      </w:r>
      <w:r w:rsidRPr="00D45ACC">
        <w:rPr>
          <w:rFonts w:ascii="黑体" w:eastAsia="黑体" w:hAnsi="黑体"/>
          <w:sz w:val="28"/>
          <w:szCs w:val="28"/>
        </w:rPr>
        <w:t>.2.5-1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81B5D" w:rsidRPr="00D45ACC" w14:paraId="7E5BB189" w14:textId="77777777" w:rsidTr="001A1800">
        <w:trPr>
          <w:trHeight w:val="1701"/>
        </w:trPr>
        <w:tc>
          <w:tcPr>
            <w:tcW w:w="8296" w:type="dxa"/>
          </w:tcPr>
          <w:p w14:paraId="7F6CBF6A" w14:textId="77777777" w:rsidR="00C81B5D" w:rsidRPr="00D45ACC" w:rsidRDefault="00C81B5D" w:rsidP="001A1800">
            <w:pPr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lastRenderedPageBreak/>
              <w:t>问题</w:t>
            </w:r>
            <w:proofErr w:type="gramStart"/>
            <w:r w:rsidRPr="00D45ACC">
              <w:rPr>
                <w:rFonts w:hint="eastAsia"/>
                <w:sz w:val="22"/>
                <w:szCs w:val="21"/>
              </w:rPr>
              <w:t>一</w:t>
            </w:r>
            <w:proofErr w:type="gramEnd"/>
            <w:r w:rsidRPr="00D45ACC">
              <w:rPr>
                <w:rFonts w:hint="eastAsia"/>
                <w:sz w:val="22"/>
                <w:szCs w:val="21"/>
              </w:rPr>
              <w:t>：数智人响应不准确</w:t>
            </w:r>
          </w:p>
          <w:p w14:paraId="09F83921" w14:textId="77777777" w:rsidR="00C81B5D" w:rsidRPr="00D45ACC" w:rsidRDefault="00C81B5D" w:rsidP="001A1800">
            <w:pPr>
              <w:ind w:left="42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原因：当智能数智人未能正确理解或回答用户的问题时，这不仅影响了用户体验，还可能导致用户对系统失去信心。</w:t>
            </w:r>
          </w:p>
          <w:p w14:paraId="12B44A22" w14:textId="77777777" w:rsidR="00C81B5D" w:rsidRPr="00D45ACC" w:rsidRDefault="00C81B5D" w:rsidP="001A1800">
            <w:pPr>
              <w:ind w:left="42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影响使用体验：用户可能会觉得与数智人的互动浪费时间且没有帮助，从而转向其他更可靠的服务渠道。</w:t>
            </w:r>
          </w:p>
          <w:p w14:paraId="298CB519" w14:textId="77777777" w:rsidR="00C81B5D" w:rsidRPr="00D45ACC" w:rsidRDefault="00C81B5D" w:rsidP="001A1800">
            <w:pPr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问题二：缺乏个性化交互能力</w:t>
            </w:r>
          </w:p>
          <w:p w14:paraId="160C4325" w14:textId="77777777" w:rsidR="00C81B5D" w:rsidRPr="00D45ACC" w:rsidRDefault="00C81B5D" w:rsidP="001A1800">
            <w:pPr>
              <w:ind w:left="42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原因：每个用户的背景和需求都是独特的，但当前的数智人系统未能提供个性化的服务体验。例如，不能记住用户的偏好或历史对话记录，无法根据用户的特定情况调整回应方式。这使得用户感觉不到被重视，降低了他们对系统的依赖度。</w:t>
            </w:r>
          </w:p>
          <w:p w14:paraId="6F78ABB8" w14:textId="77777777" w:rsidR="00C81B5D" w:rsidRPr="00D45ACC" w:rsidRDefault="00C81B5D" w:rsidP="001A1800">
            <w:pPr>
              <w:ind w:left="42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影响使用体验：用户会觉得数智人不够“聪明”，不能真正理解他们的需求，进而影响了用户的忠诚度和参与度。</w:t>
            </w:r>
          </w:p>
          <w:p w14:paraId="0360A46A" w14:textId="77777777" w:rsidR="00C81B5D" w:rsidRPr="00D45ACC" w:rsidRDefault="00C81B5D" w:rsidP="001A1800">
            <w:pPr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问题三：响应速度慢</w:t>
            </w:r>
          </w:p>
          <w:p w14:paraId="2D901FA5" w14:textId="77777777" w:rsidR="00C81B5D" w:rsidRPr="00D45ACC" w:rsidRDefault="00C81B5D" w:rsidP="001A1800">
            <w:pPr>
              <w:ind w:left="42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原因：在快节奏的生活环境中，用户期望得到即时反馈。如果数智人的响应速度过慢，会使用户感到等待的时间过长，特别是在紧急情况下，这可能会让用户感到焦虑和不满。</w:t>
            </w:r>
          </w:p>
          <w:p w14:paraId="0D1ACC12" w14:textId="77777777" w:rsidR="00C81B5D" w:rsidRPr="00D45ACC" w:rsidRDefault="00C81B5D" w:rsidP="001A1800">
            <w:pPr>
              <w:ind w:left="42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影响使用体验：缓慢的响应速度会影响整个交互过程的流畅性，增加用户的挫败感，导致他们放弃使用数智人服务。</w:t>
            </w:r>
          </w:p>
          <w:p w14:paraId="58137AD2" w14:textId="77777777" w:rsidR="00C81B5D" w:rsidRPr="00D45ACC" w:rsidRDefault="00C81B5D" w:rsidP="001A1800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1EB6E083" w14:textId="77777777" w:rsidR="00C81B5D" w:rsidRPr="00D45ACC" w:rsidRDefault="00C81B5D" w:rsidP="00C81B5D">
      <w:pPr>
        <w:rPr>
          <w:rFonts w:ascii="黑体" w:eastAsia="黑体" w:hAnsi="黑体"/>
          <w:sz w:val="28"/>
          <w:szCs w:val="28"/>
        </w:rPr>
      </w:pPr>
    </w:p>
    <w:p w14:paraId="68CFD249" w14:textId="5C1171A6" w:rsidR="00C81B5D" w:rsidRDefault="00C81B5D" w:rsidP="00C81B5D">
      <w:pPr>
        <w:rPr>
          <w:rFonts w:ascii="黑体" w:eastAsia="黑体" w:hAnsi="黑体"/>
          <w:sz w:val="28"/>
          <w:szCs w:val="28"/>
        </w:rPr>
      </w:pPr>
      <w:r w:rsidRPr="00D45ACC">
        <w:rPr>
          <w:rFonts w:ascii="黑体" w:eastAsia="黑体" w:hAnsi="黑体" w:hint="eastAsia"/>
          <w:sz w:val="28"/>
          <w:szCs w:val="28"/>
        </w:rPr>
        <w:t>1</w:t>
      </w:r>
      <w:r w:rsidRPr="00D45ACC">
        <w:rPr>
          <w:rFonts w:ascii="黑体" w:eastAsia="黑体" w:hAnsi="黑体"/>
          <w:sz w:val="28"/>
          <w:szCs w:val="28"/>
        </w:rPr>
        <w:t>.2.5-2</w:t>
      </w:r>
    </w:p>
    <w:p w14:paraId="7F628274" w14:textId="77777777" w:rsidR="00BB674E" w:rsidRDefault="00BB674E" w:rsidP="00BB674E">
      <w:pPr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可以参考如下文字，</w:t>
      </w:r>
      <w:proofErr w:type="gramStart"/>
      <w:r>
        <w:rPr>
          <w:rFonts w:ascii="黑体" w:eastAsia="黑体" w:hAnsi="黑体" w:hint="eastAsia"/>
          <w:sz w:val="28"/>
          <w:szCs w:val="28"/>
        </w:rPr>
        <w:t>和之前</w:t>
      </w:r>
      <w:proofErr w:type="gramEnd"/>
      <w:r>
        <w:rPr>
          <w:rFonts w:ascii="黑体" w:eastAsia="黑体" w:hAnsi="黑体" w:hint="eastAsia"/>
          <w:sz w:val="28"/>
          <w:szCs w:val="28"/>
        </w:rPr>
        <w:t>的是一样的。</w:t>
      </w:r>
    </w:p>
    <w:p w14:paraId="0133960E" w14:textId="77777777" w:rsidR="00BB674E" w:rsidRPr="00601416" w:rsidRDefault="00BB674E" w:rsidP="00BB674E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1 </w:t>
      </w:r>
      <w:r w:rsidRPr="00601416">
        <w:rPr>
          <w:rFonts w:hint="eastAsia"/>
          <w:b w:val="0"/>
          <w:bCs w:val="0"/>
        </w:rPr>
        <w:t>提升硬件设备：提升内存，</w:t>
      </w:r>
      <w:proofErr w:type="spellStart"/>
      <w:r w:rsidRPr="00601416">
        <w:rPr>
          <w:rFonts w:hint="eastAsia"/>
          <w:b w:val="0"/>
          <w:bCs w:val="0"/>
        </w:rPr>
        <w:t>cpu</w:t>
      </w:r>
      <w:proofErr w:type="spellEnd"/>
      <w:r w:rsidRPr="00601416">
        <w:rPr>
          <w:rFonts w:hint="eastAsia"/>
          <w:b w:val="0"/>
          <w:bCs w:val="0"/>
        </w:rPr>
        <w:t>，网卡和硬盘的配置。</w:t>
      </w:r>
      <w:r w:rsidRPr="00601416">
        <w:rPr>
          <w:rFonts w:hint="eastAsia"/>
          <w:b w:val="0"/>
          <w:bCs w:val="0"/>
        </w:rPr>
        <w:t xml:space="preserve"> </w:t>
      </w:r>
    </w:p>
    <w:p w14:paraId="33103894" w14:textId="77777777" w:rsidR="00BB674E" w:rsidRPr="00601416" w:rsidRDefault="00BB674E" w:rsidP="00BB674E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2 </w:t>
      </w:r>
      <w:r w:rsidRPr="00601416">
        <w:rPr>
          <w:rFonts w:hint="eastAsia"/>
          <w:b w:val="0"/>
          <w:bCs w:val="0"/>
        </w:rPr>
        <w:t>提升软件的性能：评审代码结构，去掉冗余代码，引入缓存。</w:t>
      </w:r>
    </w:p>
    <w:p w14:paraId="10576707" w14:textId="77777777" w:rsidR="00BB674E" w:rsidRPr="00601416" w:rsidRDefault="00BB674E" w:rsidP="00BB674E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3 </w:t>
      </w:r>
      <w:r w:rsidRPr="00601416">
        <w:rPr>
          <w:rFonts w:hint="eastAsia"/>
          <w:b w:val="0"/>
          <w:bCs w:val="0"/>
        </w:rPr>
        <w:t>修复软件里的问题（</w:t>
      </w:r>
      <w:r w:rsidRPr="00601416">
        <w:rPr>
          <w:rFonts w:hint="eastAsia"/>
          <w:b w:val="0"/>
          <w:bCs w:val="0"/>
        </w:rPr>
        <w:t>2</w:t>
      </w:r>
      <w:r w:rsidRPr="00601416">
        <w:rPr>
          <w:rFonts w:hint="eastAsia"/>
          <w:b w:val="0"/>
          <w:bCs w:val="0"/>
        </w:rPr>
        <w:t>写了</w:t>
      </w:r>
      <w:r w:rsidRPr="00601416">
        <w:rPr>
          <w:rFonts w:hint="eastAsia"/>
          <w:b w:val="0"/>
          <w:bCs w:val="0"/>
        </w:rPr>
        <w:t>3</w:t>
      </w:r>
      <w:r w:rsidRPr="00601416">
        <w:rPr>
          <w:rFonts w:hint="eastAsia"/>
          <w:b w:val="0"/>
          <w:bCs w:val="0"/>
        </w:rPr>
        <w:t>就可以不写）：多测试代码，修正性能或功能上的问题，上线前联调。</w:t>
      </w:r>
    </w:p>
    <w:p w14:paraId="04182DAF" w14:textId="77777777" w:rsidR="00BB674E" w:rsidRPr="00601416" w:rsidRDefault="00BB674E" w:rsidP="00BB674E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4 </w:t>
      </w:r>
      <w:r w:rsidRPr="00601416">
        <w:rPr>
          <w:rFonts w:hint="eastAsia"/>
          <w:b w:val="0"/>
          <w:bCs w:val="0"/>
        </w:rPr>
        <w:t>提升模型的训练和预测效果：比如用多的数据去训练，训练前清洗数据，去掉空值，异常值和重复值，用更先进的深度学习模型去训练。</w:t>
      </w:r>
    </w:p>
    <w:p w14:paraId="2E9D3BE6" w14:textId="77777777" w:rsidR="00BB674E" w:rsidRPr="00601416" w:rsidRDefault="00BB674E" w:rsidP="00BB674E">
      <w:pPr>
        <w:pStyle w:val="01"/>
        <w:ind w:firstLine="420"/>
        <w:rPr>
          <w:b w:val="0"/>
          <w:bCs w:val="0"/>
        </w:rPr>
      </w:pPr>
      <w:r w:rsidRPr="00601416">
        <w:rPr>
          <w:rFonts w:hint="eastAsia"/>
          <w:b w:val="0"/>
          <w:bCs w:val="0"/>
        </w:rPr>
        <w:t xml:space="preserve">5 </w:t>
      </w:r>
      <w:r w:rsidRPr="00601416">
        <w:rPr>
          <w:rFonts w:hint="eastAsia"/>
          <w:b w:val="0"/>
          <w:bCs w:val="0"/>
        </w:rPr>
        <w:t>提升界面效果：改善页面的样式，让用户能更方便地操作，去掉界面上冗余因素，高亮常用的操作按钮或界面，或者引入直观的帮助说明。</w:t>
      </w:r>
    </w:p>
    <w:p w14:paraId="2441C559" w14:textId="0A3CAB38" w:rsidR="00BB674E" w:rsidRPr="00BB674E" w:rsidRDefault="00BB674E" w:rsidP="00C81B5D">
      <w:pPr>
        <w:rPr>
          <w:rFonts w:ascii="黑体" w:eastAsia="黑体" w:hAnsi="黑体"/>
          <w:sz w:val="28"/>
          <w:szCs w:val="28"/>
        </w:rPr>
      </w:pPr>
    </w:p>
    <w:p w14:paraId="54814C8C" w14:textId="77777777" w:rsidR="00BB674E" w:rsidRPr="00D45ACC" w:rsidRDefault="00BB674E" w:rsidP="00C81B5D">
      <w:pPr>
        <w:rPr>
          <w:rFonts w:ascii="黑体" w:eastAsia="黑体" w:hAnsi="黑体" w:hint="eastAsia"/>
          <w:sz w:val="28"/>
          <w:szCs w:val="28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C81B5D" w:rsidRPr="00D45ACC" w14:paraId="3CF77AEC" w14:textId="77777777" w:rsidTr="001A1800">
        <w:trPr>
          <w:trHeight w:val="1701"/>
        </w:trPr>
        <w:tc>
          <w:tcPr>
            <w:tcW w:w="8296" w:type="dxa"/>
          </w:tcPr>
          <w:p w14:paraId="07C32C6A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lastRenderedPageBreak/>
              <w:t>优化方案：</w:t>
            </w:r>
          </w:p>
          <w:p w14:paraId="658B9594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1. 提升自然语言处理（NLP）技术</w:t>
            </w:r>
          </w:p>
          <w:p w14:paraId="36F63C03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引入先进的</w:t>
            </w:r>
            <w:proofErr w:type="gramStart"/>
            <w:r w:rsidRPr="00D45ACC">
              <w:rPr>
                <w:rFonts w:hint="eastAsia"/>
                <w:sz w:val="22"/>
                <w:szCs w:val="21"/>
              </w:rPr>
              <w:t>预训练</w:t>
            </w:r>
            <w:proofErr w:type="gramEnd"/>
            <w:r w:rsidRPr="00D45ACC">
              <w:rPr>
                <w:rFonts w:hint="eastAsia"/>
                <w:sz w:val="22"/>
                <w:szCs w:val="21"/>
              </w:rPr>
              <w:t>模型，如BERT、ERNIE等，增强数智人对复杂语境的理解能力。</w:t>
            </w:r>
          </w:p>
          <w:p w14:paraId="1F69127D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定期更新和扩充训练数据集，特别是针对行业特定术语和用户常见问题的数据，提高回答的准确性和覆盖面。</w:t>
            </w:r>
          </w:p>
          <w:p w14:paraId="1CF6FF42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2. 强化个性化交互功能</w:t>
            </w:r>
          </w:p>
          <w:p w14:paraId="4AAB4325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构建用户画像系统，收集和分析用户的交互行为、偏好设置等信息，为每位用户提供定制化的服务体验。</w:t>
            </w:r>
          </w:p>
          <w:p w14:paraId="273BB6D0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实现记忆功能，让数智人可以记住之前与用户的对话内容，以便后续提供连贯的服务。</w:t>
            </w:r>
          </w:p>
          <w:p w14:paraId="38E11145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3 优化系统性能</w:t>
            </w:r>
          </w:p>
          <w:p w14:paraId="2D605763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部署高性能计算资源，如GPU集群，用于加速模型推理过程。</w:t>
            </w:r>
          </w:p>
          <w:p w14:paraId="64054A34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采用异步处理架构，允许后台任务并发执行，减少用户等待时间。</w:t>
            </w:r>
          </w:p>
          <w:p w14:paraId="39FC938B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对高频请求建立缓存机制，避免重复计算，提高即时响应效率。</w:t>
            </w:r>
          </w:p>
          <w:p w14:paraId="29B50F7E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三、预期效果</w:t>
            </w:r>
          </w:p>
          <w:p w14:paraId="22202001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数智人响应的准确性显著提高，减少了人工干预的需求，提升了用户满意度。</w:t>
            </w:r>
          </w:p>
          <w:p w14:paraId="457887ED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提供了高度个性化的交互体验，增强了用户的归属感和粘性，提高了平台的竞争力。</w:t>
            </w:r>
          </w:p>
          <w:p w14:paraId="3C036677" w14:textId="77777777" w:rsidR="00C81B5D" w:rsidRPr="00D45ACC" w:rsidRDefault="00C81B5D" w:rsidP="001A1800">
            <w:pPr>
              <w:ind w:firstLine="480"/>
              <w:rPr>
                <w:sz w:val="22"/>
                <w:szCs w:val="21"/>
              </w:rPr>
            </w:pPr>
            <w:r w:rsidRPr="00D45ACC">
              <w:rPr>
                <w:rFonts w:hint="eastAsia"/>
                <w:sz w:val="22"/>
                <w:szCs w:val="21"/>
              </w:rPr>
              <w:t>•  系统响应速度大幅提升，支持实时交互，为企业提供了更高效的服务工具。</w:t>
            </w:r>
          </w:p>
          <w:p w14:paraId="697EB520" w14:textId="77777777" w:rsidR="00C81B5D" w:rsidRPr="00D45ACC" w:rsidRDefault="00C81B5D" w:rsidP="001A1800">
            <w:pPr>
              <w:rPr>
                <w:rFonts w:ascii="黑体" w:eastAsia="黑体" w:hAnsi="黑体"/>
                <w:sz w:val="24"/>
                <w:szCs w:val="24"/>
              </w:rPr>
            </w:pPr>
          </w:p>
        </w:tc>
      </w:tr>
    </w:tbl>
    <w:p w14:paraId="7D337198" w14:textId="77777777" w:rsidR="00C81B5D" w:rsidRPr="00D45ACC" w:rsidRDefault="00C81B5D" w:rsidP="00C81B5D">
      <w:pPr>
        <w:rPr>
          <w:rFonts w:ascii="黑体" w:eastAsia="黑体" w:hAnsi="黑体"/>
          <w:sz w:val="28"/>
          <w:szCs w:val="28"/>
        </w:rPr>
      </w:pPr>
    </w:p>
    <w:p w14:paraId="049F7EBD" w14:textId="12090E03" w:rsidR="00065F55" w:rsidRPr="00D45ACC" w:rsidRDefault="00065F55" w:rsidP="00065F55">
      <w:pPr>
        <w:pStyle w:val="1"/>
        <w:widowControl/>
        <w:numPr>
          <w:ilvl w:val="1"/>
          <w:numId w:val="1"/>
        </w:numPr>
        <w:adjustRightInd w:val="0"/>
        <w:snapToGrid w:val="0"/>
        <w:spacing w:before="0" w:after="0" w:line="360" w:lineRule="auto"/>
        <w:ind w:left="0" w:firstLine="0"/>
        <w:jc w:val="center"/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</w:pPr>
      <w:bookmarkStart w:id="1" w:name="OLE_LINK70"/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针对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2.1.1-2.1.5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的说明</w:t>
      </w:r>
    </w:p>
    <w:p w14:paraId="2E21AB4A" w14:textId="63421120" w:rsidR="00065F55" w:rsidRPr="00D45ACC" w:rsidRDefault="00065F55" w:rsidP="00065F55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1.4.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1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关于</w:t>
      </w:r>
      <w:r w:rsidR="0000288C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代码和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阅读理解的说明</w:t>
      </w:r>
    </w:p>
    <w:bookmarkEnd w:id="1"/>
    <w:p w14:paraId="2639C881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关于</w:t>
      </w:r>
      <w:r w:rsidRPr="00D45ACC">
        <w:rPr>
          <w:b w:val="0"/>
          <w:bCs w:val="0"/>
        </w:rPr>
        <w:t>2.1</w:t>
      </w:r>
      <w:r w:rsidRPr="00D45ACC">
        <w:rPr>
          <w:b w:val="0"/>
          <w:bCs w:val="0"/>
        </w:rPr>
        <w:t>部分的固定的搭配</w:t>
      </w:r>
    </w:p>
    <w:p w14:paraId="11CDB4D6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1 </w:t>
      </w:r>
      <w:r w:rsidRPr="00D45ACC">
        <w:rPr>
          <w:b w:val="0"/>
          <w:bCs w:val="0"/>
        </w:rPr>
        <w:t>看到归一化，标准化，或</w:t>
      </w:r>
      <w:r w:rsidRPr="00D45ACC">
        <w:rPr>
          <w:b w:val="0"/>
          <w:bCs w:val="0"/>
        </w:rPr>
        <w:t>scaler</w:t>
      </w:r>
      <w:r w:rsidRPr="00D45ACC">
        <w:rPr>
          <w:b w:val="0"/>
          <w:bCs w:val="0"/>
        </w:rPr>
        <w:t>这些关键字，</w:t>
      </w:r>
      <w:proofErr w:type="gramStart"/>
      <w:r w:rsidRPr="00D45ACC">
        <w:rPr>
          <w:b w:val="0"/>
          <w:bCs w:val="0"/>
        </w:rPr>
        <w:t>写如下</w:t>
      </w:r>
      <w:proofErr w:type="gramEnd"/>
      <w:r w:rsidRPr="00D45ACC">
        <w:rPr>
          <w:b w:val="0"/>
          <w:bCs w:val="0"/>
        </w:rPr>
        <w:t>格式的代码</w:t>
      </w:r>
    </w:p>
    <w:p w14:paraId="1B9F4385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proofErr w:type="spellStart"/>
      <w:r w:rsidRPr="00D45ACC">
        <w:rPr>
          <w:b w:val="0"/>
          <w:bCs w:val="0"/>
        </w:rPr>
        <w:t>scaler.fit_transform</w:t>
      </w:r>
      <w:proofErr w:type="spellEnd"/>
      <w:r w:rsidRPr="00D45ACC">
        <w:rPr>
          <w:b w:val="0"/>
          <w:bCs w:val="0"/>
        </w:rPr>
        <w:t>(data[</w:t>
      </w:r>
      <w:proofErr w:type="spellStart"/>
      <w:r w:rsidRPr="00D45ACC">
        <w:rPr>
          <w:b w:val="0"/>
          <w:bCs w:val="0"/>
        </w:rPr>
        <w:t>numerical_features</w:t>
      </w:r>
      <w:proofErr w:type="spellEnd"/>
      <w:r w:rsidRPr="00D45ACC">
        <w:rPr>
          <w:b w:val="0"/>
          <w:bCs w:val="0"/>
        </w:rPr>
        <w:t>])</w:t>
      </w:r>
    </w:p>
    <w:p w14:paraId="47EE0D9F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其中</w:t>
      </w:r>
      <w:r w:rsidRPr="00D45ACC">
        <w:rPr>
          <w:b w:val="0"/>
          <w:bCs w:val="0"/>
        </w:rPr>
        <w:t>scaler</w:t>
      </w:r>
      <w:r w:rsidRPr="00D45ACC">
        <w:rPr>
          <w:b w:val="0"/>
          <w:bCs w:val="0"/>
        </w:rPr>
        <w:t>是抄上文，</w:t>
      </w:r>
      <w:proofErr w:type="spellStart"/>
      <w:r w:rsidRPr="00D45ACC">
        <w:rPr>
          <w:b w:val="0"/>
          <w:bCs w:val="0"/>
        </w:rPr>
        <w:t>fit_transform</w:t>
      </w:r>
      <w:proofErr w:type="spellEnd"/>
      <w:r w:rsidRPr="00D45ACC">
        <w:rPr>
          <w:b w:val="0"/>
          <w:bCs w:val="0"/>
        </w:rPr>
        <w:t>是固定用法，括号里的参数是被标准化的对象，抄前文。</w:t>
      </w:r>
    </w:p>
    <w:p w14:paraId="128D7178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</w:p>
    <w:p w14:paraId="5746C0DD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2 </w:t>
      </w:r>
      <w:r w:rsidRPr="00D45ACC">
        <w:rPr>
          <w:b w:val="0"/>
          <w:bCs w:val="0"/>
        </w:rPr>
        <w:t>划分训练集和测试集的做法。</w:t>
      </w:r>
    </w:p>
    <w:p w14:paraId="5061C7EF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大致写法是这个：</w:t>
      </w:r>
    </w:p>
    <w:p w14:paraId="523FFA02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proofErr w:type="spellStart"/>
      <w:r w:rsidRPr="00D45ACC">
        <w:rPr>
          <w:b w:val="0"/>
          <w:bCs w:val="0"/>
        </w:rPr>
        <w:t>train_test_</w:t>
      </w:r>
      <w:proofErr w:type="gramStart"/>
      <w:r w:rsidRPr="00D45ACC">
        <w:rPr>
          <w:b w:val="0"/>
          <w:bCs w:val="0"/>
        </w:rPr>
        <w:t>split</w:t>
      </w:r>
      <w:proofErr w:type="spellEnd"/>
      <w:r w:rsidRPr="00D45ACC">
        <w:rPr>
          <w:b w:val="0"/>
          <w:bCs w:val="0"/>
        </w:rPr>
        <w:t>(</w:t>
      </w:r>
      <w:proofErr w:type="spellStart"/>
      <w:proofErr w:type="gramEnd"/>
      <w:r w:rsidRPr="00D45ACC">
        <w:rPr>
          <w:b w:val="0"/>
          <w:bCs w:val="0"/>
        </w:rPr>
        <w:t>X,y,test_size</w:t>
      </w:r>
      <w:proofErr w:type="spellEnd"/>
      <w:r w:rsidRPr="00D45ACC">
        <w:rPr>
          <w:b w:val="0"/>
          <w:bCs w:val="0"/>
        </w:rPr>
        <w:t>=0.2</w:t>
      </w:r>
    </w:p>
    <w:p w14:paraId="7B6704ED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lastRenderedPageBreak/>
        <w:t>其中</w:t>
      </w:r>
      <w:r w:rsidRPr="00D45ACC">
        <w:rPr>
          <w:b w:val="0"/>
          <w:bCs w:val="0"/>
        </w:rPr>
        <w:t>X</w:t>
      </w:r>
      <w:r w:rsidRPr="00D45ACC">
        <w:rPr>
          <w:b w:val="0"/>
          <w:bCs w:val="0"/>
        </w:rPr>
        <w:t>和</w:t>
      </w:r>
      <w:r w:rsidRPr="00D45ACC">
        <w:rPr>
          <w:b w:val="0"/>
          <w:bCs w:val="0"/>
        </w:rPr>
        <w:t>y</w:t>
      </w:r>
      <w:r w:rsidRPr="00D45ACC">
        <w:rPr>
          <w:b w:val="0"/>
          <w:bCs w:val="0"/>
        </w:rPr>
        <w:t>是训练集和测试集的全集，从上文抄，</w:t>
      </w:r>
      <w:proofErr w:type="spellStart"/>
      <w:r w:rsidRPr="00D45ACC">
        <w:rPr>
          <w:b w:val="0"/>
          <w:bCs w:val="0"/>
        </w:rPr>
        <w:t>test_size</w:t>
      </w:r>
      <w:proofErr w:type="spellEnd"/>
      <w:r w:rsidRPr="00D45ACC">
        <w:rPr>
          <w:b w:val="0"/>
          <w:bCs w:val="0"/>
        </w:rPr>
        <w:t>=0.2</w:t>
      </w:r>
      <w:r w:rsidRPr="00D45ACC">
        <w:rPr>
          <w:b w:val="0"/>
          <w:bCs w:val="0"/>
        </w:rPr>
        <w:t>，表示是</w:t>
      </w:r>
      <w:proofErr w:type="gramStart"/>
      <w:r w:rsidRPr="00D45ACC">
        <w:rPr>
          <w:b w:val="0"/>
          <w:bCs w:val="0"/>
        </w:rPr>
        <w:t>测试集占</w:t>
      </w:r>
      <w:r w:rsidRPr="00D45ACC">
        <w:rPr>
          <w:b w:val="0"/>
          <w:bCs w:val="0"/>
        </w:rPr>
        <w:t>2</w:t>
      </w:r>
      <w:r w:rsidRPr="00D45ACC">
        <w:rPr>
          <w:b w:val="0"/>
          <w:bCs w:val="0"/>
        </w:rPr>
        <w:t>成</w:t>
      </w:r>
      <w:proofErr w:type="gramEnd"/>
      <w:r w:rsidRPr="00D45ACC">
        <w:rPr>
          <w:b w:val="0"/>
          <w:bCs w:val="0"/>
        </w:rPr>
        <w:t>。</w:t>
      </w:r>
    </w:p>
    <w:p w14:paraId="3A34EF02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这里要注意，有时候是写，训练集占</w:t>
      </w:r>
      <w:r w:rsidRPr="00D45ACC">
        <w:rPr>
          <w:b w:val="0"/>
          <w:bCs w:val="0"/>
        </w:rPr>
        <w:t>8</w:t>
      </w:r>
      <w:r w:rsidRPr="00D45ACC">
        <w:rPr>
          <w:b w:val="0"/>
          <w:bCs w:val="0"/>
        </w:rPr>
        <w:t>成，但依然要写</w:t>
      </w:r>
      <w:proofErr w:type="spellStart"/>
      <w:r w:rsidRPr="00D45ACC">
        <w:rPr>
          <w:b w:val="0"/>
          <w:bCs w:val="0"/>
        </w:rPr>
        <w:t>test_size</w:t>
      </w:r>
      <w:proofErr w:type="spellEnd"/>
      <w:r w:rsidRPr="00D45ACC">
        <w:rPr>
          <w:b w:val="0"/>
          <w:bCs w:val="0"/>
        </w:rPr>
        <w:t>=0.2</w:t>
      </w:r>
    </w:p>
    <w:p w14:paraId="1BC203C2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还有一处例外</w:t>
      </w:r>
      <w:r w:rsidRPr="00D45ACC">
        <w:rPr>
          <w:b w:val="0"/>
          <w:bCs w:val="0"/>
        </w:rPr>
        <w:t xml:space="preserve"> </w:t>
      </w:r>
      <w:r w:rsidRPr="00D45ACC">
        <w:rPr>
          <w:b w:val="0"/>
          <w:bCs w:val="0"/>
        </w:rPr>
        <w:t>，就</w:t>
      </w:r>
      <w:proofErr w:type="spellStart"/>
      <w:r w:rsidRPr="00D45ACC">
        <w:rPr>
          <w:b w:val="0"/>
          <w:bCs w:val="0"/>
        </w:rPr>
        <w:t>train_test_split</w:t>
      </w:r>
      <w:proofErr w:type="spellEnd"/>
      <w:r w:rsidRPr="00D45ACC">
        <w:rPr>
          <w:b w:val="0"/>
          <w:bCs w:val="0"/>
        </w:rPr>
        <w:t>(</w:t>
      </w:r>
      <w:proofErr w:type="spellStart"/>
      <w:r w:rsidRPr="00D45ACC">
        <w:rPr>
          <w:b w:val="0"/>
          <w:bCs w:val="0"/>
        </w:rPr>
        <w:t>data_filled</w:t>
      </w:r>
      <w:proofErr w:type="spellEnd"/>
      <w:r w:rsidRPr="00D45ACC">
        <w:rPr>
          <w:b w:val="0"/>
          <w:bCs w:val="0"/>
        </w:rPr>
        <w:t>，</w:t>
      </w:r>
    </w:p>
    <w:p w14:paraId="7D16EFC2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这是因为，把</w:t>
      </w:r>
      <w:proofErr w:type="spellStart"/>
      <w:r w:rsidRPr="00D45ACC">
        <w:rPr>
          <w:b w:val="0"/>
          <w:bCs w:val="0"/>
        </w:rPr>
        <w:t>X,y</w:t>
      </w:r>
      <w:proofErr w:type="spellEnd"/>
      <w:r w:rsidRPr="00D45ACC">
        <w:rPr>
          <w:b w:val="0"/>
          <w:bCs w:val="0"/>
        </w:rPr>
        <w:t>整合到了</w:t>
      </w:r>
      <w:proofErr w:type="spellStart"/>
      <w:r w:rsidRPr="00D45ACC">
        <w:rPr>
          <w:b w:val="0"/>
          <w:bCs w:val="0"/>
        </w:rPr>
        <w:t>data_filled</w:t>
      </w:r>
      <w:proofErr w:type="spellEnd"/>
      <w:r w:rsidRPr="00D45ACC">
        <w:rPr>
          <w:b w:val="0"/>
          <w:bCs w:val="0"/>
        </w:rPr>
        <w:t>里</w:t>
      </w:r>
    </w:p>
    <w:p w14:paraId="73F8CDD9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</w:p>
    <w:p w14:paraId="2AFDFF16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3 </w:t>
      </w:r>
      <w:r w:rsidRPr="00D45ACC">
        <w:rPr>
          <w:b w:val="0"/>
          <w:bCs w:val="0"/>
        </w:rPr>
        <w:t>统计行数，有一处是写</w:t>
      </w:r>
      <w:proofErr w:type="spellStart"/>
      <w:r w:rsidRPr="00D45ACC">
        <w:rPr>
          <w:b w:val="0"/>
          <w:bCs w:val="0"/>
        </w:rPr>
        <w:t>data.</w:t>
      </w:r>
      <w:proofErr w:type="gramStart"/>
      <w:r w:rsidRPr="00D45ACC">
        <w:rPr>
          <w:b w:val="0"/>
          <w:bCs w:val="0"/>
        </w:rPr>
        <w:t>shape</w:t>
      </w:r>
      <w:proofErr w:type="spellEnd"/>
      <w:r w:rsidRPr="00D45ACC">
        <w:rPr>
          <w:b w:val="0"/>
          <w:bCs w:val="0"/>
        </w:rPr>
        <w:t>[</w:t>
      </w:r>
      <w:proofErr w:type="gramEnd"/>
      <w:r w:rsidRPr="00D45ACC">
        <w:rPr>
          <w:b w:val="0"/>
          <w:bCs w:val="0"/>
        </w:rPr>
        <w:t>0]</w:t>
      </w:r>
    </w:p>
    <w:p w14:paraId="6D2FAF34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这个没办法了，死记硬背吧</w:t>
      </w:r>
    </w:p>
    <w:p w14:paraId="59615147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</w:p>
    <w:p w14:paraId="05780682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</w:p>
    <w:p w14:paraId="689E6A69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4 </w:t>
      </w:r>
      <w:r w:rsidRPr="00D45ACC">
        <w:rPr>
          <w:b w:val="0"/>
          <w:bCs w:val="0"/>
        </w:rPr>
        <w:t>保存成</w:t>
      </w:r>
      <w:r w:rsidRPr="00D45ACC">
        <w:rPr>
          <w:b w:val="0"/>
          <w:bCs w:val="0"/>
        </w:rPr>
        <w:t>csv</w:t>
      </w:r>
      <w:r w:rsidRPr="00D45ACC">
        <w:rPr>
          <w:b w:val="0"/>
          <w:bCs w:val="0"/>
        </w:rPr>
        <w:t>文件，记得三要素</w:t>
      </w:r>
    </w:p>
    <w:p w14:paraId="20653F66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第一是类似</w:t>
      </w:r>
      <w:proofErr w:type="spellStart"/>
      <w:r w:rsidRPr="00D45ACC">
        <w:rPr>
          <w:b w:val="0"/>
          <w:bCs w:val="0"/>
        </w:rPr>
        <w:t>cleaned_data.to_csv</w:t>
      </w:r>
      <w:proofErr w:type="spellEnd"/>
      <w:r w:rsidRPr="00D45ACC">
        <w:rPr>
          <w:b w:val="0"/>
          <w:bCs w:val="0"/>
        </w:rPr>
        <w:t>，</w:t>
      </w:r>
      <w:proofErr w:type="spellStart"/>
      <w:r w:rsidRPr="00D45ACC">
        <w:rPr>
          <w:b w:val="0"/>
          <w:bCs w:val="0"/>
        </w:rPr>
        <w:t>cleaned_data.to_csv</w:t>
      </w:r>
      <w:proofErr w:type="spellEnd"/>
      <w:r w:rsidRPr="00D45ACC">
        <w:rPr>
          <w:b w:val="0"/>
          <w:bCs w:val="0"/>
        </w:rPr>
        <w:t>，是</w:t>
      </w:r>
      <w:proofErr w:type="spellStart"/>
      <w:r w:rsidRPr="00D45ACC">
        <w:rPr>
          <w:b w:val="0"/>
          <w:bCs w:val="0"/>
        </w:rPr>
        <w:t>dataframe</w:t>
      </w:r>
      <w:proofErr w:type="spellEnd"/>
      <w:proofErr w:type="gramStart"/>
      <w:r w:rsidRPr="00D45ACC">
        <w:rPr>
          <w:b w:val="0"/>
          <w:bCs w:val="0"/>
        </w:rPr>
        <w:t>存数据</w:t>
      </w:r>
      <w:proofErr w:type="gramEnd"/>
      <w:r w:rsidRPr="00D45ACC">
        <w:rPr>
          <w:b w:val="0"/>
          <w:bCs w:val="0"/>
        </w:rPr>
        <w:t>的，具体从上文抄</w:t>
      </w:r>
    </w:p>
    <w:p w14:paraId="673DEC31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第二是文件名，第三是不建额外的索引，</w:t>
      </w:r>
      <w:r w:rsidRPr="00D45ACC">
        <w:rPr>
          <w:b w:val="0"/>
          <w:bCs w:val="0"/>
        </w:rPr>
        <w:t>index=False</w:t>
      </w:r>
    </w:p>
    <w:p w14:paraId="4D9B0039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</w:p>
    <w:p w14:paraId="4E645E2D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5 </w:t>
      </w:r>
      <w:r w:rsidRPr="00D45ACC">
        <w:rPr>
          <w:b w:val="0"/>
          <w:bCs w:val="0"/>
        </w:rPr>
        <w:t>看到</w:t>
      </w:r>
      <w:r w:rsidRPr="00D45ACC">
        <w:rPr>
          <w:b w:val="0"/>
          <w:bCs w:val="0"/>
        </w:rPr>
        <w:t>IQR</w:t>
      </w:r>
      <w:r w:rsidRPr="00D45ACC">
        <w:rPr>
          <w:b w:val="0"/>
          <w:bCs w:val="0"/>
        </w:rPr>
        <w:t>，死记硬背吧，就这三个值</w:t>
      </w:r>
    </w:p>
    <w:p w14:paraId="7B7DCB85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data[</w:t>
      </w:r>
      <w:proofErr w:type="spellStart"/>
      <w:r w:rsidRPr="00D45ACC">
        <w:rPr>
          <w:b w:val="0"/>
          <w:bCs w:val="0"/>
        </w:rPr>
        <w:t>numeric_cols</w:t>
      </w:r>
      <w:proofErr w:type="spellEnd"/>
      <w:proofErr w:type="gramStart"/>
      <w:r w:rsidRPr="00D45ACC">
        <w:rPr>
          <w:b w:val="0"/>
          <w:bCs w:val="0"/>
        </w:rPr>
        <w:t>].quantile</w:t>
      </w:r>
      <w:proofErr w:type="gramEnd"/>
    </w:p>
    <w:p w14:paraId="23F5B217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Q3 - Q1</w:t>
      </w:r>
    </w:p>
    <w:p w14:paraId="23BDF11A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IQR</w:t>
      </w:r>
    </w:p>
    <w:p w14:paraId="48D736A1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</w:p>
    <w:p w14:paraId="0357A392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6 </w:t>
      </w:r>
      <w:r w:rsidRPr="00D45ACC">
        <w:rPr>
          <w:b w:val="0"/>
          <w:bCs w:val="0"/>
        </w:rPr>
        <w:t>画柱状图</w:t>
      </w:r>
    </w:p>
    <w:p w14:paraId="542ACCCA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b w:val="0"/>
          <w:bCs w:val="0"/>
        </w:rPr>
        <w:t>第</w:t>
      </w:r>
      <w:r w:rsidRPr="00D45ACC">
        <w:rPr>
          <w:b w:val="0"/>
          <w:bCs w:val="0"/>
        </w:rPr>
        <w:t>1</w:t>
      </w:r>
      <w:r w:rsidRPr="00D45ACC">
        <w:rPr>
          <w:b w:val="0"/>
          <w:bCs w:val="0"/>
        </w:rPr>
        <w:t>空写</w:t>
      </w:r>
      <w:proofErr w:type="spellStart"/>
      <w:proofErr w:type="gramEnd"/>
      <w:r w:rsidRPr="00D45ACC">
        <w:rPr>
          <w:b w:val="0"/>
          <w:bCs w:val="0"/>
        </w:rPr>
        <w:t>treatment_outcome_distribution.plot</w:t>
      </w:r>
      <w:proofErr w:type="spellEnd"/>
      <w:r w:rsidRPr="00D45ACC">
        <w:rPr>
          <w:b w:val="0"/>
          <w:bCs w:val="0"/>
        </w:rPr>
        <w:t xml:space="preserve">  </w:t>
      </w:r>
      <w:proofErr w:type="spellStart"/>
      <w:r w:rsidRPr="00D45ACC">
        <w:rPr>
          <w:b w:val="0"/>
          <w:bCs w:val="0"/>
        </w:rPr>
        <w:t>treatment_outcome_distribution</w:t>
      </w:r>
      <w:proofErr w:type="spellEnd"/>
      <w:r w:rsidRPr="00D45ACC">
        <w:rPr>
          <w:b w:val="0"/>
          <w:bCs w:val="0"/>
        </w:rPr>
        <w:t>从上文抄，是针对该对象里的数据，用点画饼图，所以是</w:t>
      </w:r>
      <w:r w:rsidRPr="00D45ACC">
        <w:rPr>
          <w:b w:val="0"/>
          <w:bCs w:val="0"/>
        </w:rPr>
        <w:t>plot</w:t>
      </w:r>
    </w:p>
    <w:p w14:paraId="08FF366E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b w:val="0"/>
          <w:bCs w:val="0"/>
        </w:rPr>
        <w:t>第</w:t>
      </w:r>
      <w:r w:rsidRPr="00D45ACC">
        <w:rPr>
          <w:b w:val="0"/>
          <w:bCs w:val="0"/>
        </w:rPr>
        <w:t>2</w:t>
      </w:r>
      <w:r w:rsidRPr="00D45ACC">
        <w:rPr>
          <w:b w:val="0"/>
          <w:bCs w:val="0"/>
        </w:rPr>
        <w:t>空写</w:t>
      </w:r>
      <w:proofErr w:type="gramEnd"/>
      <w:r w:rsidRPr="00D45ACC">
        <w:rPr>
          <w:b w:val="0"/>
          <w:bCs w:val="0"/>
        </w:rPr>
        <w:t>kind='bar'</w:t>
      </w:r>
      <w:r w:rsidRPr="00D45ACC">
        <w:rPr>
          <w:b w:val="0"/>
          <w:bCs w:val="0"/>
        </w:rPr>
        <w:t>，表示类型是</w:t>
      </w:r>
      <w:r w:rsidRPr="00D45ACC">
        <w:rPr>
          <w:b w:val="0"/>
          <w:bCs w:val="0"/>
        </w:rPr>
        <w:t>type</w:t>
      </w:r>
    </w:p>
    <w:p w14:paraId="41D7D3A8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</w:p>
    <w:p w14:paraId="0FDFA8A1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7 </w:t>
      </w:r>
      <w:r w:rsidRPr="00D45ACC">
        <w:rPr>
          <w:b w:val="0"/>
          <w:bCs w:val="0"/>
        </w:rPr>
        <w:t>画散点图</w:t>
      </w:r>
    </w:p>
    <w:p w14:paraId="1254DEBD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画图动作是</w:t>
      </w:r>
      <w:proofErr w:type="spellStart"/>
      <w:r w:rsidRPr="00D45ACC">
        <w:rPr>
          <w:b w:val="0"/>
          <w:bCs w:val="0"/>
        </w:rPr>
        <w:t>plt.scatter</w:t>
      </w:r>
      <w:proofErr w:type="spellEnd"/>
      <w:r w:rsidRPr="00D45ACC">
        <w:rPr>
          <w:b w:val="0"/>
          <w:bCs w:val="0"/>
        </w:rPr>
        <w:t>，主语是</w:t>
      </w:r>
      <w:proofErr w:type="spellStart"/>
      <w:r w:rsidRPr="00D45ACC">
        <w:rPr>
          <w:b w:val="0"/>
          <w:bCs w:val="0"/>
        </w:rPr>
        <w:t>plt</w:t>
      </w:r>
      <w:proofErr w:type="spellEnd"/>
      <w:r w:rsidRPr="00D45ACC">
        <w:rPr>
          <w:b w:val="0"/>
          <w:bCs w:val="0"/>
        </w:rPr>
        <w:t>，可以抄上下文</w:t>
      </w:r>
      <w:r w:rsidRPr="00D45ACC">
        <w:rPr>
          <w:b w:val="0"/>
          <w:bCs w:val="0"/>
        </w:rPr>
        <w:t>,scatter</w:t>
      </w:r>
      <w:r w:rsidRPr="00D45ACC">
        <w:rPr>
          <w:b w:val="0"/>
          <w:bCs w:val="0"/>
        </w:rPr>
        <w:t>要背出来</w:t>
      </w:r>
    </w:p>
    <w:p w14:paraId="5CF1BF9E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参数一个是</w:t>
      </w:r>
      <w:r w:rsidRPr="00D45ACC">
        <w:rPr>
          <w:b w:val="0"/>
          <w:bCs w:val="0"/>
        </w:rPr>
        <w:t>data['</w:t>
      </w:r>
      <w:r w:rsidRPr="00D45ACC">
        <w:rPr>
          <w:b w:val="0"/>
          <w:bCs w:val="0"/>
        </w:rPr>
        <w:t>年龄</w:t>
      </w:r>
      <w:r w:rsidRPr="00D45ACC">
        <w:rPr>
          <w:b w:val="0"/>
          <w:bCs w:val="0"/>
        </w:rPr>
        <w:t>']</w:t>
      </w:r>
      <w:r w:rsidRPr="00D45ACC">
        <w:rPr>
          <w:b w:val="0"/>
          <w:bCs w:val="0"/>
        </w:rPr>
        <w:t>，一个是</w:t>
      </w:r>
      <w:r w:rsidRPr="00D45ACC">
        <w:rPr>
          <w:b w:val="0"/>
          <w:bCs w:val="0"/>
        </w:rPr>
        <w:t>data['</w:t>
      </w:r>
      <w:r w:rsidRPr="00D45ACC">
        <w:rPr>
          <w:b w:val="0"/>
          <w:bCs w:val="0"/>
        </w:rPr>
        <w:t>疾病严重程度</w:t>
      </w:r>
      <w:r w:rsidRPr="00D45ACC">
        <w:rPr>
          <w:b w:val="0"/>
          <w:bCs w:val="0"/>
        </w:rPr>
        <w:t>']</w:t>
      </w:r>
      <w:r w:rsidRPr="00D45ACC">
        <w:rPr>
          <w:b w:val="0"/>
          <w:bCs w:val="0"/>
        </w:rPr>
        <w:t>，这从上下文抄</w:t>
      </w:r>
    </w:p>
    <w:p w14:paraId="4150EAC3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</w:p>
    <w:p w14:paraId="584B16ED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8 </w:t>
      </w:r>
      <w:r w:rsidRPr="00D45ACC">
        <w:rPr>
          <w:b w:val="0"/>
          <w:bCs w:val="0"/>
        </w:rPr>
        <w:t>抄特征值和目标值时，有些很长，而且带空格，别抄错了，比如是这个</w:t>
      </w:r>
    </w:p>
    <w:p w14:paraId="53BB6501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proofErr w:type="spellStart"/>
      <w:r w:rsidRPr="00D45ACC">
        <w:rPr>
          <w:b w:val="0"/>
          <w:bCs w:val="0"/>
        </w:rPr>
        <w:lastRenderedPageBreak/>
        <w:t>label_encoder.fit_</w:t>
      </w:r>
      <w:proofErr w:type="gramStart"/>
      <w:r w:rsidRPr="00D45ACC">
        <w:rPr>
          <w:b w:val="0"/>
          <w:bCs w:val="0"/>
        </w:rPr>
        <w:t>transform</w:t>
      </w:r>
      <w:proofErr w:type="spellEnd"/>
      <w:r w:rsidRPr="00D45ACC">
        <w:rPr>
          <w:b w:val="0"/>
          <w:bCs w:val="0"/>
        </w:rPr>
        <w:t>(</w:t>
      </w:r>
      <w:proofErr w:type="spellStart"/>
      <w:proofErr w:type="gramEnd"/>
      <w:r w:rsidRPr="00D45ACC">
        <w:rPr>
          <w:b w:val="0"/>
          <w:bCs w:val="0"/>
        </w:rPr>
        <w:t>data_cleaned</w:t>
      </w:r>
      <w:proofErr w:type="spellEnd"/>
      <w:r w:rsidRPr="00D45ACC">
        <w:rPr>
          <w:b w:val="0"/>
          <w:bCs w:val="0"/>
        </w:rPr>
        <w:t>['How do you describe your current level of fitness ?'])</w:t>
      </w:r>
    </w:p>
    <w:p w14:paraId="571EA836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</w:p>
    <w:p w14:paraId="4E27F915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9 </w:t>
      </w:r>
      <w:r w:rsidRPr="00D45ACC">
        <w:rPr>
          <w:b w:val="0"/>
          <w:bCs w:val="0"/>
        </w:rPr>
        <w:t>有个场景，定义特征和目标值，具体做法是，删除目标值，剩下的就特征值</w:t>
      </w:r>
    </w:p>
    <w:p w14:paraId="6E8B6FD2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# </w:t>
      </w:r>
      <w:r w:rsidRPr="00D45ACC">
        <w:rPr>
          <w:b w:val="0"/>
          <w:bCs w:val="0"/>
        </w:rPr>
        <w:t>定义特征和目标</w:t>
      </w:r>
    </w:p>
    <w:p w14:paraId="764DB948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X = _________(columns</w:t>
      </w:r>
      <w:proofErr w:type="gramStart"/>
      <w:r w:rsidRPr="00D45ACC">
        <w:rPr>
          <w:b w:val="0"/>
          <w:bCs w:val="0"/>
        </w:rPr>
        <w:t>=[</w:t>
      </w:r>
      <w:proofErr w:type="gramEnd"/>
      <w:r w:rsidRPr="00D45ACC">
        <w:rPr>
          <w:b w:val="0"/>
          <w:bCs w:val="0"/>
        </w:rPr>
        <w:t xml:space="preserve">_________])  </w:t>
      </w:r>
    </w:p>
    <w:p w14:paraId="1EC9F1E0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y = _________                      </w:t>
      </w:r>
    </w:p>
    <w:p w14:paraId="4450D573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</w:p>
    <w:p w14:paraId="6C1963A8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比如以上的代码，</w:t>
      </w:r>
    </w:p>
    <w:p w14:paraId="25111DCB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第</w:t>
      </w:r>
      <w:r w:rsidRPr="00D45ACC">
        <w:rPr>
          <w:b w:val="0"/>
          <w:bCs w:val="0"/>
        </w:rPr>
        <w:t>1</w:t>
      </w:r>
      <w:r w:rsidRPr="00D45ACC">
        <w:rPr>
          <w:b w:val="0"/>
          <w:bCs w:val="0"/>
        </w:rPr>
        <w:t>和</w:t>
      </w:r>
      <w:proofErr w:type="gramStart"/>
      <w:r w:rsidRPr="00D45ACC">
        <w:rPr>
          <w:b w:val="0"/>
          <w:bCs w:val="0"/>
        </w:rPr>
        <w:t>第</w:t>
      </w:r>
      <w:r w:rsidRPr="00D45ACC">
        <w:rPr>
          <w:b w:val="0"/>
          <w:bCs w:val="0"/>
        </w:rPr>
        <w:t>2</w:t>
      </w:r>
      <w:r w:rsidRPr="00D45ACC">
        <w:rPr>
          <w:b w:val="0"/>
          <w:bCs w:val="0"/>
        </w:rPr>
        <w:t>空写</w:t>
      </w:r>
      <w:proofErr w:type="spellStart"/>
      <w:proofErr w:type="gramEnd"/>
      <w:r w:rsidRPr="00D45ACC">
        <w:rPr>
          <w:b w:val="0"/>
          <w:bCs w:val="0"/>
        </w:rPr>
        <w:t>data_cleaned.drop</w:t>
      </w:r>
      <w:proofErr w:type="spellEnd"/>
      <w:r w:rsidRPr="00D45ACC">
        <w:rPr>
          <w:b w:val="0"/>
          <w:bCs w:val="0"/>
        </w:rPr>
        <w:t>和</w:t>
      </w:r>
      <w:proofErr w:type="spellStart"/>
      <w:r w:rsidRPr="00D45ACC">
        <w:rPr>
          <w:b w:val="0"/>
          <w:bCs w:val="0"/>
        </w:rPr>
        <w:t>target_variable</w:t>
      </w:r>
      <w:proofErr w:type="spellEnd"/>
      <w:r w:rsidRPr="00D45ACC">
        <w:rPr>
          <w:b w:val="0"/>
          <w:bCs w:val="0"/>
        </w:rPr>
        <w:t>，删除目标值，剩下的是特征值</w:t>
      </w:r>
    </w:p>
    <w:p w14:paraId="1CB0AEAB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b w:val="0"/>
          <w:bCs w:val="0"/>
        </w:rPr>
        <w:t>第</w:t>
      </w:r>
      <w:r w:rsidRPr="00D45ACC">
        <w:rPr>
          <w:b w:val="0"/>
          <w:bCs w:val="0"/>
        </w:rPr>
        <w:t>3</w:t>
      </w:r>
      <w:r w:rsidRPr="00D45ACC">
        <w:rPr>
          <w:b w:val="0"/>
          <w:bCs w:val="0"/>
        </w:rPr>
        <w:t>空写</w:t>
      </w:r>
      <w:proofErr w:type="spellStart"/>
      <w:proofErr w:type="gramEnd"/>
      <w:r w:rsidRPr="00D45ACC">
        <w:rPr>
          <w:b w:val="0"/>
          <w:bCs w:val="0"/>
        </w:rPr>
        <w:t>data_cleaned</w:t>
      </w:r>
      <w:proofErr w:type="spellEnd"/>
      <w:r w:rsidRPr="00D45ACC">
        <w:rPr>
          <w:b w:val="0"/>
          <w:bCs w:val="0"/>
        </w:rPr>
        <w:t>[</w:t>
      </w:r>
      <w:proofErr w:type="spellStart"/>
      <w:r w:rsidRPr="00D45ACC">
        <w:rPr>
          <w:b w:val="0"/>
          <w:bCs w:val="0"/>
        </w:rPr>
        <w:t>target_variable</w:t>
      </w:r>
      <w:proofErr w:type="spellEnd"/>
      <w:r w:rsidRPr="00D45ACC">
        <w:rPr>
          <w:b w:val="0"/>
          <w:bCs w:val="0"/>
        </w:rPr>
        <w:t>]</w:t>
      </w:r>
      <w:r w:rsidRPr="00D45ACC">
        <w:rPr>
          <w:b w:val="0"/>
          <w:bCs w:val="0"/>
        </w:rPr>
        <w:t>，写目标值</w:t>
      </w:r>
    </w:p>
    <w:p w14:paraId="6C296FB8" w14:textId="77777777" w:rsidR="00AB0E59" w:rsidRPr="00D45ACC" w:rsidRDefault="00AB0E59" w:rsidP="00D45ACC">
      <w:pPr>
        <w:pStyle w:val="01"/>
        <w:ind w:firstLine="420"/>
        <w:rPr>
          <w:b w:val="0"/>
          <w:bCs w:val="0"/>
        </w:rPr>
      </w:pPr>
    </w:p>
    <w:p w14:paraId="6997D8B1" w14:textId="53A14037" w:rsidR="00C81B5D" w:rsidRPr="00D45ACC" w:rsidRDefault="00065F55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这套题包含代码和阅读理解两部分，其中做代码的时候，可以采用“从上下文找线索”的方式，实在不行，就根据线索死记硬背。</w:t>
      </w:r>
    </w:p>
    <w:p w14:paraId="64F45196" w14:textId="027081B6" w:rsidR="00065F55" w:rsidRPr="00D45ACC" w:rsidRDefault="00065F55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不过</w:t>
      </w:r>
      <w:proofErr w:type="gramStart"/>
      <w:r w:rsidRPr="00D45ACC">
        <w:rPr>
          <w:rFonts w:hint="eastAsia"/>
          <w:b w:val="0"/>
          <w:bCs w:val="0"/>
        </w:rPr>
        <w:t>这套题里还</w:t>
      </w:r>
      <w:proofErr w:type="gramEnd"/>
      <w:r w:rsidRPr="00D45ACC">
        <w:rPr>
          <w:rFonts w:hint="eastAsia"/>
          <w:b w:val="0"/>
          <w:bCs w:val="0"/>
        </w:rPr>
        <w:t>需要写“数据清洗规范”和“数据标注规范”写这两套规范的时候请注意如下要点。</w:t>
      </w:r>
    </w:p>
    <w:p w14:paraId="1DBEB317" w14:textId="0C8BBF39" w:rsidR="00065F55" w:rsidRPr="00D45ACC" w:rsidRDefault="00065F55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数据清洗规范，要</w:t>
      </w:r>
      <w:proofErr w:type="gramStart"/>
      <w:r w:rsidRPr="00D45ACC">
        <w:rPr>
          <w:rFonts w:hint="eastAsia"/>
          <w:b w:val="0"/>
          <w:bCs w:val="0"/>
        </w:rPr>
        <w:t>求是写</w:t>
      </w:r>
      <w:proofErr w:type="gramEnd"/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点，但如果可以，多写几点。数据标注规范，要</w:t>
      </w:r>
      <w:proofErr w:type="gramStart"/>
      <w:r w:rsidRPr="00D45ACC">
        <w:rPr>
          <w:rFonts w:hint="eastAsia"/>
          <w:b w:val="0"/>
          <w:bCs w:val="0"/>
        </w:rPr>
        <w:t>求是写</w:t>
      </w:r>
      <w:proofErr w:type="gramEnd"/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点，不过也可以多写几点。</w:t>
      </w:r>
    </w:p>
    <w:p w14:paraId="1E1A8C80" w14:textId="2E7D3916" w:rsidR="00065F55" w:rsidRPr="00D45ACC" w:rsidRDefault="00065F55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写这两个规范时，可以从题干和代码里找线索，更可以事先背好。</w:t>
      </w:r>
    </w:p>
    <w:p w14:paraId="4CE1123A" w14:textId="01414688" w:rsidR="00065F55" w:rsidRPr="00D45ACC" w:rsidRDefault="00065F55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rFonts w:hint="eastAsia"/>
          <w:b w:val="0"/>
          <w:bCs w:val="0"/>
        </w:rPr>
        <w:t>记住，写规范时，别带业务，比如别写，“清洗数据时，删除</w:t>
      </w:r>
      <w:r w:rsidRPr="00D45ACC">
        <w:rPr>
          <w:rFonts w:hint="eastAsia"/>
          <w:b w:val="0"/>
          <w:bCs w:val="0"/>
        </w:rPr>
        <w:t>xx</w:t>
      </w:r>
      <w:r w:rsidRPr="00D45ACC">
        <w:rPr>
          <w:rFonts w:hint="eastAsia"/>
          <w:b w:val="0"/>
          <w:bCs w:val="0"/>
        </w:rPr>
        <w:t>字段里的重复值”，或者别写，“标注数据时，标注</w:t>
      </w:r>
      <w:r w:rsidRPr="00D45ACC">
        <w:rPr>
          <w:rFonts w:hint="eastAsia"/>
          <w:b w:val="0"/>
          <w:bCs w:val="0"/>
        </w:rPr>
        <w:t>xx</w:t>
      </w:r>
      <w:r w:rsidRPr="00D45ACC">
        <w:rPr>
          <w:rFonts w:hint="eastAsia"/>
          <w:b w:val="0"/>
          <w:bCs w:val="0"/>
        </w:rPr>
        <w:t>业务数据里的</w:t>
      </w:r>
      <w:r w:rsidRPr="00D45ACC">
        <w:rPr>
          <w:rFonts w:hint="eastAsia"/>
          <w:b w:val="0"/>
          <w:bCs w:val="0"/>
        </w:rPr>
        <w:t>xx</w:t>
      </w:r>
      <w:r w:rsidRPr="00D45ACC">
        <w:rPr>
          <w:rFonts w:hint="eastAsia"/>
          <w:b w:val="0"/>
          <w:bCs w:val="0"/>
        </w:rPr>
        <w:t>字段含义，把特征值选择为</w:t>
      </w:r>
      <w:r w:rsidRPr="00D45ACC">
        <w:rPr>
          <w:rFonts w:hint="eastAsia"/>
          <w:b w:val="0"/>
          <w:bCs w:val="0"/>
        </w:rPr>
        <w:t>xx</w:t>
      </w:r>
      <w:r w:rsidRPr="00D45ACC">
        <w:rPr>
          <w:rFonts w:hint="eastAsia"/>
          <w:b w:val="0"/>
          <w:bCs w:val="0"/>
        </w:rPr>
        <w:t>”，这样就</w:t>
      </w:r>
      <w:proofErr w:type="gramStart"/>
      <w:r w:rsidRPr="00D45ACC">
        <w:rPr>
          <w:rFonts w:hint="eastAsia"/>
          <w:b w:val="0"/>
          <w:bCs w:val="0"/>
        </w:rPr>
        <w:t>带业务</w:t>
      </w:r>
      <w:proofErr w:type="gramEnd"/>
      <w:r w:rsidRPr="00D45ACC">
        <w:rPr>
          <w:rFonts w:hint="eastAsia"/>
          <w:b w:val="0"/>
          <w:bCs w:val="0"/>
        </w:rPr>
        <w:t>了。规范是不带业务的。这个要点在后文具体讲解时，还会再讲。</w:t>
      </w:r>
    </w:p>
    <w:p w14:paraId="0AE6A162" w14:textId="77777777" w:rsidR="0070434C" w:rsidRPr="00D45ACC" w:rsidRDefault="0070434C" w:rsidP="00D45ACC">
      <w:pPr>
        <w:pStyle w:val="01"/>
        <w:ind w:firstLine="420"/>
        <w:rPr>
          <w:b w:val="0"/>
          <w:bCs w:val="0"/>
        </w:rPr>
      </w:pPr>
    </w:p>
    <w:p w14:paraId="76C31B27" w14:textId="2DA6248D" w:rsidR="0070434C" w:rsidRPr="00D45ACC" w:rsidRDefault="0070434C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统一给出如下的参考答案</w:t>
      </w:r>
      <w:r w:rsidR="00D45ACC" w:rsidRPr="00D45ACC">
        <w:rPr>
          <w:rFonts w:hint="eastAsia"/>
          <w:b w:val="0"/>
          <w:bCs w:val="0"/>
        </w:rPr>
        <w:t>，</w:t>
      </w:r>
      <w:r w:rsidR="00AA4E0D">
        <w:rPr>
          <w:rFonts w:hint="eastAsia"/>
          <w:b w:val="0"/>
          <w:bCs w:val="0"/>
        </w:rPr>
        <w:t>这个是简单版，</w:t>
      </w:r>
      <w:r w:rsidR="00D45ACC" w:rsidRPr="00D45ACC">
        <w:rPr>
          <w:rFonts w:hint="eastAsia"/>
          <w:b w:val="0"/>
          <w:bCs w:val="0"/>
        </w:rPr>
        <w:t>如果和下文的有不同，可以用这个简单版来背诵</w:t>
      </w:r>
      <w:r w:rsidR="00AA4E0D">
        <w:rPr>
          <w:rFonts w:hint="eastAsia"/>
          <w:b w:val="0"/>
          <w:bCs w:val="0"/>
        </w:rPr>
        <w:t>，照样可以拿分</w:t>
      </w:r>
    </w:p>
    <w:p w14:paraId="172F7E7B" w14:textId="723B2D97" w:rsidR="0070434C" w:rsidRPr="00D45ACC" w:rsidRDefault="0070434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数据清洗规范</w:t>
      </w:r>
      <w:r w:rsidR="00AA4E0D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，建议回答3到4点</w:t>
      </w:r>
    </w:p>
    <w:p w14:paraId="1413ECBC" w14:textId="77777777" w:rsidR="0070434C" w:rsidRPr="00D45ACC" w:rsidRDefault="0070434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1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数据加载：使用</w:t>
      </w: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 xml:space="preserve"> pandas 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库加载数据集，检查数据的基本结构和类型。</w:t>
      </w:r>
    </w:p>
    <w:p w14:paraId="5B6D96AD" w14:textId="77777777" w:rsidR="0070434C" w:rsidRPr="00D45ACC" w:rsidRDefault="0070434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检查缺失值：统计每列的</w:t>
      </w:r>
      <w:proofErr w:type="gramStart"/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缺失值</w:t>
      </w:r>
      <w:proofErr w:type="gramEnd"/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数量，并删除包含</w:t>
      </w:r>
      <w:proofErr w:type="gramStart"/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缺失值</w:t>
      </w:r>
      <w:proofErr w:type="gramEnd"/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的行以确保数据完整性。</w:t>
      </w:r>
    </w:p>
    <w:p w14:paraId="163A5566" w14:textId="12CF49C9" w:rsidR="0070434C" w:rsidRPr="00D45ACC" w:rsidRDefault="0070434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>3</w:t>
      </w: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.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转换与处理异常值</w:t>
      </w: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: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将数值列转换为数值类型，并处理无法转换的值。</w:t>
      </w:r>
    </w:p>
    <w:p w14:paraId="56EAE8C5" w14:textId="77777777" w:rsidR="0070434C" w:rsidRPr="00D45ACC" w:rsidRDefault="0070434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lastRenderedPageBreak/>
        <w:t xml:space="preserve">4. 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数据标准化</w:t>
      </w: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: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对数值型数据进行标准化，以消除量纲影响，使用标准化方法。</w:t>
      </w:r>
    </w:p>
    <w:p w14:paraId="0CF0A8AF" w14:textId="77777777" w:rsidR="0070434C" w:rsidRPr="00D45ACC" w:rsidRDefault="0070434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5. 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保存清洗后的数据</w:t>
      </w: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: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将经过清洗和处理后的数据保存为新的</w:t>
      </w: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 xml:space="preserve"> CSV 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文件，以便后续使用。</w:t>
      </w:r>
    </w:p>
    <w:p w14:paraId="0783F042" w14:textId="6BA79068" w:rsidR="0070434C" w:rsidRPr="00D45ACC" w:rsidRDefault="0070434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数据标注规范</w:t>
      </w:r>
      <w:r w:rsidR="00AA4E0D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，建议回答3到4点</w:t>
      </w:r>
    </w:p>
    <w:p w14:paraId="6BA4CDAB" w14:textId="07BD77AC" w:rsidR="0070434C" w:rsidRPr="00D45ACC" w:rsidRDefault="0070434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1.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="00D45ACC" w:rsidRPr="00D45ACC"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标注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数据来源：包括数据集的名称、获取日期和数据提供者。</w:t>
      </w:r>
    </w:p>
    <w:p w14:paraId="2C731414" w14:textId="6CADA84D" w:rsidR="0070434C" w:rsidRPr="00D45ACC" w:rsidRDefault="0070434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2.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="00D45ACC" w:rsidRPr="00D45ACC"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标注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数据描述：提供详细的数据</w:t>
      </w:r>
      <w:r w:rsidR="00D45ACC"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字段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描述，包括每列数据的含义、单位和可能的取值范围。</w:t>
      </w:r>
    </w:p>
    <w:p w14:paraId="55D61FF3" w14:textId="63BFCAC0" w:rsidR="0070434C" w:rsidRPr="00D45ACC" w:rsidRDefault="0070434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3. </w:t>
      </w:r>
      <w:r w:rsidR="00D45ACC" w:rsidRPr="00D45ACC"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标注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特征</w:t>
      </w:r>
      <w:r w:rsidR="00D45ACC"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值和目标值</w:t>
      </w: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: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</w:p>
    <w:p w14:paraId="1294A192" w14:textId="47AA3B1A" w:rsidR="0070434C" w:rsidRPr="00D45ACC" w:rsidRDefault="0070434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4. </w:t>
      </w:r>
      <w:r w:rsidR="00D45ACC"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标注训练集和测试集的划分方法和方式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。</w:t>
      </w:r>
    </w:p>
    <w:p w14:paraId="08ADCCD6" w14:textId="5C8A5A3F" w:rsidR="0070434C" w:rsidRPr="00D45ACC" w:rsidRDefault="00D45ACC" w:rsidP="0070434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5</w:t>
      </w:r>
      <w:r w:rsidR="0070434C"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.</w:t>
      </w:r>
      <w:r w:rsidR="0070434C"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 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用文档记录标注过程</w:t>
      </w:r>
    </w:p>
    <w:p w14:paraId="291D7C20" w14:textId="77777777" w:rsidR="0070434C" w:rsidRPr="00D45ACC" w:rsidRDefault="0070434C" w:rsidP="00D45ACC">
      <w:pPr>
        <w:pStyle w:val="01"/>
        <w:ind w:firstLine="420"/>
        <w:rPr>
          <w:b w:val="0"/>
          <w:bCs w:val="0"/>
        </w:rPr>
      </w:pPr>
    </w:p>
    <w:p w14:paraId="33E30228" w14:textId="64C20144" w:rsidR="00D45ACC" w:rsidRPr="00D45ACC" w:rsidRDefault="00D45ACC" w:rsidP="00D45ACC">
      <w:pPr>
        <w:pStyle w:val="01"/>
        <w:ind w:firstLineChars="0" w:firstLine="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特征规范：</w:t>
      </w:r>
    </w:p>
    <w:p w14:paraId="4C7741A1" w14:textId="39C5A1CF" w:rsidR="00D45ACC" w:rsidRPr="00D45ACC" w:rsidRDefault="00D45ACC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1.</w:t>
      </w:r>
      <w:r w:rsidR="00AA4E0D">
        <w:rPr>
          <w:rFonts w:hint="eastAsia"/>
          <w:b w:val="0"/>
          <w:bCs w:val="0"/>
        </w:rPr>
        <w:t xml:space="preserve"> </w:t>
      </w:r>
      <w:r w:rsidR="00AA4E0D">
        <w:rPr>
          <w:rFonts w:hint="eastAsia"/>
          <w:b w:val="0"/>
          <w:bCs w:val="0"/>
        </w:rPr>
        <w:t>理解业务，明确各字段的含义，为划分特征值做准备</w:t>
      </w:r>
    </w:p>
    <w:p w14:paraId="07EA2733" w14:textId="5C384064" w:rsidR="00D45ACC" w:rsidRPr="00D45ACC" w:rsidRDefault="00D45ACC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2.</w:t>
      </w:r>
      <w:r w:rsidR="00AA4E0D">
        <w:rPr>
          <w:rFonts w:hint="eastAsia"/>
          <w:b w:val="0"/>
          <w:bCs w:val="0"/>
        </w:rPr>
        <w:t xml:space="preserve"> </w:t>
      </w:r>
      <w:r w:rsidR="00AA4E0D">
        <w:rPr>
          <w:rFonts w:hint="eastAsia"/>
          <w:b w:val="0"/>
          <w:bCs w:val="0"/>
        </w:rPr>
        <w:t>根据业务特点，把和目标有关的字段提取成</w:t>
      </w:r>
      <w:r w:rsidRPr="00D45ACC">
        <w:rPr>
          <w:rFonts w:hint="eastAsia"/>
          <w:b w:val="0"/>
          <w:bCs w:val="0"/>
        </w:rPr>
        <w:t>特征</w:t>
      </w:r>
      <w:r w:rsidR="00AA4E0D">
        <w:rPr>
          <w:rFonts w:hint="eastAsia"/>
          <w:b w:val="0"/>
          <w:bCs w:val="0"/>
        </w:rPr>
        <w:t>值</w:t>
      </w:r>
    </w:p>
    <w:p w14:paraId="3CEE8F38" w14:textId="74A73FFE" w:rsidR="00D45ACC" w:rsidRPr="00D45ACC" w:rsidRDefault="00D45ACC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3.</w:t>
      </w:r>
      <w:r w:rsidR="00AA4E0D">
        <w:rPr>
          <w:rFonts w:hint="eastAsia"/>
          <w:b w:val="0"/>
          <w:bCs w:val="0"/>
        </w:rPr>
        <w:t xml:space="preserve"> </w:t>
      </w:r>
      <w:r w:rsidR="00AA4E0D">
        <w:rPr>
          <w:rFonts w:hint="eastAsia"/>
          <w:b w:val="0"/>
          <w:bCs w:val="0"/>
        </w:rPr>
        <w:t>对</w:t>
      </w:r>
      <w:r w:rsidRPr="00D45ACC">
        <w:rPr>
          <w:rFonts w:hint="eastAsia"/>
          <w:b w:val="0"/>
          <w:bCs w:val="0"/>
        </w:rPr>
        <w:t>特征</w:t>
      </w:r>
      <w:r w:rsidR="00AA4E0D">
        <w:rPr>
          <w:rFonts w:hint="eastAsia"/>
          <w:b w:val="0"/>
          <w:bCs w:val="0"/>
        </w:rPr>
        <w:t>值进行变换，比如标注化处理，从而提升训练效果。</w:t>
      </w:r>
    </w:p>
    <w:p w14:paraId="778A08F2" w14:textId="6916461C" w:rsidR="00D45ACC" w:rsidRPr="00D45ACC" w:rsidRDefault="00AA4E0D" w:rsidP="00AA4E0D">
      <w:pPr>
        <w:pStyle w:val="01"/>
        <w:ind w:firstLine="420"/>
        <w:rPr>
          <w:b w:val="0"/>
          <w:bCs w:val="0"/>
        </w:rPr>
      </w:pPr>
      <w:r>
        <w:rPr>
          <w:rFonts w:hint="eastAsia"/>
          <w:b w:val="0"/>
          <w:bCs w:val="0"/>
        </w:rPr>
        <w:t xml:space="preserve">4  </w:t>
      </w:r>
      <w:r>
        <w:rPr>
          <w:rFonts w:hint="eastAsia"/>
          <w:b w:val="0"/>
          <w:bCs w:val="0"/>
        </w:rPr>
        <w:t>通过交叉验证等方式，判断特征值划分的效果，从而进一步调整特征值</w:t>
      </w:r>
      <w:r w:rsidR="00D45ACC" w:rsidRPr="00D45ACC">
        <w:rPr>
          <w:rFonts w:hint="eastAsia"/>
          <w:b w:val="0"/>
          <w:bCs w:val="0"/>
        </w:rPr>
        <w:t>。</w:t>
      </w:r>
    </w:p>
    <w:p w14:paraId="1B6545B2" w14:textId="77777777" w:rsidR="0070434C" w:rsidRPr="00D45ACC" w:rsidRDefault="0070434C" w:rsidP="00D45ACC">
      <w:pPr>
        <w:pStyle w:val="01"/>
        <w:ind w:firstLine="420"/>
        <w:rPr>
          <w:b w:val="0"/>
          <w:bCs w:val="0"/>
        </w:rPr>
      </w:pPr>
    </w:p>
    <w:p w14:paraId="6DF4E63A" w14:textId="20F918BE" w:rsidR="00065F55" w:rsidRPr="00D45ACC" w:rsidRDefault="00065F55" w:rsidP="00065F55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1.4.2 </w:t>
      </w:r>
      <w:r w:rsidR="00D16F64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2.1.1代码部分的说明</w:t>
      </w:r>
    </w:p>
    <w:p w14:paraId="440AE171" w14:textId="41E44495" w:rsidR="00065F55" w:rsidRPr="00D45ACC" w:rsidRDefault="00A13A56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6D27DFB8" wp14:editId="2DBE7CA6">
            <wp:extent cx="3324689" cy="2419688"/>
            <wp:effectExtent l="0" t="0" r="9525" b="0"/>
            <wp:docPr id="21089012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90125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8C87" w14:textId="5BAB8DC4" w:rsidR="00D16F64" w:rsidRPr="00D45ACC" w:rsidRDefault="00D16F6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空加载</w:t>
      </w:r>
      <w:r w:rsidRPr="00D45ACC">
        <w:rPr>
          <w:b w:val="0"/>
          <w:bCs w:val="0"/>
        </w:rPr>
        <w:t> </w:t>
      </w:r>
      <w:r w:rsidRPr="00D45ACC">
        <w:rPr>
          <w:rFonts w:hint="eastAsia"/>
          <w:b w:val="0"/>
          <w:bCs w:val="0"/>
        </w:rPr>
        <w:t>csv</w:t>
      </w:r>
      <w:r w:rsidRPr="00D45ACC">
        <w:rPr>
          <w:rFonts w:hint="eastAsia"/>
          <w:b w:val="0"/>
          <w:bCs w:val="0"/>
        </w:rPr>
        <w:t>文件，写</w:t>
      </w:r>
      <w:proofErr w:type="spellStart"/>
      <w:r w:rsidR="00BE4832" w:rsidRPr="00D45ACC">
        <w:rPr>
          <w:rFonts w:hint="eastAsia"/>
          <w:b w:val="0"/>
          <w:bCs w:val="0"/>
        </w:rPr>
        <w:t>pd.read_csv</w:t>
      </w:r>
      <w:proofErr w:type="spellEnd"/>
      <w:r w:rsidR="00BE4832" w:rsidRPr="00D45ACC">
        <w:rPr>
          <w:rFonts w:hint="eastAsia"/>
          <w:b w:val="0"/>
          <w:bCs w:val="0"/>
        </w:rPr>
        <w:t>('auto-mpg.csv')</w:t>
      </w:r>
    </w:p>
    <w:p w14:paraId="0FCB9DB8" w14:textId="7835892F" w:rsidR="00A13A56" w:rsidRPr="00D45ACC" w:rsidRDefault="00A13A56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空是展示前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行数据，写</w:t>
      </w:r>
      <w:proofErr w:type="spellStart"/>
      <w:r w:rsidRPr="00D45ACC">
        <w:rPr>
          <w:rFonts w:hint="eastAsia"/>
          <w:b w:val="0"/>
          <w:bCs w:val="0"/>
        </w:rPr>
        <w:t>data.</w:t>
      </w:r>
      <w:proofErr w:type="gramStart"/>
      <w:r w:rsidRPr="00D45ACC">
        <w:rPr>
          <w:rFonts w:hint="eastAsia"/>
          <w:b w:val="0"/>
          <w:bCs w:val="0"/>
        </w:rPr>
        <w:t>head</w:t>
      </w:r>
      <w:proofErr w:type="spellEnd"/>
      <w:r w:rsidRPr="00D45ACC">
        <w:rPr>
          <w:rFonts w:hint="eastAsia"/>
          <w:b w:val="0"/>
          <w:bCs w:val="0"/>
        </w:rPr>
        <w:t>(</w:t>
      </w:r>
      <w:proofErr w:type="gramEnd"/>
      <w:r w:rsidRPr="00D45ACC">
        <w:rPr>
          <w:rFonts w:hint="eastAsia"/>
          <w:b w:val="0"/>
          <w:bCs w:val="0"/>
        </w:rPr>
        <w:t>)</w:t>
      </w:r>
    </w:p>
    <w:p w14:paraId="228ACA75" w14:textId="4124098F" w:rsidR="00A13A56" w:rsidRPr="00D45ACC" w:rsidRDefault="00A13A56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到第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空是检查缺失值，连起来记，分别写</w:t>
      </w:r>
    </w:p>
    <w:p w14:paraId="60ECB5FA" w14:textId="3075D4FD" w:rsidR="00A13A56" w:rsidRPr="00D45ACC" w:rsidRDefault="0067013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d</w:t>
      </w:r>
      <w:r w:rsidR="00A13A56" w:rsidRPr="00D45ACC">
        <w:rPr>
          <w:rFonts w:hint="eastAsia"/>
          <w:b w:val="0"/>
          <w:bCs w:val="0"/>
        </w:rPr>
        <w:t>ata</w:t>
      </w:r>
      <w:r w:rsidRPr="00D45ACC">
        <w:rPr>
          <w:rFonts w:hint="eastAsia"/>
          <w:b w:val="0"/>
          <w:bCs w:val="0"/>
        </w:rPr>
        <w:t xml:space="preserve">   </w:t>
      </w:r>
      <w:proofErr w:type="spellStart"/>
      <w:proofErr w:type="gramStart"/>
      <w:r w:rsidR="00A13A56" w:rsidRPr="00D45ACC">
        <w:rPr>
          <w:rFonts w:hint="eastAsia"/>
          <w:b w:val="0"/>
          <w:bCs w:val="0"/>
        </w:rPr>
        <w:t>isnull</w:t>
      </w:r>
      <w:proofErr w:type="spellEnd"/>
      <w:r w:rsidR="00A13A56" w:rsidRPr="00D45ACC">
        <w:rPr>
          <w:rFonts w:hint="eastAsia"/>
          <w:b w:val="0"/>
          <w:bCs w:val="0"/>
        </w:rPr>
        <w:t>(</w:t>
      </w:r>
      <w:proofErr w:type="gramEnd"/>
      <w:r w:rsidR="00A13A56" w:rsidRPr="00D45ACC">
        <w:rPr>
          <w:rFonts w:hint="eastAsia"/>
          <w:b w:val="0"/>
          <w:bCs w:val="0"/>
        </w:rPr>
        <w:t>)</w:t>
      </w:r>
      <w:r w:rsidRPr="00D45ACC">
        <w:rPr>
          <w:rFonts w:hint="eastAsia"/>
          <w:b w:val="0"/>
          <w:bCs w:val="0"/>
        </w:rPr>
        <w:t xml:space="preserve">  </w:t>
      </w:r>
      <w:r w:rsidR="00A13A56" w:rsidRPr="00D45ACC">
        <w:rPr>
          <w:rFonts w:hint="eastAsia"/>
          <w:b w:val="0"/>
          <w:bCs w:val="0"/>
        </w:rPr>
        <w:t>sum()</w:t>
      </w:r>
    </w:p>
    <w:p w14:paraId="4FDA4EFA" w14:textId="056CE3AE" w:rsidR="00A13A56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6</w:t>
      </w:r>
      <w:r w:rsidRPr="00D45ACC">
        <w:rPr>
          <w:rFonts w:hint="eastAsia"/>
          <w:b w:val="0"/>
          <w:bCs w:val="0"/>
        </w:rPr>
        <w:t>空是删除缺失值，写</w:t>
      </w:r>
      <w:proofErr w:type="spellStart"/>
      <w:r w:rsidRPr="00D45ACC">
        <w:rPr>
          <w:rFonts w:hint="eastAsia"/>
          <w:b w:val="0"/>
          <w:bCs w:val="0"/>
        </w:rPr>
        <w:t>data.</w:t>
      </w:r>
      <w:proofErr w:type="gramStart"/>
      <w:r w:rsidRPr="00D45ACC">
        <w:rPr>
          <w:rFonts w:hint="eastAsia"/>
          <w:b w:val="0"/>
          <w:bCs w:val="0"/>
        </w:rPr>
        <w:t>dropna</w:t>
      </w:r>
      <w:proofErr w:type="spellEnd"/>
      <w:r w:rsidRPr="00D45ACC">
        <w:rPr>
          <w:rFonts w:hint="eastAsia"/>
          <w:b w:val="0"/>
          <w:bCs w:val="0"/>
        </w:rPr>
        <w:t>(</w:t>
      </w:r>
      <w:proofErr w:type="gramEnd"/>
      <w:r w:rsidRPr="00D45ACC">
        <w:rPr>
          <w:rFonts w:hint="eastAsia"/>
          <w:b w:val="0"/>
          <w:bCs w:val="0"/>
        </w:rPr>
        <w:t>)</w:t>
      </w:r>
    </w:p>
    <w:p w14:paraId="3D62D2DA" w14:textId="7E695D0E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2B23E6B6" wp14:editId="1B569B14">
            <wp:extent cx="5201376" cy="809738"/>
            <wp:effectExtent l="0" t="0" r="0" b="9525"/>
            <wp:docPr id="13294616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6160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FF55" w14:textId="45B08F97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空是转数值写</w:t>
      </w:r>
      <w:r w:rsidRPr="00D45ACC">
        <w:rPr>
          <w:rFonts w:hint="eastAsia"/>
          <w:b w:val="0"/>
          <w:bCs w:val="0"/>
        </w:rPr>
        <w:t xml:space="preserve"> </w:t>
      </w:r>
      <w:proofErr w:type="spellStart"/>
      <w:r w:rsidRPr="00D45ACC">
        <w:rPr>
          <w:rFonts w:hint="eastAsia"/>
          <w:b w:val="0"/>
          <w:bCs w:val="0"/>
        </w:rPr>
        <w:t>pd.to_numeric</w:t>
      </w:r>
      <w:proofErr w:type="spellEnd"/>
      <w:r w:rsidRPr="00D45ACC">
        <w:rPr>
          <w:rFonts w:hint="eastAsia"/>
          <w:b w:val="0"/>
          <w:bCs w:val="0"/>
        </w:rPr>
        <w:t>，记住，主语是</w:t>
      </w:r>
      <w:r w:rsidRPr="00D45ACC">
        <w:rPr>
          <w:rFonts w:hint="eastAsia"/>
          <w:b w:val="0"/>
          <w:bCs w:val="0"/>
        </w:rPr>
        <w:t>pd</w:t>
      </w:r>
      <w:r w:rsidRPr="00D45ACC">
        <w:rPr>
          <w:rFonts w:hint="eastAsia"/>
          <w:b w:val="0"/>
          <w:bCs w:val="0"/>
        </w:rPr>
        <w:t>，即</w:t>
      </w:r>
      <w:r w:rsidRPr="00D45ACC">
        <w:rPr>
          <w:rFonts w:hint="eastAsia"/>
          <w:b w:val="0"/>
          <w:bCs w:val="0"/>
        </w:rPr>
        <w:t>pandas</w:t>
      </w:r>
      <w:r w:rsidRPr="00D45ACC">
        <w:rPr>
          <w:rFonts w:hint="eastAsia"/>
          <w:b w:val="0"/>
          <w:bCs w:val="0"/>
        </w:rPr>
        <w:t>，动词是</w:t>
      </w:r>
      <w:proofErr w:type="spellStart"/>
      <w:r w:rsidRPr="00D45ACC">
        <w:rPr>
          <w:rFonts w:hint="eastAsia"/>
          <w:b w:val="0"/>
          <w:bCs w:val="0"/>
        </w:rPr>
        <w:t>to_numeric</w:t>
      </w:r>
      <w:proofErr w:type="spellEnd"/>
    </w:p>
    <w:p w14:paraId="7CFB3B9A" w14:textId="2BE37599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空是删除值，稍微有些麻烦，主语是</w:t>
      </w:r>
      <w:r w:rsidRPr="00D45ACC">
        <w:rPr>
          <w:rFonts w:hint="eastAsia"/>
          <w:b w:val="0"/>
          <w:bCs w:val="0"/>
        </w:rPr>
        <w:t>data</w:t>
      </w:r>
      <w:r w:rsidRPr="00D45ACC">
        <w:rPr>
          <w:rFonts w:hint="eastAsia"/>
          <w:b w:val="0"/>
          <w:bCs w:val="0"/>
        </w:rPr>
        <w:t>，动词是</w:t>
      </w:r>
      <w:proofErr w:type="spellStart"/>
      <w:r w:rsidRPr="00D45ACC">
        <w:rPr>
          <w:rFonts w:hint="eastAsia"/>
          <w:b w:val="0"/>
          <w:bCs w:val="0"/>
        </w:rPr>
        <w:t>dropna</w:t>
      </w:r>
      <w:proofErr w:type="spellEnd"/>
      <w:r w:rsidRPr="00D45ACC">
        <w:rPr>
          <w:rFonts w:hint="eastAsia"/>
          <w:b w:val="0"/>
          <w:bCs w:val="0"/>
        </w:rPr>
        <w:t>，但要加</w:t>
      </w:r>
      <w:r w:rsidRPr="00D45ACC">
        <w:rPr>
          <w:rFonts w:hint="eastAsia"/>
          <w:b w:val="0"/>
          <w:bCs w:val="0"/>
        </w:rPr>
        <w:t>subset</w:t>
      </w:r>
      <w:r w:rsidRPr="00D45ACC">
        <w:rPr>
          <w:rFonts w:hint="eastAsia"/>
          <w:b w:val="0"/>
          <w:bCs w:val="0"/>
        </w:rPr>
        <w:t>参数</w:t>
      </w:r>
    </w:p>
    <w:p w14:paraId="127EE283" w14:textId="219BF663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proofErr w:type="spellStart"/>
      <w:r w:rsidRPr="00D45ACC">
        <w:rPr>
          <w:rFonts w:hint="eastAsia"/>
          <w:b w:val="0"/>
          <w:bCs w:val="0"/>
        </w:rPr>
        <w:t>data.dropna</w:t>
      </w:r>
      <w:proofErr w:type="spellEnd"/>
      <w:r w:rsidRPr="00D45ACC">
        <w:rPr>
          <w:rFonts w:hint="eastAsia"/>
          <w:b w:val="0"/>
          <w:bCs w:val="0"/>
        </w:rPr>
        <w:t>(subset=['horsepower'])</w:t>
      </w:r>
      <w:r w:rsidR="00017291" w:rsidRPr="00D45ACC">
        <w:rPr>
          <w:rFonts w:hint="eastAsia"/>
          <w:b w:val="0"/>
          <w:bCs w:val="0"/>
        </w:rPr>
        <w:t>，表示是删除该列的空值</w:t>
      </w:r>
    </w:p>
    <w:p w14:paraId="5F1E143A" w14:textId="77777777" w:rsidR="00E22881" w:rsidRPr="00D45ACC" w:rsidRDefault="00E22881" w:rsidP="00D45ACC">
      <w:pPr>
        <w:pStyle w:val="01"/>
        <w:ind w:firstLine="420"/>
        <w:rPr>
          <w:b w:val="0"/>
          <w:bCs w:val="0"/>
        </w:rPr>
      </w:pPr>
    </w:p>
    <w:p w14:paraId="53A97038" w14:textId="37D5FD6B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2767B7A2" wp14:editId="72B33512">
            <wp:extent cx="5274310" cy="1839595"/>
            <wp:effectExtent l="0" t="0" r="2540" b="8255"/>
            <wp:docPr id="2475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08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BE023" w14:textId="77777777" w:rsidR="00E22881" w:rsidRPr="00D45ACC" w:rsidRDefault="00E22881" w:rsidP="00D45ACC">
      <w:pPr>
        <w:pStyle w:val="01"/>
        <w:ind w:firstLine="420"/>
        <w:rPr>
          <w:b w:val="0"/>
          <w:bCs w:val="0"/>
        </w:rPr>
      </w:pPr>
    </w:p>
    <w:p w14:paraId="292092A9" w14:textId="62C2839F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scaler.fit_transform</w:t>
      </w:r>
      <w:proofErr w:type="spellEnd"/>
      <w:r w:rsidRPr="00D45ACC">
        <w:rPr>
          <w:rFonts w:hint="eastAsia"/>
          <w:b w:val="0"/>
          <w:bCs w:val="0"/>
        </w:rPr>
        <w:t>(data[</w:t>
      </w:r>
      <w:proofErr w:type="spellStart"/>
      <w:r w:rsidRPr="00D45ACC">
        <w:rPr>
          <w:rFonts w:hint="eastAsia"/>
          <w:b w:val="0"/>
          <w:bCs w:val="0"/>
        </w:rPr>
        <w:t>numerical_features</w:t>
      </w:r>
      <w:proofErr w:type="spellEnd"/>
      <w:r w:rsidRPr="00D45ACC">
        <w:rPr>
          <w:rFonts w:hint="eastAsia"/>
          <w:b w:val="0"/>
          <w:bCs w:val="0"/>
        </w:rPr>
        <w:t>])</w:t>
      </w:r>
    </w:p>
    <w:p w14:paraId="4C01D4B4" w14:textId="2B1288AF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主语是</w:t>
      </w:r>
      <w:r w:rsidRPr="00D45ACC">
        <w:rPr>
          <w:rFonts w:hint="eastAsia"/>
          <w:b w:val="0"/>
          <w:bCs w:val="0"/>
        </w:rPr>
        <w:t>scaler</w:t>
      </w:r>
      <w:r w:rsidRPr="00D45ACC">
        <w:rPr>
          <w:rFonts w:hint="eastAsia"/>
          <w:b w:val="0"/>
          <w:bCs w:val="0"/>
        </w:rPr>
        <w:t>，动词是</w:t>
      </w:r>
      <w:proofErr w:type="spellStart"/>
      <w:r w:rsidRPr="00D45ACC">
        <w:rPr>
          <w:rFonts w:hint="eastAsia"/>
          <w:b w:val="0"/>
          <w:bCs w:val="0"/>
        </w:rPr>
        <w:t>fit_transform</w:t>
      </w:r>
      <w:proofErr w:type="spellEnd"/>
      <w:r w:rsidRPr="00D45ACC">
        <w:rPr>
          <w:rFonts w:hint="eastAsia"/>
          <w:b w:val="0"/>
          <w:bCs w:val="0"/>
        </w:rPr>
        <w:t>，参数抄前面的，是</w:t>
      </w:r>
      <w:r w:rsidRPr="00D45ACC">
        <w:rPr>
          <w:rFonts w:hint="eastAsia"/>
          <w:b w:val="0"/>
          <w:bCs w:val="0"/>
        </w:rPr>
        <w:t>data[</w:t>
      </w:r>
      <w:proofErr w:type="spellStart"/>
      <w:r w:rsidRPr="00D45ACC">
        <w:rPr>
          <w:rFonts w:hint="eastAsia"/>
          <w:b w:val="0"/>
          <w:bCs w:val="0"/>
        </w:rPr>
        <w:t>numerical_features</w:t>
      </w:r>
      <w:proofErr w:type="spellEnd"/>
      <w:r w:rsidRPr="00D45ACC">
        <w:rPr>
          <w:rFonts w:hint="eastAsia"/>
          <w:b w:val="0"/>
          <w:bCs w:val="0"/>
        </w:rPr>
        <w:t>]</w:t>
      </w:r>
      <w:r w:rsidR="00017291" w:rsidRPr="00D45ACC">
        <w:rPr>
          <w:rFonts w:hint="eastAsia"/>
          <w:b w:val="0"/>
          <w:bCs w:val="0"/>
        </w:rPr>
        <w:t>，是针对该列做数据标准化，</w:t>
      </w:r>
      <w:r w:rsidR="00017291" w:rsidRPr="00D45ACC">
        <w:rPr>
          <w:rFonts w:hint="eastAsia"/>
          <w:b w:val="0"/>
          <w:bCs w:val="0"/>
        </w:rPr>
        <w:t>scaler</w:t>
      </w:r>
      <w:r w:rsidR="00017291" w:rsidRPr="00D45ACC">
        <w:rPr>
          <w:rFonts w:hint="eastAsia"/>
          <w:b w:val="0"/>
          <w:bCs w:val="0"/>
        </w:rPr>
        <w:t>也抄前面的</w:t>
      </w:r>
    </w:p>
    <w:p w14:paraId="537148F7" w14:textId="77777777" w:rsidR="00E22881" w:rsidRPr="00D45ACC" w:rsidRDefault="00E22881" w:rsidP="00D45ACC">
      <w:pPr>
        <w:pStyle w:val="01"/>
        <w:ind w:firstLine="420"/>
        <w:rPr>
          <w:b w:val="0"/>
          <w:bCs w:val="0"/>
        </w:rPr>
      </w:pPr>
    </w:p>
    <w:p w14:paraId="38BE9684" w14:textId="77777777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空是</w:t>
      </w:r>
      <w:proofErr w:type="gramStart"/>
      <w:r w:rsidRPr="00D45ACC">
        <w:rPr>
          <w:rFonts w:hint="eastAsia"/>
          <w:b w:val="0"/>
          <w:bCs w:val="0"/>
        </w:rPr>
        <w:t>到题干里</w:t>
      </w:r>
      <w:proofErr w:type="gramEnd"/>
      <w:r w:rsidRPr="00D45ACC">
        <w:rPr>
          <w:rFonts w:hint="eastAsia"/>
          <w:b w:val="0"/>
          <w:bCs w:val="0"/>
        </w:rPr>
        <w:t>去抄特征值，写</w:t>
      </w:r>
    </w:p>
    <w:p w14:paraId="43F063A3" w14:textId="3C2D811A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['cylinders', 'displacement', 'horsepower', 'weight', 'acceleration', 'model year', 'origin']</w:t>
      </w:r>
    </w:p>
    <w:p w14:paraId="79284D9B" w14:textId="548E648B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空是写特征值，填写</w:t>
      </w:r>
      <w:r w:rsidRPr="00D45ACC">
        <w:rPr>
          <w:rFonts w:hint="eastAsia"/>
          <w:b w:val="0"/>
          <w:bCs w:val="0"/>
        </w:rPr>
        <w:t>data[</w:t>
      </w:r>
      <w:proofErr w:type="spellStart"/>
      <w:r w:rsidRPr="00D45ACC">
        <w:rPr>
          <w:rFonts w:hint="eastAsia"/>
          <w:b w:val="0"/>
          <w:bCs w:val="0"/>
        </w:rPr>
        <w:t>selected_features</w:t>
      </w:r>
      <w:proofErr w:type="spellEnd"/>
      <w:r w:rsidRPr="00D45ACC">
        <w:rPr>
          <w:rFonts w:hint="eastAsia"/>
          <w:b w:val="0"/>
          <w:bCs w:val="0"/>
        </w:rPr>
        <w:t>]</w:t>
      </w:r>
      <w:r w:rsidR="00DE1D2E" w:rsidRPr="00D45ACC">
        <w:rPr>
          <w:rFonts w:hint="eastAsia"/>
          <w:b w:val="0"/>
          <w:bCs w:val="0"/>
        </w:rPr>
        <w:t>，主语是数据对象</w:t>
      </w:r>
      <w:r w:rsidR="00DE1D2E" w:rsidRPr="00D45ACC">
        <w:rPr>
          <w:rFonts w:hint="eastAsia"/>
          <w:b w:val="0"/>
          <w:bCs w:val="0"/>
        </w:rPr>
        <w:t>data</w:t>
      </w:r>
      <w:r w:rsidR="00DE1D2E" w:rsidRPr="00D45ACC">
        <w:rPr>
          <w:rFonts w:hint="eastAsia"/>
          <w:b w:val="0"/>
          <w:bCs w:val="0"/>
        </w:rPr>
        <w:t>，参数是特征值的列名</w:t>
      </w:r>
    </w:p>
    <w:p w14:paraId="73B1DF97" w14:textId="33972591" w:rsidR="00DE1D2E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空是写目标值，写</w:t>
      </w:r>
      <w:r w:rsidRPr="00D45ACC">
        <w:rPr>
          <w:rFonts w:hint="eastAsia"/>
          <w:b w:val="0"/>
          <w:bCs w:val="0"/>
        </w:rPr>
        <w:t>data['mpg']</w:t>
      </w:r>
      <w:r w:rsidR="00DE1D2E" w:rsidRPr="00D45ACC">
        <w:rPr>
          <w:rFonts w:hint="eastAsia"/>
          <w:b w:val="0"/>
          <w:bCs w:val="0"/>
        </w:rPr>
        <w:t>，主语是数据对象</w:t>
      </w:r>
      <w:r w:rsidR="00DE1D2E" w:rsidRPr="00D45ACC">
        <w:rPr>
          <w:rFonts w:hint="eastAsia"/>
          <w:b w:val="0"/>
          <w:bCs w:val="0"/>
        </w:rPr>
        <w:t>data</w:t>
      </w:r>
      <w:r w:rsidR="00DE1D2E" w:rsidRPr="00D45ACC">
        <w:rPr>
          <w:rFonts w:hint="eastAsia"/>
          <w:b w:val="0"/>
          <w:bCs w:val="0"/>
        </w:rPr>
        <w:t>，参数是目标值的列名</w:t>
      </w:r>
    </w:p>
    <w:p w14:paraId="2D4D1285" w14:textId="77777777" w:rsidR="00E22881" w:rsidRPr="00D45ACC" w:rsidRDefault="00E22881" w:rsidP="00D45ACC">
      <w:pPr>
        <w:pStyle w:val="01"/>
        <w:ind w:firstLine="420"/>
        <w:rPr>
          <w:b w:val="0"/>
          <w:bCs w:val="0"/>
        </w:rPr>
      </w:pPr>
    </w:p>
    <w:p w14:paraId="38A9A384" w14:textId="581A4609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02FDA35C" wp14:editId="3BEF7F8E">
            <wp:extent cx="5274310" cy="1811655"/>
            <wp:effectExtent l="0" t="0" r="2540" b="0"/>
            <wp:docPr id="585563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5639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92AE" w14:textId="600188B4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空抄前文</w:t>
      </w:r>
      <w:proofErr w:type="gramEnd"/>
      <w:r w:rsidRPr="00D45ACC">
        <w:rPr>
          <w:rFonts w:hint="eastAsia"/>
          <w:b w:val="0"/>
          <w:bCs w:val="0"/>
        </w:rPr>
        <w:t>的，写</w:t>
      </w:r>
      <w:bookmarkStart w:id="2" w:name="OLE_LINK100"/>
      <w:proofErr w:type="spellStart"/>
      <w:r w:rsidRPr="00D45ACC">
        <w:rPr>
          <w:rFonts w:hint="eastAsia"/>
          <w:b w:val="0"/>
          <w:bCs w:val="0"/>
        </w:rPr>
        <w:t>train_test_split</w:t>
      </w:r>
      <w:bookmarkEnd w:id="2"/>
      <w:proofErr w:type="spellEnd"/>
    </w:p>
    <w:p w14:paraId="5723F7B3" w14:textId="77777777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空是参数，写训练集和测试集的全集，写</w:t>
      </w:r>
    </w:p>
    <w:p w14:paraId="5E8360B2" w14:textId="0C40F131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X, y,</w:t>
      </w:r>
      <w:r w:rsidR="00C004A0" w:rsidRPr="00D45ACC">
        <w:rPr>
          <w:rFonts w:hint="eastAsia"/>
          <w:b w:val="0"/>
          <w:bCs w:val="0"/>
        </w:rPr>
        <w:t xml:space="preserve"> </w:t>
      </w:r>
      <w:proofErr w:type="spellStart"/>
      <w:r w:rsidR="00C004A0" w:rsidRPr="00D45ACC">
        <w:rPr>
          <w:rFonts w:hint="eastAsia"/>
          <w:b w:val="0"/>
          <w:bCs w:val="0"/>
        </w:rPr>
        <w:t>test_size</w:t>
      </w:r>
      <w:proofErr w:type="spellEnd"/>
      <w:r w:rsidR="00C004A0" w:rsidRPr="00D45ACC">
        <w:rPr>
          <w:rFonts w:hint="eastAsia"/>
          <w:b w:val="0"/>
          <w:bCs w:val="0"/>
        </w:rPr>
        <w:t>=0.2</w:t>
      </w:r>
      <w:r w:rsidR="00C004A0" w:rsidRPr="00D45ACC">
        <w:rPr>
          <w:rFonts w:hint="eastAsia"/>
          <w:b w:val="0"/>
          <w:bCs w:val="0"/>
        </w:rPr>
        <w:t>，其中</w:t>
      </w:r>
      <w:proofErr w:type="spellStart"/>
      <w:r w:rsidR="00C004A0" w:rsidRPr="00D45ACC">
        <w:rPr>
          <w:rFonts w:hint="eastAsia"/>
          <w:b w:val="0"/>
          <w:bCs w:val="0"/>
        </w:rPr>
        <w:t>test_size</w:t>
      </w:r>
      <w:proofErr w:type="spellEnd"/>
      <w:r w:rsidR="00C004A0" w:rsidRPr="00D45ACC">
        <w:rPr>
          <w:rFonts w:hint="eastAsia"/>
          <w:b w:val="0"/>
          <w:bCs w:val="0"/>
        </w:rPr>
        <w:t>可以用</w:t>
      </w:r>
      <w:r w:rsidR="00C004A0" w:rsidRPr="00D45ACC">
        <w:rPr>
          <w:rFonts w:hint="eastAsia"/>
          <w:b w:val="0"/>
          <w:bCs w:val="0"/>
        </w:rPr>
        <w:t>tab</w:t>
      </w:r>
      <w:r w:rsidR="00C004A0" w:rsidRPr="00D45ACC">
        <w:rPr>
          <w:rFonts w:hint="eastAsia"/>
          <w:b w:val="0"/>
          <w:bCs w:val="0"/>
        </w:rPr>
        <w:t>键按出来</w:t>
      </w:r>
    </w:p>
    <w:p w14:paraId="65A2FA1D" w14:textId="6F8BF99E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空是保存文件，保存的数据在</w:t>
      </w:r>
      <w:proofErr w:type="spellStart"/>
      <w:r w:rsidRPr="00D45ACC">
        <w:rPr>
          <w:rFonts w:hint="eastAsia"/>
          <w:b w:val="0"/>
          <w:bCs w:val="0"/>
        </w:rPr>
        <w:t>cleaned_data</w:t>
      </w:r>
      <w:proofErr w:type="spellEnd"/>
      <w:r w:rsidRPr="00D45ACC">
        <w:rPr>
          <w:rFonts w:hint="eastAsia"/>
          <w:b w:val="0"/>
          <w:bCs w:val="0"/>
        </w:rPr>
        <w:t>里，所以写</w:t>
      </w:r>
      <w:proofErr w:type="spellStart"/>
      <w:r w:rsidR="00623B47" w:rsidRPr="00D45ACC">
        <w:rPr>
          <w:rFonts w:hint="eastAsia"/>
          <w:b w:val="0"/>
          <w:bCs w:val="0"/>
        </w:rPr>
        <w:t>cleaned_data.to_csv</w:t>
      </w:r>
      <w:proofErr w:type="spellEnd"/>
      <w:r w:rsidRPr="00D45ACC">
        <w:rPr>
          <w:rFonts w:hint="eastAsia"/>
          <w:b w:val="0"/>
          <w:bCs w:val="0"/>
        </w:rPr>
        <w:t>，</w:t>
      </w:r>
    </w:p>
    <w:p w14:paraId="311C72D0" w14:textId="4CBD5883" w:rsidR="00E22881" w:rsidRPr="00D45ACC" w:rsidRDefault="00E2288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空是固定搭配，</w:t>
      </w:r>
      <w:r w:rsidR="00937C81" w:rsidRPr="00D45ACC">
        <w:rPr>
          <w:rFonts w:hint="eastAsia"/>
          <w:b w:val="0"/>
          <w:bCs w:val="0"/>
        </w:rPr>
        <w:t>上文写了，不存储额外的索引</w:t>
      </w:r>
      <w:r w:rsidR="00C004A0" w:rsidRPr="00D45ACC">
        <w:rPr>
          <w:rFonts w:hint="eastAsia"/>
          <w:b w:val="0"/>
          <w:bCs w:val="0"/>
        </w:rPr>
        <w:t>号</w:t>
      </w:r>
      <w:r w:rsidR="00937C81" w:rsidRPr="00D45ACC">
        <w:rPr>
          <w:rFonts w:hint="eastAsia"/>
          <w:b w:val="0"/>
          <w:bCs w:val="0"/>
        </w:rPr>
        <w:t>，据此写</w:t>
      </w:r>
      <w:r w:rsidRPr="00D45ACC">
        <w:rPr>
          <w:rFonts w:hint="eastAsia"/>
          <w:b w:val="0"/>
          <w:bCs w:val="0"/>
        </w:rPr>
        <w:t>index=False</w:t>
      </w:r>
    </w:p>
    <w:p w14:paraId="1F38AFFE" w14:textId="77777777" w:rsidR="00E22881" w:rsidRPr="00D45ACC" w:rsidRDefault="00E22881" w:rsidP="00D45ACC">
      <w:pPr>
        <w:pStyle w:val="01"/>
        <w:ind w:firstLine="420"/>
        <w:rPr>
          <w:b w:val="0"/>
          <w:bCs w:val="0"/>
        </w:rPr>
      </w:pPr>
    </w:p>
    <w:p w14:paraId="2B192B13" w14:textId="450F80D4" w:rsidR="0070434C" w:rsidRPr="00D45ACC" w:rsidRDefault="0070434C" w:rsidP="0070434C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1.4.</w:t>
      </w:r>
      <w:r w:rsidR="00E9382D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2.1.1主观题的说明</w:t>
      </w:r>
    </w:p>
    <w:p w14:paraId="0CA96E39" w14:textId="7AD3BDFE" w:rsidR="0070434C" w:rsidRPr="00D45ACC" w:rsidRDefault="0070434C" w:rsidP="0070434C">
      <w:pPr>
        <w:ind w:firstLineChars="200" w:firstLine="440"/>
      </w:pPr>
      <w:r w:rsidRPr="00D45ACC">
        <w:rPr>
          <w:rFonts w:hint="eastAsia"/>
        </w:rPr>
        <w:t>这部分让写数据清洗和标注规范，可以用上文给出的参考答案，也可以结合题干和代码来写。</w:t>
      </w:r>
    </w:p>
    <w:p w14:paraId="2CC03BC4" w14:textId="6075923F" w:rsidR="007A6521" w:rsidRPr="00D45ACC" w:rsidRDefault="007A6521" w:rsidP="0070434C">
      <w:pPr>
        <w:ind w:firstLineChars="200" w:firstLine="440"/>
      </w:pPr>
      <w:r w:rsidRPr="00D45ACC">
        <w:rPr>
          <w:rFonts w:hint="eastAsia"/>
        </w:rPr>
        <w:t>关于数据清洗规范，</w:t>
      </w:r>
      <w:proofErr w:type="gramStart"/>
      <w:r w:rsidRPr="00D45ACC">
        <w:rPr>
          <w:rFonts w:hint="eastAsia"/>
        </w:rPr>
        <w:t>题干里有</w:t>
      </w:r>
      <w:proofErr w:type="gramEnd"/>
      <w:r w:rsidRPr="00D45ACC">
        <w:rPr>
          <w:rFonts w:hint="eastAsia"/>
        </w:rPr>
        <w:t>如下的描述。</w:t>
      </w:r>
    </w:p>
    <w:p w14:paraId="3A5D5F2E" w14:textId="744440E8" w:rsidR="0070434C" w:rsidRPr="00D45ACC" w:rsidRDefault="007A6521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97B09C3" wp14:editId="003281A5">
            <wp:extent cx="4182059" cy="1276528"/>
            <wp:effectExtent l="0" t="0" r="9525" b="0"/>
            <wp:docPr id="2130077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7757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35D23" w14:textId="796E7A27" w:rsidR="007A6521" w:rsidRPr="00D45ACC" w:rsidRDefault="007A652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对应地，可以</w:t>
      </w:r>
      <w:proofErr w:type="gramStart"/>
      <w:r w:rsidRPr="00D45ACC">
        <w:rPr>
          <w:rFonts w:hint="eastAsia"/>
          <w:b w:val="0"/>
          <w:bCs w:val="0"/>
        </w:rPr>
        <w:t>写如下</w:t>
      </w:r>
      <w:proofErr w:type="gramEnd"/>
      <w:r w:rsidRPr="00D45ACC">
        <w:rPr>
          <w:rFonts w:hint="eastAsia"/>
          <w:b w:val="0"/>
          <w:bCs w:val="0"/>
        </w:rPr>
        <w:t>要点，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点即可，不过多写更好。</w:t>
      </w:r>
    </w:p>
    <w:p w14:paraId="2815EFD1" w14:textId="17A1D12C" w:rsidR="007A6521" w:rsidRPr="00D45ACC" w:rsidRDefault="007A652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加载数据集，并显示前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行数据和数据类型。</w:t>
      </w:r>
    </w:p>
    <w:p w14:paraId="36C74820" w14:textId="7812E850" w:rsidR="007A6521" w:rsidRPr="00D45ACC" w:rsidRDefault="007A652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检查并删除缺失值，或者这里可以顺带写上，检查并删除缺失、重复和异常值。</w:t>
      </w:r>
    </w:p>
    <w:p w14:paraId="7B18A79F" w14:textId="034F6332" w:rsidR="007A6521" w:rsidRPr="00D45ACC" w:rsidRDefault="007A652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="00B644FE" w:rsidRPr="00D45ACC">
        <w:rPr>
          <w:rFonts w:hint="eastAsia"/>
          <w:b w:val="0"/>
          <w:bCs w:val="0"/>
        </w:rPr>
        <w:t>第三点有检查并转换异常值，如果第</w:t>
      </w:r>
      <w:r w:rsidR="00B644FE" w:rsidRPr="00D45ACC">
        <w:rPr>
          <w:rFonts w:hint="eastAsia"/>
          <w:b w:val="0"/>
          <w:bCs w:val="0"/>
        </w:rPr>
        <w:t>2</w:t>
      </w:r>
      <w:r w:rsidR="00B644FE" w:rsidRPr="00D45ACC">
        <w:rPr>
          <w:rFonts w:hint="eastAsia"/>
          <w:b w:val="0"/>
          <w:bCs w:val="0"/>
        </w:rPr>
        <w:t>点没写，可以写上。</w:t>
      </w:r>
    </w:p>
    <w:p w14:paraId="00A62A5B" w14:textId="4FD555B4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4 </w:t>
      </w:r>
      <w:r w:rsidRPr="00D45ACC">
        <w:rPr>
          <w:rFonts w:hint="eastAsia"/>
          <w:b w:val="0"/>
          <w:bCs w:val="0"/>
        </w:rPr>
        <w:t>对数据进行标准化处理，确保数据在同一个量纲下进行分析。</w:t>
      </w:r>
    </w:p>
    <w:p w14:paraId="7B9E8769" w14:textId="44A066EE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5 </w:t>
      </w:r>
      <w:r w:rsidRPr="00D45ACC">
        <w:rPr>
          <w:rFonts w:hint="eastAsia"/>
          <w:b w:val="0"/>
          <w:bCs w:val="0"/>
        </w:rPr>
        <w:t>代码最后有保存成</w:t>
      </w:r>
      <w:r w:rsidRPr="00D45ACC">
        <w:rPr>
          <w:rFonts w:hint="eastAsia"/>
          <w:b w:val="0"/>
          <w:bCs w:val="0"/>
        </w:rPr>
        <w:t>csv</w:t>
      </w:r>
      <w:r w:rsidRPr="00D45ACC">
        <w:rPr>
          <w:rFonts w:hint="eastAsia"/>
          <w:b w:val="0"/>
          <w:bCs w:val="0"/>
        </w:rPr>
        <w:t>的代码，所以可以顺带再写上，保存清洗后的数据。</w:t>
      </w:r>
    </w:p>
    <w:p w14:paraId="1680064B" w14:textId="77777777" w:rsidR="00B644FE" w:rsidRPr="00D45ACC" w:rsidRDefault="00B644FE" w:rsidP="00D45ACC">
      <w:pPr>
        <w:pStyle w:val="01"/>
        <w:ind w:firstLine="420"/>
        <w:rPr>
          <w:b w:val="0"/>
          <w:bCs w:val="0"/>
        </w:rPr>
      </w:pPr>
    </w:p>
    <w:p w14:paraId="2C72AE17" w14:textId="174D250A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关于数据标准规范，</w:t>
      </w:r>
      <w:proofErr w:type="gramStart"/>
      <w:r w:rsidRPr="00D45ACC">
        <w:rPr>
          <w:rFonts w:hint="eastAsia"/>
          <w:b w:val="0"/>
          <w:bCs w:val="0"/>
        </w:rPr>
        <w:t>题干里有</w:t>
      </w:r>
      <w:proofErr w:type="gramEnd"/>
      <w:r w:rsidRPr="00D45ACC">
        <w:rPr>
          <w:rFonts w:hint="eastAsia"/>
          <w:b w:val="0"/>
          <w:bCs w:val="0"/>
        </w:rPr>
        <w:t>如下的描述。</w:t>
      </w:r>
    </w:p>
    <w:p w14:paraId="2252EB24" w14:textId="57E8AA9F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13E6724D" wp14:editId="789FE8E6">
            <wp:extent cx="5227559" cy="3124200"/>
            <wp:effectExtent l="0" t="0" r="0" b="0"/>
            <wp:docPr id="12973952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39528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40965" cy="313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92AB" w14:textId="30CFEBFA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所以可以写两点。</w:t>
      </w:r>
    </w:p>
    <w:p w14:paraId="1CD7FA66" w14:textId="2A67428F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标注特征值和目标值，但别写具体的，一些具体的就和业务有关，就不是规范了。</w:t>
      </w:r>
    </w:p>
    <w:p w14:paraId="50BF4205" w14:textId="68D0A24C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数据划分</w:t>
      </w:r>
      <w:r w:rsidRPr="00D45ACC">
        <w:rPr>
          <w:rFonts w:hint="eastAsia"/>
          <w:b w:val="0"/>
          <w:bCs w:val="0"/>
        </w:rPr>
        <w:t>:</w:t>
      </w:r>
      <w:r w:rsidRPr="00D45ACC">
        <w:rPr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将数据分为训练集和测试集</w:t>
      </w:r>
    </w:p>
    <w:p w14:paraId="3E4FA3C2" w14:textId="77777777" w:rsidR="00B644FE" w:rsidRPr="00D45ACC" w:rsidRDefault="00B644FE" w:rsidP="00D45ACC">
      <w:pPr>
        <w:pStyle w:val="01"/>
        <w:ind w:firstLine="420"/>
        <w:rPr>
          <w:b w:val="0"/>
          <w:bCs w:val="0"/>
        </w:rPr>
      </w:pPr>
    </w:p>
    <w:p w14:paraId="41FDE9D8" w14:textId="7D9043DF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标注规范要写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点，所以还可以</w:t>
      </w:r>
      <w:proofErr w:type="gramStart"/>
      <w:r w:rsidRPr="00D45ACC">
        <w:rPr>
          <w:rFonts w:hint="eastAsia"/>
          <w:b w:val="0"/>
          <w:bCs w:val="0"/>
        </w:rPr>
        <w:t>写如下</w:t>
      </w:r>
      <w:proofErr w:type="gramEnd"/>
      <w:r w:rsidRPr="00D45ACC">
        <w:rPr>
          <w:rFonts w:hint="eastAsia"/>
          <w:b w:val="0"/>
          <w:bCs w:val="0"/>
        </w:rPr>
        <w:t>的几点。</w:t>
      </w:r>
    </w:p>
    <w:p w14:paraId="734A8CD4" w14:textId="055E05BA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标注数据来源，具体可以标注数据的提供者，数据集文件名和文件大小，以及数据提供的日期。</w:t>
      </w:r>
    </w:p>
    <w:p w14:paraId="58A58E99" w14:textId="1DF0BB92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标注数据描述信息，具体可以标注每个字段的含义，单位和数据范围。</w:t>
      </w:r>
    </w:p>
    <w:p w14:paraId="5DED4041" w14:textId="0E9DA2F1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rFonts w:hint="eastAsia"/>
          <w:b w:val="0"/>
          <w:bCs w:val="0"/>
        </w:rPr>
        <w:t>保存处理后的数据，标注存储位置和文件名。</w:t>
      </w:r>
    </w:p>
    <w:p w14:paraId="725946C8" w14:textId="721E885C" w:rsidR="00B644FE" w:rsidRPr="00D45ACC" w:rsidRDefault="00B644F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4 </w:t>
      </w:r>
      <w:r w:rsidRPr="00D45ACC">
        <w:rPr>
          <w:rFonts w:hint="eastAsia"/>
          <w:b w:val="0"/>
          <w:bCs w:val="0"/>
        </w:rPr>
        <w:t>用文档来记录标准流程和要点。</w:t>
      </w:r>
    </w:p>
    <w:p w14:paraId="7ECE2DC3" w14:textId="7B3370CF" w:rsidR="00E9382D" w:rsidRPr="00D45ACC" w:rsidRDefault="00E9382D" w:rsidP="00E9382D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1.4.4 2.1.2代码部分的说明</w:t>
      </w:r>
    </w:p>
    <w:p w14:paraId="0653F7D4" w14:textId="10A3CF26" w:rsidR="00163C38" w:rsidRPr="00D45ACC" w:rsidRDefault="00C53C2D" w:rsidP="00163C38">
      <w:r w:rsidRPr="00D45ACC">
        <w:rPr>
          <w:noProof/>
        </w:rPr>
        <w:drawing>
          <wp:inline distT="0" distB="0" distL="0" distR="0" wp14:anchorId="774E8D56" wp14:editId="0791A753">
            <wp:extent cx="5274310" cy="2073910"/>
            <wp:effectExtent l="0" t="0" r="2540" b="2540"/>
            <wp:docPr id="1938828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828796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1939" w14:textId="1BB90C92" w:rsidR="00163C38" w:rsidRPr="00D45ACC" w:rsidRDefault="00C53C2D" w:rsidP="00163C38">
      <w:r w:rsidRPr="00D45ACC">
        <w:rPr>
          <w:rFonts w:hint="eastAsia"/>
        </w:rPr>
        <w:t>第1空，加载文件，写</w:t>
      </w:r>
      <w:proofErr w:type="spellStart"/>
      <w:r w:rsidRPr="00D45ACC">
        <w:rPr>
          <w:rFonts w:hint="eastAsia"/>
        </w:rPr>
        <w:t>pd.read_excel</w:t>
      </w:r>
      <w:proofErr w:type="spellEnd"/>
      <w:r w:rsidRPr="00D45ACC">
        <w:rPr>
          <w:rFonts w:hint="eastAsia"/>
        </w:rPr>
        <w:t>('大学生低碳生活行为的影响因素数据集.xlsx')</w:t>
      </w:r>
    </w:p>
    <w:p w14:paraId="6E8F8C78" w14:textId="35A9FD5F" w:rsidR="00C53C2D" w:rsidRPr="00D45ACC" w:rsidRDefault="00C53C2D" w:rsidP="00163C38">
      <w:r w:rsidRPr="00D45ACC">
        <w:rPr>
          <w:rFonts w:hint="eastAsia"/>
        </w:rPr>
        <w:t>记得，文件名到素材里去拿</w:t>
      </w:r>
    </w:p>
    <w:p w14:paraId="5F02CB07" w14:textId="73C1A781" w:rsidR="00C53C2D" w:rsidRPr="00D45ACC" w:rsidRDefault="00C53C2D" w:rsidP="00163C38">
      <w:r w:rsidRPr="00D45ACC">
        <w:rPr>
          <w:rFonts w:hint="eastAsia"/>
        </w:rPr>
        <w:t>第2和第4空，写</w:t>
      </w:r>
      <w:proofErr w:type="spellStart"/>
      <w:r w:rsidRPr="00D45ACC">
        <w:rPr>
          <w:rFonts w:hint="eastAsia"/>
        </w:rPr>
        <w:t>data.shape</w:t>
      </w:r>
      <w:proofErr w:type="spellEnd"/>
      <w:r w:rsidRPr="00D45ACC">
        <w:rPr>
          <w:rFonts w:hint="eastAsia"/>
        </w:rPr>
        <w:t>[0]，这个没办法了，死记硬背吧。</w:t>
      </w:r>
    </w:p>
    <w:p w14:paraId="33EEFE84" w14:textId="2535EDCE" w:rsidR="00C53C2D" w:rsidRPr="00D45ACC" w:rsidRDefault="00C53C2D" w:rsidP="00163C38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Pr="00D45ACC">
        <w:rPr>
          <w:rFonts w:hint="eastAsia"/>
        </w:rPr>
        <w:t>data.dropna</w:t>
      </w:r>
      <w:proofErr w:type="spellEnd"/>
      <w:r w:rsidRPr="00D45ACC">
        <w:rPr>
          <w:rFonts w:hint="eastAsia"/>
        </w:rPr>
        <w:t>()，删除缺失值</w:t>
      </w:r>
    </w:p>
    <w:p w14:paraId="515B0F03" w14:textId="7B6BF0AD" w:rsidR="00C53C2D" w:rsidRPr="00D45ACC" w:rsidRDefault="00C53C2D" w:rsidP="00163C38">
      <w:r w:rsidRPr="00D45ACC">
        <w:rPr>
          <w:rFonts w:hint="eastAsia"/>
        </w:rPr>
        <w:t>第5空是删除重复行，写</w:t>
      </w:r>
      <w:proofErr w:type="spellStart"/>
      <w:r w:rsidR="00E765DD" w:rsidRPr="00D45ACC">
        <w:rPr>
          <w:rFonts w:hint="eastAsia"/>
        </w:rPr>
        <w:t>data.drop_</w:t>
      </w:r>
      <w:proofErr w:type="gramStart"/>
      <w:r w:rsidR="00E765DD" w:rsidRPr="00D45ACC">
        <w:rPr>
          <w:rFonts w:hint="eastAsia"/>
        </w:rPr>
        <w:t>duplicates</w:t>
      </w:r>
      <w:proofErr w:type="spellEnd"/>
      <w:r w:rsidR="00E765DD" w:rsidRPr="00D45ACC">
        <w:rPr>
          <w:rFonts w:hint="eastAsia"/>
        </w:rPr>
        <w:t>(</w:t>
      </w:r>
      <w:proofErr w:type="gramEnd"/>
      <w:r w:rsidR="00E765DD" w:rsidRPr="00D45ACC">
        <w:rPr>
          <w:rFonts w:hint="eastAsia"/>
        </w:rPr>
        <w:t>)</w:t>
      </w:r>
    </w:p>
    <w:p w14:paraId="439FA9E6" w14:textId="311A95A1" w:rsidR="00E765DD" w:rsidRPr="00D45ACC" w:rsidRDefault="00E765DD" w:rsidP="00163C38">
      <w:r w:rsidRPr="00D45ACC">
        <w:rPr>
          <w:noProof/>
        </w:rPr>
        <w:drawing>
          <wp:inline distT="0" distB="0" distL="0" distR="0" wp14:anchorId="63EB01ED" wp14:editId="0DC3587E">
            <wp:extent cx="5274310" cy="1655445"/>
            <wp:effectExtent l="0" t="0" r="2540" b="1905"/>
            <wp:docPr id="7857864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78640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3693" w14:textId="77777777" w:rsidR="00E765DD" w:rsidRPr="00D45ACC" w:rsidRDefault="00E765DD" w:rsidP="00163C38"/>
    <w:p w14:paraId="0B609655" w14:textId="157763AD" w:rsidR="00E765DD" w:rsidRPr="00D45ACC" w:rsidRDefault="00E765DD" w:rsidP="00163C38">
      <w:r w:rsidRPr="00D45ACC">
        <w:rPr>
          <w:rFonts w:hint="eastAsia"/>
        </w:rPr>
        <w:t>第1空，看上文的import提示，是标准化处理，写</w:t>
      </w:r>
      <w:proofErr w:type="spellStart"/>
      <w:r w:rsidRPr="00D45ACC">
        <w:rPr>
          <w:rFonts w:hint="eastAsia"/>
        </w:rPr>
        <w:t>scaler.fit_transform</w:t>
      </w:r>
      <w:proofErr w:type="spellEnd"/>
      <w:r w:rsidRPr="00D45ACC">
        <w:rPr>
          <w:rFonts w:hint="eastAsia"/>
        </w:rPr>
        <w:t>(data[</w:t>
      </w:r>
      <w:proofErr w:type="spellStart"/>
      <w:r w:rsidRPr="00D45ACC">
        <w:rPr>
          <w:rFonts w:hint="eastAsia"/>
        </w:rPr>
        <w:t>numerical_features</w:t>
      </w:r>
      <w:proofErr w:type="spellEnd"/>
      <w:r w:rsidRPr="00D45ACC">
        <w:rPr>
          <w:rFonts w:hint="eastAsia"/>
        </w:rPr>
        <w:t>])</w:t>
      </w:r>
    </w:p>
    <w:p w14:paraId="13B18EEB" w14:textId="06E84C5E" w:rsidR="00E765DD" w:rsidRPr="00D45ACC" w:rsidRDefault="00E765DD" w:rsidP="00163C38">
      <w:r w:rsidRPr="00D45ACC">
        <w:rPr>
          <w:rFonts w:hint="eastAsia"/>
        </w:rPr>
        <w:t>主语是scaler，方法名是</w:t>
      </w:r>
      <w:proofErr w:type="spellStart"/>
      <w:r w:rsidRPr="00D45ACC">
        <w:rPr>
          <w:rFonts w:hint="eastAsia"/>
        </w:rPr>
        <w:t>fit_transform</w:t>
      </w:r>
      <w:proofErr w:type="spellEnd"/>
      <w:r w:rsidRPr="00D45ACC">
        <w:rPr>
          <w:rFonts w:hint="eastAsia"/>
        </w:rPr>
        <w:t>，参数是data[</w:t>
      </w:r>
      <w:proofErr w:type="spellStart"/>
      <w:r w:rsidRPr="00D45ACC">
        <w:rPr>
          <w:rFonts w:hint="eastAsia"/>
        </w:rPr>
        <w:t>numerical_features</w:t>
      </w:r>
      <w:proofErr w:type="spellEnd"/>
      <w:r w:rsidRPr="00D45ACC">
        <w:rPr>
          <w:rFonts w:hint="eastAsia"/>
        </w:rPr>
        <w:t>]</w:t>
      </w:r>
    </w:p>
    <w:p w14:paraId="0EEA94A7" w14:textId="77777777" w:rsidR="00E765DD" w:rsidRPr="00D45ACC" w:rsidRDefault="00E765DD" w:rsidP="00163C38"/>
    <w:p w14:paraId="6419F47F" w14:textId="55A653D6" w:rsidR="00E765DD" w:rsidRPr="00D45ACC" w:rsidRDefault="00E765DD" w:rsidP="00163C38">
      <w:r w:rsidRPr="00D45ACC">
        <w:rPr>
          <w:rFonts w:hint="eastAsia"/>
        </w:rPr>
        <w:t>第2</w:t>
      </w:r>
      <w:proofErr w:type="gramStart"/>
      <w:r w:rsidRPr="00D45ACC">
        <w:rPr>
          <w:rFonts w:hint="eastAsia"/>
        </w:rPr>
        <w:t>空到题</w:t>
      </w:r>
      <w:proofErr w:type="gramEnd"/>
      <w:r w:rsidRPr="00D45ACC">
        <w:rPr>
          <w:rFonts w:hint="eastAsia"/>
        </w:rPr>
        <w:t>干里，把所有的特征值都写进去</w:t>
      </w:r>
    </w:p>
    <w:p w14:paraId="35D7A28D" w14:textId="77777777" w:rsidR="00E765DD" w:rsidRPr="00D45ACC" w:rsidRDefault="00E765DD" w:rsidP="00E765DD">
      <w:r w:rsidRPr="00D45ACC">
        <w:rPr>
          <w:rFonts w:hint="eastAsia"/>
        </w:rPr>
        <w:t>'1.您的性别○男性   ○女性', '2.您的年级○大</w:t>
      </w:r>
      <w:proofErr w:type="gramStart"/>
      <w:r w:rsidRPr="00D45ACC">
        <w:rPr>
          <w:rFonts w:hint="eastAsia"/>
        </w:rPr>
        <w:t>一</w:t>
      </w:r>
      <w:proofErr w:type="gramEnd"/>
      <w:r w:rsidRPr="00D45ACC">
        <w:rPr>
          <w:rFonts w:hint="eastAsia"/>
        </w:rPr>
        <w:t xml:space="preserve">   ○大二   ○大三   ○大四', '3.您的生源地○农村   ○城镇（乡镇）   ○地县级城市  ○省会城市及直辖市', '4.您的月</w:t>
      </w:r>
      <w:r w:rsidRPr="00D45ACC">
        <w:rPr>
          <w:rFonts w:hint="eastAsia"/>
        </w:rPr>
        <w:lastRenderedPageBreak/>
        <w:t>生活费○≦1,000元   ○1,001-2,000元   ○2,001-3,000元   ○≧3,001元',</w:t>
      </w:r>
    </w:p>
    <w:p w14:paraId="2C83CA0C" w14:textId="77777777" w:rsidR="00E765DD" w:rsidRPr="00D45ACC" w:rsidRDefault="00E765DD" w:rsidP="00E765DD">
      <w:r w:rsidRPr="00D45ACC">
        <w:rPr>
          <w:rFonts w:hint="eastAsia"/>
        </w:rPr>
        <w:t xml:space="preserve">    '5.您进行过绿色低碳的相关生活方式吗?', '6.您觉得“低碳”，与你的生活关系密切吗？',</w:t>
      </w:r>
    </w:p>
    <w:p w14:paraId="1C4C45C1" w14:textId="56EB0B7F" w:rsidR="00E765DD" w:rsidRPr="00D45ACC" w:rsidRDefault="00E765DD" w:rsidP="00E765DD">
      <w:r w:rsidRPr="00D45ACC">
        <w:rPr>
          <w:rFonts w:hint="eastAsia"/>
        </w:rPr>
        <w:t xml:space="preserve">    '7.低碳生活是否会成为未来的主流生活方式？', '8.您是否认为低碳生活会提高您的生活质量？'</w:t>
      </w:r>
    </w:p>
    <w:p w14:paraId="61D0E7A0" w14:textId="77777777" w:rsidR="00E765DD" w:rsidRPr="00D45ACC" w:rsidRDefault="00E765DD" w:rsidP="00163C38"/>
    <w:p w14:paraId="1EE3DC67" w14:textId="4CA25270" w:rsidR="00E765DD" w:rsidRPr="00D45ACC" w:rsidRDefault="00E765DD" w:rsidP="00163C38">
      <w:r w:rsidRPr="00D45ACC">
        <w:rPr>
          <w:rFonts w:hint="eastAsia"/>
        </w:rPr>
        <w:t>第3空是写data[</w:t>
      </w:r>
      <w:proofErr w:type="spellStart"/>
      <w:r w:rsidRPr="00D45ACC">
        <w:rPr>
          <w:rFonts w:hint="eastAsia"/>
        </w:rPr>
        <w:t>selected_features</w:t>
      </w:r>
      <w:proofErr w:type="spellEnd"/>
      <w:r w:rsidRPr="00D45ACC">
        <w:rPr>
          <w:rFonts w:hint="eastAsia"/>
        </w:rPr>
        <w:t>]</w:t>
      </w:r>
      <w:r w:rsidR="00C004A0" w:rsidRPr="00D45ACC">
        <w:rPr>
          <w:rFonts w:hint="eastAsia"/>
        </w:rPr>
        <w:t>，是数据对象data外带特征值的列名</w:t>
      </w:r>
    </w:p>
    <w:p w14:paraId="5907E0A8" w14:textId="671A8AC2" w:rsidR="00E765DD" w:rsidRPr="00D45ACC" w:rsidRDefault="00E765DD" w:rsidP="00163C38">
      <w:r w:rsidRPr="00D45ACC">
        <w:rPr>
          <w:rFonts w:hint="eastAsia"/>
        </w:rPr>
        <w:t>第4空是写特征值，data['5.您进行过绿色低碳的相关生活方式吗?']</w:t>
      </w:r>
    </w:p>
    <w:p w14:paraId="36E58AA3" w14:textId="04965891" w:rsidR="00E765DD" w:rsidRPr="00D45ACC" w:rsidRDefault="00E765DD" w:rsidP="00163C38">
      <w:r w:rsidRPr="00D45ACC">
        <w:rPr>
          <w:noProof/>
        </w:rPr>
        <w:drawing>
          <wp:inline distT="0" distB="0" distL="0" distR="0" wp14:anchorId="16D06568" wp14:editId="08D28E20">
            <wp:extent cx="5274310" cy="1355725"/>
            <wp:effectExtent l="0" t="0" r="2540" b="0"/>
            <wp:docPr id="1617299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9991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84043" w14:textId="32972A66" w:rsidR="00E765DD" w:rsidRPr="00D45ACC" w:rsidRDefault="00E765DD" w:rsidP="00163C38">
      <w:r w:rsidRPr="00D45ACC">
        <w:rPr>
          <w:rFonts w:hint="eastAsia"/>
        </w:rPr>
        <w:t>前2</w:t>
      </w:r>
      <w:proofErr w:type="gramStart"/>
      <w:r w:rsidRPr="00D45ACC">
        <w:rPr>
          <w:rFonts w:hint="eastAsia"/>
        </w:rPr>
        <w:t>空分别</w:t>
      </w:r>
      <w:proofErr w:type="gramEnd"/>
      <w:r w:rsidRPr="00D45ACC">
        <w:rPr>
          <w:rFonts w:hint="eastAsia"/>
        </w:rPr>
        <w:t xml:space="preserve">写 </w:t>
      </w:r>
      <w:proofErr w:type="spellStart"/>
      <w:r w:rsidRPr="00D45ACC">
        <w:rPr>
          <w:rFonts w:hint="eastAsia"/>
        </w:rPr>
        <w:t>train_test_split</w:t>
      </w:r>
      <w:proofErr w:type="spellEnd"/>
      <w:r w:rsidRPr="00D45ACC">
        <w:rPr>
          <w:rFonts w:hint="eastAsia"/>
        </w:rPr>
        <w:t>和X, y，</w:t>
      </w:r>
      <w:proofErr w:type="spellStart"/>
      <w:r w:rsidR="00C004A0" w:rsidRPr="00D45ACC">
        <w:rPr>
          <w:rFonts w:hint="eastAsia"/>
        </w:rPr>
        <w:t>test_size</w:t>
      </w:r>
      <w:proofErr w:type="spellEnd"/>
      <w:r w:rsidR="00C004A0" w:rsidRPr="00D45ACC">
        <w:rPr>
          <w:rFonts w:hint="eastAsia"/>
        </w:rPr>
        <w:t>=0.2</w:t>
      </w:r>
      <w:r w:rsidRPr="00D45ACC">
        <w:rPr>
          <w:rFonts w:hint="eastAsia"/>
        </w:rPr>
        <w:t>是数据划分</w:t>
      </w:r>
    </w:p>
    <w:p w14:paraId="49C69B21" w14:textId="6B0E9258" w:rsidR="00C004A0" w:rsidRPr="00D45ACC" w:rsidRDefault="00E765DD" w:rsidP="00163C38">
      <w:r w:rsidRPr="00D45ACC">
        <w:rPr>
          <w:rFonts w:hint="eastAsia"/>
        </w:rPr>
        <w:t>第3空是合并数据，写</w:t>
      </w:r>
      <w:proofErr w:type="spellStart"/>
      <w:r w:rsidRPr="00D45ACC">
        <w:rPr>
          <w:rFonts w:hint="eastAsia"/>
        </w:rPr>
        <w:t>pd.concat</w:t>
      </w:r>
      <w:proofErr w:type="spellEnd"/>
      <w:r w:rsidRPr="00D45ACC">
        <w:rPr>
          <w:rFonts w:hint="eastAsia"/>
        </w:rPr>
        <w:t>，</w:t>
      </w:r>
      <w:r w:rsidR="00C004A0" w:rsidRPr="00D45ACC">
        <w:rPr>
          <w:rFonts w:hint="eastAsia"/>
        </w:rPr>
        <w:t>合并是</w:t>
      </w:r>
      <w:proofErr w:type="spellStart"/>
      <w:r w:rsidR="00C004A0" w:rsidRPr="00D45ACC">
        <w:rPr>
          <w:rFonts w:hint="eastAsia"/>
        </w:rPr>
        <w:t>concat</w:t>
      </w:r>
      <w:proofErr w:type="spellEnd"/>
    </w:p>
    <w:p w14:paraId="713D06BF" w14:textId="6C42626B" w:rsidR="00E765DD" w:rsidRPr="00D45ACC" w:rsidRDefault="00E765DD" w:rsidP="00163C38">
      <w:r w:rsidRPr="00D45ACC">
        <w:rPr>
          <w:rFonts w:hint="eastAsia"/>
        </w:rPr>
        <w:t>第4空是合并的对象，写[X, y]，记住要写方括号</w:t>
      </w:r>
    </w:p>
    <w:p w14:paraId="0586BB22" w14:textId="77777777" w:rsidR="00774379" w:rsidRPr="00D45ACC" w:rsidRDefault="00774379" w:rsidP="00163C38">
      <w:r w:rsidRPr="00D45ACC">
        <w:rPr>
          <w:rFonts w:hint="eastAsia"/>
        </w:rPr>
        <w:t>第5空是清理数据，写</w:t>
      </w:r>
      <w:proofErr w:type="spellStart"/>
      <w:r w:rsidR="00E765DD" w:rsidRPr="00D45ACC">
        <w:rPr>
          <w:rFonts w:hint="eastAsia"/>
        </w:rPr>
        <w:t>cleaned_data.to_csv</w:t>
      </w:r>
      <w:proofErr w:type="spellEnd"/>
      <w:r w:rsidRPr="00D45ACC">
        <w:rPr>
          <w:rFonts w:hint="eastAsia"/>
        </w:rPr>
        <w:t>，</w:t>
      </w:r>
    </w:p>
    <w:p w14:paraId="6247BC61" w14:textId="64A64BD6" w:rsidR="00E765DD" w:rsidRPr="00D45ACC" w:rsidRDefault="00774379" w:rsidP="00163C38">
      <w:r w:rsidRPr="00D45ACC">
        <w:rPr>
          <w:rFonts w:hint="eastAsia"/>
        </w:rPr>
        <w:t>第6空是不建额外的索引，所以是index=False</w:t>
      </w:r>
    </w:p>
    <w:p w14:paraId="6903FE91" w14:textId="77777777" w:rsidR="00774379" w:rsidRPr="00D45ACC" w:rsidRDefault="00774379" w:rsidP="00163C38"/>
    <w:p w14:paraId="63A28170" w14:textId="4EEF6FB6" w:rsidR="00C407F7" w:rsidRPr="00D45ACC" w:rsidRDefault="00C407F7" w:rsidP="00C407F7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1.4.5 2.1.2主观题的说明</w:t>
      </w:r>
    </w:p>
    <w:p w14:paraId="64D544E8" w14:textId="4DC437D4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B9E9B93" wp14:editId="0EC35542">
            <wp:extent cx="3543795" cy="2210108"/>
            <wp:effectExtent l="0" t="0" r="0" b="0"/>
            <wp:docPr id="206077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7778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8696A" w14:textId="77DF534B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4D8B4CB2" wp14:editId="740A2A98">
            <wp:extent cx="2010056" cy="352474"/>
            <wp:effectExtent l="0" t="0" r="9525" b="9525"/>
            <wp:docPr id="20477115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71153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010056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68D80" w14:textId="77777777" w:rsidR="00C407F7" w:rsidRPr="00D45ACC" w:rsidRDefault="00C407F7" w:rsidP="00D45ACC">
      <w:pPr>
        <w:pStyle w:val="01"/>
        <w:ind w:firstLine="420"/>
        <w:rPr>
          <w:b w:val="0"/>
          <w:bCs w:val="0"/>
        </w:rPr>
      </w:pPr>
    </w:p>
    <w:p w14:paraId="418410A6" w14:textId="0D43C85D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根据上文，可以写的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点数据清洗规范：</w:t>
      </w:r>
    </w:p>
    <w:p w14:paraId="13D92665" w14:textId="4F94B7F4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加载数据集，并显示前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行数据。</w:t>
      </w:r>
    </w:p>
    <w:p w14:paraId="24D24D25" w14:textId="6933DFAE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检查并删除</w:t>
      </w:r>
      <w:proofErr w:type="gramStart"/>
      <w:r w:rsidRPr="00D45ACC">
        <w:rPr>
          <w:rFonts w:hint="eastAsia"/>
          <w:b w:val="0"/>
          <w:bCs w:val="0"/>
        </w:rPr>
        <w:t>缺失值</w:t>
      </w:r>
      <w:proofErr w:type="gramEnd"/>
      <w:r w:rsidRPr="00D45ACC">
        <w:rPr>
          <w:rFonts w:hint="eastAsia"/>
          <w:b w:val="0"/>
          <w:bCs w:val="0"/>
        </w:rPr>
        <w:t>和重复值。</w:t>
      </w:r>
    </w:p>
    <w:p w14:paraId="099DA7C8" w14:textId="137DD23F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rFonts w:hint="eastAsia"/>
          <w:b w:val="0"/>
          <w:bCs w:val="0"/>
        </w:rPr>
        <w:t>标准化处理数据</w:t>
      </w:r>
    </w:p>
    <w:p w14:paraId="1CA20854" w14:textId="251D15A2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4 </w:t>
      </w:r>
      <w:r w:rsidRPr="00D45ACC">
        <w:rPr>
          <w:rFonts w:hint="eastAsia"/>
          <w:b w:val="0"/>
          <w:bCs w:val="0"/>
        </w:rPr>
        <w:t>保存处理后的数据。</w:t>
      </w:r>
    </w:p>
    <w:p w14:paraId="3EE90C70" w14:textId="24C32730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也可以按参考答案来写</w:t>
      </w:r>
    </w:p>
    <w:p w14:paraId="6FA2518A" w14:textId="77777777" w:rsidR="00C407F7" w:rsidRPr="00D45ACC" w:rsidRDefault="00C407F7" w:rsidP="00D45ACC">
      <w:pPr>
        <w:pStyle w:val="01"/>
        <w:ind w:firstLine="420"/>
        <w:rPr>
          <w:b w:val="0"/>
          <w:bCs w:val="0"/>
        </w:rPr>
      </w:pPr>
    </w:p>
    <w:p w14:paraId="5ED92179" w14:textId="2628DBEE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数据标注规范，写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点，这里有两点。</w:t>
      </w:r>
    </w:p>
    <w:p w14:paraId="31C31D49" w14:textId="08F06C94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标注特征值和目标值。</w:t>
      </w:r>
    </w:p>
    <w:p w14:paraId="2C187C9A" w14:textId="77777777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数据划分</w:t>
      </w:r>
      <w:r w:rsidRPr="00D45ACC">
        <w:rPr>
          <w:rFonts w:hint="eastAsia"/>
          <w:b w:val="0"/>
          <w:bCs w:val="0"/>
        </w:rPr>
        <w:t>:</w:t>
      </w:r>
      <w:r w:rsidRPr="00D45ACC">
        <w:rPr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将数据分为训练集和测试集</w:t>
      </w:r>
    </w:p>
    <w:p w14:paraId="4270E567" w14:textId="77777777" w:rsidR="00C407F7" w:rsidRPr="00D45ACC" w:rsidRDefault="00C407F7" w:rsidP="00D45ACC">
      <w:pPr>
        <w:pStyle w:val="01"/>
        <w:ind w:firstLine="420"/>
        <w:rPr>
          <w:b w:val="0"/>
          <w:bCs w:val="0"/>
        </w:rPr>
      </w:pPr>
    </w:p>
    <w:p w14:paraId="001D88DF" w14:textId="77777777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标注规范要写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点，所以还可以</w:t>
      </w:r>
      <w:proofErr w:type="gramStart"/>
      <w:r w:rsidRPr="00D45ACC">
        <w:rPr>
          <w:rFonts w:hint="eastAsia"/>
          <w:b w:val="0"/>
          <w:bCs w:val="0"/>
        </w:rPr>
        <w:t>写如下</w:t>
      </w:r>
      <w:proofErr w:type="gramEnd"/>
      <w:r w:rsidRPr="00D45ACC">
        <w:rPr>
          <w:rFonts w:hint="eastAsia"/>
          <w:b w:val="0"/>
          <w:bCs w:val="0"/>
        </w:rPr>
        <w:t>的几点。</w:t>
      </w:r>
    </w:p>
    <w:p w14:paraId="08188E6F" w14:textId="77777777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标注数据来源，具体可以标注数据的提供者，数据集文件名和文件大小，以及数据提供的日期。</w:t>
      </w:r>
    </w:p>
    <w:p w14:paraId="311CED60" w14:textId="77777777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标注数据描述信息，具体可以标注每个字段的含义，单位和数据范围。</w:t>
      </w:r>
    </w:p>
    <w:p w14:paraId="3DCB54CE" w14:textId="77777777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rFonts w:hint="eastAsia"/>
          <w:b w:val="0"/>
          <w:bCs w:val="0"/>
        </w:rPr>
        <w:t>保存处理后的数据，标注存储位置和文件名。</w:t>
      </w:r>
    </w:p>
    <w:p w14:paraId="3CCE0384" w14:textId="3C8144BB" w:rsidR="00C407F7" w:rsidRPr="00D45ACC" w:rsidRDefault="00C407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4 </w:t>
      </w:r>
      <w:r w:rsidRPr="00D45ACC">
        <w:rPr>
          <w:rFonts w:hint="eastAsia"/>
          <w:b w:val="0"/>
          <w:bCs w:val="0"/>
        </w:rPr>
        <w:t>用文档来记录标准流程和要点。</w:t>
      </w:r>
    </w:p>
    <w:p w14:paraId="0B0DCF76" w14:textId="484E482F" w:rsidR="00076588" w:rsidRPr="00D45ACC" w:rsidRDefault="00076588" w:rsidP="00076588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1.4.6 2.1.3代码部分的说明</w:t>
      </w:r>
    </w:p>
    <w:p w14:paraId="02472A64" w14:textId="754596D2" w:rsidR="00774379" w:rsidRPr="00D45ACC" w:rsidRDefault="00774379" w:rsidP="00774379">
      <w:r w:rsidRPr="00D45ACC">
        <w:rPr>
          <w:noProof/>
        </w:rPr>
        <w:drawing>
          <wp:inline distT="0" distB="0" distL="0" distR="0" wp14:anchorId="09B7FA64" wp14:editId="720D8ACB">
            <wp:extent cx="2372056" cy="1238423"/>
            <wp:effectExtent l="0" t="0" r="9525" b="0"/>
            <wp:docPr id="1098584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8499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1C34D" w14:textId="2616BEF9" w:rsidR="00774379" w:rsidRPr="00D45ACC" w:rsidRDefault="00774379" w:rsidP="00774379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pd.read_csv</w:t>
      </w:r>
      <w:proofErr w:type="spellEnd"/>
      <w:r w:rsidRPr="00D45ACC">
        <w:rPr>
          <w:rFonts w:hint="eastAsia"/>
        </w:rPr>
        <w:t>('finance数据集.csv')</w:t>
      </w:r>
    </w:p>
    <w:p w14:paraId="5EE310FE" w14:textId="5DF6DC8E" w:rsidR="00774379" w:rsidRPr="00D45ACC" w:rsidRDefault="00774379" w:rsidP="00774379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data.</w:t>
      </w:r>
      <w:proofErr w:type="gramStart"/>
      <w:r w:rsidRPr="00D45ACC">
        <w:rPr>
          <w:rFonts w:hint="eastAsia"/>
        </w:rPr>
        <w:t>head</w:t>
      </w:r>
      <w:proofErr w:type="spellEnd"/>
      <w:r w:rsidRPr="00D45ACC">
        <w:rPr>
          <w:rFonts w:hint="eastAsia"/>
        </w:rPr>
        <w:t>(</w:t>
      </w:r>
      <w:proofErr w:type="gramEnd"/>
      <w:r w:rsidRPr="00D45ACC">
        <w:rPr>
          <w:rFonts w:hint="eastAsia"/>
        </w:rPr>
        <w:t>)</w:t>
      </w:r>
    </w:p>
    <w:p w14:paraId="333799CE" w14:textId="77777777" w:rsidR="00774379" w:rsidRPr="00D45ACC" w:rsidRDefault="00774379" w:rsidP="00774379"/>
    <w:p w14:paraId="5EC150DE" w14:textId="063703DB" w:rsidR="00774379" w:rsidRPr="00D45ACC" w:rsidRDefault="00711220" w:rsidP="00774379">
      <w:r w:rsidRPr="00D45ACC">
        <w:rPr>
          <w:noProof/>
        </w:rPr>
        <w:lastRenderedPageBreak/>
        <w:drawing>
          <wp:inline distT="0" distB="0" distL="0" distR="0" wp14:anchorId="079B92E6" wp14:editId="5DD7A193">
            <wp:extent cx="5729214" cy="1380226"/>
            <wp:effectExtent l="0" t="0" r="5080" b="0"/>
            <wp:docPr id="19634330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433076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97" cy="138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5A844" w14:textId="55BF5FE2" w:rsidR="00711220" w:rsidRPr="00D45ACC" w:rsidRDefault="00711220" w:rsidP="00774379">
      <w:r w:rsidRPr="00D45ACC">
        <w:rPr>
          <w:rFonts w:hint="eastAsia"/>
        </w:rPr>
        <w:t>第1和第2空，都写data[</w:t>
      </w:r>
      <w:proofErr w:type="spellStart"/>
      <w:r w:rsidRPr="00D45ACC">
        <w:rPr>
          <w:rFonts w:hint="eastAsia"/>
        </w:rPr>
        <w:t>numeric_cols</w:t>
      </w:r>
      <w:proofErr w:type="spellEnd"/>
      <w:r w:rsidRPr="00D45ACC">
        <w:rPr>
          <w:rFonts w:hint="eastAsia"/>
        </w:rPr>
        <w:t>].quantile</w:t>
      </w:r>
    </w:p>
    <w:p w14:paraId="6B109AAE" w14:textId="64FC12F8" w:rsidR="00711220" w:rsidRPr="00D45ACC" w:rsidRDefault="00711220" w:rsidP="00774379">
      <w:r w:rsidRPr="00D45ACC">
        <w:rPr>
          <w:rFonts w:hint="eastAsia"/>
        </w:rPr>
        <w:t>记忆方式是，对象写data，列名是</w:t>
      </w:r>
      <w:proofErr w:type="spellStart"/>
      <w:r w:rsidRPr="00D45ACC">
        <w:rPr>
          <w:rFonts w:hint="eastAsia"/>
        </w:rPr>
        <w:t>numeric_cols</w:t>
      </w:r>
      <w:proofErr w:type="spellEnd"/>
      <w:r w:rsidRPr="00D45ACC">
        <w:rPr>
          <w:rFonts w:hint="eastAsia"/>
        </w:rPr>
        <w:t>，抄上文，方法名是quantile。</w:t>
      </w:r>
    </w:p>
    <w:p w14:paraId="3F573E11" w14:textId="6CE9FBBC" w:rsidR="00711220" w:rsidRPr="00D45ACC" w:rsidRDefault="00711220" w:rsidP="00774379">
      <w:proofErr w:type="gramStart"/>
      <w:r w:rsidRPr="00D45ACC">
        <w:rPr>
          <w:rFonts w:hint="eastAsia"/>
        </w:rPr>
        <w:t>第3空写</w:t>
      </w:r>
      <w:proofErr w:type="gramEnd"/>
      <w:r w:rsidRPr="00D45ACC">
        <w:rPr>
          <w:rFonts w:hint="eastAsia"/>
        </w:rPr>
        <w:t xml:space="preserve"> 两者相减，Q3 - Q1</w:t>
      </w:r>
    </w:p>
    <w:p w14:paraId="1B3ABF7D" w14:textId="77777777" w:rsidR="00711220" w:rsidRPr="00D45ACC" w:rsidRDefault="00711220" w:rsidP="00774379"/>
    <w:p w14:paraId="658BAF89" w14:textId="574FDE6E" w:rsidR="00711220" w:rsidRPr="00D45ACC" w:rsidRDefault="00711220" w:rsidP="00774379">
      <w:r w:rsidRPr="00D45ACC">
        <w:rPr>
          <w:rFonts w:hint="eastAsia"/>
        </w:rPr>
        <w:t>第4空和第5空，承接上文，都写IQR</w:t>
      </w:r>
    </w:p>
    <w:p w14:paraId="77DE6431" w14:textId="3DA93B8A" w:rsidR="00711220" w:rsidRPr="00D45ACC" w:rsidRDefault="00711220" w:rsidP="00774379">
      <w:r w:rsidRPr="00D45ACC">
        <w:rPr>
          <w:rFonts w:hint="eastAsia"/>
        </w:rPr>
        <w:t>第6空是检查重复值，写</w:t>
      </w:r>
      <w:proofErr w:type="spellStart"/>
      <w:r w:rsidRPr="00D45ACC">
        <w:rPr>
          <w:rFonts w:hint="eastAsia"/>
        </w:rPr>
        <w:t>data_cleaned.duplicated</w:t>
      </w:r>
      <w:proofErr w:type="spellEnd"/>
    </w:p>
    <w:p w14:paraId="6AF830A5" w14:textId="77777777" w:rsidR="00774379" w:rsidRPr="00D45ACC" w:rsidRDefault="00774379" w:rsidP="00774379"/>
    <w:p w14:paraId="627B6BBA" w14:textId="2384E94B" w:rsidR="006F5748" w:rsidRPr="00D45ACC" w:rsidRDefault="006F5748" w:rsidP="00774379">
      <w:r w:rsidRPr="00D45ACC">
        <w:rPr>
          <w:noProof/>
        </w:rPr>
        <w:drawing>
          <wp:inline distT="0" distB="0" distL="0" distR="0" wp14:anchorId="3CF69AD1" wp14:editId="5B9E2315">
            <wp:extent cx="4610743" cy="2715004"/>
            <wp:effectExtent l="0" t="0" r="0" b="9525"/>
            <wp:docPr id="950209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09343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B87A0" w14:textId="0CB5E055" w:rsidR="006F5748" w:rsidRPr="00D45ACC" w:rsidRDefault="006F5748" w:rsidP="00774379">
      <w:r w:rsidRPr="00D45ACC">
        <w:rPr>
          <w:rFonts w:hint="eastAsia"/>
        </w:rPr>
        <w:t>第1空看上下文，是标准化处理，写</w:t>
      </w:r>
      <w:proofErr w:type="spellStart"/>
      <w:r w:rsidRPr="00D45ACC">
        <w:rPr>
          <w:rFonts w:hint="eastAsia"/>
        </w:rPr>
        <w:t>scaler.fit_transform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data_cleaned</w:t>
      </w:r>
      <w:proofErr w:type="spellEnd"/>
      <w:r w:rsidRPr="00D45ACC">
        <w:rPr>
          <w:rFonts w:hint="eastAsia"/>
        </w:rPr>
        <w:t>[</w:t>
      </w:r>
      <w:proofErr w:type="spellStart"/>
      <w:r w:rsidRPr="00D45ACC">
        <w:rPr>
          <w:rFonts w:hint="eastAsia"/>
        </w:rPr>
        <w:t>numeric_cols</w:t>
      </w:r>
      <w:proofErr w:type="spellEnd"/>
      <w:r w:rsidRPr="00D45ACC">
        <w:rPr>
          <w:rFonts w:hint="eastAsia"/>
        </w:rPr>
        <w:t>])</w:t>
      </w:r>
    </w:p>
    <w:p w14:paraId="1E1902B8" w14:textId="5C4435D6" w:rsidR="006F5748" w:rsidRPr="00D45ACC" w:rsidRDefault="006F5748" w:rsidP="00774379">
      <w:r w:rsidRPr="00D45ACC">
        <w:rPr>
          <w:rFonts w:hint="eastAsia"/>
        </w:rPr>
        <w:t>第2空是设置目标值，</w:t>
      </w:r>
      <w:proofErr w:type="gramStart"/>
      <w:r w:rsidRPr="00D45ACC">
        <w:rPr>
          <w:rFonts w:hint="eastAsia"/>
        </w:rPr>
        <w:t>到题干</w:t>
      </w:r>
      <w:proofErr w:type="gramEnd"/>
      <w:r w:rsidRPr="00D45ACC">
        <w:rPr>
          <w:rFonts w:hint="eastAsia"/>
        </w:rPr>
        <w:t>去看，写'SeriousDlqin2yrs'</w:t>
      </w:r>
    </w:p>
    <w:p w14:paraId="7F160A00" w14:textId="1745E5A3" w:rsidR="006F5748" w:rsidRPr="00D45ACC" w:rsidRDefault="006F5748" w:rsidP="00774379">
      <w:r w:rsidRPr="00D45ACC">
        <w:rPr>
          <w:rFonts w:hint="eastAsia"/>
        </w:rPr>
        <w:t>第3和</w:t>
      </w:r>
      <w:proofErr w:type="gramStart"/>
      <w:r w:rsidRPr="00D45ACC">
        <w:rPr>
          <w:rFonts w:hint="eastAsia"/>
        </w:rPr>
        <w:t>第4空写</w:t>
      </w:r>
      <w:proofErr w:type="spellStart"/>
      <w:proofErr w:type="gramEnd"/>
      <w:r w:rsidRPr="00D45ACC">
        <w:rPr>
          <w:rFonts w:hint="eastAsia"/>
        </w:rPr>
        <w:t>data_cleaned.drop</w:t>
      </w:r>
      <w:proofErr w:type="spellEnd"/>
      <w:r w:rsidRPr="00D45ACC">
        <w:rPr>
          <w:rFonts w:hint="eastAsia"/>
        </w:rPr>
        <w:t>和</w:t>
      </w:r>
      <w:proofErr w:type="spellStart"/>
      <w:r w:rsidRPr="00D45ACC">
        <w:rPr>
          <w:rFonts w:hint="eastAsia"/>
        </w:rPr>
        <w:t>target_variable</w:t>
      </w:r>
      <w:proofErr w:type="spellEnd"/>
      <w:r w:rsidRPr="00D45ACC">
        <w:rPr>
          <w:rFonts w:hint="eastAsia"/>
        </w:rPr>
        <w:t>，删除目标值，剩下的是特征值</w:t>
      </w:r>
    </w:p>
    <w:p w14:paraId="35FC7D79" w14:textId="649F1CCE" w:rsidR="006F5748" w:rsidRPr="00D45ACC" w:rsidRDefault="006F5748" w:rsidP="00774379"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rPr>
          <w:rFonts w:hint="eastAsia"/>
        </w:rPr>
        <w:t>data_cleaned</w:t>
      </w:r>
      <w:proofErr w:type="spellEnd"/>
      <w:r w:rsidRPr="00D45ACC">
        <w:rPr>
          <w:rFonts w:hint="eastAsia"/>
        </w:rPr>
        <w:t>[</w:t>
      </w:r>
      <w:proofErr w:type="spellStart"/>
      <w:r w:rsidRPr="00D45ACC">
        <w:rPr>
          <w:rFonts w:hint="eastAsia"/>
        </w:rPr>
        <w:t>target_variable</w:t>
      </w:r>
      <w:proofErr w:type="spellEnd"/>
      <w:r w:rsidRPr="00D45ACC">
        <w:rPr>
          <w:rFonts w:hint="eastAsia"/>
        </w:rPr>
        <w:t>]，写目标值</w:t>
      </w:r>
    </w:p>
    <w:p w14:paraId="7FFCB519" w14:textId="1DEFF188" w:rsidR="00600C1E" w:rsidRPr="00D45ACC" w:rsidRDefault="00600C1E" w:rsidP="00774379">
      <w:r w:rsidRPr="00D45ACC">
        <w:rPr>
          <w:rFonts w:hint="eastAsia"/>
        </w:rPr>
        <w:t>注意，对象是</w:t>
      </w:r>
      <w:proofErr w:type="spellStart"/>
      <w:r w:rsidRPr="00D45ACC">
        <w:rPr>
          <w:rFonts w:hint="eastAsia"/>
        </w:rPr>
        <w:t>data_cleaned</w:t>
      </w:r>
      <w:proofErr w:type="spellEnd"/>
      <w:r w:rsidRPr="00D45ACC">
        <w:rPr>
          <w:rFonts w:hint="eastAsia"/>
        </w:rPr>
        <w:t>，是对清理后的对象进行操作</w:t>
      </w:r>
    </w:p>
    <w:p w14:paraId="0220A000" w14:textId="77777777" w:rsidR="00C703D7" w:rsidRPr="00D45ACC" w:rsidRDefault="00C703D7" w:rsidP="00774379"/>
    <w:p w14:paraId="72006D05" w14:textId="05AD9889" w:rsidR="00C703D7" w:rsidRPr="00D45ACC" w:rsidRDefault="00C703D7" w:rsidP="00774379">
      <w:r w:rsidRPr="00D45ACC">
        <w:rPr>
          <w:noProof/>
        </w:rPr>
        <w:lastRenderedPageBreak/>
        <w:drawing>
          <wp:inline distT="0" distB="0" distL="0" distR="0" wp14:anchorId="6FC16621" wp14:editId="3D4C7DE8">
            <wp:extent cx="5274310" cy="550545"/>
            <wp:effectExtent l="0" t="0" r="2540" b="1905"/>
            <wp:docPr id="5642739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73989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E1FEF" w14:textId="7BE3B5F2" w:rsidR="00C703D7" w:rsidRPr="00D45ACC" w:rsidRDefault="00C703D7" w:rsidP="00774379">
      <w:r w:rsidRPr="00D45ACC">
        <w:rPr>
          <w:rFonts w:hint="eastAsia"/>
        </w:rPr>
        <w:t>这2空，分别写</w:t>
      </w:r>
      <w:proofErr w:type="spellStart"/>
      <w:r w:rsidRPr="00D45ACC">
        <w:rPr>
          <w:rFonts w:hint="eastAsia"/>
        </w:rPr>
        <w:t>train_test_split</w:t>
      </w:r>
      <w:proofErr w:type="spellEnd"/>
      <w:r w:rsidRPr="00D45ACC">
        <w:rPr>
          <w:rFonts w:hint="eastAsia"/>
        </w:rPr>
        <w:t>和</w:t>
      </w:r>
      <w:proofErr w:type="spellStart"/>
      <w:r w:rsidRPr="00D45ACC">
        <w:rPr>
          <w:rFonts w:hint="eastAsia"/>
        </w:rPr>
        <w:t>X,y</w:t>
      </w:r>
      <w:proofErr w:type="spellEnd"/>
      <w:r w:rsidR="005875EE" w:rsidRPr="00D45ACC">
        <w:rPr>
          <w:rFonts w:hint="eastAsia"/>
        </w:rPr>
        <w:t xml:space="preserve">, </w:t>
      </w:r>
      <w:proofErr w:type="spellStart"/>
      <w:r w:rsidR="005875EE" w:rsidRPr="00D45ACC">
        <w:rPr>
          <w:rFonts w:hint="eastAsia"/>
        </w:rPr>
        <w:t>test_size</w:t>
      </w:r>
      <w:proofErr w:type="spellEnd"/>
      <w:r w:rsidR="005875EE" w:rsidRPr="00D45ACC">
        <w:rPr>
          <w:rFonts w:hint="eastAsia"/>
        </w:rPr>
        <w:t>=0.2，这个写到现在，也可以理解成是固定搭配了。</w:t>
      </w:r>
    </w:p>
    <w:p w14:paraId="1FB6FE01" w14:textId="1058A288" w:rsidR="006F5748" w:rsidRPr="00D45ACC" w:rsidRDefault="00C703D7" w:rsidP="00774379">
      <w:r w:rsidRPr="00D45ACC">
        <w:rPr>
          <w:noProof/>
        </w:rPr>
        <w:drawing>
          <wp:inline distT="0" distB="0" distL="0" distR="0" wp14:anchorId="336002D0" wp14:editId="0558C360">
            <wp:extent cx="3362794" cy="743054"/>
            <wp:effectExtent l="0" t="0" r="0" b="0"/>
            <wp:docPr id="370109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109835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ECBF4" w14:textId="087E91AD" w:rsidR="00C703D7" w:rsidRPr="00D45ACC" w:rsidRDefault="00C703D7" w:rsidP="00774379">
      <w:r w:rsidRPr="00D45ACC">
        <w:rPr>
          <w:rFonts w:hint="eastAsia"/>
        </w:rPr>
        <w:t>这两空，分别写</w:t>
      </w:r>
      <w:proofErr w:type="spellStart"/>
      <w:r w:rsidRPr="00D45ACC">
        <w:rPr>
          <w:rFonts w:hint="eastAsia"/>
        </w:rPr>
        <w:t>data_cleaned</w:t>
      </w:r>
      <w:r w:rsidR="005875EE" w:rsidRPr="00D45ACC">
        <w:rPr>
          <w:rFonts w:hint="eastAsia"/>
        </w:rPr>
        <w:t>.to_csv</w:t>
      </w:r>
      <w:proofErr w:type="spellEnd"/>
      <w:r w:rsidRPr="00D45ACC">
        <w:rPr>
          <w:rFonts w:hint="eastAsia"/>
        </w:rPr>
        <w:t>和</w:t>
      </w:r>
      <w:proofErr w:type="spellStart"/>
      <w:r w:rsidRPr="00D45ACC">
        <w:rPr>
          <w:rFonts w:hint="eastAsia"/>
        </w:rPr>
        <w:t>cleaned_file_path</w:t>
      </w:r>
      <w:proofErr w:type="spellEnd"/>
      <w:r w:rsidR="005875EE" w:rsidRPr="00D45ACC">
        <w:rPr>
          <w:rFonts w:hint="eastAsia"/>
        </w:rPr>
        <w:t>，第2空</w:t>
      </w:r>
      <w:proofErr w:type="gramStart"/>
      <w:r w:rsidR="005875EE" w:rsidRPr="00D45ACC">
        <w:rPr>
          <w:rFonts w:hint="eastAsia"/>
        </w:rPr>
        <w:t>是写待保存文件</w:t>
      </w:r>
      <w:proofErr w:type="gramEnd"/>
      <w:r w:rsidR="005875EE" w:rsidRPr="00D45ACC">
        <w:rPr>
          <w:rFonts w:hint="eastAsia"/>
        </w:rPr>
        <w:t>名字</w:t>
      </w:r>
    </w:p>
    <w:p w14:paraId="69574D23" w14:textId="77777777" w:rsidR="00C703D7" w:rsidRPr="00D45ACC" w:rsidRDefault="00C703D7" w:rsidP="00774379"/>
    <w:p w14:paraId="426EC3C9" w14:textId="77777777" w:rsidR="00C703D7" w:rsidRPr="00D45ACC" w:rsidRDefault="00C703D7" w:rsidP="00774379"/>
    <w:p w14:paraId="65938EF0" w14:textId="554E0256" w:rsidR="00026B63" w:rsidRPr="00D45ACC" w:rsidRDefault="00026B63" w:rsidP="00026B63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1.4.7 2.1.3主观题的说明</w:t>
      </w:r>
    </w:p>
    <w:p w14:paraId="254F12DE" w14:textId="22700EE3" w:rsidR="00026B63" w:rsidRPr="00D45ACC" w:rsidRDefault="00026B6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也是从题</w:t>
      </w:r>
      <w:proofErr w:type="gramStart"/>
      <w:r w:rsidRPr="00D45ACC">
        <w:rPr>
          <w:rFonts w:hint="eastAsia"/>
          <w:b w:val="0"/>
          <w:bCs w:val="0"/>
        </w:rPr>
        <w:t>干里抄些</w:t>
      </w:r>
      <w:proofErr w:type="gramEnd"/>
      <w:r w:rsidRPr="00D45ACC">
        <w:rPr>
          <w:rFonts w:hint="eastAsia"/>
          <w:b w:val="0"/>
          <w:bCs w:val="0"/>
        </w:rPr>
        <w:t>内容，或者根据参考答案写。</w:t>
      </w:r>
    </w:p>
    <w:p w14:paraId="2C94795F" w14:textId="72676EB5" w:rsidR="00026B63" w:rsidRPr="00D45ACC" w:rsidRDefault="00026B63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050F1057" wp14:editId="0C039AD7">
            <wp:extent cx="5274310" cy="4748530"/>
            <wp:effectExtent l="0" t="0" r="2540" b="0"/>
            <wp:docPr id="8313742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7421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4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CCCDC" w14:textId="04C60A9F" w:rsidR="00026B63" w:rsidRPr="00D45ACC" w:rsidRDefault="00026B6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数据清洗规范：</w:t>
      </w:r>
    </w:p>
    <w:p w14:paraId="50FF5B68" w14:textId="618C4C16" w:rsidR="00026B63" w:rsidRPr="00D45ACC" w:rsidRDefault="00026B6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加载数据集，并显示前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行数据。</w:t>
      </w:r>
    </w:p>
    <w:p w14:paraId="37723B88" w14:textId="46BFC995" w:rsidR="00026B63" w:rsidRPr="00D45ACC" w:rsidRDefault="00026B6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检查并处理异常值。注意，这里别写“箱线图”之类的文字，这是属于业务了。</w:t>
      </w:r>
    </w:p>
    <w:p w14:paraId="4B33BF2B" w14:textId="238E2A21" w:rsidR="00026B63" w:rsidRPr="00D45ACC" w:rsidRDefault="00026B6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rFonts w:hint="eastAsia"/>
          <w:b w:val="0"/>
          <w:bCs w:val="0"/>
        </w:rPr>
        <w:t>检查并处理重复值。</w:t>
      </w:r>
    </w:p>
    <w:p w14:paraId="489A6461" w14:textId="1DEFF6EE" w:rsidR="00026B63" w:rsidRPr="00D45ACC" w:rsidRDefault="00026B6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4 </w:t>
      </w:r>
      <w:r w:rsidRPr="00D45ACC">
        <w:rPr>
          <w:rFonts w:hint="eastAsia"/>
          <w:b w:val="0"/>
          <w:bCs w:val="0"/>
        </w:rPr>
        <w:t>归一化处理</w:t>
      </w:r>
    </w:p>
    <w:p w14:paraId="5E1AF1E9" w14:textId="5BD9E9A2" w:rsidR="00026B63" w:rsidRPr="00D45ACC" w:rsidRDefault="00026B6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5 </w:t>
      </w:r>
      <w:r w:rsidRPr="00D45ACC">
        <w:rPr>
          <w:rFonts w:hint="eastAsia"/>
          <w:b w:val="0"/>
          <w:bCs w:val="0"/>
        </w:rPr>
        <w:t>保存清洗后的数据。</w:t>
      </w:r>
    </w:p>
    <w:p w14:paraId="50196DA1" w14:textId="1E3857CF" w:rsidR="00026B63" w:rsidRPr="00D45ACC" w:rsidRDefault="00B46CBB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28D6A86" wp14:editId="4AEB0EE8">
            <wp:extent cx="4891177" cy="2512131"/>
            <wp:effectExtent l="0" t="0" r="5080" b="2540"/>
            <wp:docPr id="399928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928429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95614" cy="251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9C8C5" w14:textId="39592A41" w:rsidR="005921DF" w:rsidRPr="00D45ACC" w:rsidRDefault="005921DF" w:rsidP="005921DF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1.4.8 2.1.4代码部分的说明</w:t>
      </w:r>
    </w:p>
    <w:p w14:paraId="1DDFE40B" w14:textId="6ACFCD6F" w:rsidR="001B6C69" w:rsidRPr="00D45ACC" w:rsidRDefault="00213B77" w:rsidP="001B6C69">
      <w:r w:rsidRPr="00D45ACC">
        <w:rPr>
          <w:noProof/>
        </w:rPr>
        <w:drawing>
          <wp:inline distT="0" distB="0" distL="0" distR="0" wp14:anchorId="41090712" wp14:editId="12611F2C">
            <wp:extent cx="2543530" cy="2000529"/>
            <wp:effectExtent l="0" t="0" r="9525" b="0"/>
            <wp:docPr id="14315556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555668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543530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26277" w14:textId="242EB6AC" w:rsidR="001B6C69" w:rsidRPr="00D45ACC" w:rsidRDefault="00213B77" w:rsidP="001B6C69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pd.read_csv</w:t>
      </w:r>
      <w:proofErr w:type="spellEnd"/>
      <w:r w:rsidRPr="00D45ACC">
        <w:rPr>
          <w:rFonts w:hint="eastAsia"/>
        </w:rPr>
        <w:t>('medical_data.csv'</w:t>
      </w:r>
      <w:r w:rsidR="00BF50DD" w:rsidRPr="00D45ACC">
        <w:rPr>
          <w:rFonts w:hint="eastAsia"/>
        </w:rPr>
        <w:t>,  encoding='</w:t>
      </w:r>
      <w:proofErr w:type="spellStart"/>
      <w:r w:rsidR="00BF50DD" w:rsidRPr="00D45ACC">
        <w:rPr>
          <w:rFonts w:hint="eastAsia"/>
        </w:rPr>
        <w:t>gbk</w:t>
      </w:r>
      <w:proofErr w:type="spellEnd"/>
      <w:r w:rsidR="00BF50DD" w:rsidRPr="00D45ACC">
        <w:rPr>
          <w:rFonts w:hint="eastAsia"/>
        </w:rPr>
        <w:t>'</w:t>
      </w:r>
      <w:r w:rsidRPr="00D45ACC">
        <w:rPr>
          <w:rFonts w:hint="eastAsia"/>
        </w:rPr>
        <w:t>)</w:t>
      </w:r>
      <w:r w:rsidR="00E95570" w:rsidRPr="00D45ACC">
        <w:rPr>
          <w:rFonts w:hint="eastAsia"/>
        </w:rPr>
        <w:t>，注意，这里要写编码值</w:t>
      </w:r>
    </w:p>
    <w:p w14:paraId="6C3E605D" w14:textId="09D26E67" w:rsidR="00213B77" w:rsidRPr="00D45ACC" w:rsidRDefault="00213B77" w:rsidP="001B6C69">
      <w:proofErr w:type="gramStart"/>
      <w:r w:rsidRPr="00D45ACC">
        <w:rPr>
          <w:rFonts w:hint="eastAsia"/>
        </w:rPr>
        <w:t>第2空写</w:t>
      </w:r>
      <w:proofErr w:type="gramEnd"/>
      <w:r w:rsidRPr="00D45ACC">
        <w:rPr>
          <w:rFonts w:hint="eastAsia"/>
        </w:rPr>
        <w:t>data.</w:t>
      </w:r>
      <w:proofErr w:type="gramStart"/>
      <w:r w:rsidRPr="00D45ACC">
        <w:rPr>
          <w:rFonts w:hint="eastAsia"/>
        </w:rPr>
        <w:t>info(</w:t>
      </w:r>
      <w:proofErr w:type="gramEnd"/>
      <w:r w:rsidRPr="00D45ACC">
        <w:rPr>
          <w:rFonts w:hint="eastAsia"/>
        </w:rPr>
        <w:t>)</w:t>
      </w:r>
    </w:p>
    <w:p w14:paraId="4360AC31" w14:textId="587C0A46" w:rsidR="00213B77" w:rsidRPr="00D45ACC" w:rsidRDefault="00213B77" w:rsidP="001B6C69">
      <w:r w:rsidRPr="00D45ACC">
        <w:rPr>
          <w:noProof/>
        </w:rPr>
        <w:lastRenderedPageBreak/>
        <w:drawing>
          <wp:inline distT="0" distB="0" distL="0" distR="0" wp14:anchorId="29A2F29A" wp14:editId="6B41C93F">
            <wp:extent cx="4839375" cy="2248214"/>
            <wp:effectExtent l="0" t="0" r="0" b="0"/>
            <wp:docPr id="8388619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61960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1FE8" w14:textId="3E689161" w:rsidR="00213B77" w:rsidRPr="00D45ACC" w:rsidRDefault="00213B77" w:rsidP="001B6C69">
      <w:proofErr w:type="gramStart"/>
      <w:r w:rsidRPr="00D45ACC">
        <w:rPr>
          <w:rFonts w:hint="eastAsia"/>
        </w:rPr>
        <w:t>第1空写</w:t>
      </w:r>
      <w:proofErr w:type="gramEnd"/>
      <w:r w:rsidRPr="00D45ACC">
        <w:rPr>
          <w:rFonts w:hint="eastAsia"/>
        </w:rPr>
        <w:t xml:space="preserve"> </w:t>
      </w:r>
      <w:proofErr w:type="spellStart"/>
      <w:r w:rsidRPr="00D45ACC">
        <w:rPr>
          <w:rFonts w:hint="eastAsia"/>
        </w:rPr>
        <w:t>data.rename</w:t>
      </w:r>
      <w:proofErr w:type="spellEnd"/>
      <w:r w:rsidRPr="00D45ACC">
        <w:rPr>
          <w:rFonts w:hint="eastAsia"/>
        </w:rPr>
        <w:t>，加上data这个主语</w:t>
      </w:r>
      <w:r w:rsidR="00BB67F8" w:rsidRPr="00D45ACC">
        <w:rPr>
          <w:rFonts w:hint="eastAsia"/>
        </w:rPr>
        <w:t>，重命名是rename，中译英</w:t>
      </w:r>
    </w:p>
    <w:p w14:paraId="4C9B3900" w14:textId="205CCBAF" w:rsidR="00213B77" w:rsidRPr="00D45ACC" w:rsidRDefault="00213B77" w:rsidP="001B6C69">
      <w:proofErr w:type="gramStart"/>
      <w:r w:rsidRPr="00D45ACC">
        <w:rPr>
          <w:rFonts w:hint="eastAsia"/>
        </w:rPr>
        <w:t>第2空写</w:t>
      </w:r>
      <w:proofErr w:type="gramEnd"/>
      <w:r w:rsidRPr="00D45ACC">
        <w:rPr>
          <w:rFonts w:hint="eastAsia"/>
        </w:rPr>
        <w:t>columns={'病人ID': '患者ID'}，这个要求来自题干</w:t>
      </w:r>
      <w:r w:rsidR="00E95570" w:rsidRPr="00D45ACC">
        <w:rPr>
          <w:rFonts w:hint="eastAsia"/>
        </w:rPr>
        <w:t>，外带是用大括号</w:t>
      </w:r>
    </w:p>
    <w:p w14:paraId="0F08F767" w14:textId="547B5487" w:rsidR="00213B77" w:rsidRPr="00D45ACC" w:rsidRDefault="00213B77" w:rsidP="001B6C69">
      <w:proofErr w:type="gramStart"/>
      <w:r w:rsidRPr="00D45ACC">
        <w:rPr>
          <w:rFonts w:hint="eastAsia"/>
        </w:rPr>
        <w:t>第3空写</w:t>
      </w:r>
      <w:proofErr w:type="gramEnd"/>
      <w:r w:rsidRPr="00D45ACC">
        <w:rPr>
          <w:rFonts w:hint="eastAsia"/>
        </w:rPr>
        <w:t>(data['诊断日期'] - data['就诊日期'])，业务逻辑也来自题干</w:t>
      </w:r>
    </w:p>
    <w:p w14:paraId="7B8BDD48" w14:textId="77777777" w:rsidR="00213B77" w:rsidRPr="00D45ACC" w:rsidRDefault="00213B77" w:rsidP="001B6C69"/>
    <w:p w14:paraId="154C89AA" w14:textId="488B9810" w:rsidR="00213B77" w:rsidRPr="00D45ACC" w:rsidRDefault="00213B77" w:rsidP="001B6C69">
      <w:r w:rsidRPr="00D45ACC">
        <w:rPr>
          <w:noProof/>
        </w:rPr>
        <w:drawing>
          <wp:inline distT="0" distB="0" distL="0" distR="0" wp14:anchorId="2E556718" wp14:editId="1D60CFEC">
            <wp:extent cx="5210902" cy="1962424"/>
            <wp:effectExtent l="0" t="0" r="0" b="0"/>
            <wp:docPr id="570392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9264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6CD0E" w14:textId="08E9E3BD" w:rsidR="00213B77" w:rsidRPr="00D45ACC" w:rsidRDefault="00213B77" w:rsidP="001B6C69">
      <w:proofErr w:type="gramStart"/>
      <w:r w:rsidRPr="00D45ACC">
        <w:rPr>
          <w:rFonts w:hint="eastAsia"/>
        </w:rPr>
        <w:t>第1空写</w:t>
      </w:r>
      <w:proofErr w:type="gramEnd"/>
      <w:r w:rsidRPr="00D45ACC">
        <w:rPr>
          <w:rFonts w:hint="eastAsia"/>
        </w:rPr>
        <w:t>data，第2，3和4</w:t>
      </w:r>
      <w:proofErr w:type="gramStart"/>
      <w:r w:rsidRPr="00D45ACC">
        <w:rPr>
          <w:rFonts w:hint="eastAsia"/>
        </w:rPr>
        <w:t>空分别</w:t>
      </w:r>
      <w:proofErr w:type="gramEnd"/>
      <w:r w:rsidRPr="00D45ACC">
        <w:rPr>
          <w:rFonts w:hint="eastAsia"/>
        </w:rPr>
        <w:t>写</w:t>
      </w:r>
    </w:p>
    <w:p w14:paraId="1C4214EB" w14:textId="0692CB55" w:rsidR="00213B77" w:rsidRPr="00D45ACC" w:rsidRDefault="00213B77" w:rsidP="001B6C69">
      <w:r w:rsidRPr="00D45ACC">
        <w:rPr>
          <w:rFonts w:hint="eastAsia"/>
        </w:rPr>
        <w:t>data['诊断延迟']</w:t>
      </w:r>
    </w:p>
    <w:p w14:paraId="391867B8" w14:textId="5C95C81C" w:rsidR="00213B77" w:rsidRPr="00D45ACC" w:rsidRDefault="00213B77" w:rsidP="001B6C69">
      <w:r w:rsidRPr="00D45ACC">
        <w:rPr>
          <w:rFonts w:hint="eastAsia"/>
        </w:rPr>
        <w:t>data['年龄']</w:t>
      </w:r>
    </w:p>
    <w:p w14:paraId="75E9CD07" w14:textId="180C00BC" w:rsidR="00213B77" w:rsidRPr="00D45ACC" w:rsidRDefault="00213B77" w:rsidP="001B6C69">
      <w:r w:rsidRPr="00D45ACC">
        <w:rPr>
          <w:rFonts w:hint="eastAsia"/>
        </w:rPr>
        <w:t>data['年龄']</w:t>
      </w:r>
    </w:p>
    <w:p w14:paraId="49106F03" w14:textId="749C1295" w:rsidR="00213B77" w:rsidRPr="00D45ACC" w:rsidRDefault="00213B77" w:rsidP="001B6C69">
      <w:r w:rsidRPr="00D45ACC">
        <w:rPr>
          <w:rFonts w:hint="eastAsia"/>
        </w:rPr>
        <w:t>业务逻辑来自题干</w:t>
      </w:r>
    </w:p>
    <w:p w14:paraId="6A388043" w14:textId="6DA9B129" w:rsidR="00213B77" w:rsidRPr="00D45ACC" w:rsidRDefault="00213B77" w:rsidP="001B6C69"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rPr>
          <w:rFonts w:hint="eastAsia"/>
        </w:rPr>
        <w:t>data.drop_duplicates</w:t>
      </w:r>
      <w:proofErr w:type="spellEnd"/>
      <w:r w:rsidRPr="00D45ACC">
        <w:rPr>
          <w:rFonts w:hint="eastAsia"/>
        </w:rPr>
        <w:t>，删除重复值</w:t>
      </w:r>
    </w:p>
    <w:p w14:paraId="374CB359" w14:textId="77777777" w:rsidR="00213B77" w:rsidRPr="00D45ACC" w:rsidRDefault="00213B77" w:rsidP="001B6C69"/>
    <w:p w14:paraId="6D199B8B" w14:textId="15B1D57D" w:rsidR="00213B77" w:rsidRPr="00D45ACC" w:rsidRDefault="00897AF3" w:rsidP="001B6C69">
      <w:r w:rsidRPr="00D45ACC">
        <w:rPr>
          <w:noProof/>
        </w:rPr>
        <w:lastRenderedPageBreak/>
        <w:drawing>
          <wp:inline distT="0" distB="0" distL="0" distR="0" wp14:anchorId="6257C8B1" wp14:editId="5CBB158D">
            <wp:extent cx="3115110" cy="885949"/>
            <wp:effectExtent l="0" t="0" r="0" b="9525"/>
            <wp:docPr id="13366982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698287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8F92" w14:textId="453C4C76" w:rsidR="00897AF3" w:rsidRPr="00D45ACC" w:rsidRDefault="00897AF3" w:rsidP="001B6C69">
      <w:proofErr w:type="gramStart"/>
      <w:r w:rsidRPr="00D45ACC">
        <w:rPr>
          <w:rFonts w:hint="eastAsia"/>
        </w:rPr>
        <w:t>第1空写</w:t>
      </w:r>
      <w:proofErr w:type="gramEnd"/>
      <w:r w:rsidRPr="00D45ACC">
        <w:rPr>
          <w:rFonts w:hint="eastAsia"/>
        </w:rPr>
        <w:t xml:space="preserve">  '年龄', '体重', '身高'，需要归一化的字段来自题干</w:t>
      </w:r>
    </w:p>
    <w:p w14:paraId="12D75A70" w14:textId="08ED0ABC" w:rsidR="00897AF3" w:rsidRPr="00D45ACC" w:rsidRDefault="00897AF3" w:rsidP="001B6C69">
      <w:proofErr w:type="gramStart"/>
      <w:r w:rsidRPr="00D45ACC">
        <w:rPr>
          <w:rFonts w:hint="eastAsia"/>
        </w:rPr>
        <w:t>第2空写</w:t>
      </w:r>
      <w:proofErr w:type="gramEnd"/>
      <w:r w:rsidRPr="00D45ACC">
        <w:rPr>
          <w:rFonts w:hint="eastAsia"/>
        </w:rPr>
        <w:t xml:space="preserve">  </w:t>
      </w:r>
      <w:proofErr w:type="spellStart"/>
      <w:r w:rsidRPr="00D45ACC">
        <w:rPr>
          <w:rFonts w:hint="eastAsia"/>
        </w:rPr>
        <w:t>scaler.fit_transform</w:t>
      </w:r>
      <w:proofErr w:type="spellEnd"/>
      <w:r w:rsidRPr="00D45ACC">
        <w:rPr>
          <w:rFonts w:hint="eastAsia"/>
        </w:rPr>
        <w:t>(data[</w:t>
      </w:r>
      <w:proofErr w:type="spellStart"/>
      <w:r w:rsidRPr="00D45ACC">
        <w:rPr>
          <w:rFonts w:hint="eastAsia"/>
        </w:rPr>
        <w:t>columns_to_normalize</w:t>
      </w:r>
      <w:proofErr w:type="spellEnd"/>
      <w:r w:rsidRPr="00D45ACC">
        <w:rPr>
          <w:rFonts w:hint="eastAsia"/>
        </w:rPr>
        <w:t>])</w:t>
      </w:r>
    </w:p>
    <w:p w14:paraId="00495560" w14:textId="77777777" w:rsidR="00897AF3" w:rsidRPr="00D45ACC" w:rsidRDefault="00897AF3" w:rsidP="001B6C69"/>
    <w:p w14:paraId="42D49A7F" w14:textId="77777777" w:rsidR="00897AF3" w:rsidRPr="00D45ACC" w:rsidRDefault="00897AF3" w:rsidP="001B6C69"/>
    <w:p w14:paraId="05D996E7" w14:textId="77777777" w:rsidR="00897AF3" w:rsidRPr="00D45ACC" w:rsidRDefault="00897AF3" w:rsidP="001B6C69"/>
    <w:p w14:paraId="2429C6EC" w14:textId="77777777" w:rsidR="00897AF3" w:rsidRPr="00D45ACC" w:rsidRDefault="00897AF3" w:rsidP="001B6C69"/>
    <w:p w14:paraId="1530BF1A" w14:textId="2FC344F1" w:rsidR="00897AF3" w:rsidRPr="00D45ACC" w:rsidRDefault="00BF50DD" w:rsidP="001B6C69">
      <w:r w:rsidRPr="00D45ACC">
        <w:rPr>
          <w:noProof/>
        </w:rPr>
        <w:drawing>
          <wp:inline distT="0" distB="0" distL="0" distR="0" wp14:anchorId="7138A252" wp14:editId="24B81CA7">
            <wp:extent cx="5134692" cy="3962953"/>
            <wp:effectExtent l="0" t="0" r="8890" b="0"/>
            <wp:docPr id="260400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40031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78D0" w14:textId="038D3A81" w:rsidR="00BF50DD" w:rsidRPr="00D45ACC" w:rsidRDefault="00BF50DD" w:rsidP="001B6C69">
      <w:r w:rsidRPr="00D45ACC">
        <w:rPr>
          <w:rFonts w:hint="eastAsia"/>
        </w:rPr>
        <w:t>以上是画图，</w:t>
      </w:r>
    </w:p>
    <w:p w14:paraId="5C3E7A93" w14:textId="25A09A49" w:rsidR="00BF50DD" w:rsidRPr="00D45ACC" w:rsidRDefault="00BF50DD" w:rsidP="001B6C69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treatment_outcome_distribution.plot</w:t>
      </w:r>
      <w:proofErr w:type="spellEnd"/>
      <w:r w:rsidRPr="00D45ACC">
        <w:rPr>
          <w:rFonts w:hint="eastAsia"/>
        </w:rPr>
        <w:t xml:space="preserve">  </w:t>
      </w:r>
      <w:proofErr w:type="spellStart"/>
      <w:r w:rsidRPr="00D45ACC">
        <w:rPr>
          <w:rFonts w:hint="eastAsia"/>
        </w:rPr>
        <w:t>treatment_outcome_distribution</w:t>
      </w:r>
      <w:proofErr w:type="spellEnd"/>
      <w:r w:rsidRPr="00D45ACC">
        <w:rPr>
          <w:rFonts w:hint="eastAsia"/>
        </w:rPr>
        <w:t>从上文抄</w:t>
      </w:r>
      <w:r w:rsidR="00B04B09" w:rsidRPr="00D45ACC">
        <w:rPr>
          <w:rFonts w:hint="eastAsia"/>
        </w:rPr>
        <w:t>，是针对该对象里的数据，用点画饼图</w:t>
      </w:r>
    </w:p>
    <w:p w14:paraId="0CD793CE" w14:textId="4286178D" w:rsidR="00BF50DD" w:rsidRPr="00D45ACC" w:rsidRDefault="00BF50DD" w:rsidP="001B6C69">
      <w:proofErr w:type="gramStart"/>
      <w:r w:rsidRPr="00D45ACC">
        <w:rPr>
          <w:rFonts w:hint="eastAsia"/>
        </w:rPr>
        <w:t>第2空写</w:t>
      </w:r>
      <w:proofErr w:type="gramEnd"/>
      <w:r w:rsidRPr="00D45ACC">
        <w:rPr>
          <w:rFonts w:hint="eastAsia"/>
        </w:rPr>
        <w:t>kind='bar'</w:t>
      </w:r>
    </w:p>
    <w:p w14:paraId="1DA45E98" w14:textId="77777777" w:rsidR="00BF50DD" w:rsidRPr="00D45ACC" w:rsidRDefault="00BF50DD" w:rsidP="001B6C69"/>
    <w:p w14:paraId="7D4CD650" w14:textId="6BF5496C" w:rsidR="00BF50DD" w:rsidRPr="00D45ACC" w:rsidRDefault="00BF50DD" w:rsidP="001B6C69">
      <w:proofErr w:type="gramStart"/>
      <w:r w:rsidRPr="00D45ACC">
        <w:rPr>
          <w:rFonts w:hint="eastAsia"/>
        </w:rPr>
        <w:lastRenderedPageBreak/>
        <w:t>第3空写</w:t>
      </w:r>
      <w:proofErr w:type="gramEnd"/>
      <w:r w:rsidRPr="00D45ACC">
        <w:rPr>
          <w:rFonts w:hint="eastAsia"/>
        </w:rPr>
        <w:t xml:space="preserve"> </w:t>
      </w:r>
      <w:proofErr w:type="spellStart"/>
      <w:r w:rsidRPr="00D45ACC">
        <w:rPr>
          <w:rFonts w:hint="eastAsia"/>
        </w:rPr>
        <w:t>plt.scatter</w:t>
      </w:r>
      <w:proofErr w:type="spellEnd"/>
      <w:r w:rsidRPr="00D45ACC">
        <w:rPr>
          <w:rFonts w:hint="eastAsia"/>
        </w:rPr>
        <w:t>，绘制散点图</w:t>
      </w:r>
      <w:r w:rsidR="00B04B09" w:rsidRPr="00D45ACC">
        <w:rPr>
          <w:rFonts w:hint="eastAsia"/>
        </w:rPr>
        <w:t>，主语是</w:t>
      </w:r>
      <w:proofErr w:type="spellStart"/>
      <w:r w:rsidR="00B04B09" w:rsidRPr="00D45ACC">
        <w:rPr>
          <w:rFonts w:hint="eastAsia"/>
        </w:rPr>
        <w:t>plt</w:t>
      </w:r>
      <w:proofErr w:type="spellEnd"/>
      <w:r w:rsidR="00B04B09" w:rsidRPr="00D45ACC">
        <w:rPr>
          <w:rFonts w:hint="eastAsia"/>
        </w:rPr>
        <w:t>，可以抄上下文</w:t>
      </w:r>
    </w:p>
    <w:p w14:paraId="5E047BDC" w14:textId="3D4A6E1E" w:rsidR="00BF50DD" w:rsidRPr="00D45ACC" w:rsidRDefault="00BF50DD" w:rsidP="001B6C69">
      <w:proofErr w:type="gramStart"/>
      <w:r w:rsidRPr="00D45ACC">
        <w:rPr>
          <w:rFonts w:hint="eastAsia"/>
        </w:rPr>
        <w:t>第4空写</w:t>
      </w:r>
      <w:proofErr w:type="gramEnd"/>
      <w:r w:rsidRPr="00D45ACC">
        <w:rPr>
          <w:rFonts w:hint="eastAsia"/>
        </w:rPr>
        <w:t>data['年龄']</w:t>
      </w:r>
      <w:r w:rsidR="00B04B09" w:rsidRPr="00D45ACC">
        <w:rPr>
          <w:rFonts w:hint="eastAsia"/>
        </w:rPr>
        <w:t>，散点图的逻辑是对年龄绘制严重程度</w:t>
      </w:r>
    </w:p>
    <w:p w14:paraId="21D1BC49" w14:textId="1AA416F3" w:rsidR="00BF50DD" w:rsidRPr="00D45ACC" w:rsidRDefault="00BF50DD" w:rsidP="001B6C69">
      <w:proofErr w:type="gramStart"/>
      <w:r w:rsidRPr="00D45ACC">
        <w:rPr>
          <w:rFonts w:hint="eastAsia"/>
        </w:rPr>
        <w:t>第5空写</w:t>
      </w:r>
      <w:proofErr w:type="gramEnd"/>
      <w:r w:rsidRPr="00D45ACC">
        <w:rPr>
          <w:rFonts w:hint="eastAsia"/>
        </w:rPr>
        <w:t>data['疾病严重程度']</w:t>
      </w:r>
    </w:p>
    <w:p w14:paraId="368BABE4" w14:textId="34BE366C" w:rsidR="00BF50DD" w:rsidRPr="00D45ACC" w:rsidRDefault="00BF50DD" w:rsidP="001B6C69">
      <w:r w:rsidRPr="00D45ACC">
        <w:rPr>
          <w:rFonts w:hint="eastAsia"/>
        </w:rPr>
        <w:t>第4和第5空的字段名，从下文抄</w:t>
      </w:r>
    </w:p>
    <w:p w14:paraId="04E9063F" w14:textId="77777777" w:rsidR="00BF50DD" w:rsidRPr="00D45ACC" w:rsidRDefault="00BF50DD" w:rsidP="001B6C69"/>
    <w:p w14:paraId="18353EBB" w14:textId="77777777" w:rsidR="00BF50DD" w:rsidRPr="00D45ACC" w:rsidRDefault="00BF50DD" w:rsidP="001B6C69"/>
    <w:p w14:paraId="16EBB114" w14:textId="77777777" w:rsidR="00BF50DD" w:rsidRPr="00D45ACC" w:rsidRDefault="00BF50DD" w:rsidP="001B6C69"/>
    <w:p w14:paraId="552EE03F" w14:textId="77777777" w:rsidR="00BF50DD" w:rsidRPr="00D45ACC" w:rsidRDefault="00BF50DD" w:rsidP="001B6C69"/>
    <w:p w14:paraId="700924FB" w14:textId="423D5850" w:rsidR="00213B77" w:rsidRPr="00D45ACC" w:rsidRDefault="00BF50DD" w:rsidP="001B6C69">
      <w:r w:rsidRPr="00D45ACC">
        <w:rPr>
          <w:noProof/>
        </w:rPr>
        <w:drawing>
          <wp:inline distT="0" distB="0" distL="0" distR="0" wp14:anchorId="4671D7D1" wp14:editId="18715634">
            <wp:extent cx="3077004" cy="724001"/>
            <wp:effectExtent l="0" t="0" r="9525" b="0"/>
            <wp:docPr id="4071324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132434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D4428" w14:textId="7D0548D7" w:rsidR="00BF50DD" w:rsidRPr="00D45ACC" w:rsidRDefault="00BF50DD" w:rsidP="001B6C69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data.to_csv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output_path</w:t>
      </w:r>
      <w:proofErr w:type="spellEnd"/>
    </w:p>
    <w:p w14:paraId="2F948A18" w14:textId="3E1F36A4" w:rsidR="000D7AB7" w:rsidRPr="00D45ACC" w:rsidRDefault="000D7AB7" w:rsidP="000D7AB7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1.4.9 2.1.4主观题的说明</w:t>
      </w:r>
    </w:p>
    <w:p w14:paraId="5D48092A" w14:textId="2DB97533" w:rsidR="000D7AB7" w:rsidRPr="00D45ACC" w:rsidRDefault="00BF50DD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3ED1E72A" wp14:editId="159E1498">
            <wp:extent cx="3077004" cy="724001"/>
            <wp:effectExtent l="0" t="0" r="9525" b="0"/>
            <wp:docPr id="2081973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97340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BBE9C" w14:textId="3A57E9F2" w:rsidR="000D7AB7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9B6B87D" wp14:editId="44082F80">
            <wp:extent cx="5274310" cy="2780030"/>
            <wp:effectExtent l="0" t="0" r="2540" b="1270"/>
            <wp:docPr id="3476830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83032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42BC6" w14:textId="0073E036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从</w:t>
      </w:r>
      <w:proofErr w:type="gramStart"/>
      <w:r w:rsidRPr="00D45ACC">
        <w:rPr>
          <w:rFonts w:hint="eastAsia"/>
          <w:b w:val="0"/>
          <w:bCs w:val="0"/>
        </w:rPr>
        <w:t>题干里写</w:t>
      </w:r>
      <w:proofErr w:type="gramEnd"/>
      <w:r w:rsidRPr="00D45ACC">
        <w:rPr>
          <w:rFonts w:hint="eastAsia"/>
          <w:b w:val="0"/>
          <w:bCs w:val="0"/>
        </w:rPr>
        <w:t>数据清洗规范和数据标注规范。</w:t>
      </w:r>
    </w:p>
    <w:p w14:paraId="0F7CC4FF" w14:textId="77777777" w:rsidR="007B6EAE" w:rsidRPr="00D45ACC" w:rsidRDefault="007B6EAE" w:rsidP="00D45ACC">
      <w:pPr>
        <w:pStyle w:val="01"/>
        <w:ind w:firstLine="420"/>
        <w:rPr>
          <w:b w:val="0"/>
          <w:bCs w:val="0"/>
        </w:rPr>
      </w:pPr>
    </w:p>
    <w:p w14:paraId="109F260D" w14:textId="14EFE204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数据清洗规范，至少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点。</w:t>
      </w:r>
    </w:p>
    <w:p w14:paraId="12A1B190" w14:textId="5226EC71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加载数据集，查看表的数据类型，表结构。</w:t>
      </w:r>
    </w:p>
    <w:p w14:paraId="31F1CB33" w14:textId="19EE95B6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删除不合理的数据</w:t>
      </w:r>
    </w:p>
    <w:p w14:paraId="15E9E8C0" w14:textId="131587DA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rFonts w:hint="eastAsia"/>
          <w:b w:val="0"/>
          <w:bCs w:val="0"/>
        </w:rPr>
        <w:t>检查并删除重复值</w:t>
      </w:r>
    </w:p>
    <w:p w14:paraId="513BB0BD" w14:textId="2CEB3BEC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4 </w:t>
      </w:r>
      <w:r w:rsidRPr="00D45ACC">
        <w:rPr>
          <w:rFonts w:hint="eastAsia"/>
          <w:b w:val="0"/>
          <w:bCs w:val="0"/>
        </w:rPr>
        <w:t>归一化处理</w:t>
      </w:r>
    </w:p>
    <w:p w14:paraId="13935ACF" w14:textId="1F4790B1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5 </w:t>
      </w:r>
      <w:r w:rsidRPr="00D45ACC">
        <w:rPr>
          <w:rFonts w:hint="eastAsia"/>
          <w:b w:val="0"/>
          <w:bCs w:val="0"/>
        </w:rPr>
        <w:t>顺带写上，保存清洗后的数据</w:t>
      </w:r>
    </w:p>
    <w:p w14:paraId="2234C860" w14:textId="726C1C59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注意，别带业务。</w:t>
      </w:r>
    </w:p>
    <w:p w14:paraId="68C80AB8" w14:textId="77777777" w:rsidR="007B6EAE" w:rsidRPr="00D45ACC" w:rsidRDefault="007B6EAE" w:rsidP="00D45ACC">
      <w:pPr>
        <w:pStyle w:val="01"/>
        <w:ind w:firstLine="420"/>
        <w:rPr>
          <w:b w:val="0"/>
          <w:bCs w:val="0"/>
        </w:rPr>
      </w:pPr>
    </w:p>
    <w:p w14:paraId="49F4E1B1" w14:textId="77777777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数据标注规范：</w:t>
      </w:r>
    </w:p>
    <w:p w14:paraId="52831FD6" w14:textId="77777777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标注特征值和目标值。</w:t>
      </w:r>
    </w:p>
    <w:p w14:paraId="0B693B19" w14:textId="77777777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数据划分</w:t>
      </w:r>
      <w:r w:rsidRPr="00D45ACC">
        <w:rPr>
          <w:rFonts w:hint="eastAsia"/>
          <w:b w:val="0"/>
          <w:bCs w:val="0"/>
        </w:rPr>
        <w:t>:</w:t>
      </w:r>
      <w:r w:rsidRPr="00D45ACC">
        <w:rPr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将数据分为训练集和测试集</w:t>
      </w:r>
    </w:p>
    <w:p w14:paraId="5F0CE634" w14:textId="77777777" w:rsidR="007B6EAE" w:rsidRPr="00D45ACC" w:rsidRDefault="007B6EAE" w:rsidP="00D45ACC">
      <w:pPr>
        <w:pStyle w:val="01"/>
        <w:ind w:firstLine="420"/>
        <w:rPr>
          <w:b w:val="0"/>
          <w:bCs w:val="0"/>
        </w:rPr>
      </w:pPr>
    </w:p>
    <w:p w14:paraId="0CE8349B" w14:textId="77777777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标注规范要写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点，所以还可以</w:t>
      </w:r>
      <w:proofErr w:type="gramStart"/>
      <w:r w:rsidRPr="00D45ACC">
        <w:rPr>
          <w:rFonts w:hint="eastAsia"/>
          <w:b w:val="0"/>
          <w:bCs w:val="0"/>
        </w:rPr>
        <w:t>写如下</w:t>
      </w:r>
      <w:proofErr w:type="gramEnd"/>
      <w:r w:rsidRPr="00D45ACC">
        <w:rPr>
          <w:rFonts w:hint="eastAsia"/>
          <w:b w:val="0"/>
          <w:bCs w:val="0"/>
        </w:rPr>
        <w:t>的几点。</w:t>
      </w:r>
    </w:p>
    <w:p w14:paraId="4336DE5F" w14:textId="77777777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标注数据来源，具体可以标注数据的提供者，数据集文件名和文件大小，以及数据提供的日期。</w:t>
      </w:r>
    </w:p>
    <w:p w14:paraId="2AFDC7F7" w14:textId="77777777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标注数据描述信息，具体可以标注每个字段的含义，单位和数据范围。</w:t>
      </w:r>
    </w:p>
    <w:p w14:paraId="64ED2652" w14:textId="77777777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rFonts w:hint="eastAsia"/>
          <w:b w:val="0"/>
          <w:bCs w:val="0"/>
        </w:rPr>
        <w:t>保存处理后的数据，标注存储位置和文件名。</w:t>
      </w:r>
    </w:p>
    <w:p w14:paraId="78E3FE96" w14:textId="77777777" w:rsidR="007B6EAE" w:rsidRPr="00D45ACC" w:rsidRDefault="007B6EAE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4 </w:t>
      </w:r>
      <w:r w:rsidRPr="00D45ACC">
        <w:rPr>
          <w:rFonts w:hint="eastAsia"/>
          <w:b w:val="0"/>
          <w:bCs w:val="0"/>
        </w:rPr>
        <w:t>用文档来记录标准流程和要点。</w:t>
      </w:r>
    </w:p>
    <w:p w14:paraId="7B37EFF7" w14:textId="0CAD08AF" w:rsidR="00A11E7B" w:rsidRPr="00D45ACC" w:rsidRDefault="00A11E7B" w:rsidP="00A11E7B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1.4.10 2.1.5代码部分的说明</w:t>
      </w:r>
    </w:p>
    <w:p w14:paraId="183B83BB" w14:textId="098BE763" w:rsidR="005762D8" w:rsidRPr="00D45ACC" w:rsidRDefault="0007529D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738648E" wp14:editId="5C2C00A7">
            <wp:extent cx="4408098" cy="3089789"/>
            <wp:effectExtent l="0" t="0" r="0" b="0"/>
            <wp:docPr id="7580509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05094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414610" cy="3094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5ED2" w14:textId="131802B1" w:rsidR="0007529D" w:rsidRPr="00D45ACC" w:rsidRDefault="0007529D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pd.read_csv</w:t>
      </w:r>
      <w:proofErr w:type="spellEnd"/>
      <w:r w:rsidRPr="00D45ACC">
        <w:rPr>
          <w:rFonts w:hint="eastAsia"/>
          <w:b w:val="0"/>
          <w:bCs w:val="0"/>
        </w:rPr>
        <w:t>('</w:t>
      </w:r>
      <w:r w:rsidRPr="00D45ACC">
        <w:rPr>
          <w:rFonts w:hint="eastAsia"/>
          <w:b w:val="0"/>
          <w:bCs w:val="0"/>
        </w:rPr>
        <w:t>健康咨询客户数据集</w:t>
      </w:r>
      <w:r w:rsidRPr="00D45ACC">
        <w:rPr>
          <w:rFonts w:hint="eastAsia"/>
          <w:b w:val="0"/>
          <w:bCs w:val="0"/>
        </w:rPr>
        <w:t>.csv')</w:t>
      </w:r>
    </w:p>
    <w:p w14:paraId="02E5CBEE" w14:textId="3D87B256" w:rsidR="0007529D" w:rsidRPr="00D45ACC" w:rsidRDefault="0007529D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空写</w:t>
      </w:r>
      <w:proofErr w:type="gramEnd"/>
      <w:r w:rsidRPr="00D45ACC">
        <w:rPr>
          <w:rFonts w:hint="eastAsia"/>
          <w:b w:val="0"/>
          <w:bCs w:val="0"/>
        </w:rPr>
        <w:t>data.</w:t>
      </w:r>
      <w:proofErr w:type="gramStart"/>
      <w:r w:rsidRPr="00D45ACC">
        <w:rPr>
          <w:rFonts w:hint="eastAsia"/>
          <w:b w:val="0"/>
          <w:bCs w:val="0"/>
        </w:rPr>
        <w:t>info(</w:t>
      </w:r>
      <w:proofErr w:type="gramEnd"/>
      <w:r w:rsidRPr="00D45ACC">
        <w:rPr>
          <w:rFonts w:hint="eastAsia"/>
          <w:b w:val="0"/>
          <w:bCs w:val="0"/>
        </w:rPr>
        <w:t>)</w:t>
      </w:r>
    </w:p>
    <w:p w14:paraId="768C63F7" w14:textId="3D8A64D4" w:rsidR="0014422C" w:rsidRPr="00D45ACC" w:rsidRDefault="0014422C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data.isnull</w:t>
      </w:r>
      <w:proofErr w:type="spellEnd"/>
      <w:r w:rsidRPr="00D45ACC">
        <w:rPr>
          <w:rFonts w:hint="eastAsia"/>
          <w:b w:val="0"/>
          <w:bCs w:val="0"/>
        </w:rPr>
        <w:t>().sum()</w:t>
      </w:r>
      <w:r w:rsidRPr="00D45ACC">
        <w:rPr>
          <w:rFonts w:hint="eastAsia"/>
          <w:b w:val="0"/>
          <w:bCs w:val="0"/>
        </w:rPr>
        <w:t>，是空缺值的数量</w:t>
      </w:r>
    </w:p>
    <w:p w14:paraId="34142491" w14:textId="763462A5" w:rsidR="0014422C" w:rsidRPr="00D45ACC" w:rsidRDefault="0014422C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data.</w:t>
      </w:r>
      <w:proofErr w:type="gramStart"/>
      <w:r w:rsidRPr="00D45ACC">
        <w:rPr>
          <w:rFonts w:hint="eastAsia"/>
          <w:b w:val="0"/>
          <w:bCs w:val="0"/>
        </w:rPr>
        <w:t>dropna</w:t>
      </w:r>
      <w:proofErr w:type="spellEnd"/>
      <w:r w:rsidRPr="00D45ACC">
        <w:rPr>
          <w:rFonts w:hint="eastAsia"/>
          <w:b w:val="0"/>
          <w:bCs w:val="0"/>
        </w:rPr>
        <w:t>(</w:t>
      </w:r>
      <w:proofErr w:type="gramEnd"/>
      <w:r w:rsidRPr="00D45ACC">
        <w:rPr>
          <w:rFonts w:hint="eastAsia"/>
          <w:b w:val="0"/>
          <w:bCs w:val="0"/>
        </w:rPr>
        <w:t>)</w:t>
      </w:r>
    </w:p>
    <w:p w14:paraId="28150143" w14:textId="49433034" w:rsidR="0014422C" w:rsidRPr="00D45ACC" w:rsidRDefault="0014422C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pd.to_numeric</w:t>
      </w:r>
      <w:proofErr w:type="spellEnd"/>
      <w:r w:rsidRPr="00D45ACC">
        <w:rPr>
          <w:rFonts w:hint="eastAsia"/>
          <w:b w:val="0"/>
          <w:bCs w:val="0"/>
        </w:rPr>
        <w:t>，是转换成数值型，</w:t>
      </w: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6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="009C0D96" w:rsidRPr="00D45ACC">
        <w:rPr>
          <w:rFonts w:hint="eastAsia"/>
          <w:b w:val="0"/>
          <w:bCs w:val="0"/>
        </w:rPr>
        <w:t>data_cleaned</w:t>
      </w:r>
      <w:proofErr w:type="spellEnd"/>
      <w:r w:rsidR="009C0D96" w:rsidRPr="00D45ACC">
        <w:rPr>
          <w:rFonts w:hint="eastAsia"/>
          <w:b w:val="0"/>
          <w:bCs w:val="0"/>
        </w:rPr>
        <w:t>['Your age']</w:t>
      </w:r>
      <w:r w:rsidRPr="00D45ACC">
        <w:rPr>
          <w:rFonts w:hint="eastAsia"/>
          <w:b w:val="0"/>
          <w:bCs w:val="0"/>
        </w:rPr>
        <w:t>，是针对该对象转换成数值</w:t>
      </w:r>
    </w:p>
    <w:p w14:paraId="5C87B13F" w14:textId="39E04AAB" w:rsidR="0014422C" w:rsidRPr="00D45ACC" w:rsidRDefault="0014422C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7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astype</w:t>
      </w:r>
      <w:proofErr w:type="spellEnd"/>
      <w:r w:rsidRPr="00D45ACC">
        <w:rPr>
          <w:rFonts w:hint="eastAsia"/>
          <w:b w:val="0"/>
          <w:bCs w:val="0"/>
        </w:rPr>
        <w:t>(int)</w:t>
      </w:r>
      <w:r w:rsidRPr="00D45ACC">
        <w:rPr>
          <w:rFonts w:hint="eastAsia"/>
          <w:b w:val="0"/>
          <w:bCs w:val="0"/>
        </w:rPr>
        <w:t>，转换成整型</w:t>
      </w:r>
      <w:r w:rsidR="00B04B09" w:rsidRPr="00D45ACC">
        <w:rPr>
          <w:rFonts w:hint="eastAsia"/>
          <w:b w:val="0"/>
          <w:bCs w:val="0"/>
        </w:rPr>
        <w:t>，主语是</w:t>
      </w:r>
      <w:proofErr w:type="spellStart"/>
      <w:r w:rsidR="00B04B09" w:rsidRPr="00D45ACC">
        <w:rPr>
          <w:rFonts w:hint="eastAsia"/>
          <w:b w:val="0"/>
          <w:bCs w:val="0"/>
        </w:rPr>
        <w:t>astype</w:t>
      </w:r>
      <w:proofErr w:type="spellEnd"/>
      <w:r w:rsidR="00B04B09" w:rsidRPr="00D45ACC">
        <w:rPr>
          <w:rFonts w:hint="eastAsia"/>
          <w:b w:val="0"/>
          <w:bCs w:val="0"/>
        </w:rPr>
        <w:t>，外带转换成</w:t>
      </w:r>
      <w:r w:rsidR="00B04B09" w:rsidRPr="00D45ACC">
        <w:rPr>
          <w:rFonts w:hint="eastAsia"/>
          <w:b w:val="0"/>
          <w:bCs w:val="0"/>
        </w:rPr>
        <w:t>int</w:t>
      </w:r>
    </w:p>
    <w:p w14:paraId="3134E988" w14:textId="77777777" w:rsidR="0014422C" w:rsidRPr="00D45ACC" w:rsidRDefault="0014422C" w:rsidP="00D45ACC">
      <w:pPr>
        <w:pStyle w:val="01"/>
        <w:ind w:firstLine="420"/>
        <w:rPr>
          <w:b w:val="0"/>
          <w:bCs w:val="0"/>
        </w:rPr>
      </w:pPr>
    </w:p>
    <w:p w14:paraId="6A0575E6" w14:textId="2879691B" w:rsidR="0014422C" w:rsidRPr="00D45ACC" w:rsidRDefault="00E01BE7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4C1F5B4" wp14:editId="2FFBE820">
            <wp:extent cx="4934639" cy="2095792"/>
            <wp:effectExtent l="0" t="0" r="0" b="0"/>
            <wp:docPr id="284813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1384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B001B" w14:textId="7DFB9EC4" w:rsidR="00E01BE7" w:rsidRPr="00D45ACC" w:rsidRDefault="00E01BE7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data_cleaned.drop_duplicates</w:t>
      </w:r>
      <w:proofErr w:type="spellEnd"/>
      <w:r w:rsidRPr="00D45ACC">
        <w:rPr>
          <w:rFonts w:hint="eastAsia"/>
          <w:b w:val="0"/>
          <w:bCs w:val="0"/>
        </w:rPr>
        <w:t>()</w:t>
      </w:r>
      <w:r w:rsidRPr="00D45ACC">
        <w:rPr>
          <w:rFonts w:hint="eastAsia"/>
          <w:b w:val="0"/>
          <w:bCs w:val="0"/>
        </w:rPr>
        <w:t>，删除重复值</w:t>
      </w:r>
    </w:p>
    <w:p w14:paraId="51ED0E41" w14:textId="3F400C44" w:rsidR="00E01BE7" w:rsidRPr="00D45ACC" w:rsidRDefault="00E01BE7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lastRenderedPageBreak/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空写</w:t>
      </w:r>
      <w:proofErr w:type="gramEnd"/>
      <w:r w:rsidRPr="00D45ACC">
        <w:rPr>
          <w:rFonts w:hint="eastAsia"/>
          <w:b w:val="0"/>
          <w:bCs w:val="0"/>
        </w:rPr>
        <w:t>'How do you describe your current level of fitness ?'</w:t>
      </w:r>
      <w:r w:rsidRPr="00D45ACC">
        <w:rPr>
          <w:rFonts w:hint="eastAsia"/>
          <w:b w:val="0"/>
          <w:bCs w:val="0"/>
        </w:rPr>
        <w:t>，是字段名，该字段从</w:t>
      </w:r>
      <w:proofErr w:type="gramStart"/>
      <w:r w:rsidRPr="00D45ACC">
        <w:rPr>
          <w:rFonts w:hint="eastAsia"/>
          <w:b w:val="0"/>
          <w:bCs w:val="0"/>
        </w:rPr>
        <w:t>题干里获取</w:t>
      </w:r>
      <w:proofErr w:type="gramEnd"/>
    </w:p>
    <w:p w14:paraId="43587D39" w14:textId="2BC293DE" w:rsidR="00E01BE7" w:rsidRPr="00D45ACC" w:rsidRDefault="00E01BE7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label_encoder.fit_</w:t>
      </w:r>
      <w:proofErr w:type="gramStart"/>
      <w:r w:rsidRPr="00D45ACC">
        <w:rPr>
          <w:rFonts w:hint="eastAsia"/>
          <w:b w:val="0"/>
          <w:bCs w:val="0"/>
        </w:rPr>
        <w:t>transform</w:t>
      </w:r>
      <w:proofErr w:type="spellEnd"/>
      <w:r w:rsidRPr="00D45ACC">
        <w:rPr>
          <w:rFonts w:hint="eastAsia"/>
          <w:b w:val="0"/>
          <w:bCs w:val="0"/>
        </w:rPr>
        <w:t>(</w:t>
      </w:r>
      <w:proofErr w:type="spellStart"/>
      <w:proofErr w:type="gramEnd"/>
      <w:r w:rsidRPr="00D45ACC">
        <w:rPr>
          <w:rFonts w:hint="eastAsia"/>
          <w:b w:val="0"/>
          <w:bCs w:val="0"/>
        </w:rPr>
        <w:t>data_cleaned</w:t>
      </w:r>
      <w:proofErr w:type="spellEnd"/>
      <w:r w:rsidRPr="00D45ACC">
        <w:rPr>
          <w:rFonts w:hint="eastAsia"/>
          <w:b w:val="0"/>
          <w:bCs w:val="0"/>
        </w:rPr>
        <w:t>['How do you describe your current level of fitness ?'])</w:t>
      </w:r>
    </w:p>
    <w:p w14:paraId="7F48449E" w14:textId="586D09B8" w:rsidR="00E01BE7" w:rsidRPr="00D45ACC" w:rsidRDefault="00E01BE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针对该字段做标准化</w:t>
      </w:r>
      <w:r w:rsidR="00B04B09" w:rsidRPr="00D45ACC">
        <w:rPr>
          <w:rFonts w:hint="eastAsia"/>
          <w:b w:val="0"/>
          <w:bCs w:val="0"/>
        </w:rPr>
        <w:t>，主语是</w:t>
      </w:r>
      <w:proofErr w:type="spellStart"/>
      <w:r w:rsidR="00B04B09" w:rsidRPr="00D45ACC">
        <w:rPr>
          <w:rFonts w:hint="eastAsia"/>
          <w:b w:val="0"/>
          <w:bCs w:val="0"/>
        </w:rPr>
        <w:t>label_encoder</w:t>
      </w:r>
      <w:proofErr w:type="spellEnd"/>
      <w:r w:rsidR="00B04B09" w:rsidRPr="00D45ACC">
        <w:rPr>
          <w:rFonts w:hint="eastAsia"/>
          <w:b w:val="0"/>
          <w:bCs w:val="0"/>
        </w:rPr>
        <w:t>，动词是</w:t>
      </w:r>
      <w:proofErr w:type="spellStart"/>
      <w:r w:rsidR="00B04B09" w:rsidRPr="00D45ACC">
        <w:rPr>
          <w:rFonts w:hint="eastAsia"/>
          <w:b w:val="0"/>
          <w:bCs w:val="0"/>
        </w:rPr>
        <w:t>fit_transform</w:t>
      </w:r>
      <w:proofErr w:type="spellEnd"/>
      <w:r w:rsidR="00B04B09" w:rsidRPr="00D45ACC">
        <w:rPr>
          <w:rFonts w:hint="eastAsia"/>
          <w:b w:val="0"/>
          <w:bCs w:val="0"/>
        </w:rPr>
        <w:t>，对象是</w:t>
      </w:r>
      <w:proofErr w:type="spellStart"/>
      <w:r w:rsidR="00B04B09" w:rsidRPr="00D45ACC">
        <w:rPr>
          <w:rFonts w:hint="eastAsia"/>
          <w:b w:val="0"/>
          <w:bCs w:val="0"/>
        </w:rPr>
        <w:t>data_cleaned</w:t>
      </w:r>
      <w:proofErr w:type="spellEnd"/>
      <w:r w:rsidR="00B04B09" w:rsidRPr="00D45ACC">
        <w:rPr>
          <w:b w:val="0"/>
          <w:bCs w:val="0"/>
        </w:rPr>
        <w:t>……</w:t>
      </w:r>
    </w:p>
    <w:p w14:paraId="25BF1D5F" w14:textId="77777777" w:rsidR="0014422C" w:rsidRPr="00D45ACC" w:rsidRDefault="0014422C" w:rsidP="00D45ACC">
      <w:pPr>
        <w:pStyle w:val="01"/>
        <w:ind w:firstLine="420"/>
        <w:rPr>
          <w:b w:val="0"/>
          <w:bCs w:val="0"/>
        </w:rPr>
      </w:pPr>
    </w:p>
    <w:p w14:paraId="0EAE23EF" w14:textId="042B4CDB" w:rsidR="00E01BE7" w:rsidRPr="00D45ACC" w:rsidRDefault="00E01BE7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0C302C47" wp14:editId="27365A4E">
            <wp:extent cx="5274310" cy="1174750"/>
            <wp:effectExtent l="0" t="0" r="2540" b="6350"/>
            <wp:docPr id="10385178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51780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3FC9D" w14:textId="20137641" w:rsidR="00E01BE7" w:rsidRPr="00D45ACC" w:rsidRDefault="00E01BE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绘制饼图，</w:t>
      </w: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exercise_frequency_counts.plot.pie</w:t>
      </w:r>
      <w:proofErr w:type="spellEnd"/>
      <w:r w:rsidRPr="00D45ACC">
        <w:rPr>
          <w:rFonts w:hint="eastAsia"/>
          <w:b w:val="0"/>
          <w:bCs w:val="0"/>
        </w:rPr>
        <w:t>，记忆方式是，数据</w:t>
      </w:r>
      <w:r w:rsidRPr="00D45ACC">
        <w:rPr>
          <w:rFonts w:hint="eastAsia"/>
          <w:b w:val="0"/>
          <w:bCs w:val="0"/>
        </w:rPr>
        <w:t>.</w:t>
      </w:r>
      <w:proofErr w:type="spellStart"/>
      <w:r w:rsidRPr="00D45ACC">
        <w:rPr>
          <w:rFonts w:hint="eastAsia"/>
          <w:b w:val="0"/>
          <w:bCs w:val="0"/>
        </w:rPr>
        <w:t>plot.pie</w:t>
      </w:r>
      <w:proofErr w:type="spellEnd"/>
      <w:r w:rsidRPr="00D45ACC">
        <w:rPr>
          <w:rFonts w:hint="eastAsia"/>
          <w:b w:val="0"/>
          <w:bCs w:val="0"/>
        </w:rPr>
        <w:t>，</w:t>
      </w:r>
    </w:p>
    <w:p w14:paraId="62FD8200" w14:textId="0E471CCB" w:rsidR="00E01BE7" w:rsidRPr="00D45ACC" w:rsidRDefault="00E01BE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数据用点画饼图</w:t>
      </w:r>
    </w:p>
    <w:p w14:paraId="341E78AC" w14:textId="77777777" w:rsidR="009C0D96" w:rsidRPr="00D45ACC" w:rsidRDefault="009C0D96" w:rsidP="00D45ACC">
      <w:pPr>
        <w:pStyle w:val="01"/>
        <w:ind w:firstLine="420"/>
        <w:rPr>
          <w:b w:val="0"/>
          <w:bCs w:val="0"/>
        </w:rPr>
      </w:pPr>
    </w:p>
    <w:p w14:paraId="26853867" w14:textId="77777777" w:rsidR="009C0D96" w:rsidRPr="00D45ACC" w:rsidRDefault="009C0D96" w:rsidP="00D45ACC">
      <w:pPr>
        <w:pStyle w:val="01"/>
        <w:ind w:firstLine="420"/>
        <w:rPr>
          <w:b w:val="0"/>
          <w:bCs w:val="0"/>
        </w:rPr>
      </w:pPr>
    </w:p>
    <w:p w14:paraId="07079F75" w14:textId="77777777" w:rsidR="009C0D96" w:rsidRPr="00D45ACC" w:rsidRDefault="009C0D96" w:rsidP="00D45ACC">
      <w:pPr>
        <w:pStyle w:val="01"/>
        <w:ind w:firstLine="420"/>
        <w:rPr>
          <w:b w:val="0"/>
          <w:bCs w:val="0"/>
        </w:rPr>
      </w:pPr>
    </w:p>
    <w:p w14:paraId="3623EDD1" w14:textId="77777777" w:rsidR="009C0D96" w:rsidRPr="00D45ACC" w:rsidRDefault="009C0D96" w:rsidP="00D45ACC">
      <w:pPr>
        <w:pStyle w:val="01"/>
        <w:ind w:firstLine="420"/>
        <w:rPr>
          <w:b w:val="0"/>
          <w:bCs w:val="0"/>
        </w:rPr>
      </w:pPr>
    </w:p>
    <w:p w14:paraId="622AD75E" w14:textId="77777777" w:rsidR="009C0D96" w:rsidRPr="00D45ACC" w:rsidRDefault="009C0D96" w:rsidP="00D45ACC">
      <w:pPr>
        <w:pStyle w:val="01"/>
        <w:ind w:firstLine="420"/>
        <w:rPr>
          <w:b w:val="0"/>
          <w:bCs w:val="0"/>
        </w:rPr>
      </w:pPr>
    </w:p>
    <w:p w14:paraId="12D5E670" w14:textId="33B9E34F" w:rsidR="009C0D96" w:rsidRPr="00D45ACC" w:rsidRDefault="009C0D96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D522FB4" wp14:editId="54FCFCB5">
            <wp:extent cx="4801270" cy="1895740"/>
            <wp:effectExtent l="0" t="0" r="0" b="9525"/>
            <wp:docPr id="1244595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9503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15573" w14:textId="1FACED6D" w:rsidR="0007529D" w:rsidRPr="00D45ACC" w:rsidRDefault="009C0D9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train_test_split</w:t>
      </w:r>
      <w:proofErr w:type="spellEnd"/>
      <w:r w:rsidRPr="00D45ACC">
        <w:rPr>
          <w:rFonts w:hint="eastAsia"/>
          <w:b w:val="0"/>
          <w:bCs w:val="0"/>
        </w:rPr>
        <w:t>，</w:t>
      </w: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data_filled</w:t>
      </w:r>
      <w:proofErr w:type="spellEnd"/>
      <w:r w:rsidRPr="00D45ACC">
        <w:rPr>
          <w:rFonts w:hint="eastAsia"/>
          <w:b w:val="0"/>
          <w:bCs w:val="0"/>
        </w:rPr>
        <w:t xml:space="preserve">, </w:t>
      </w:r>
      <w:proofErr w:type="spellStart"/>
      <w:r w:rsidRPr="00D45ACC">
        <w:rPr>
          <w:rFonts w:hint="eastAsia"/>
          <w:b w:val="0"/>
          <w:bCs w:val="0"/>
        </w:rPr>
        <w:t>test_size</w:t>
      </w:r>
      <w:proofErr w:type="spellEnd"/>
      <w:r w:rsidRPr="00D45ACC">
        <w:rPr>
          <w:rFonts w:hint="eastAsia"/>
          <w:b w:val="0"/>
          <w:bCs w:val="0"/>
        </w:rPr>
        <w:t>=0.2</w:t>
      </w:r>
      <w:r w:rsidRPr="00D45ACC">
        <w:rPr>
          <w:rFonts w:hint="eastAsia"/>
          <w:b w:val="0"/>
          <w:bCs w:val="0"/>
        </w:rPr>
        <w:t>，全集，外加测试</w:t>
      </w:r>
      <w:proofErr w:type="gramStart"/>
      <w:r w:rsidRPr="00D45ACC">
        <w:rPr>
          <w:rFonts w:hint="eastAsia"/>
          <w:b w:val="0"/>
          <w:bCs w:val="0"/>
        </w:rPr>
        <w:t>集大小</w:t>
      </w:r>
      <w:proofErr w:type="gramEnd"/>
      <w:r w:rsidRPr="00D45ACC">
        <w:rPr>
          <w:rFonts w:hint="eastAsia"/>
          <w:b w:val="0"/>
          <w:bCs w:val="0"/>
        </w:rPr>
        <w:t>是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成</w:t>
      </w:r>
    </w:p>
    <w:p w14:paraId="21DED6FF" w14:textId="78A9E4D6" w:rsidR="009C0D96" w:rsidRPr="00D45ACC" w:rsidRDefault="009C0D9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空写</w:t>
      </w:r>
      <w:proofErr w:type="gramEnd"/>
      <w:r w:rsidRPr="00D45ACC">
        <w:rPr>
          <w:rFonts w:hint="eastAsia"/>
          <w:b w:val="0"/>
          <w:bCs w:val="0"/>
        </w:rPr>
        <w:t>2.1.5_cleaned_data.csv</w:t>
      </w:r>
      <w:r w:rsidRPr="00D45ACC">
        <w:rPr>
          <w:rFonts w:hint="eastAsia"/>
          <w:b w:val="0"/>
          <w:bCs w:val="0"/>
        </w:rPr>
        <w:t>，文件名从</w:t>
      </w:r>
      <w:proofErr w:type="gramStart"/>
      <w:r w:rsidRPr="00D45ACC">
        <w:rPr>
          <w:rFonts w:hint="eastAsia"/>
          <w:b w:val="0"/>
          <w:bCs w:val="0"/>
        </w:rPr>
        <w:t>题干里获取</w:t>
      </w:r>
      <w:proofErr w:type="gramEnd"/>
    </w:p>
    <w:p w14:paraId="6E618E2D" w14:textId="21DD0683" w:rsidR="009C0D96" w:rsidRPr="00D45ACC" w:rsidRDefault="009C0D9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data_filled.to_csv</w:t>
      </w:r>
      <w:proofErr w:type="spellEnd"/>
      <w:r w:rsidRPr="00D45ACC">
        <w:rPr>
          <w:rFonts w:hint="eastAsia"/>
          <w:b w:val="0"/>
          <w:bCs w:val="0"/>
        </w:rPr>
        <w:t>，</w:t>
      </w: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cleaned_file_path</w:t>
      </w:r>
      <w:proofErr w:type="spellEnd"/>
    </w:p>
    <w:p w14:paraId="6DEAD744" w14:textId="77777777" w:rsidR="009C0D96" w:rsidRPr="00D45ACC" w:rsidRDefault="009C0D96" w:rsidP="00D45ACC">
      <w:pPr>
        <w:pStyle w:val="01"/>
        <w:ind w:firstLine="420"/>
        <w:rPr>
          <w:b w:val="0"/>
          <w:bCs w:val="0"/>
        </w:rPr>
      </w:pPr>
    </w:p>
    <w:p w14:paraId="4A1F845F" w14:textId="77777777" w:rsidR="0007529D" w:rsidRPr="00D45ACC" w:rsidRDefault="0007529D" w:rsidP="00D45ACC">
      <w:pPr>
        <w:pStyle w:val="01"/>
        <w:ind w:firstLine="420"/>
        <w:rPr>
          <w:b w:val="0"/>
          <w:bCs w:val="0"/>
        </w:rPr>
      </w:pPr>
    </w:p>
    <w:p w14:paraId="3BF9DD06" w14:textId="6B5B8BA5" w:rsidR="009601D7" w:rsidRPr="00D45ACC" w:rsidRDefault="009601D7" w:rsidP="009601D7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1.4.11 2.1.5主观题的说明</w:t>
      </w:r>
    </w:p>
    <w:p w14:paraId="39FC44BA" w14:textId="77777777" w:rsidR="005762D8" w:rsidRPr="00D45ACC" w:rsidRDefault="005762D8" w:rsidP="00D45ACC">
      <w:pPr>
        <w:pStyle w:val="01"/>
        <w:ind w:firstLine="420"/>
        <w:rPr>
          <w:b w:val="0"/>
          <w:bCs w:val="0"/>
        </w:rPr>
      </w:pPr>
    </w:p>
    <w:p w14:paraId="1A7F9933" w14:textId="25CE8F85" w:rsidR="00BE10D0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00649CF7" wp14:editId="4D12B0BF">
            <wp:extent cx="5274310" cy="2555240"/>
            <wp:effectExtent l="0" t="0" r="2540" b="0"/>
            <wp:docPr id="591979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793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2E86" w14:textId="4867224E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从以上题干里，抄如下的数据清洗规范。</w:t>
      </w:r>
    </w:p>
    <w:p w14:paraId="746A8E8C" w14:textId="5847C492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加载数据集，查看表的数据类型。</w:t>
      </w:r>
    </w:p>
    <w:p w14:paraId="27DC4F3F" w14:textId="2C07F188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b w:val="0"/>
          <w:bCs w:val="0"/>
        </w:rPr>
        <w:t>处理</w:t>
      </w:r>
      <w:proofErr w:type="gramStart"/>
      <w:r w:rsidRPr="00D45ACC">
        <w:rPr>
          <w:b w:val="0"/>
          <w:bCs w:val="0"/>
        </w:rPr>
        <w:t>缺失值</w:t>
      </w:r>
      <w:proofErr w:type="gramEnd"/>
      <w:r w:rsidRPr="00D45ACC">
        <w:rPr>
          <w:b w:val="0"/>
          <w:bCs w:val="0"/>
        </w:rPr>
        <w:t>和异常值。</w:t>
      </w:r>
    </w:p>
    <w:p w14:paraId="1F67F4DA" w14:textId="5430E3A1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b w:val="0"/>
          <w:bCs w:val="0"/>
        </w:rPr>
        <w:t>数据去重</w:t>
      </w:r>
    </w:p>
    <w:p w14:paraId="05D69B96" w14:textId="4B931317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4 </w:t>
      </w:r>
      <w:r w:rsidRPr="00D45ACC">
        <w:rPr>
          <w:b w:val="0"/>
          <w:bCs w:val="0"/>
        </w:rPr>
        <w:t>归一化处理</w:t>
      </w:r>
    </w:p>
    <w:p w14:paraId="718FB071" w14:textId="01344E37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5 </w:t>
      </w:r>
      <w:r w:rsidRPr="00D45ACC">
        <w:rPr>
          <w:b w:val="0"/>
          <w:bCs w:val="0"/>
        </w:rPr>
        <w:t>保存清洗后的数据</w:t>
      </w:r>
    </w:p>
    <w:p w14:paraId="4FF61BDD" w14:textId="77777777" w:rsidR="009601D7" w:rsidRPr="00D45ACC" w:rsidRDefault="009601D7" w:rsidP="00D45ACC">
      <w:pPr>
        <w:pStyle w:val="01"/>
        <w:ind w:firstLine="420"/>
        <w:rPr>
          <w:b w:val="0"/>
          <w:bCs w:val="0"/>
        </w:rPr>
      </w:pPr>
    </w:p>
    <w:p w14:paraId="6FEC63B2" w14:textId="5429D53F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数据标注规范</w:t>
      </w:r>
    </w:p>
    <w:p w14:paraId="07405E4A" w14:textId="77777777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标注特征值和目标值。</w:t>
      </w:r>
    </w:p>
    <w:p w14:paraId="4B6DFEE5" w14:textId="77777777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数据划分</w:t>
      </w:r>
      <w:r w:rsidRPr="00D45ACC">
        <w:rPr>
          <w:rFonts w:hint="eastAsia"/>
          <w:b w:val="0"/>
          <w:bCs w:val="0"/>
        </w:rPr>
        <w:t>:</w:t>
      </w:r>
      <w:r w:rsidRPr="00D45ACC">
        <w:rPr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将数据分为训练集和测试集</w:t>
      </w:r>
    </w:p>
    <w:p w14:paraId="55D87201" w14:textId="77777777" w:rsidR="009601D7" w:rsidRPr="00D45ACC" w:rsidRDefault="009601D7" w:rsidP="00D45ACC">
      <w:pPr>
        <w:pStyle w:val="01"/>
        <w:ind w:firstLine="420"/>
        <w:rPr>
          <w:b w:val="0"/>
          <w:bCs w:val="0"/>
        </w:rPr>
      </w:pPr>
    </w:p>
    <w:p w14:paraId="6B9A6FE5" w14:textId="77777777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标注规范要写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点，所以还可以</w:t>
      </w:r>
      <w:proofErr w:type="gramStart"/>
      <w:r w:rsidRPr="00D45ACC">
        <w:rPr>
          <w:rFonts w:hint="eastAsia"/>
          <w:b w:val="0"/>
          <w:bCs w:val="0"/>
        </w:rPr>
        <w:t>写如下</w:t>
      </w:r>
      <w:proofErr w:type="gramEnd"/>
      <w:r w:rsidRPr="00D45ACC">
        <w:rPr>
          <w:rFonts w:hint="eastAsia"/>
          <w:b w:val="0"/>
          <w:bCs w:val="0"/>
        </w:rPr>
        <w:t>的几点。</w:t>
      </w:r>
    </w:p>
    <w:p w14:paraId="1EC394BC" w14:textId="77777777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标注数据来源，具体可以标注数据的提供者，数据集文件名和文件大小，以及数据提供的日期。</w:t>
      </w:r>
    </w:p>
    <w:p w14:paraId="502DC38B" w14:textId="77777777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标注数据描述信息，具体可以标注每个字段的含义，单位和数据范围。</w:t>
      </w:r>
    </w:p>
    <w:p w14:paraId="06B37DC5" w14:textId="77777777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 </w:t>
      </w:r>
      <w:r w:rsidRPr="00D45ACC">
        <w:rPr>
          <w:rFonts w:hint="eastAsia"/>
          <w:b w:val="0"/>
          <w:bCs w:val="0"/>
        </w:rPr>
        <w:t>保存处理后的数据，标注存储位置和文件名。</w:t>
      </w:r>
    </w:p>
    <w:p w14:paraId="26FFE615" w14:textId="2EECB2FA" w:rsidR="009601D7" w:rsidRPr="00D45ACC" w:rsidRDefault="009601D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 xml:space="preserve">4 </w:t>
      </w:r>
      <w:r w:rsidRPr="00D45ACC">
        <w:rPr>
          <w:rFonts w:hint="eastAsia"/>
          <w:b w:val="0"/>
          <w:bCs w:val="0"/>
        </w:rPr>
        <w:t>用文档来记录标准流程和要点。</w:t>
      </w:r>
    </w:p>
    <w:p w14:paraId="2045A548" w14:textId="341E3FBD" w:rsidR="006D7E09" w:rsidRPr="00D45ACC" w:rsidRDefault="006D7E09" w:rsidP="006D7E09">
      <w:pPr>
        <w:pStyle w:val="1"/>
        <w:widowControl/>
        <w:numPr>
          <w:ilvl w:val="1"/>
          <w:numId w:val="1"/>
        </w:numPr>
        <w:adjustRightInd w:val="0"/>
        <w:snapToGrid w:val="0"/>
        <w:spacing w:before="0" w:after="0" w:line="360" w:lineRule="auto"/>
        <w:ind w:left="0" w:firstLine="0"/>
        <w:jc w:val="center"/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</w:pP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针对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2.</w:t>
      </w:r>
      <w:r w:rsidR="004B6F06"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2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.1-2.</w:t>
      </w:r>
      <w:r w:rsidR="004B6F06"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2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.5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的说明</w:t>
      </w:r>
    </w:p>
    <w:p w14:paraId="2AE27920" w14:textId="5BB49486" w:rsidR="006D7E09" w:rsidRPr="00D45ACC" w:rsidRDefault="006D7E09" w:rsidP="006D7E09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3" w:name="OLE_LINK72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1.5.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1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关于</w:t>
      </w:r>
      <w:r w:rsidR="00B14C50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代码背诵方式和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主观题的</w:t>
      </w:r>
      <w:r w:rsidR="00237C59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总体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说明</w:t>
      </w:r>
    </w:p>
    <w:bookmarkEnd w:id="3"/>
    <w:p w14:paraId="5954D9B2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关于</w:t>
      </w:r>
      <w:r w:rsidRPr="00D45ACC">
        <w:rPr>
          <w:b w:val="0"/>
          <w:bCs w:val="0"/>
        </w:rPr>
        <w:t>2.2</w:t>
      </w:r>
      <w:r w:rsidRPr="00D45ACC">
        <w:rPr>
          <w:b w:val="0"/>
          <w:bCs w:val="0"/>
        </w:rPr>
        <w:t>部分，模型训练有</w:t>
      </w:r>
      <w:r w:rsidRPr="00D45ACC">
        <w:rPr>
          <w:b w:val="0"/>
          <w:bCs w:val="0"/>
        </w:rPr>
        <w:t>4</w:t>
      </w:r>
      <w:r w:rsidRPr="00D45ACC">
        <w:rPr>
          <w:b w:val="0"/>
          <w:bCs w:val="0"/>
        </w:rPr>
        <w:t>部曲，</w:t>
      </w:r>
    </w:p>
    <w:p w14:paraId="27305A4E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1 </w:t>
      </w:r>
      <w:r w:rsidRPr="00D45ACC">
        <w:rPr>
          <w:b w:val="0"/>
          <w:bCs w:val="0"/>
        </w:rPr>
        <w:t>创建什么模型从上下文抄，从</w:t>
      </w:r>
      <w:r w:rsidRPr="00D45ACC">
        <w:rPr>
          <w:b w:val="0"/>
          <w:bCs w:val="0"/>
        </w:rPr>
        <w:t>import</w:t>
      </w:r>
      <w:r w:rsidRPr="00D45ACC">
        <w:rPr>
          <w:b w:val="0"/>
          <w:bCs w:val="0"/>
        </w:rPr>
        <w:t>里抄。</w:t>
      </w:r>
    </w:p>
    <w:p w14:paraId="0505379C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2 </w:t>
      </w:r>
      <w:r w:rsidRPr="00D45ACC">
        <w:rPr>
          <w:b w:val="0"/>
          <w:bCs w:val="0"/>
        </w:rPr>
        <w:t>训练是用</w:t>
      </w:r>
      <w:r w:rsidRPr="00D45ACC">
        <w:rPr>
          <w:b w:val="0"/>
          <w:bCs w:val="0"/>
        </w:rPr>
        <w:t>fit</w:t>
      </w:r>
      <w:r w:rsidRPr="00D45ACC">
        <w:rPr>
          <w:b w:val="0"/>
          <w:bCs w:val="0"/>
        </w:rPr>
        <w:t>，具体带训练集的特征值和目标值</w:t>
      </w:r>
    </w:p>
    <w:p w14:paraId="343303E9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3 </w:t>
      </w:r>
      <w:r w:rsidRPr="00D45ACC">
        <w:rPr>
          <w:b w:val="0"/>
          <w:bCs w:val="0"/>
        </w:rPr>
        <w:t>导出模型是</w:t>
      </w:r>
      <w:r w:rsidRPr="00D45ACC">
        <w:rPr>
          <w:b w:val="0"/>
          <w:bCs w:val="0"/>
        </w:rPr>
        <w:t>dump</w:t>
      </w:r>
      <w:r w:rsidRPr="00D45ACC">
        <w:rPr>
          <w:b w:val="0"/>
          <w:bCs w:val="0"/>
        </w:rPr>
        <w:t>，参数是模型和文件</w:t>
      </w:r>
    </w:p>
    <w:p w14:paraId="2429C9E1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4 </w:t>
      </w:r>
      <w:r w:rsidRPr="00D45ACC">
        <w:rPr>
          <w:b w:val="0"/>
          <w:bCs w:val="0"/>
        </w:rPr>
        <w:t>预测是</w:t>
      </w:r>
      <w:r w:rsidRPr="00D45ACC">
        <w:rPr>
          <w:b w:val="0"/>
          <w:bCs w:val="0"/>
        </w:rPr>
        <w:t>predict</w:t>
      </w:r>
      <w:r w:rsidRPr="00D45ACC">
        <w:rPr>
          <w:b w:val="0"/>
          <w:bCs w:val="0"/>
        </w:rPr>
        <w:t>，参数是测试集的特征值</w:t>
      </w:r>
    </w:p>
    <w:p w14:paraId="7232741C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</w:p>
    <w:p w14:paraId="149D38EE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1 </w:t>
      </w:r>
      <w:r w:rsidRPr="00D45ACC">
        <w:rPr>
          <w:b w:val="0"/>
          <w:bCs w:val="0"/>
        </w:rPr>
        <w:t>创建模型，要带参数</w:t>
      </w:r>
      <w:r w:rsidRPr="00D45ACC">
        <w:rPr>
          <w:b w:val="0"/>
          <w:bCs w:val="0"/>
        </w:rPr>
        <w:t xml:space="preserve"> </w:t>
      </w:r>
    </w:p>
    <w:p w14:paraId="6E9DC585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迭代次数</w:t>
      </w:r>
    </w:p>
    <w:p w14:paraId="35AF6EF6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proofErr w:type="spellStart"/>
      <w:r w:rsidRPr="00D45ACC">
        <w:rPr>
          <w:b w:val="0"/>
          <w:bCs w:val="0"/>
        </w:rPr>
        <w:t>max_iter</w:t>
      </w:r>
      <w:proofErr w:type="spellEnd"/>
      <w:r w:rsidRPr="00D45ACC">
        <w:rPr>
          <w:b w:val="0"/>
          <w:bCs w:val="0"/>
        </w:rPr>
        <w:t>=1000</w:t>
      </w:r>
    </w:p>
    <w:p w14:paraId="26409FB9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决策树的数量</w:t>
      </w:r>
    </w:p>
    <w:p w14:paraId="183C3335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proofErr w:type="spellStart"/>
      <w:r w:rsidRPr="00D45ACC">
        <w:rPr>
          <w:b w:val="0"/>
          <w:bCs w:val="0"/>
        </w:rPr>
        <w:t>n_estimators</w:t>
      </w:r>
      <w:proofErr w:type="spellEnd"/>
      <w:r w:rsidRPr="00D45ACC">
        <w:rPr>
          <w:b w:val="0"/>
          <w:bCs w:val="0"/>
        </w:rPr>
        <w:t>=100</w:t>
      </w:r>
    </w:p>
    <w:p w14:paraId="5885382B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学习率</w:t>
      </w:r>
    </w:p>
    <w:p w14:paraId="09C8A124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proofErr w:type="spellStart"/>
      <w:r w:rsidRPr="00D45ACC">
        <w:rPr>
          <w:b w:val="0"/>
          <w:bCs w:val="0"/>
        </w:rPr>
        <w:t>learning_rate</w:t>
      </w:r>
      <w:proofErr w:type="spellEnd"/>
      <w:r w:rsidRPr="00D45ACC">
        <w:rPr>
          <w:b w:val="0"/>
          <w:bCs w:val="0"/>
        </w:rPr>
        <w:t>=0.05</w:t>
      </w:r>
    </w:p>
    <w:p w14:paraId="70DA9B8C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最大深度</w:t>
      </w:r>
    </w:p>
    <w:p w14:paraId="0D8E2FEA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proofErr w:type="spellStart"/>
      <w:r w:rsidRPr="00D45ACC">
        <w:rPr>
          <w:b w:val="0"/>
          <w:bCs w:val="0"/>
        </w:rPr>
        <w:t>max_depth</w:t>
      </w:r>
      <w:proofErr w:type="spellEnd"/>
      <w:r w:rsidRPr="00D45ACC">
        <w:rPr>
          <w:b w:val="0"/>
          <w:bCs w:val="0"/>
        </w:rPr>
        <w:t>=5</w:t>
      </w:r>
    </w:p>
    <w:p w14:paraId="22D0E6C5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</w:p>
    <w:p w14:paraId="4331E756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2 </w:t>
      </w:r>
      <w:r w:rsidRPr="00D45ACC">
        <w:rPr>
          <w:b w:val="0"/>
          <w:bCs w:val="0"/>
        </w:rPr>
        <w:t>训练模型</w:t>
      </w:r>
    </w:p>
    <w:p w14:paraId="6C84AAED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模型名</w:t>
      </w:r>
      <w:r w:rsidRPr="00D45ACC">
        <w:rPr>
          <w:b w:val="0"/>
          <w:bCs w:val="0"/>
        </w:rPr>
        <w:t>.fit(</w:t>
      </w:r>
      <w:r w:rsidRPr="00D45ACC">
        <w:rPr>
          <w:b w:val="0"/>
          <w:bCs w:val="0"/>
        </w:rPr>
        <w:t>训练集的特征值，训练集的目标值</w:t>
      </w:r>
      <w:r w:rsidRPr="00D45ACC">
        <w:rPr>
          <w:b w:val="0"/>
          <w:bCs w:val="0"/>
        </w:rPr>
        <w:t>)</w:t>
      </w:r>
    </w:p>
    <w:p w14:paraId="389E3A63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proofErr w:type="spellStart"/>
      <w:proofErr w:type="gramStart"/>
      <w:r w:rsidRPr="00D45ACC">
        <w:rPr>
          <w:b w:val="0"/>
          <w:bCs w:val="0"/>
        </w:rPr>
        <w:t>pipeline.fit</w:t>
      </w:r>
      <w:proofErr w:type="spellEnd"/>
      <w:r w:rsidRPr="00D45ACC">
        <w:rPr>
          <w:b w:val="0"/>
          <w:bCs w:val="0"/>
        </w:rPr>
        <w:t>(</w:t>
      </w:r>
      <w:proofErr w:type="spellStart"/>
      <w:proofErr w:type="gramEnd"/>
      <w:r w:rsidRPr="00D45ACC">
        <w:rPr>
          <w:b w:val="0"/>
          <w:bCs w:val="0"/>
        </w:rPr>
        <w:t>X_train</w:t>
      </w:r>
      <w:proofErr w:type="spellEnd"/>
      <w:r w:rsidRPr="00D45ACC">
        <w:rPr>
          <w:b w:val="0"/>
          <w:bCs w:val="0"/>
        </w:rPr>
        <w:t xml:space="preserve">, </w:t>
      </w:r>
      <w:proofErr w:type="spellStart"/>
      <w:r w:rsidRPr="00D45ACC">
        <w:rPr>
          <w:b w:val="0"/>
          <w:bCs w:val="0"/>
        </w:rPr>
        <w:t>y_train</w:t>
      </w:r>
      <w:proofErr w:type="spellEnd"/>
      <w:r w:rsidRPr="00D45ACC">
        <w:rPr>
          <w:b w:val="0"/>
          <w:bCs w:val="0"/>
        </w:rPr>
        <w:t>)</w:t>
      </w:r>
    </w:p>
    <w:p w14:paraId="2932BE36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</w:p>
    <w:p w14:paraId="1AB7D3B8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3 </w:t>
      </w:r>
      <w:r w:rsidRPr="00D45ACC">
        <w:rPr>
          <w:b w:val="0"/>
          <w:bCs w:val="0"/>
        </w:rPr>
        <w:t>导出模型的样式</w:t>
      </w:r>
    </w:p>
    <w:p w14:paraId="1941F2DE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b w:val="0"/>
          <w:bCs w:val="0"/>
        </w:rPr>
        <w:t>dump(</w:t>
      </w:r>
      <w:proofErr w:type="gramEnd"/>
      <w:r w:rsidRPr="00D45ACC">
        <w:rPr>
          <w:b w:val="0"/>
          <w:bCs w:val="0"/>
        </w:rPr>
        <w:t xml:space="preserve">pipeline, </w:t>
      </w:r>
      <w:proofErr w:type="spellStart"/>
      <w:r w:rsidRPr="00D45ACC">
        <w:rPr>
          <w:b w:val="0"/>
          <w:bCs w:val="0"/>
        </w:rPr>
        <w:t>model_file</w:t>
      </w:r>
      <w:proofErr w:type="spellEnd"/>
      <w:r w:rsidRPr="00D45ACC">
        <w:rPr>
          <w:b w:val="0"/>
          <w:bCs w:val="0"/>
        </w:rPr>
        <w:t>)</w:t>
      </w:r>
    </w:p>
    <w:p w14:paraId="120EEAE5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</w:p>
    <w:p w14:paraId="6156082A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4 </w:t>
      </w:r>
      <w:r w:rsidRPr="00D45ACC">
        <w:rPr>
          <w:b w:val="0"/>
          <w:bCs w:val="0"/>
        </w:rPr>
        <w:t>模型做预测的样式</w:t>
      </w:r>
    </w:p>
    <w:p w14:paraId="3C841D35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proofErr w:type="spellStart"/>
      <w:proofErr w:type="gramStart"/>
      <w:r w:rsidRPr="00D45ACC">
        <w:rPr>
          <w:b w:val="0"/>
          <w:bCs w:val="0"/>
        </w:rPr>
        <w:t>pipeline.predict</w:t>
      </w:r>
      <w:proofErr w:type="spellEnd"/>
      <w:proofErr w:type="gramEnd"/>
      <w:r w:rsidRPr="00D45ACC">
        <w:rPr>
          <w:b w:val="0"/>
          <w:bCs w:val="0"/>
        </w:rPr>
        <w:t>(</w:t>
      </w:r>
      <w:proofErr w:type="spellStart"/>
      <w:r w:rsidRPr="00D45ACC">
        <w:rPr>
          <w:b w:val="0"/>
          <w:bCs w:val="0"/>
        </w:rPr>
        <w:t>X_test</w:t>
      </w:r>
      <w:proofErr w:type="spellEnd"/>
      <w:r w:rsidRPr="00D45ACC">
        <w:rPr>
          <w:b w:val="0"/>
          <w:bCs w:val="0"/>
        </w:rPr>
        <w:t>)</w:t>
      </w:r>
    </w:p>
    <w:p w14:paraId="33614DF3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lastRenderedPageBreak/>
        <w:t>注意就一个参数，是测试集的特征值</w:t>
      </w:r>
    </w:p>
    <w:p w14:paraId="36F838FF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</w:p>
    <w:p w14:paraId="6BAF60AE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5 </w:t>
      </w:r>
      <w:r w:rsidRPr="00D45ACC">
        <w:rPr>
          <w:b w:val="0"/>
          <w:bCs w:val="0"/>
        </w:rPr>
        <w:t>模型评分是</w:t>
      </w:r>
      <w:r w:rsidRPr="00D45ACC">
        <w:rPr>
          <w:b w:val="0"/>
          <w:bCs w:val="0"/>
        </w:rPr>
        <w:t>score</w:t>
      </w:r>
    </w:p>
    <w:p w14:paraId="421CEF71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样式：模型名</w:t>
      </w:r>
      <w:r w:rsidRPr="00D45ACC">
        <w:rPr>
          <w:b w:val="0"/>
          <w:bCs w:val="0"/>
        </w:rPr>
        <w:t>.score(</w:t>
      </w:r>
      <w:r w:rsidRPr="00D45ACC">
        <w:rPr>
          <w:b w:val="0"/>
          <w:bCs w:val="0"/>
        </w:rPr>
        <w:t>待打分的特征值，待打分的目标值</w:t>
      </w:r>
      <w:r w:rsidRPr="00D45ACC">
        <w:rPr>
          <w:b w:val="0"/>
          <w:bCs w:val="0"/>
        </w:rPr>
        <w:t>)</w:t>
      </w:r>
    </w:p>
    <w:p w14:paraId="6B1AA22E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proofErr w:type="spellStart"/>
      <w:r w:rsidRPr="00D45ACC">
        <w:rPr>
          <w:b w:val="0"/>
          <w:bCs w:val="0"/>
        </w:rPr>
        <w:t>rf_</w:t>
      </w:r>
      <w:proofErr w:type="gramStart"/>
      <w:r w:rsidRPr="00D45ACC">
        <w:rPr>
          <w:b w:val="0"/>
          <w:bCs w:val="0"/>
        </w:rPr>
        <w:t>model.score</w:t>
      </w:r>
      <w:proofErr w:type="spellEnd"/>
      <w:proofErr w:type="gramEnd"/>
      <w:r w:rsidRPr="00D45ACC">
        <w:rPr>
          <w:b w:val="0"/>
          <w:bCs w:val="0"/>
        </w:rPr>
        <w:t>(</w:t>
      </w:r>
      <w:proofErr w:type="spellStart"/>
      <w:r w:rsidRPr="00D45ACC">
        <w:rPr>
          <w:b w:val="0"/>
          <w:bCs w:val="0"/>
        </w:rPr>
        <w:t>X_train</w:t>
      </w:r>
      <w:proofErr w:type="spellEnd"/>
      <w:r w:rsidRPr="00D45ACC">
        <w:rPr>
          <w:b w:val="0"/>
          <w:bCs w:val="0"/>
        </w:rPr>
        <w:t xml:space="preserve">, </w:t>
      </w:r>
      <w:proofErr w:type="spellStart"/>
      <w:r w:rsidRPr="00D45ACC">
        <w:rPr>
          <w:b w:val="0"/>
          <w:bCs w:val="0"/>
        </w:rPr>
        <w:t>y_train</w:t>
      </w:r>
      <w:proofErr w:type="spellEnd"/>
      <w:r w:rsidRPr="00D45ACC">
        <w:rPr>
          <w:b w:val="0"/>
          <w:bCs w:val="0"/>
        </w:rPr>
        <w:t>)</w:t>
      </w:r>
    </w:p>
    <w:p w14:paraId="77CCC0A2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</w:p>
    <w:p w14:paraId="050705DC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6 </w:t>
      </w:r>
      <w:r w:rsidRPr="00D45ACC">
        <w:rPr>
          <w:b w:val="0"/>
          <w:bCs w:val="0"/>
        </w:rPr>
        <w:t>预测正确性</w:t>
      </w:r>
    </w:p>
    <w:p w14:paraId="797877E6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测试集的真实值和预测结果对比，取均值</w:t>
      </w:r>
    </w:p>
    <w:p w14:paraId="1D9CAE7D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(</w:t>
      </w:r>
      <w:proofErr w:type="spellStart"/>
      <w:r w:rsidRPr="00D45ACC">
        <w:rPr>
          <w:b w:val="0"/>
          <w:bCs w:val="0"/>
        </w:rPr>
        <w:t>y_test</w:t>
      </w:r>
      <w:proofErr w:type="spellEnd"/>
      <w:r w:rsidRPr="00D45ACC">
        <w:rPr>
          <w:b w:val="0"/>
          <w:bCs w:val="0"/>
        </w:rPr>
        <w:t xml:space="preserve"> == </w:t>
      </w:r>
      <w:proofErr w:type="spellStart"/>
      <w:r w:rsidRPr="00D45ACC">
        <w:rPr>
          <w:b w:val="0"/>
          <w:bCs w:val="0"/>
        </w:rPr>
        <w:t>y_pred</w:t>
      </w:r>
      <w:proofErr w:type="spellEnd"/>
      <w:proofErr w:type="gramStart"/>
      <w:r w:rsidRPr="00D45ACC">
        <w:rPr>
          <w:b w:val="0"/>
          <w:bCs w:val="0"/>
        </w:rPr>
        <w:t>).mean</w:t>
      </w:r>
      <w:proofErr w:type="gramEnd"/>
      <w:r w:rsidRPr="00D45ACC">
        <w:rPr>
          <w:b w:val="0"/>
          <w:bCs w:val="0"/>
        </w:rPr>
        <w:t>()</w:t>
      </w:r>
    </w:p>
    <w:p w14:paraId="1EDEB5AC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</w:p>
    <w:p w14:paraId="60EC4D2A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 xml:space="preserve">7 </w:t>
      </w:r>
      <w:r w:rsidRPr="00D45ACC">
        <w:rPr>
          <w:b w:val="0"/>
          <w:bCs w:val="0"/>
        </w:rPr>
        <w:t>均方差和决定系数</w:t>
      </w:r>
    </w:p>
    <w:p w14:paraId="6459419C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记住，方法名从</w:t>
      </w:r>
      <w:r w:rsidRPr="00D45ACC">
        <w:rPr>
          <w:b w:val="0"/>
          <w:bCs w:val="0"/>
        </w:rPr>
        <w:t>import</w:t>
      </w:r>
      <w:r w:rsidRPr="00D45ACC">
        <w:rPr>
          <w:b w:val="0"/>
          <w:bCs w:val="0"/>
        </w:rPr>
        <w:t>抄，是对比测试集的真实值和预测结果</w:t>
      </w:r>
    </w:p>
    <w:p w14:paraId="4F36F974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proofErr w:type="spellStart"/>
      <w:r w:rsidRPr="00D45ACC">
        <w:rPr>
          <w:b w:val="0"/>
          <w:bCs w:val="0"/>
        </w:rPr>
        <w:t>mean_squared_</w:t>
      </w:r>
      <w:proofErr w:type="gramStart"/>
      <w:r w:rsidRPr="00D45ACC">
        <w:rPr>
          <w:b w:val="0"/>
          <w:bCs w:val="0"/>
        </w:rPr>
        <w:t>error</w:t>
      </w:r>
      <w:proofErr w:type="spellEnd"/>
      <w:r w:rsidRPr="00D45ACC">
        <w:rPr>
          <w:b w:val="0"/>
          <w:bCs w:val="0"/>
        </w:rPr>
        <w:t>(</w:t>
      </w:r>
      <w:proofErr w:type="spellStart"/>
      <w:proofErr w:type="gramEnd"/>
      <w:r w:rsidRPr="00D45ACC">
        <w:rPr>
          <w:b w:val="0"/>
          <w:bCs w:val="0"/>
        </w:rPr>
        <w:t>y_test</w:t>
      </w:r>
      <w:proofErr w:type="spellEnd"/>
      <w:r w:rsidRPr="00D45ACC">
        <w:rPr>
          <w:b w:val="0"/>
          <w:bCs w:val="0"/>
        </w:rPr>
        <w:t xml:space="preserve">, </w:t>
      </w:r>
      <w:proofErr w:type="spellStart"/>
      <w:r w:rsidRPr="00D45ACC">
        <w:rPr>
          <w:b w:val="0"/>
          <w:bCs w:val="0"/>
        </w:rPr>
        <w:t>y_pred</w:t>
      </w:r>
      <w:proofErr w:type="spellEnd"/>
      <w:r w:rsidRPr="00D45ACC">
        <w:rPr>
          <w:b w:val="0"/>
          <w:bCs w:val="0"/>
        </w:rPr>
        <w:t>)</w:t>
      </w:r>
    </w:p>
    <w:p w14:paraId="19F86D27" w14:textId="0B0CB3AE" w:rsidR="00B14C50" w:rsidRPr="00D45ACC" w:rsidRDefault="00B14C50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r2_</w:t>
      </w:r>
      <w:proofErr w:type="gramStart"/>
      <w:r w:rsidRPr="00D45ACC">
        <w:rPr>
          <w:b w:val="0"/>
          <w:bCs w:val="0"/>
        </w:rPr>
        <w:t>score(</w:t>
      </w:r>
      <w:proofErr w:type="spellStart"/>
      <w:proofErr w:type="gramEnd"/>
      <w:r w:rsidRPr="00D45ACC">
        <w:rPr>
          <w:b w:val="0"/>
          <w:bCs w:val="0"/>
        </w:rPr>
        <w:t>y_test</w:t>
      </w:r>
      <w:proofErr w:type="spellEnd"/>
      <w:r w:rsidRPr="00D45ACC">
        <w:rPr>
          <w:b w:val="0"/>
          <w:bCs w:val="0"/>
        </w:rPr>
        <w:t xml:space="preserve">, </w:t>
      </w:r>
      <w:proofErr w:type="spellStart"/>
      <w:r w:rsidRPr="00D45ACC">
        <w:rPr>
          <w:b w:val="0"/>
          <w:bCs w:val="0"/>
        </w:rPr>
        <w:t>y_pred</w:t>
      </w:r>
      <w:proofErr w:type="spellEnd"/>
      <w:r w:rsidRPr="00D45ACC">
        <w:rPr>
          <w:b w:val="0"/>
          <w:bCs w:val="0"/>
        </w:rPr>
        <w:t>)</w:t>
      </w:r>
    </w:p>
    <w:p w14:paraId="513B7D6A" w14:textId="77777777" w:rsidR="00B14C50" w:rsidRPr="00D45ACC" w:rsidRDefault="00B14C50" w:rsidP="00D45ACC">
      <w:pPr>
        <w:pStyle w:val="01"/>
        <w:ind w:firstLine="420"/>
        <w:rPr>
          <w:b w:val="0"/>
          <w:bCs w:val="0"/>
        </w:rPr>
      </w:pPr>
    </w:p>
    <w:p w14:paraId="5835BAA1" w14:textId="6A8025EA" w:rsidR="006D7E09" w:rsidRPr="00D45ACC" w:rsidRDefault="00893C3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这套</w:t>
      </w:r>
      <w:proofErr w:type="gramStart"/>
      <w:r w:rsidRPr="00D45ACC">
        <w:rPr>
          <w:rFonts w:hint="eastAsia"/>
          <w:b w:val="0"/>
          <w:bCs w:val="0"/>
        </w:rPr>
        <w:t>题除了</w:t>
      </w:r>
      <w:proofErr w:type="gramEnd"/>
      <w:r w:rsidRPr="00D45ACC">
        <w:rPr>
          <w:rFonts w:hint="eastAsia"/>
          <w:b w:val="0"/>
          <w:bCs w:val="0"/>
        </w:rPr>
        <w:t>要填充代码外，还要另外写一些测试结果，也就是要填充一些</w:t>
      </w:r>
      <w:r w:rsidRPr="00D45ACC">
        <w:rPr>
          <w:rFonts w:hint="eastAsia"/>
          <w:b w:val="0"/>
          <w:bCs w:val="0"/>
        </w:rPr>
        <w:t>word</w:t>
      </w:r>
      <w:r w:rsidRPr="00D45ACC">
        <w:rPr>
          <w:rFonts w:hint="eastAsia"/>
          <w:b w:val="0"/>
          <w:bCs w:val="0"/>
        </w:rPr>
        <w:t>文档里的内容，相关的截图如下。这块的解答方式如下。</w:t>
      </w:r>
    </w:p>
    <w:p w14:paraId="67CF3693" w14:textId="404B70B3" w:rsidR="00893C3B" w:rsidRPr="00D45ACC" w:rsidRDefault="00893C3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 </w:t>
      </w:r>
      <w:r w:rsidRPr="00D45ACC">
        <w:rPr>
          <w:rFonts w:hint="eastAsia"/>
          <w:b w:val="0"/>
          <w:bCs w:val="0"/>
        </w:rPr>
        <w:t>运行后，找对文件，把文件里的值填充进去。</w:t>
      </w:r>
    </w:p>
    <w:p w14:paraId="1A9170BC" w14:textId="398941AD" w:rsidR="00893C3B" w:rsidRPr="00D45ACC" w:rsidRDefault="00893C3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 </w:t>
      </w:r>
      <w:r w:rsidRPr="00D45ACC">
        <w:rPr>
          <w:rFonts w:hint="eastAsia"/>
          <w:b w:val="0"/>
          <w:bCs w:val="0"/>
        </w:rPr>
        <w:t>适当了解各指标参数的含义，据此</w:t>
      </w:r>
      <w:proofErr w:type="gramStart"/>
      <w:r w:rsidRPr="00D45ACC">
        <w:rPr>
          <w:rFonts w:hint="eastAsia"/>
          <w:b w:val="0"/>
          <w:bCs w:val="0"/>
        </w:rPr>
        <w:t>写原因</w:t>
      </w:r>
      <w:proofErr w:type="gramEnd"/>
      <w:r w:rsidRPr="00D45ACC">
        <w:rPr>
          <w:rFonts w:hint="eastAsia"/>
          <w:b w:val="0"/>
          <w:bCs w:val="0"/>
        </w:rPr>
        <w:t>和改进点。</w:t>
      </w:r>
    </w:p>
    <w:p w14:paraId="501296D8" w14:textId="77777777" w:rsidR="00893C3B" w:rsidRPr="00D45ACC" w:rsidRDefault="00893C3B" w:rsidP="00D45ACC">
      <w:pPr>
        <w:pStyle w:val="01"/>
        <w:ind w:firstLine="420"/>
        <w:rPr>
          <w:b w:val="0"/>
          <w:bCs w:val="0"/>
        </w:rPr>
      </w:pPr>
    </w:p>
    <w:p w14:paraId="03114C4B" w14:textId="04C7ABAB" w:rsidR="00893C3B" w:rsidRPr="00D45ACC" w:rsidRDefault="00893C3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此外，代码还是用完形填空的方式来填写。</w:t>
      </w:r>
    </w:p>
    <w:p w14:paraId="1D6D53B0" w14:textId="22C8CAD3" w:rsidR="00893C3B" w:rsidRPr="00D45ACC" w:rsidRDefault="00893C3B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0C19C2D1" wp14:editId="366D718E">
            <wp:extent cx="4617424" cy="4178808"/>
            <wp:effectExtent l="0" t="0" r="5715" b="0"/>
            <wp:docPr id="284132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132108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22966" cy="418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B0D55" w14:textId="77777777" w:rsidR="007A1303" w:rsidRPr="00D45ACC" w:rsidRDefault="007A1303" w:rsidP="00D45ACC">
      <w:pPr>
        <w:pStyle w:val="01"/>
        <w:ind w:firstLine="420"/>
        <w:rPr>
          <w:b w:val="0"/>
          <w:bCs w:val="0"/>
        </w:rPr>
      </w:pPr>
    </w:p>
    <w:p w14:paraId="2B90CDF2" w14:textId="55EA388B" w:rsidR="007A1303" w:rsidRPr="00D45ACC" w:rsidRDefault="007A1303" w:rsidP="007A1303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4" w:name="OLE_LINK79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1.5.2 2.2.1代码部分的说明</w:t>
      </w:r>
    </w:p>
    <w:bookmarkEnd w:id="4"/>
    <w:p w14:paraId="7F50AE4F" w14:textId="46830E84" w:rsidR="00D7207C" w:rsidRPr="00D45ACC" w:rsidRDefault="005C0E6F" w:rsidP="007A1303">
      <w:r w:rsidRPr="00D45ACC">
        <w:rPr>
          <w:noProof/>
        </w:rPr>
        <w:drawing>
          <wp:inline distT="0" distB="0" distL="0" distR="0" wp14:anchorId="2CD0B865" wp14:editId="5BBB4730">
            <wp:extent cx="5274310" cy="2213610"/>
            <wp:effectExtent l="0" t="0" r="2540" b="0"/>
            <wp:docPr id="1644821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82109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DB51A" w14:textId="38252850" w:rsidR="005C0E6F" w:rsidRPr="00D45ACC" w:rsidRDefault="005C0E6F" w:rsidP="007A1303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pd.read_csv</w:t>
      </w:r>
      <w:proofErr w:type="spellEnd"/>
      <w:r w:rsidRPr="00D45ACC">
        <w:rPr>
          <w:rFonts w:hint="eastAsia"/>
        </w:rPr>
        <w:t>('finance数据集.csv')，</w:t>
      </w:r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data.</w:t>
      </w:r>
      <w:proofErr w:type="gramStart"/>
      <w:r w:rsidRPr="00D45ACC">
        <w:rPr>
          <w:rFonts w:hint="eastAsia"/>
        </w:rPr>
        <w:t>head</w:t>
      </w:r>
      <w:proofErr w:type="spellEnd"/>
      <w:r w:rsidRPr="00D45ACC">
        <w:rPr>
          <w:rFonts w:hint="eastAsia"/>
        </w:rPr>
        <w:t>(</w:t>
      </w:r>
      <w:proofErr w:type="gramEnd"/>
      <w:r w:rsidRPr="00D45ACC">
        <w:rPr>
          <w:rFonts w:hint="eastAsia"/>
        </w:rPr>
        <w:t>)</w:t>
      </w:r>
    </w:p>
    <w:p w14:paraId="7CFE68FC" w14:textId="4A6581E6" w:rsidR="005C0E6F" w:rsidRPr="00D45ACC" w:rsidRDefault="005C0E6F" w:rsidP="007A1303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Pr="00D45ACC">
        <w:rPr>
          <w:rFonts w:hint="eastAsia"/>
        </w:rPr>
        <w:t>train_test_split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第4空写</w:t>
      </w:r>
      <w:proofErr w:type="gramEnd"/>
      <w:r w:rsidRPr="00D45ACC">
        <w:rPr>
          <w:rFonts w:hint="eastAsia"/>
        </w:rPr>
        <w:t>X, y</w:t>
      </w:r>
      <w:r w:rsidR="00B04B09" w:rsidRPr="00D45ACC">
        <w:rPr>
          <w:rFonts w:hint="eastAsia"/>
        </w:rPr>
        <w:t xml:space="preserve"> , </w:t>
      </w:r>
      <w:proofErr w:type="spellStart"/>
      <w:r w:rsidR="00B04B09" w:rsidRPr="00D45ACC">
        <w:rPr>
          <w:rFonts w:hint="eastAsia"/>
        </w:rPr>
        <w:t>test_size</w:t>
      </w:r>
      <w:proofErr w:type="spellEnd"/>
      <w:r w:rsidR="00B04B09" w:rsidRPr="00D45ACC">
        <w:rPr>
          <w:rFonts w:hint="eastAsia"/>
        </w:rPr>
        <w:t>=0.2</w:t>
      </w:r>
    </w:p>
    <w:p w14:paraId="51C8C35D" w14:textId="77777777" w:rsidR="005C0E6F" w:rsidRPr="00D45ACC" w:rsidRDefault="005C0E6F" w:rsidP="007A1303"/>
    <w:p w14:paraId="5925AD9B" w14:textId="1C812E61" w:rsidR="005C0E6F" w:rsidRPr="00D45ACC" w:rsidRDefault="005C0E6F" w:rsidP="007A1303">
      <w:r w:rsidRPr="00D45ACC">
        <w:rPr>
          <w:noProof/>
        </w:rPr>
        <w:lastRenderedPageBreak/>
        <w:drawing>
          <wp:inline distT="0" distB="0" distL="0" distR="0" wp14:anchorId="22DCF809" wp14:editId="69E59AC7">
            <wp:extent cx="5274310" cy="2701290"/>
            <wp:effectExtent l="0" t="0" r="2540" b="3810"/>
            <wp:docPr id="1487388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889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F84F5" w14:textId="468A9A45" w:rsidR="005C0E6F" w:rsidRPr="00D45ACC" w:rsidRDefault="005C0E6F" w:rsidP="007A1303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LogisticRegression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max_iter</w:t>
      </w:r>
      <w:proofErr w:type="spellEnd"/>
      <w:r w:rsidRPr="00D45ACC">
        <w:rPr>
          <w:rFonts w:hint="eastAsia"/>
        </w:rPr>
        <w:t>=1000)，要加参数，迭代次数是1000</w:t>
      </w:r>
      <w:r w:rsidR="00B04B09" w:rsidRPr="00D45ACC">
        <w:rPr>
          <w:rFonts w:hint="eastAsia"/>
        </w:rPr>
        <w:t>，用tab键调出该参数名</w:t>
      </w:r>
    </w:p>
    <w:p w14:paraId="24321597" w14:textId="65D6B4DC" w:rsidR="005C0E6F" w:rsidRPr="00D45ACC" w:rsidRDefault="005C0E6F" w:rsidP="007A1303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model.fit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x_train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y_train</w:t>
      </w:r>
      <w:proofErr w:type="spellEnd"/>
      <w:r w:rsidRPr="00D45ACC">
        <w:rPr>
          <w:rFonts w:hint="eastAsia"/>
        </w:rPr>
        <w:t>)，训练模型，</w:t>
      </w:r>
      <w:r w:rsidR="00B04B09" w:rsidRPr="00D45ACC">
        <w:rPr>
          <w:rFonts w:hint="eastAsia"/>
        </w:rPr>
        <w:t>主语是</w:t>
      </w:r>
      <w:r w:rsidRPr="00D45ACC">
        <w:rPr>
          <w:rFonts w:hint="eastAsia"/>
        </w:rPr>
        <w:t>模型model，方法是fit，参数是训练集的特征和目标值</w:t>
      </w:r>
    </w:p>
    <w:p w14:paraId="77CF6644" w14:textId="2544426E" w:rsidR="005C0E6F" w:rsidRPr="00D45ACC" w:rsidRDefault="005C0E6F" w:rsidP="007A1303">
      <w:proofErr w:type="gramStart"/>
      <w:r w:rsidRPr="00D45ACC">
        <w:rPr>
          <w:rFonts w:hint="eastAsia"/>
        </w:rPr>
        <w:t>第3空写</w:t>
      </w:r>
      <w:proofErr w:type="gramEnd"/>
      <w:r w:rsidRPr="00D45ACC">
        <w:rPr>
          <w:rFonts w:hint="eastAsia"/>
        </w:rPr>
        <w:t>dump(model, file)，保存模型为文件</w:t>
      </w:r>
      <w:r w:rsidR="00B04B09" w:rsidRPr="00D45ACC">
        <w:rPr>
          <w:rFonts w:hint="eastAsia"/>
        </w:rPr>
        <w:t>，dump是保存， model是模型，file是文件</w:t>
      </w:r>
    </w:p>
    <w:p w14:paraId="7B1BCDF0" w14:textId="7E3F7575" w:rsidR="005C0E6F" w:rsidRPr="00D45ACC" w:rsidRDefault="005C0E6F" w:rsidP="007A1303">
      <w:proofErr w:type="gramStart"/>
      <w:r w:rsidRPr="00D45ACC">
        <w:rPr>
          <w:rFonts w:hint="eastAsia"/>
        </w:rPr>
        <w:t>第4空写</w:t>
      </w:r>
      <w:proofErr w:type="spellStart"/>
      <w:proofErr w:type="gramEnd"/>
      <w:r w:rsidRPr="00D45ACC">
        <w:rPr>
          <w:rFonts w:hint="eastAsia"/>
        </w:rPr>
        <w:t>model.predict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X_test</w:t>
      </w:r>
      <w:proofErr w:type="spellEnd"/>
      <w:r w:rsidRPr="00D45ACC">
        <w:rPr>
          <w:rFonts w:hint="eastAsia"/>
        </w:rPr>
        <w:t>)，模型预测结果，是针对测试集的特征值去预测</w:t>
      </w:r>
    </w:p>
    <w:p w14:paraId="43C27DFC" w14:textId="7F352987" w:rsidR="005C0E6F" w:rsidRPr="00D45ACC" w:rsidRDefault="00B04B09" w:rsidP="007A1303">
      <w:r w:rsidRPr="00D45ACC">
        <w:rPr>
          <w:rFonts w:hint="eastAsia"/>
        </w:rPr>
        <w:t>记忆方式是，模型.predict，后面是测试集的特征值，是针对测试集的特征值做预测</w:t>
      </w:r>
    </w:p>
    <w:p w14:paraId="0AFB0A76" w14:textId="6DF9A279" w:rsidR="005C0E6F" w:rsidRPr="00D45ACC" w:rsidRDefault="005C0E6F" w:rsidP="007A1303">
      <w:r w:rsidRPr="00D45ACC">
        <w:rPr>
          <w:noProof/>
        </w:rPr>
        <w:drawing>
          <wp:inline distT="0" distB="0" distL="0" distR="0" wp14:anchorId="1CDAE875" wp14:editId="15148495">
            <wp:extent cx="2981741" cy="2333951"/>
            <wp:effectExtent l="0" t="0" r="9525" b="9525"/>
            <wp:docPr id="3379954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99540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DA3F2" w14:textId="42B7477E" w:rsidR="005C0E6F" w:rsidRPr="00D45ACC" w:rsidRDefault="005C0E6F" w:rsidP="007A1303">
      <w:proofErr w:type="gramStart"/>
      <w:r w:rsidRPr="00D45ACC">
        <w:rPr>
          <w:rFonts w:hint="eastAsia"/>
        </w:rPr>
        <w:t>第1空写</w:t>
      </w:r>
      <w:proofErr w:type="gram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 == </w:t>
      </w:r>
      <w:proofErr w:type="spellStart"/>
      <w:r w:rsidRPr="00D45ACC">
        <w:rPr>
          <w:rFonts w:hint="eastAsia"/>
        </w:rPr>
        <w:t>y_pred</w:t>
      </w:r>
      <w:proofErr w:type="spellEnd"/>
      <w:r w:rsidRPr="00D45ACC">
        <w:rPr>
          <w:rFonts w:hint="eastAsia"/>
        </w:rPr>
        <w:t>).mean()，正确值和预测值对比后，取均值</w:t>
      </w:r>
    </w:p>
    <w:p w14:paraId="1C1AE091" w14:textId="4786CE3C" w:rsidR="00B04B09" w:rsidRPr="00D45ACC" w:rsidRDefault="00B04B09" w:rsidP="007A1303">
      <w:r w:rsidRPr="00D45ACC">
        <w:rPr>
          <w:rFonts w:hint="eastAsia"/>
        </w:rPr>
        <w:t>这一空记住，正确值和预测值对比后，需要用mean求取均值</w:t>
      </w:r>
    </w:p>
    <w:p w14:paraId="57123772" w14:textId="5EB300DC" w:rsidR="005C0E6F" w:rsidRPr="00D45ACC" w:rsidRDefault="005C0E6F" w:rsidP="007A1303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smote.fit_resample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x_train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y_train</w:t>
      </w:r>
      <w:proofErr w:type="spellEnd"/>
      <w:r w:rsidRPr="00D45ACC">
        <w:rPr>
          <w:rFonts w:hint="eastAsia"/>
        </w:rPr>
        <w:t>)</w:t>
      </w:r>
      <w:r w:rsidR="00B04B09" w:rsidRPr="00D45ACC">
        <w:rPr>
          <w:rFonts w:hint="eastAsia"/>
        </w:rPr>
        <w:t>，主语smote，从上文抄，动词是</w:t>
      </w:r>
      <w:proofErr w:type="spellStart"/>
      <w:r w:rsidR="00B04B09" w:rsidRPr="00D45ACC">
        <w:rPr>
          <w:rFonts w:hint="eastAsia"/>
        </w:rPr>
        <w:t>fit_resample</w:t>
      </w:r>
      <w:proofErr w:type="spellEnd"/>
      <w:r w:rsidR="00B04B09" w:rsidRPr="00D45ACC">
        <w:rPr>
          <w:rFonts w:hint="eastAsia"/>
        </w:rPr>
        <w:t>，可以从上文抄，也可以用tab看该参数</w:t>
      </w:r>
    </w:p>
    <w:p w14:paraId="6C1C0F6A" w14:textId="112DC411" w:rsidR="005C0E6F" w:rsidRPr="00D45ACC" w:rsidRDefault="005C0E6F" w:rsidP="007A1303">
      <w:proofErr w:type="gramStart"/>
      <w:r w:rsidRPr="00D45ACC">
        <w:rPr>
          <w:rFonts w:hint="eastAsia"/>
        </w:rPr>
        <w:lastRenderedPageBreak/>
        <w:t>第3空写</w:t>
      </w:r>
      <w:proofErr w:type="spellStart"/>
      <w:proofErr w:type="gramEnd"/>
      <w:r w:rsidRPr="00D45ACC">
        <w:rPr>
          <w:rFonts w:hint="eastAsia"/>
        </w:rPr>
        <w:t>model.fit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</w:t>
      </w:r>
      <w:proofErr w:type="gramStart"/>
      <w:r w:rsidRPr="00D45ACC">
        <w:rPr>
          <w:rFonts w:hint="eastAsia"/>
        </w:rPr>
        <w:t>resampled,y</w:t>
      </w:r>
      <w:proofErr w:type="gramEnd"/>
      <w:r w:rsidRPr="00D45ACC">
        <w:rPr>
          <w:rFonts w:hint="eastAsia"/>
        </w:rPr>
        <w:t>_resampled</w:t>
      </w:r>
      <w:proofErr w:type="spellEnd"/>
      <w:r w:rsidRPr="00D45ACC">
        <w:rPr>
          <w:rFonts w:hint="eastAsia"/>
        </w:rPr>
        <w:t>)</w:t>
      </w:r>
    </w:p>
    <w:p w14:paraId="37FFA492" w14:textId="593C4F9B" w:rsidR="005C0E6F" w:rsidRPr="00D45ACC" w:rsidRDefault="005C0E6F" w:rsidP="007A1303">
      <w:proofErr w:type="gramStart"/>
      <w:r w:rsidRPr="00D45ACC">
        <w:rPr>
          <w:rFonts w:hint="eastAsia"/>
        </w:rPr>
        <w:t>第4空写</w:t>
      </w:r>
      <w:proofErr w:type="spellStart"/>
      <w:proofErr w:type="gramEnd"/>
      <w:r w:rsidRPr="00D45ACC">
        <w:rPr>
          <w:rFonts w:hint="eastAsia"/>
        </w:rPr>
        <w:t>model.predict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X_test</w:t>
      </w:r>
      <w:proofErr w:type="spellEnd"/>
      <w:r w:rsidRPr="00D45ACC">
        <w:rPr>
          <w:rFonts w:hint="eastAsia"/>
        </w:rPr>
        <w:t>)</w:t>
      </w:r>
    </w:p>
    <w:p w14:paraId="59573409" w14:textId="045C1F74" w:rsidR="005C0E6F" w:rsidRPr="00D45ACC" w:rsidRDefault="005C0E6F" w:rsidP="007A1303">
      <w:r w:rsidRPr="00D45ACC">
        <w:rPr>
          <w:rFonts w:hint="eastAsia"/>
        </w:rPr>
        <w:t>第3和第4空，注意fit训练的对象和predict的对象</w:t>
      </w:r>
    </w:p>
    <w:p w14:paraId="7DF70517" w14:textId="77F35EA5" w:rsidR="005C0E6F" w:rsidRPr="00D45ACC" w:rsidRDefault="000E5981" w:rsidP="007A1303">
      <w:r w:rsidRPr="00D45ACC">
        <w:rPr>
          <w:noProof/>
        </w:rPr>
        <w:drawing>
          <wp:inline distT="0" distB="0" distL="0" distR="0" wp14:anchorId="4E82D893" wp14:editId="0CBB6A54">
            <wp:extent cx="4286848" cy="828791"/>
            <wp:effectExtent l="0" t="0" r="0" b="9525"/>
            <wp:docPr id="2074641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64110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EA3F6" w14:textId="566E7A0C" w:rsidR="000E5981" w:rsidRPr="00D45ACC" w:rsidRDefault="000E5981" w:rsidP="007A1303">
      <w:r w:rsidRPr="00D45ACC">
        <w:rPr>
          <w:rFonts w:hint="eastAsia"/>
        </w:rPr>
        <w:t>这1空是对比真实值和预测值，取均值</w:t>
      </w:r>
    </w:p>
    <w:p w14:paraId="27C8B3A0" w14:textId="06524285" w:rsidR="000E5981" w:rsidRPr="00D45ACC" w:rsidRDefault="000E5981" w:rsidP="007A1303"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 == </w:t>
      </w:r>
      <w:proofErr w:type="spellStart"/>
      <w:r w:rsidRPr="00D45ACC">
        <w:rPr>
          <w:rFonts w:hint="eastAsia"/>
        </w:rPr>
        <w:t>y_pred_resampled</w:t>
      </w:r>
      <w:proofErr w:type="spellEnd"/>
      <w:proofErr w:type="gramStart"/>
      <w:r w:rsidRPr="00D45ACC">
        <w:rPr>
          <w:rFonts w:hint="eastAsia"/>
        </w:rPr>
        <w:t>).mean</w:t>
      </w:r>
      <w:proofErr w:type="gramEnd"/>
      <w:r w:rsidRPr="00D45ACC">
        <w:rPr>
          <w:rFonts w:hint="eastAsia"/>
        </w:rPr>
        <w:t>()</w:t>
      </w:r>
    </w:p>
    <w:p w14:paraId="59D8CB12" w14:textId="775E6BF7" w:rsidR="005C0E6F" w:rsidRPr="00D45ACC" w:rsidRDefault="00B04B09" w:rsidP="007A1303">
      <w:r w:rsidRPr="00D45ACC">
        <w:rPr>
          <w:rFonts w:hint="eastAsia"/>
        </w:rPr>
        <w:t>这里的预测值，需要改成是</w:t>
      </w:r>
      <w:proofErr w:type="spellStart"/>
      <w:r w:rsidRPr="00D45ACC">
        <w:rPr>
          <w:rFonts w:hint="eastAsia"/>
        </w:rPr>
        <w:t>y_pred_resampled</w:t>
      </w:r>
      <w:proofErr w:type="spellEnd"/>
    </w:p>
    <w:p w14:paraId="4D7C082E" w14:textId="77777777" w:rsidR="00B04B09" w:rsidRPr="00D45ACC" w:rsidRDefault="00B04B09" w:rsidP="007A1303"/>
    <w:p w14:paraId="75FFA1B7" w14:textId="1F5C5182" w:rsidR="00D7207C" w:rsidRPr="00D45ACC" w:rsidRDefault="00D7207C" w:rsidP="00D7207C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1.5.</w:t>
      </w:r>
      <w:r w:rsidR="003864F9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2.2.1主观题的说明</w:t>
      </w:r>
    </w:p>
    <w:p w14:paraId="481798F2" w14:textId="520DCFF5" w:rsidR="003864F9" w:rsidRPr="00D45ACC" w:rsidRDefault="00916B21" w:rsidP="003864F9">
      <w:r w:rsidRPr="00D45ACC">
        <w:rPr>
          <w:rFonts w:hint="eastAsia"/>
        </w:rPr>
        <w:t>主观题</w:t>
      </w:r>
      <w:r w:rsidR="006B2647" w:rsidRPr="00D45ACC">
        <w:rPr>
          <w:rFonts w:hint="eastAsia"/>
        </w:rPr>
        <w:t>第一问</w:t>
      </w:r>
      <w:r w:rsidRPr="00D45ACC">
        <w:rPr>
          <w:rFonts w:hint="eastAsia"/>
        </w:rPr>
        <w:t>，要填写这个表格。</w:t>
      </w:r>
    </w:p>
    <w:p w14:paraId="1F844A1F" w14:textId="380B0F8D" w:rsidR="00916B21" w:rsidRPr="00D45ACC" w:rsidRDefault="00916B21" w:rsidP="003864F9">
      <w:r w:rsidRPr="00D45ACC">
        <w:rPr>
          <w:noProof/>
        </w:rPr>
        <w:drawing>
          <wp:inline distT="0" distB="0" distL="0" distR="0" wp14:anchorId="1B607136" wp14:editId="55D8C04D">
            <wp:extent cx="4599432" cy="1166194"/>
            <wp:effectExtent l="0" t="0" r="0" b="2540"/>
            <wp:docPr id="175211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1337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615051" cy="117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13970" w14:textId="7FC94C87" w:rsidR="00916B21" w:rsidRPr="00D45ACC" w:rsidRDefault="00916B21" w:rsidP="003864F9">
      <w:r w:rsidRPr="00D45ACC">
        <w:rPr>
          <w:rFonts w:hint="eastAsia"/>
        </w:rPr>
        <w:t>运行一下这个文件，能在同级目录里看到如下图的文件，找2.2.1</w:t>
      </w:r>
      <w:r w:rsidRPr="00D45ACC">
        <w:t>_report.txt</w:t>
      </w:r>
      <w:r w:rsidRPr="00D45ACC">
        <w:rPr>
          <w:rFonts w:hint="eastAsia"/>
        </w:rPr>
        <w:t>，别找错了，打开。</w:t>
      </w:r>
    </w:p>
    <w:p w14:paraId="43092E50" w14:textId="4991D006" w:rsidR="006B2647" w:rsidRPr="00D45ACC" w:rsidRDefault="006B2647" w:rsidP="003864F9">
      <w:r w:rsidRPr="00D45ACC">
        <w:rPr>
          <w:noProof/>
        </w:rPr>
        <w:drawing>
          <wp:inline distT="0" distB="0" distL="0" distR="0" wp14:anchorId="79E65AE1" wp14:editId="4FBF4BEF">
            <wp:extent cx="1657731" cy="1216152"/>
            <wp:effectExtent l="0" t="0" r="6350" b="3175"/>
            <wp:docPr id="233504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0487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675266" cy="122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C0AB" w14:textId="11E00431" w:rsidR="006B2647" w:rsidRPr="00D45ACC" w:rsidRDefault="00916B21" w:rsidP="003864F9">
      <w:r w:rsidRPr="00D45ACC">
        <w:rPr>
          <w:rFonts w:hint="eastAsia"/>
        </w:rPr>
        <w:t>看到有如下图所示的数据，就把这数据填进去。</w:t>
      </w:r>
    </w:p>
    <w:p w14:paraId="68486CF1" w14:textId="711B26E3" w:rsidR="006B2647" w:rsidRPr="00D45ACC" w:rsidRDefault="006B2647" w:rsidP="003864F9">
      <w:r w:rsidRPr="00D45ACC">
        <w:rPr>
          <w:noProof/>
        </w:rPr>
        <w:lastRenderedPageBreak/>
        <w:drawing>
          <wp:inline distT="0" distB="0" distL="0" distR="0" wp14:anchorId="39AFCCE6" wp14:editId="285465E7">
            <wp:extent cx="4559300" cy="939800"/>
            <wp:effectExtent l="0" t="0" r="0" b="0"/>
            <wp:docPr id="60889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89279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93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517F6" w14:textId="77777777" w:rsidR="006B2647" w:rsidRPr="00D45ACC" w:rsidRDefault="006B2647" w:rsidP="003864F9"/>
    <w:p w14:paraId="2E3E9BB5" w14:textId="059679CD" w:rsidR="006B2647" w:rsidRPr="00D45ACC" w:rsidRDefault="00916B21" w:rsidP="003864F9">
      <w:r w:rsidRPr="00D45ACC">
        <w:rPr>
          <w:rFonts w:hint="eastAsia"/>
        </w:rPr>
        <w:t>第2问是问这个，要你写0和1部分数据的错误分析。</w:t>
      </w:r>
    </w:p>
    <w:p w14:paraId="1F5A18F7" w14:textId="790774BA" w:rsidR="00916B21" w:rsidRPr="00D45ACC" w:rsidRDefault="00916B21" w:rsidP="003864F9">
      <w:r w:rsidRPr="00D45ACC">
        <w:rPr>
          <w:noProof/>
        </w:rPr>
        <w:drawing>
          <wp:inline distT="0" distB="0" distL="0" distR="0" wp14:anchorId="2E16019A" wp14:editId="3BFAD2A2">
            <wp:extent cx="1689041" cy="2404872"/>
            <wp:effectExtent l="0" t="0" r="635" b="0"/>
            <wp:docPr id="549250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25022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693011" cy="241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AE10" w14:textId="225869C1" w:rsidR="00916B21" w:rsidRPr="00D45ACC" w:rsidRDefault="00916B21" w:rsidP="003864F9">
      <w:r w:rsidRPr="00D45ACC">
        <w:rPr>
          <w:rFonts w:hint="eastAsia"/>
        </w:rPr>
        <w:t>先分析下这里的指标。</w:t>
      </w:r>
    </w:p>
    <w:p w14:paraId="4012A9BF" w14:textId="4D6194EF" w:rsidR="00916B21" w:rsidRPr="00D45ACC" w:rsidRDefault="00916B21" w:rsidP="003864F9">
      <w:r w:rsidRPr="00D45ACC">
        <w:rPr>
          <w:rFonts w:hint="eastAsia"/>
        </w:rPr>
        <w:t>1 precision是精确</w:t>
      </w:r>
      <w:r w:rsidR="00434CBB" w:rsidRPr="00D45ACC">
        <w:rPr>
          <w:rFonts w:hint="eastAsia"/>
        </w:rPr>
        <w:t>率</w:t>
      </w:r>
    </w:p>
    <w:p w14:paraId="6D084065" w14:textId="4C21218F" w:rsidR="00434CBB" w:rsidRPr="00D45ACC" w:rsidRDefault="00434CBB" w:rsidP="003864F9">
      <w:r w:rsidRPr="00D45ACC">
        <w:rPr>
          <w:noProof/>
        </w:rPr>
        <w:drawing>
          <wp:inline distT="0" distB="0" distL="0" distR="0" wp14:anchorId="2E115712" wp14:editId="549EDE60">
            <wp:extent cx="3191256" cy="2771314"/>
            <wp:effectExtent l="0" t="0" r="0" b="0"/>
            <wp:docPr id="126932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32992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212620" cy="2789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4794A" w14:textId="32D62066" w:rsidR="00916B21" w:rsidRPr="00D45ACC" w:rsidRDefault="00916B21" w:rsidP="003864F9">
      <w:r w:rsidRPr="00D45ACC">
        <w:rPr>
          <w:rFonts w:hint="eastAsia"/>
        </w:rPr>
        <w:t>2 召回率的含义如下图</w:t>
      </w:r>
      <w:r w:rsidRPr="00D45ACC">
        <w:rPr>
          <w:noProof/>
        </w:rPr>
        <w:lastRenderedPageBreak/>
        <w:drawing>
          <wp:inline distT="0" distB="0" distL="0" distR="0" wp14:anchorId="2FD438BF" wp14:editId="6BD64701">
            <wp:extent cx="5129784" cy="1275961"/>
            <wp:effectExtent l="0" t="0" r="1270" b="0"/>
            <wp:docPr id="1940068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68983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140231" cy="12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FAD78" w14:textId="44550A31" w:rsidR="00916B21" w:rsidRPr="00D45ACC" w:rsidRDefault="000B308F" w:rsidP="003864F9">
      <w:pPr>
        <w:rPr>
          <w:rFonts w:ascii="PingFang SC" w:eastAsia="PingFang SC" w:hAnsi="PingFang SC"/>
          <w:color w:val="333333"/>
          <w:sz w:val="21"/>
          <w:szCs w:val="21"/>
          <w:shd w:val="clear" w:color="auto" w:fill="FFFFFF"/>
        </w:rPr>
      </w:pPr>
      <w:r w:rsidRPr="00D45ACC">
        <w:rPr>
          <w:rFonts w:hint="eastAsia"/>
        </w:rPr>
        <w:t>召回率</w:t>
      </w:r>
      <w:r w:rsidR="00916B21" w:rsidRPr="00D45ACC">
        <w:rPr>
          <w:rFonts w:hint="eastAsia"/>
        </w:rPr>
        <w:t>过高的话，</w:t>
      </w:r>
      <w:r w:rsidRPr="00D45AC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可能</w:t>
      </w:r>
      <w:proofErr w:type="gramStart"/>
      <w:r w:rsidRPr="00D45AC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增加假</w:t>
      </w:r>
      <w:proofErr w:type="gramEnd"/>
      <w:r w:rsidRPr="00D45ACC">
        <w:rPr>
          <w:rFonts w:ascii="PingFang SC" w:eastAsia="PingFang SC" w:hAnsi="PingFang SC" w:hint="eastAsia"/>
          <w:color w:val="333333"/>
          <w:sz w:val="21"/>
          <w:szCs w:val="21"/>
          <w:shd w:val="clear" w:color="auto" w:fill="FFFFFF"/>
        </w:rPr>
        <w:t>阳性（FP），如将正常邮件误判为垃圾邮件</w:t>
      </w:r>
    </w:p>
    <w:p w14:paraId="55B72E73" w14:textId="4D8373A2" w:rsidR="000B308F" w:rsidRPr="00D45ACC" w:rsidRDefault="000B308F" w:rsidP="003864F9">
      <w:r w:rsidRPr="00D45ACC">
        <w:t>如果召回率较低，意味着很多</w:t>
      </w:r>
      <w:r w:rsidRPr="00D45ACC">
        <w:rPr>
          <w:rFonts w:hint="eastAsia"/>
        </w:rPr>
        <w:t>正确</w:t>
      </w:r>
      <w:r w:rsidRPr="00D45ACC">
        <w:t>的内容被错过了</w:t>
      </w:r>
    </w:p>
    <w:p w14:paraId="5BDC550C" w14:textId="6D0CDD0E" w:rsidR="00434CBB" w:rsidRPr="00D45ACC" w:rsidRDefault="00434CBB" w:rsidP="003864F9">
      <w:r w:rsidRPr="00D45ACC">
        <w:rPr>
          <w:noProof/>
        </w:rPr>
        <w:drawing>
          <wp:inline distT="0" distB="0" distL="0" distR="0" wp14:anchorId="21894DFC" wp14:editId="6A955C86">
            <wp:extent cx="4700016" cy="2059157"/>
            <wp:effectExtent l="0" t="0" r="0" b="0"/>
            <wp:docPr id="11634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73857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38812" cy="207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E5C8" w14:textId="77777777" w:rsidR="00434CBB" w:rsidRPr="00D45ACC" w:rsidRDefault="00434CBB" w:rsidP="003864F9"/>
    <w:p w14:paraId="11E2BBAA" w14:textId="7AE699BD" w:rsidR="006B2647" w:rsidRPr="00D45ACC" w:rsidRDefault="000B308F" w:rsidP="003864F9">
      <w:r w:rsidRPr="00D45ACC">
        <w:rPr>
          <w:rFonts w:hint="eastAsia"/>
        </w:rPr>
        <w:t>3 f1-score</w:t>
      </w:r>
    </w:p>
    <w:p w14:paraId="2EE3B06F" w14:textId="289CF9FC" w:rsidR="00F4411F" w:rsidRPr="00D45ACC" w:rsidRDefault="00F4411F" w:rsidP="003864F9">
      <w:r w:rsidRPr="00D45ACC">
        <w:rPr>
          <w:noProof/>
        </w:rPr>
        <w:drawing>
          <wp:inline distT="0" distB="0" distL="0" distR="0" wp14:anchorId="292F0221" wp14:editId="530BF7F5">
            <wp:extent cx="5274310" cy="3079115"/>
            <wp:effectExtent l="0" t="0" r="0" b="0"/>
            <wp:docPr id="161628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28992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A837" w14:textId="1DC505BE" w:rsidR="00F4411F" w:rsidRPr="00D45ACC" w:rsidRDefault="00F4411F" w:rsidP="003864F9">
      <w:r w:rsidRPr="00D45ACC">
        <w:rPr>
          <w:rFonts w:hint="eastAsia"/>
        </w:rPr>
        <w:t>综合起来看，</w:t>
      </w:r>
    </w:p>
    <w:p w14:paraId="29A7D381" w14:textId="248A0DE3" w:rsidR="00F4411F" w:rsidRPr="00D45ACC" w:rsidRDefault="00F4411F" w:rsidP="003864F9">
      <w:r w:rsidRPr="00D45ACC">
        <w:rPr>
          <w:noProof/>
        </w:rPr>
        <w:lastRenderedPageBreak/>
        <w:drawing>
          <wp:inline distT="0" distB="0" distL="0" distR="0" wp14:anchorId="5F438984" wp14:editId="56219943">
            <wp:extent cx="5274310" cy="1442085"/>
            <wp:effectExtent l="0" t="0" r="0" b="5715"/>
            <wp:docPr id="312048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48253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4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5C3D9" w14:textId="035B6775" w:rsidR="00F4411F" w:rsidRPr="00D45ACC" w:rsidRDefault="00F4411F" w:rsidP="003864F9">
      <w:r w:rsidRPr="00D45ACC">
        <w:rPr>
          <w:noProof/>
        </w:rPr>
        <w:drawing>
          <wp:inline distT="0" distB="0" distL="0" distR="0" wp14:anchorId="649C9AFE" wp14:editId="3D57B638">
            <wp:extent cx="3767328" cy="3364560"/>
            <wp:effectExtent l="0" t="0" r="5080" b="1270"/>
            <wp:docPr id="341368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368389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782292" cy="3377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4CC4F" w14:textId="504C7782" w:rsidR="00F4411F" w:rsidRPr="00D45ACC" w:rsidRDefault="00F4411F" w:rsidP="003864F9">
      <w:r w:rsidRPr="00D45ACC">
        <w:rPr>
          <w:rFonts w:hint="eastAsia"/>
        </w:rPr>
        <w:t>结合上述知识点，看下错误分析。</w:t>
      </w:r>
    </w:p>
    <w:p w14:paraId="0A36FA86" w14:textId="25A43787" w:rsidR="00F4411F" w:rsidRPr="00D45ACC" w:rsidRDefault="00F4411F" w:rsidP="003864F9">
      <w:r w:rsidRPr="00D45ACC">
        <w:rPr>
          <w:rFonts w:hint="eastAsia"/>
        </w:rPr>
        <w:t>0里，各值都很高</w:t>
      </w:r>
    </w:p>
    <w:p w14:paraId="12D83875" w14:textId="77777777" w:rsidR="001B0FE8" w:rsidRPr="00D45ACC" w:rsidRDefault="001B0FE8" w:rsidP="001B0FE8">
      <w:pPr>
        <w:rPr>
          <w:rFonts w:ascii="黑体" w:eastAsia="黑体" w:hAnsi="黑体"/>
          <w:sz w:val="24"/>
        </w:rPr>
      </w:pPr>
      <w:r w:rsidRPr="00D45ACC">
        <w:rPr>
          <w:rFonts w:ascii="黑体" w:eastAsia="黑体" w:hAnsi="黑体" w:hint="eastAsia"/>
          <w:sz w:val="24"/>
        </w:rPr>
        <w:t>高召回率和高精确率表明模型对这类别的预测非常可靠。</w:t>
      </w:r>
    </w:p>
    <w:p w14:paraId="0BFAA777" w14:textId="77777777" w:rsidR="001B0FE8" w:rsidRPr="00D45ACC" w:rsidRDefault="001B0FE8" w:rsidP="001B0FE8">
      <w:pPr>
        <w:rPr>
          <w:rFonts w:ascii="黑体" w:eastAsia="黑体" w:hAnsi="黑体"/>
          <w:sz w:val="24"/>
        </w:rPr>
      </w:pPr>
      <w:r w:rsidRPr="00D45ACC">
        <w:rPr>
          <w:rFonts w:ascii="黑体" w:eastAsia="黑体" w:hAnsi="黑体" w:hint="eastAsia"/>
          <w:sz w:val="24"/>
        </w:rPr>
        <w:t>少数假阳性（FP）可能来自特征选择不当或异常值的影响。</w:t>
      </w:r>
    </w:p>
    <w:p w14:paraId="2F59A971" w14:textId="23E0FE50" w:rsidR="001B0FE8" w:rsidRPr="00D45ACC" w:rsidRDefault="001B0FE8" w:rsidP="001B0FE8">
      <w:pPr>
        <w:rPr>
          <w:rFonts w:ascii="黑体" w:eastAsia="黑体" w:hAnsi="黑体"/>
          <w:sz w:val="24"/>
        </w:rPr>
      </w:pPr>
      <w:r w:rsidRPr="00D45ACC">
        <w:rPr>
          <w:rFonts w:ascii="黑体" w:eastAsia="黑体" w:hAnsi="黑体" w:hint="eastAsia"/>
          <w:sz w:val="24"/>
        </w:rPr>
        <w:t>1里，各值很低，结论如下。</w:t>
      </w:r>
    </w:p>
    <w:p w14:paraId="56D7A968" w14:textId="2A8AE003" w:rsidR="001B0FE8" w:rsidRPr="00D45ACC" w:rsidRDefault="001B0FE8" w:rsidP="001B0FE8">
      <w:pPr>
        <w:rPr>
          <w:rFonts w:ascii="微软雅黑" w:eastAsia="微软雅黑" w:hAnsi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准确率较低，召回率也很低，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>F1-Score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仅为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>0.22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，表明模型在这一类别上的性能较差。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br/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主要问题在于大量的漏报（真正有严重逾期的样本被预测为没有）和一定的误报（将没有严重逾期的样本预测为有）。</w:t>
      </w:r>
    </w:p>
    <w:p w14:paraId="321B7A91" w14:textId="69C82717" w:rsidR="00457658" w:rsidRPr="00D45ACC" w:rsidRDefault="00457658" w:rsidP="001B0FE8">
      <w:pPr>
        <w:rPr>
          <w:rFonts w:ascii="微软雅黑" w:eastAsia="微软雅黑" w:hAnsi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写这些其实够了，下图更给出详细的点。</w:t>
      </w:r>
    </w:p>
    <w:p w14:paraId="2A886BF9" w14:textId="5B0BECF3" w:rsidR="00457658" w:rsidRPr="00D45ACC" w:rsidRDefault="00457658" w:rsidP="001B0FE8">
      <w:pPr>
        <w:rPr>
          <w:rFonts w:ascii="黑体" w:eastAsia="黑体" w:hAnsi="黑体"/>
          <w:sz w:val="24"/>
        </w:rPr>
      </w:pPr>
      <w:r w:rsidRPr="00D45ACC">
        <w:rPr>
          <w:rFonts w:ascii="黑体" w:eastAsia="黑体" w:hAnsi="黑体"/>
          <w:noProof/>
          <w:sz w:val="24"/>
        </w:rPr>
        <w:lastRenderedPageBreak/>
        <w:drawing>
          <wp:inline distT="0" distB="0" distL="0" distR="0" wp14:anchorId="738E0EE0" wp14:editId="6D6638A3">
            <wp:extent cx="4123944" cy="2779914"/>
            <wp:effectExtent l="0" t="0" r="3810" b="1905"/>
            <wp:docPr id="734033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033570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150383" cy="279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0DE93" w14:textId="39762237" w:rsidR="00000DC2" w:rsidRDefault="00AA4E0D" w:rsidP="001B0FE8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以上是专业的背诵版，也可以用如下的简单版来说。</w:t>
      </w:r>
    </w:p>
    <w:p w14:paraId="428B1FF5" w14:textId="4129EB1A" w:rsidR="00AA4E0D" w:rsidRDefault="00AA4E0D" w:rsidP="001B0FE8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0 （没有严重逾期）</w:t>
      </w:r>
    </w:p>
    <w:p w14:paraId="5EAA7FC9" w14:textId="2C5AC843" w:rsidR="00AA4E0D" w:rsidRDefault="00AA4E0D" w:rsidP="001B0FE8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精准率和召回率的数值比较高，说明基本没有漏报或误报现象，少量的漏报或误报，源自（找个理由）。</w:t>
      </w:r>
    </w:p>
    <w:p w14:paraId="65BBF9F4" w14:textId="77777777" w:rsidR="00AA4E0D" w:rsidRDefault="00AA4E0D" w:rsidP="001B0FE8">
      <w:pPr>
        <w:rPr>
          <w:rFonts w:ascii="黑体" w:eastAsia="黑体" w:hAnsi="黑体"/>
          <w:sz w:val="24"/>
        </w:rPr>
      </w:pPr>
    </w:p>
    <w:p w14:paraId="452B0A74" w14:textId="604D520A" w:rsidR="00AA4E0D" w:rsidRDefault="00AA4E0D" w:rsidP="001B0FE8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理由写一点，可以是数据训练量不大，或数据清洗程度不够等</w:t>
      </w:r>
    </w:p>
    <w:p w14:paraId="75FD8EBF" w14:textId="77777777" w:rsidR="00AA4E0D" w:rsidRDefault="00AA4E0D" w:rsidP="001B0FE8">
      <w:pPr>
        <w:rPr>
          <w:rFonts w:ascii="黑体" w:eastAsia="黑体" w:hAnsi="黑体"/>
          <w:sz w:val="24"/>
        </w:rPr>
      </w:pPr>
    </w:p>
    <w:p w14:paraId="703982D7" w14:textId="4987FD9C" w:rsidR="00AA4E0D" w:rsidRDefault="00AA4E0D" w:rsidP="001B0FE8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1 （有严重逾期）</w:t>
      </w:r>
    </w:p>
    <w:p w14:paraId="3EA4B10B" w14:textId="010BC6C8" w:rsidR="00AA4E0D" w:rsidRDefault="00AA4E0D" w:rsidP="001B0FE8">
      <w:pPr>
        <w:rPr>
          <w:rFonts w:ascii="黑体" w:eastAsia="黑体" w:hAnsi="黑体"/>
          <w:sz w:val="24"/>
        </w:rPr>
      </w:pPr>
      <w:r>
        <w:rPr>
          <w:rFonts w:ascii="黑体" w:eastAsia="黑体" w:hAnsi="黑体" w:hint="eastAsia"/>
          <w:sz w:val="24"/>
        </w:rPr>
        <w:t>精准率和召回率数值不高，说明有一定的漏报或误报现象，漏报和误报的原因，是因为（也写个理由，比如是数据训练量不大，或数据清洗程度不够）</w:t>
      </w:r>
    </w:p>
    <w:p w14:paraId="556B8F0F" w14:textId="77777777" w:rsidR="00AA4E0D" w:rsidRDefault="00AA4E0D" w:rsidP="001B0FE8">
      <w:pPr>
        <w:rPr>
          <w:rFonts w:ascii="黑体" w:eastAsia="黑体" w:hAnsi="黑体"/>
          <w:sz w:val="24"/>
        </w:rPr>
      </w:pPr>
    </w:p>
    <w:p w14:paraId="583385D9" w14:textId="77777777" w:rsidR="00AA4E0D" w:rsidRPr="00D45ACC" w:rsidRDefault="00AA4E0D" w:rsidP="001B0FE8">
      <w:pPr>
        <w:rPr>
          <w:rFonts w:ascii="黑体" w:eastAsia="黑体" w:hAnsi="黑体"/>
          <w:sz w:val="24"/>
        </w:rPr>
      </w:pPr>
    </w:p>
    <w:p w14:paraId="1A63A8B1" w14:textId="656F522E" w:rsidR="00000DC2" w:rsidRPr="00D45ACC" w:rsidRDefault="00000DC2" w:rsidP="001B0FE8">
      <w:pPr>
        <w:rPr>
          <w:rFonts w:ascii="黑体" w:eastAsia="黑体" w:hAnsi="黑体"/>
          <w:sz w:val="24"/>
        </w:rPr>
      </w:pPr>
      <w:r w:rsidRPr="00D45ACC">
        <w:rPr>
          <w:rFonts w:ascii="黑体" w:eastAsia="黑体" w:hAnsi="黑体" w:hint="eastAsia"/>
          <w:sz w:val="24"/>
        </w:rPr>
        <w:t>第三部分是让写改进建议。</w:t>
      </w:r>
    </w:p>
    <w:p w14:paraId="45406DD4" w14:textId="13DEFB0A" w:rsidR="00000DC2" w:rsidRPr="00D45ACC" w:rsidRDefault="00000DC2" w:rsidP="001B0FE8">
      <w:pPr>
        <w:rPr>
          <w:rFonts w:ascii="黑体" w:eastAsia="黑体" w:hAnsi="黑体"/>
          <w:sz w:val="24"/>
        </w:rPr>
      </w:pPr>
      <w:r w:rsidRPr="00D45ACC">
        <w:rPr>
          <w:rFonts w:ascii="黑体" w:eastAsia="黑体" w:hAnsi="黑体" w:hint="eastAsia"/>
          <w:sz w:val="24"/>
        </w:rPr>
        <w:t>采用如下的通用模版。</w:t>
      </w:r>
    </w:p>
    <w:p w14:paraId="006EEAA3" w14:textId="4FA53C93" w:rsidR="00AA4E0D" w:rsidRDefault="00000DC2" w:rsidP="001B0FE8">
      <w:pPr>
        <w:rPr>
          <w:rFonts w:ascii="宋体" w:eastAsia="宋体" w:hAnsi="宋体" w:cs="宋体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1. </w:t>
      </w:r>
      <w:r w:rsidR="00AA4E0D"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训练前清洗数据，去掉空值，异常值和重复值</w:t>
      </w:r>
    </w:p>
    <w:p w14:paraId="30CB0B02" w14:textId="0AAC3C6F" w:rsidR="00AA4E0D" w:rsidRDefault="00AA4E0D" w:rsidP="00AA4E0D">
      <w:pPr>
        <w:rPr>
          <w:rFonts w:ascii="宋体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用更多的数据去训练模型</w:t>
      </w:r>
    </w:p>
    <w:p w14:paraId="35F6061E" w14:textId="190AC50F" w:rsidR="00AA4E0D" w:rsidRDefault="00AA4E0D" w:rsidP="00AA4E0D">
      <w:pPr>
        <w:rPr>
          <w:rFonts w:ascii="宋体" w:eastAsia="宋体" w:hAnsi="宋体" w:cs="宋体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3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分析特征值和目标值的关系，加入和目标值有关的特征值，去掉和目标值无关的特征值</w:t>
      </w:r>
    </w:p>
    <w:p w14:paraId="74C05DB7" w14:textId="0123DEEF" w:rsidR="001B0FE8" w:rsidRDefault="00C139FB" w:rsidP="003864F9">
      <w:r>
        <w:rPr>
          <w:rFonts w:hint="eastAsia"/>
        </w:rPr>
        <w:t>4 合理设置训练集和测试集的比例。</w:t>
      </w:r>
    </w:p>
    <w:p w14:paraId="315CBDC7" w14:textId="6AA2DDC0" w:rsidR="00C139FB" w:rsidRDefault="00C139FB" w:rsidP="003864F9">
      <w:r>
        <w:rPr>
          <w:rFonts w:hint="eastAsia"/>
        </w:rPr>
        <w:lastRenderedPageBreak/>
        <w:t>5 用更先进的深度学习模型去训练</w:t>
      </w:r>
    </w:p>
    <w:p w14:paraId="0251CA1B" w14:textId="4AA7315C" w:rsidR="00C139FB" w:rsidRDefault="00C139FB" w:rsidP="003864F9">
      <w:r>
        <w:rPr>
          <w:rFonts w:hint="eastAsia"/>
        </w:rPr>
        <w:t>6 在训练数据前，对数据进行标准化处理</w:t>
      </w:r>
    </w:p>
    <w:p w14:paraId="07F8B31E" w14:textId="77777777" w:rsidR="00C139FB" w:rsidRPr="00D45ACC" w:rsidRDefault="00C139FB" w:rsidP="003864F9"/>
    <w:p w14:paraId="43B06D25" w14:textId="41E9F0E3" w:rsidR="00BA57BE" w:rsidRPr="00D45ACC" w:rsidRDefault="00BA57BE" w:rsidP="003864F9">
      <w:r w:rsidRPr="00D45ACC">
        <w:rPr>
          <w:rFonts w:hint="eastAsia"/>
        </w:rPr>
        <w:t>最后需要说明一点的是，这里3问，一共就3分，比如错误分析和改进建议，各1分，所以每一点不用写太多，保险一点，错误分析和改进建议，各写2点即可。</w:t>
      </w:r>
    </w:p>
    <w:p w14:paraId="26AD3A27" w14:textId="02E69ED6" w:rsidR="00BA57BE" w:rsidRPr="00D45ACC" w:rsidRDefault="00BA57BE" w:rsidP="003864F9">
      <w:r w:rsidRPr="00D45ACC">
        <w:rPr>
          <w:noProof/>
        </w:rPr>
        <w:drawing>
          <wp:inline distT="0" distB="0" distL="0" distR="0" wp14:anchorId="6468255F" wp14:editId="4EF4E365">
            <wp:extent cx="5274310" cy="1243330"/>
            <wp:effectExtent l="0" t="0" r="0" b="1270"/>
            <wp:docPr id="1536442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442667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D0AF" w14:textId="77777777" w:rsidR="00F4411F" w:rsidRPr="00D45ACC" w:rsidRDefault="00F4411F" w:rsidP="003864F9"/>
    <w:p w14:paraId="6349C050" w14:textId="051AC68F" w:rsidR="003864F9" w:rsidRPr="00D45ACC" w:rsidRDefault="003864F9" w:rsidP="003864F9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5" w:name="OLE_LINK85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1.5.4 2.2.2代码部分的说明</w:t>
      </w:r>
    </w:p>
    <w:p w14:paraId="1FA54C79" w14:textId="2AFA01FD" w:rsidR="00AB4E62" w:rsidRPr="00D45ACC" w:rsidRDefault="00AB4E62" w:rsidP="00AB4E62">
      <w:r w:rsidRPr="00D45ACC">
        <w:rPr>
          <w:noProof/>
        </w:rPr>
        <w:drawing>
          <wp:inline distT="0" distB="0" distL="0" distR="0" wp14:anchorId="542B0E17" wp14:editId="0E5A7803">
            <wp:extent cx="4304581" cy="2424517"/>
            <wp:effectExtent l="0" t="0" r="1270" b="0"/>
            <wp:docPr id="840397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97545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4308690" cy="2426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DCDC" w14:textId="22280A3F" w:rsidR="00AB4E62" w:rsidRPr="00D45ACC" w:rsidRDefault="00AB4E62" w:rsidP="00AB4E62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pd.read_csv</w:t>
      </w:r>
      <w:proofErr w:type="spellEnd"/>
      <w:r w:rsidRPr="00D45ACC">
        <w:rPr>
          <w:rFonts w:hint="eastAsia"/>
        </w:rPr>
        <w:t xml:space="preserve">('auto-mpg.csv') </w:t>
      </w:r>
    </w:p>
    <w:p w14:paraId="504F0662" w14:textId="466B6C56" w:rsidR="00AB4E62" w:rsidRPr="00D45ACC" w:rsidRDefault="00AB4E62" w:rsidP="00AB4E62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df.</w:t>
      </w:r>
      <w:proofErr w:type="gramStart"/>
      <w:r w:rsidRPr="00D45ACC">
        <w:rPr>
          <w:rFonts w:hint="eastAsia"/>
        </w:rPr>
        <w:t>head</w:t>
      </w:r>
      <w:proofErr w:type="spellEnd"/>
      <w:r w:rsidRPr="00D45ACC">
        <w:rPr>
          <w:rFonts w:hint="eastAsia"/>
        </w:rPr>
        <w:t>(</w:t>
      </w:r>
      <w:proofErr w:type="gramEnd"/>
      <w:r w:rsidRPr="00D45ACC">
        <w:rPr>
          <w:rFonts w:hint="eastAsia"/>
        </w:rPr>
        <w:t>)</w:t>
      </w:r>
    </w:p>
    <w:p w14:paraId="7AF1098D" w14:textId="07F8F63C" w:rsidR="00B51DB7" w:rsidRPr="00D45ACC" w:rsidRDefault="00AB4E62" w:rsidP="00AB4E62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Pr="00D45ACC">
        <w:rPr>
          <w:rFonts w:hint="eastAsia"/>
        </w:rPr>
        <w:t>pd.to_numeric</w:t>
      </w:r>
      <w:proofErr w:type="spellEnd"/>
      <w:r w:rsidRPr="00D45ACC">
        <w:rPr>
          <w:rFonts w:hint="eastAsia"/>
        </w:rPr>
        <w:t>，</w:t>
      </w:r>
      <w:r w:rsidR="00B51DB7" w:rsidRPr="00D45ACC">
        <w:rPr>
          <w:rFonts w:hint="eastAsia"/>
        </w:rPr>
        <w:t>注意</w:t>
      </w:r>
      <w:proofErr w:type="spellStart"/>
      <w:r w:rsidR="00B51DB7" w:rsidRPr="00D45ACC">
        <w:rPr>
          <w:rFonts w:hint="eastAsia"/>
        </w:rPr>
        <w:t>to_nueric</w:t>
      </w:r>
      <w:proofErr w:type="spellEnd"/>
      <w:r w:rsidR="00B51DB7" w:rsidRPr="00D45ACC">
        <w:rPr>
          <w:rFonts w:hint="eastAsia"/>
        </w:rPr>
        <w:t>的主语是pd</w:t>
      </w:r>
    </w:p>
    <w:p w14:paraId="2814D5F4" w14:textId="23E36BF4" w:rsidR="00AB4E62" w:rsidRPr="00D45ACC" w:rsidRDefault="00AB4E62" w:rsidP="00AB4E62">
      <w:proofErr w:type="gramStart"/>
      <w:r w:rsidRPr="00D45ACC">
        <w:rPr>
          <w:rFonts w:hint="eastAsia"/>
        </w:rPr>
        <w:t>第4空写</w:t>
      </w:r>
      <w:proofErr w:type="gramEnd"/>
      <w:r w:rsidRPr="00D45ACC">
        <w:rPr>
          <w:rFonts w:hint="eastAsia"/>
        </w:rPr>
        <w:t>df['horsepower']</w:t>
      </w:r>
      <w:r w:rsidR="00B51DB7" w:rsidRPr="00D45ACC">
        <w:rPr>
          <w:rFonts w:hint="eastAsia"/>
        </w:rPr>
        <w:t>，从前文抄，理解的意思是，对该字段进行转数值操作</w:t>
      </w:r>
    </w:p>
    <w:p w14:paraId="2594C045" w14:textId="57B252D3" w:rsidR="00AB4E62" w:rsidRPr="00D45ACC" w:rsidRDefault="00AB4E62" w:rsidP="00AB4E62"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rPr>
          <w:rFonts w:hint="eastAsia"/>
        </w:rPr>
        <w:t>df.dropna</w:t>
      </w:r>
      <w:proofErr w:type="spellEnd"/>
      <w:r w:rsidRPr="00D45ACC">
        <w:rPr>
          <w:rFonts w:hint="eastAsia"/>
        </w:rPr>
        <w:t>()</w:t>
      </w:r>
      <w:r w:rsidR="00B51DB7" w:rsidRPr="00D45ACC">
        <w:rPr>
          <w:rFonts w:hint="eastAsia"/>
        </w:rPr>
        <w:t>，注意主语是df</w:t>
      </w:r>
    </w:p>
    <w:p w14:paraId="49794A61" w14:textId="2137F0C1" w:rsidR="00AB4E62" w:rsidRPr="00D45ACC" w:rsidRDefault="00AB4E62" w:rsidP="00AB4E62">
      <w:proofErr w:type="gramStart"/>
      <w:r w:rsidRPr="00D45ACC">
        <w:rPr>
          <w:rFonts w:hint="eastAsia"/>
        </w:rPr>
        <w:t>第6空写</w:t>
      </w:r>
      <w:proofErr w:type="gramEnd"/>
      <w:r w:rsidRPr="00D45ACC">
        <w:rPr>
          <w:rFonts w:hint="eastAsia"/>
        </w:rPr>
        <w:t>df[['cylinders', 'displacement', 'horsepower', 'weight', 'acceleration', 'model year', 'origin']]</w:t>
      </w:r>
      <w:r w:rsidR="00B51DB7" w:rsidRPr="00D45ACC">
        <w:rPr>
          <w:rFonts w:hint="eastAsia"/>
        </w:rPr>
        <w:t>，记得，特征值从</w:t>
      </w:r>
      <w:proofErr w:type="gramStart"/>
      <w:r w:rsidR="00B51DB7" w:rsidRPr="00D45ACC">
        <w:rPr>
          <w:rFonts w:hint="eastAsia"/>
        </w:rPr>
        <w:t>题干里抄</w:t>
      </w:r>
      <w:proofErr w:type="gramEnd"/>
      <w:r w:rsidR="00B51DB7" w:rsidRPr="00D45ACC">
        <w:rPr>
          <w:rFonts w:hint="eastAsia"/>
        </w:rPr>
        <w:t>，而且是要带两层方括号，表示过滤列</w:t>
      </w:r>
    </w:p>
    <w:p w14:paraId="2E5516DC" w14:textId="08CE974F" w:rsidR="00AB4E62" w:rsidRPr="00D45ACC" w:rsidRDefault="00AB4E62" w:rsidP="00AB4E62">
      <w:proofErr w:type="gramStart"/>
      <w:r w:rsidRPr="00D45ACC">
        <w:rPr>
          <w:rFonts w:hint="eastAsia"/>
        </w:rPr>
        <w:lastRenderedPageBreak/>
        <w:t>第7空写</w:t>
      </w:r>
      <w:proofErr w:type="gramEnd"/>
      <w:r w:rsidRPr="00D45ACC">
        <w:rPr>
          <w:rFonts w:hint="eastAsia"/>
        </w:rPr>
        <w:t>df['mpg']</w:t>
      </w:r>
      <w:r w:rsidR="00B51DB7" w:rsidRPr="00D45ACC">
        <w:rPr>
          <w:rFonts w:hint="eastAsia"/>
        </w:rPr>
        <w:t>，是写目标值，也是从</w:t>
      </w:r>
      <w:proofErr w:type="gramStart"/>
      <w:r w:rsidR="00B51DB7" w:rsidRPr="00D45ACC">
        <w:rPr>
          <w:rFonts w:hint="eastAsia"/>
        </w:rPr>
        <w:t>题干里抄</w:t>
      </w:r>
      <w:proofErr w:type="gramEnd"/>
    </w:p>
    <w:p w14:paraId="12E870F0" w14:textId="77777777" w:rsidR="00AB4E62" w:rsidRPr="00D45ACC" w:rsidRDefault="00AB4E62" w:rsidP="00AB4E62"/>
    <w:p w14:paraId="3A11A87B" w14:textId="77777777" w:rsidR="00AB4E62" w:rsidRPr="00D45ACC" w:rsidRDefault="00AB4E62" w:rsidP="00AB4E62"/>
    <w:p w14:paraId="10B191C6" w14:textId="77777777" w:rsidR="00AB4E62" w:rsidRPr="00D45ACC" w:rsidRDefault="00AB4E62" w:rsidP="00AB4E62"/>
    <w:p w14:paraId="24B4133C" w14:textId="77777777" w:rsidR="00AB4E62" w:rsidRPr="00D45ACC" w:rsidRDefault="00AB4E62" w:rsidP="00AB4E62"/>
    <w:p w14:paraId="1B3280E5" w14:textId="46D19BF0" w:rsidR="00AB4E62" w:rsidRPr="00D45ACC" w:rsidRDefault="00AB4E62" w:rsidP="00AB4E62">
      <w:r w:rsidRPr="00D45ACC">
        <w:rPr>
          <w:noProof/>
        </w:rPr>
        <w:drawing>
          <wp:inline distT="0" distB="0" distL="0" distR="0" wp14:anchorId="72580E44" wp14:editId="78D91EDC">
            <wp:extent cx="5274310" cy="2109470"/>
            <wp:effectExtent l="0" t="0" r="2540" b="5080"/>
            <wp:docPr id="424687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687664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0232F" w14:textId="6C6306DC" w:rsidR="00AB4E62" w:rsidRPr="00D45ACC" w:rsidRDefault="00AB4E62" w:rsidP="00AB4E62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train_test_split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第2空写</w:t>
      </w:r>
      <w:proofErr w:type="gramEnd"/>
      <w:r w:rsidRPr="00D45ACC">
        <w:rPr>
          <w:rFonts w:hint="eastAsia"/>
        </w:rPr>
        <w:t xml:space="preserve">X, y, </w:t>
      </w:r>
      <w:proofErr w:type="spellStart"/>
      <w:r w:rsidRPr="00D45ACC">
        <w:rPr>
          <w:rFonts w:hint="eastAsia"/>
        </w:rPr>
        <w:t>test_size</w:t>
      </w:r>
      <w:proofErr w:type="spellEnd"/>
      <w:r w:rsidRPr="00D45ACC">
        <w:rPr>
          <w:rFonts w:hint="eastAsia"/>
        </w:rPr>
        <w:t>=0.2</w:t>
      </w:r>
    </w:p>
    <w:p w14:paraId="7B697AE3" w14:textId="2340FF6A" w:rsidR="00AB4E62" w:rsidRPr="00D45ACC" w:rsidRDefault="00AB4E62" w:rsidP="00AB4E62">
      <w:proofErr w:type="gramStart"/>
      <w:r w:rsidRPr="00D45ACC">
        <w:rPr>
          <w:rFonts w:hint="eastAsia"/>
        </w:rPr>
        <w:t>第3空写</w:t>
      </w:r>
      <w:proofErr w:type="gramEnd"/>
      <w:r w:rsidRPr="00D45ACC">
        <w:rPr>
          <w:rFonts w:hint="eastAsia"/>
        </w:rPr>
        <w:t>Pipeline，抄对象</w:t>
      </w:r>
    </w:p>
    <w:p w14:paraId="204852D7" w14:textId="59C06998" w:rsidR="00AB4E62" w:rsidRPr="00D45ACC" w:rsidRDefault="00AB4E62" w:rsidP="00AB4E62">
      <w:proofErr w:type="gramStart"/>
      <w:r w:rsidRPr="00D45ACC">
        <w:rPr>
          <w:rFonts w:hint="eastAsia"/>
        </w:rPr>
        <w:t>第4空写</w:t>
      </w:r>
      <w:proofErr w:type="spellStart"/>
      <w:proofErr w:type="gramEnd"/>
      <w:r w:rsidRPr="00D45ACC">
        <w:rPr>
          <w:rFonts w:hint="eastAsia"/>
        </w:rPr>
        <w:t>StandardScaler</w:t>
      </w:r>
      <w:proofErr w:type="spellEnd"/>
      <w:r w:rsidRPr="00D45ACC">
        <w:rPr>
          <w:rFonts w:hint="eastAsia"/>
        </w:rPr>
        <w:t>()，</w:t>
      </w:r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rPr>
          <w:rFonts w:hint="eastAsia"/>
        </w:rPr>
        <w:t>LinearRegression</w:t>
      </w:r>
      <w:proofErr w:type="spellEnd"/>
      <w:r w:rsidRPr="00D45ACC">
        <w:rPr>
          <w:rFonts w:hint="eastAsia"/>
        </w:rPr>
        <w:t>()</w:t>
      </w:r>
    </w:p>
    <w:p w14:paraId="2146B38A" w14:textId="45247DBA" w:rsidR="00AB4E62" w:rsidRPr="00D45ACC" w:rsidRDefault="00AB4E62" w:rsidP="00AB4E62">
      <w:proofErr w:type="gramStart"/>
      <w:r w:rsidRPr="00D45ACC">
        <w:rPr>
          <w:rFonts w:hint="eastAsia"/>
        </w:rPr>
        <w:t>第6空写</w:t>
      </w:r>
      <w:proofErr w:type="spellStart"/>
      <w:proofErr w:type="gramEnd"/>
      <w:r w:rsidRPr="00D45ACC">
        <w:rPr>
          <w:rFonts w:hint="eastAsia"/>
        </w:rPr>
        <w:t>pipeline.</w:t>
      </w:r>
      <w:proofErr w:type="gramStart"/>
      <w:r w:rsidRPr="00D45ACC">
        <w:rPr>
          <w:rFonts w:hint="eastAsia"/>
        </w:rPr>
        <w:t>fit</w:t>
      </w:r>
      <w:proofErr w:type="spellEnd"/>
      <w:r w:rsidRPr="00D45ACC">
        <w:rPr>
          <w:rFonts w:hint="eastAsia"/>
        </w:rPr>
        <w:t>(</w:t>
      </w:r>
      <w:proofErr w:type="spellStart"/>
      <w:proofErr w:type="gramEnd"/>
      <w:r w:rsidRPr="00D45ACC">
        <w:rPr>
          <w:rFonts w:hint="eastAsia"/>
        </w:rPr>
        <w:t>X_train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y_train</w:t>
      </w:r>
      <w:proofErr w:type="spellEnd"/>
      <w:r w:rsidRPr="00D45ACC">
        <w:rPr>
          <w:rFonts w:hint="eastAsia"/>
        </w:rPr>
        <w:t>)</w:t>
      </w:r>
    </w:p>
    <w:p w14:paraId="00ABEF10" w14:textId="48BCC221" w:rsidR="00AB4E62" w:rsidRPr="00D45ACC" w:rsidRDefault="00AB4E62" w:rsidP="00AB4E62">
      <w:r w:rsidRPr="00D45ACC">
        <w:rPr>
          <w:rFonts w:hint="eastAsia"/>
        </w:rPr>
        <w:t>第7空是写</w:t>
      </w:r>
      <w:r w:rsidR="008668D3" w:rsidRPr="00D45ACC">
        <w:rPr>
          <w:rFonts w:hint="eastAsia"/>
        </w:rPr>
        <w:t xml:space="preserve">dump(pipeline, </w:t>
      </w:r>
      <w:proofErr w:type="spellStart"/>
      <w:r w:rsidR="008668D3" w:rsidRPr="00D45ACC">
        <w:rPr>
          <w:rFonts w:hint="eastAsia"/>
        </w:rPr>
        <w:t>model_file</w:t>
      </w:r>
      <w:proofErr w:type="spellEnd"/>
      <w:r w:rsidR="008668D3" w:rsidRPr="00D45ACC">
        <w:rPr>
          <w:rFonts w:hint="eastAsia"/>
        </w:rPr>
        <w:t>)，</w:t>
      </w:r>
      <w:r w:rsidR="00B51DB7" w:rsidRPr="00D45ACC">
        <w:rPr>
          <w:rFonts w:hint="eastAsia"/>
        </w:rPr>
        <w:t>用dump</w:t>
      </w:r>
      <w:r w:rsidR="008668D3" w:rsidRPr="00D45ACC">
        <w:rPr>
          <w:rFonts w:hint="eastAsia"/>
        </w:rPr>
        <w:t>保存模型为文件</w:t>
      </w:r>
    </w:p>
    <w:p w14:paraId="7FEC1EC9" w14:textId="20FFC1F2" w:rsidR="008668D3" w:rsidRPr="00D45ACC" w:rsidRDefault="003B5B9F" w:rsidP="00AB4E62">
      <w:r w:rsidRPr="00D45ACC">
        <w:rPr>
          <w:noProof/>
        </w:rPr>
        <w:drawing>
          <wp:inline distT="0" distB="0" distL="0" distR="0" wp14:anchorId="0EC023FA" wp14:editId="157FEBE3">
            <wp:extent cx="5274310" cy="2428240"/>
            <wp:effectExtent l="0" t="0" r="2540" b="0"/>
            <wp:docPr id="13856920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69209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2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65D30" w14:textId="1740E057" w:rsidR="003B5B9F" w:rsidRPr="00D45ACC" w:rsidRDefault="003B5B9F" w:rsidP="00AB4E62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pipeline.predict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X_test</w:t>
      </w:r>
      <w:proofErr w:type="spellEnd"/>
      <w:r w:rsidRPr="00D45ACC">
        <w:rPr>
          <w:rFonts w:hint="eastAsia"/>
        </w:rPr>
        <w:t>)，做预测</w:t>
      </w:r>
    </w:p>
    <w:p w14:paraId="0E263087" w14:textId="44E9AF28" w:rsidR="003B5B9F" w:rsidRPr="00D45ACC" w:rsidRDefault="003B5B9F" w:rsidP="00AB4E62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results_df.to_csv</w:t>
      </w:r>
      <w:proofErr w:type="spellEnd"/>
      <w:r w:rsidRPr="00D45ACC">
        <w:rPr>
          <w:rFonts w:hint="eastAsia"/>
        </w:rPr>
        <w:t>，根据之后的index=False，反推，是保存结果</w:t>
      </w:r>
    </w:p>
    <w:p w14:paraId="6E71DB89" w14:textId="355BA900" w:rsidR="003B5B9F" w:rsidRPr="00D45ACC" w:rsidRDefault="003B5B9F" w:rsidP="00AB4E62">
      <w:proofErr w:type="gramStart"/>
      <w:r w:rsidRPr="00D45ACC">
        <w:rPr>
          <w:rFonts w:hint="eastAsia"/>
        </w:rPr>
        <w:lastRenderedPageBreak/>
        <w:t>第3空写</w:t>
      </w:r>
      <w:proofErr w:type="spellStart"/>
      <w:proofErr w:type="gramEnd"/>
      <w:r w:rsidRPr="00D45ACC">
        <w:rPr>
          <w:rFonts w:hint="eastAsia"/>
        </w:rPr>
        <w:t>RandomForestRegressor</w:t>
      </w:r>
      <w:proofErr w:type="spellEnd"/>
      <w:r w:rsidRPr="00D45ACC">
        <w:rPr>
          <w:rFonts w:hint="eastAsia"/>
        </w:rPr>
        <w:t>，抄上文，</w:t>
      </w:r>
      <w:proofErr w:type="gramStart"/>
      <w:r w:rsidRPr="00D45ACC">
        <w:rPr>
          <w:rFonts w:hint="eastAsia"/>
        </w:rPr>
        <w:t>第4空写</w:t>
      </w:r>
      <w:proofErr w:type="spellStart"/>
      <w:proofErr w:type="gramEnd"/>
      <w:r w:rsidRPr="00D45ACC">
        <w:rPr>
          <w:rFonts w:hint="eastAsia"/>
        </w:rPr>
        <w:t>n_estimators</w:t>
      </w:r>
      <w:proofErr w:type="spellEnd"/>
      <w:r w:rsidRPr="00D45ACC">
        <w:rPr>
          <w:rFonts w:hint="eastAsia"/>
        </w:rPr>
        <w:t>=100，这是参数</w:t>
      </w:r>
      <w:r w:rsidR="00B51DB7" w:rsidRPr="00D45ACC">
        <w:rPr>
          <w:rFonts w:hint="eastAsia"/>
        </w:rPr>
        <w:t>，用tab键敲出参数名</w:t>
      </w:r>
    </w:p>
    <w:p w14:paraId="2CF75D1F" w14:textId="12F3A898" w:rsidR="003B5B9F" w:rsidRPr="00D45ACC" w:rsidRDefault="003B5B9F" w:rsidP="00AB4E62"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rPr>
          <w:rFonts w:hint="eastAsia"/>
        </w:rPr>
        <w:t>rf_model.</w:t>
      </w:r>
      <w:proofErr w:type="gramStart"/>
      <w:r w:rsidRPr="00D45ACC">
        <w:rPr>
          <w:rFonts w:hint="eastAsia"/>
        </w:rPr>
        <w:t>fit</w:t>
      </w:r>
      <w:proofErr w:type="spellEnd"/>
      <w:r w:rsidRPr="00D45ACC">
        <w:rPr>
          <w:rFonts w:hint="eastAsia"/>
        </w:rPr>
        <w:t>(</w:t>
      </w:r>
      <w:proofErr w:type="spellStart"/>
      <w:proofErr w:type="gramEnd"/>
      <w:r w:rsidRPr="00D45ACC">
        <w:rPr>
          <w:rFonts w:hint="eastAsia"/>
        </w:rPr>
        <w:t>X_train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y_train</w:t>
      </w:r>
      <w:proofErr w:type="spellEnd"/>
      <w:r w:rsidRPr="00D45ACC">
        <w:rPr>
          <w:rFonts w:hint="eastAsia"/>
        </w:rPr>
        <w:t>)</w:t>
      </w:r>
    </w:p>
    <w:p w14:paraId="5860CE1E" w14:textId="77777777" w:rsidR="003B5B9F" w:rsidRPr="00D45ACC" w:rsidRDefault="003B5B9F" w:rsidP="00AB4E62"/>
    <w:p w14:paraId="748930EE" w14:textId="7E20B5F6" w:rsidR="003B5B9F" w:rsidRPr="00D45ACC" w:rsidRDefault="003B5B9F" w:rsidP="00AB4E62">
      <w:r w:rsidRPr="00D45ACC">
        <w:rPr>
          <w:noProof/>
        </w:rPr>
        <w:drawing>
          <wp:inline distT="0" distB="0" distL="0" distR="0" wp14:anchorId="47F191C2" wp14:editId="19718ED4">
            <wp:extent cx="4753638" cy="1228896"/>
            <wp:effectExtent l="0" t="0" r="8890" b="9525"/>
            <wp:docPr id="722099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099157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D1C7" w14:textId="14464E0B" w:rsidR="003B5B9F" w:rsidRPr="00D45ACC" w:rsidRDefault="003B5B9F" w:rsidP="00AB4E62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rf_model.predict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X_test</w:t>
      </w:r>
      <w:proofErr w:type="spellEnd"/>
      <w:r w:rsidRPr="00D45ACC">
        <w:rPr>
          <w:rFonts w:hint="eastAsia"/>
        </w:rPr>
        <w:t>)</w:t>
      </w:r>
    </w:p>
    <w:p w14:paraId="175FAF18" w14:textId="06A77F4D" w:rsidR="003B5B9F" w:rsidRPr="00D45ACC" w:rsidRDefault="003B5B9F" w:rsidP="00AB4E62">
      <w:r w:rsidRPr="00D45ACC">
        <w:rPr>
          <w:rFonts w:hint="eastAsia"/>
        </w:rPr>
        <w:t>第2空是写</w:t>
      </w:r>
      <w:proofErr w:type="spellStart"/>
      <w:r w:rsidRPr="00D45ACC">
        <w:rPr>
          <w:rFonts w:hint="eastAsia"/>
        </w:rPr>
        <w:t>results_rf_df.to_csv</w:t>
      </w:r>
      <w:proofErr w:type="spellEnd"/>
    </w:p>
    <w:p w14:paraId="20E74913" w14:textId="77777777" w:rsidR="00AB4E62" w:rsidRPr="00D45ACC" w:rsidRDefault="00AB4E62" w:rsidP="00AB4E62"/>
    <w:p w14:paraId="7C6043F2" w14:textId="128803F4" w:rsidR="00406703" w:rsidRPr="00D45ACC" w:rsidRDefault="00406703" w:rsidP="00406703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6" w:name="OLE_LINK88"/>
      <w:bookmarkEnd w:id="5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1.5.5 2.2.2主观题的说明</w:t>
      </w:r>
    </w:p>
    <w:bookmarkEnd w:id="6"/>
    <w:p w14:paraId="2D9CCE2D" w14:textId="04B8530F" w:rsidR="008B503E" w:rsidRPr="00D45ACC" w:rsidRDefault="008B503E" w:rsidP="008B503E">
      <w:pPr>
        <w:tabs>
          <w:tab w:val="left" w:pos="2592"/>
        </w:tabs>
      </w:pPr>
      <w:r w:rsidRPr="00D45ACC">
        <w:rPr>
          <w:rFonts w:hint="eastAsia"/>
        </w:rPr>
        <w:t>这部分的主观题题目如下。</w:t>
      </w:r>
    </w:p>
    <w:p w14:paraId="5F0BC4F3" w14:textId="05D50BC3" w:rsidR="008B503E" w:rsidRPr="00D45ACC" w:rsidRDefault="008B503E" w:rsidP="008B503E">
      <w:pPr>
        <w:tabs>
          <w:tab w:val="left" w:pos="2592"/>
        </w:tabs>
      </w:pPr>
      <w:r w:rsidRPr="00D45ACC">
        <w:rPr>
          <w:rFonts w:hint="eastAsia"/>
        </w:rPr>
        <w:t>第一问是让写分数，</w:t>
      </w:r>
    </w:p>
    <w:p w14:paraId="1FD09ACB" w14:textId="7A8A823F" w:rsidR="008B503E" w:rsidRPr="00D45ACC" w:rsidRDefault="008B503E" w:rsidP="008B503E">
      <w:r w:rsidRPr="00D45ACC">
        <w:rPr>
          <w:noProof/>
        </w:rPr>
        <w:drawing>
          <wp:inline distT="0" distB="0" distL="0" distR="0" wp14:anchorId="2EB3A565" wp14:editId="0DD4EAD6">
            <wp:extent cx="1612689" cy="3017520"/>
            <wp:effectExtent l="0" t="0" r="635" b="5080"/>
            <wp:docPr id="449816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16305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630671" cy="305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BE515" w14:textId="2668E29B" w:rsidR="00406703" w:rsidRPr="00D45ACC" w:rsidRDefault="008B503E" w:rsidP="006F5AB5">
      <w:r w:rsidRPr="00D45ACC">
        <w:rPr>
          <w:rFonts w:hint="eastAsia"/>
        </w:rPr>
        <w:t xml:space="preserve">第一问的两个数据，是从 </w:t>
      </w:r>
      <w:r w:rsidRPr="00D45ACC">
        <w:t>2.2.2_report.txt</w:t>
      </w:r>
      <w:r w:rsidRPr="00D45ACC">
        <w:rPr>
          <w:rFonts w:hint="eastAsia"/>
        </w:rPr>
        <w:t xml:space="preserve"> 这个文件里去获取。</w:t>
      </w:r>
    </w:p>
    <w:p w14:paraId="77892347" w14:textId="5A874B06" w:rsidR="008B503E" w:rsidRPr="00D45ACC" w:rsidRDefault="008B503E" w:rsidP="006F5AB5">
      <w:r w:rsidRPr="00D45ACC">
        <w:rPr>
          <w:noProof/>
        </w:rPr>
        <w:lastRenderedPageBreak/>
        <w:drawing>
          <wp:inline distT="0" distB="0" distL="0" distR="0" wp14:anchorId="1355FCD9" wp14:editId="29BF84FC">
            <wp:extent cx="3008376" cy="1016676"/>
            <wp:effectExtent l="0" t="0" r="1905" b="0"/>
            <wp:docPr id="104878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80443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031917" cy="102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94A4" w14:textId="76F8E33B" w:rsidR="008B503E" w:rsidRPr="00D45ACC" w:rsidRDefault="008B503E" w:rsidP="006F5AB5">
      <w:r w:rsidRPr="00D45ACC">
        <w:rPr>
          <w:rFonts w:hint="eastAsia"/>
        </w:rPr>
        <w:t>说明一下，这里的得分，是模型对训练集和测试集的准确率评分，越接近1越好。</w:t>
      </w:r>
    </w:p>
    <w:p w14:paraId="33B52F58" w14:textId="07B6E39F" w:rsidR="008B503E" w:rsidRPr="00D45ACC" w:rsidRDefault="008B503E" w:rsidP="006F5AB5">
      <w:r w:rsidRPr="00D45ACC">
        <w:rPr>
          <w:rFonts w:hint="eastAsia"/>
        </w:rPr>
        <w:t>这里训练集</w:t>
      </w:r>
      <w:r w:rsidR="00A241A8" w:rsidRPr="00D45ACC">
        <w:rPr>
          <w:rFonts w:hint="eastAsia"/>
        </w:rPr>
        <w:t>和测试集得分均比较高，而且训练集</w:t>
      </w:r>
      <w:r w:rsidRPr="00D45ACC">
        <w:rPr>
          <w:rFonts w:hint="eastAsia"/>
        </w:rPr>
        <w:t>得分比测试集高，说明模型在训练集上表现很好，但预测新数据时表现不好，这叫过拟合。</w:t>
      </w:r>
    </w:p>
    <w:p w14:paraId="559A87AC" w14:textId="3865EC3D" w:rsidR="00A241A8" w:rsidRPr="00D45ACC" w:rsidRDefault="00A241A8" w:rsidP="006F5AB5">
      <w:r w:rsidRPr="00D45ACC">
        <w:rPr>
          <w:rFonts w:hint="eastAsia"/>
        </w:rPr>
        <w:t>和这相对的概念叫“欠拟合”，含义是，模型在训练集的得分就比较低，一般是低于0.5，说明模型针对训练集的预测能力就不足。</w:t>
      </w:r>
    </w:p>
    <w:p w14:paraId="517EDDFB" w14:textId="446A584E" w:rsidR="00A241A8" w:rsidRPr="00D45ACC" w:rsidRDefault="00A241A8" w:rsidP="006F5AB5">
      <w:r w:rsidRPr="00D45ACC">
        <w:rPr>
          <w:rFonts w:hint="eastAsia"/>
        </w:rPr>
        <w:t>这里出现的现象是过拟合。</w:t>
      </w:r>
    </w:p>
    <w:p w14:paraId="7CA58AD9" w14:textId="77777777" w:rsidR="00A241A8" w:rsidRPr="00D45ACC" w:rsidRDefault="00A241A8" w:rsidP="006F5AB5"/>
    <w:p w14:paraId="47C36F7F" w14:textId="05C07BAC" w:rsidR="00A241A8" w:rsidRPr="00D45ACC" w:rsidRDefault="00A241A8" w:rsidP="006F5AB5">
      <w:r w:rsidRPr="00D45ACC">
        <w:rPr>
          <w:rFonts w:hint="eastAsia"/>
        </w:rPr>
        <w:t>所以在写错误分析时，可以写</w:t>
      </w:r>
    </w:p>
    <w:p w14:paraId="1A122A26" w14:textId="77777777" w:rsidR="00A241A8" w:rsidRPr="00D45ACC" w:rsidRDefault="00A241A8" w:rsidP="00A241A8">
      <w:pPr>
        <w:rPr>
          <w:rFonts w:ascii="黑体" w:eastAsia="黑体" w:hAnsi="黑体"/>
          <w:sz w:val="24"/>
        </w:rPr>
      </w:pPr>
      <w:r w:rsidRPr="00D45ACC">
        <w:rPr>
          <w:rFonts w:ascii="黑体" w:eastAsia="黑体" w:hAnsi="黑体" w:hint="eastAsia"/>
          <w:sz w:val="24"/>
        </w:rPr>
        <w:t>过拟合迹象：从训练集到测试集的得分下降显示了潜在的过拟合问题。这意味着模型可能学到了训练数据中的一些噪声或细节，这些对于新数据并不适用。</w:t>
      </w:r>
    </w:p>
    <w:p w14:paraId="11703E49" w14:textId="77777777" w:rsidR="00A241A8" w:rsidRPr="00D45ACC" w:rsidRDefault="00A241A8" w:rsidP="006F5AB5"/>
    <w:p w14:paraId="0A4FA507" w14:textId="7ED0144C" w:rsidR="00A241A8" w:rsidRDefault="00A241A8" w:rsidP="006F5AB5">
      <w:r w:rsidRPr="00D45ACC">
        <w:rPr>
          <w:rFonts w:hint="eastAsia"/>
        </w:rPr>
        <w:t>改进建议</w:t>
      </w:r>
      <w:r w:rsidR="00A870DD">
        <w:rPr>
          <w:rFonts w:hint="eastAsia"/>
        </w:rPr>
        <w:t>，通用性的版本：</w:t>
      </w:r>
    </w:p>
    <w:p w14:paraId="188A9BB6" w14:textId="77777777" w:rsidR="00A870DD" w:rsidRDefault="00A870DD" w:rsidP="00A870DD">
      <w:pPr>
        <w:rPr>
          <w:rFonts w:ascii="宋体" w:eastAsia="宋体" w:hAnsi="宋体" w:cs="宋体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1. </w:t>
      </w:r>
      <w: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训练前清洗数据，去掉空值，异常值和重复值</w:t>
      </w:r>
    </w:p>
    <w:p w14:paraId="18845230" w14:textId="77777777" w:rsidR="00A870DD" w:rsidRDefault="00A870DD" w:rsidP="00A870DD">
      <w:pPr>
        <w:rPr>
          <w:rFonts w:ascii="宋体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2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用更多的数据去训练模型</w:t>
      </w:r>
    </w:p>
    <w:p w14:paraId="2751B057" w14:textId="77777777" w:rsidR="00A870DD" w:rsidRDefault="00A870DD" w:rsidP="00A870DD">
      <w:pPr>
        <w:rPr>
          <w:rFonts w:ascii="宋体" w:eastAsia="宋体" w:hAnsi="宋体" w:cs="宋体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3</w:t>
      </w:r>
      <w:r w:rsidRPr="00D45ACC"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. </w:t>
      </w:r>
      <w:r>
        <w:rPr>
          <w:rFonts w:ascii="宋体" w:eastAsia="宋体" w:hAnsi="宋体" w:cs="宋体" w:hint="eastAsia"/>
          <w:snapToGrid w:val="0"/>
          <w:color w:val="000000"/>
          <w:kern w:val="0"/>
          <w:sz w:val="21"/>
          <w:szCs w:val="21"/>
          <w14:ligatures w14:val="none"/>
        </w:rPr>
        <w:t>分析特征值和目标值的关系，加入和目标值有关的特征值，去掉和目标值无关的特征值</w:t>
      </w:r>
    </w:p>
    <w:p w14:paraId="03E6B63A" w14:textId="77777777" w:rsidR="00A870DD" w:rsidRDefault="00A870DD" w:rsidP="00A870DD">
      <w:r>
        <w:rPr>
          <w:rFonts w:hint="eastAsia"/>
        </w:rPr>
        <w:t>4 合理设置训练集和测试集的比例。</w:t>
      </w:r>
    </w:p>
    <w:p w14:paraId="44E98086" w14:textId="77777777" w:rsidR="00A870DD" w:rsidRDefault="00A870DD" w:rsidP="00A870DD">
      <w:r>
        <w:rPr>
          <w:rFonts w:hint="eastAsia"/>
        </w:rPr>
        <w:t>5 用更先进的深度学习模型去训练</w:t>
      </w:r>
    </w:p>
    <w:p w14:paraId="4CF46A06" w14:textId="77777777" w:rsidR="00A870DD" w:rsidRDefault="00A870DD" w:rsidP="00A870DD">
      <w:r>
        <w:rPr>
          <w:rFonts w:hint="eastAsia"/>
        </w:rPr>
        <w:t>6 在训练数据前，对数据进行标准化处理</w:t>
      </w:r>
    </w:p>
    <w:p w14:paraId="2F2B194F" w14:textId="77777777" w:rsidR="00A870DD" w:rsidRPr="00A870DD" w:rsidRDefault="00A870DD" w:rsidP="006F5AB5"/>
    <w:p w14:paraId="665F0201" w14:textId="0EA64C8A" w:rsidR="00A241A8" w:rsidRDefault="00A870DD" w:rsidP="006F5AB5">
      <w:r>
        <w:rPr>
          <w:rFonts w:hint="eastAsia"/>
        </w:rPr>
        <w:t>针对过拟合特有的措施：</w:t>
      </w:r>
    </w:p>
    <w:p w14:paraId="3CC71CBA" w14:textId="4294B67E" w:rsidR="006F5AB5" w:rsidRPr="00D45ACC" w:rsidRDefault="00A870DD" w:rsidP="00973B56">
      <w:pPr>
        <w:rPr>
          <w:rFonts w:ascii="微软雅黑" w:eastAsia="微软雅黑" w:hAnsi="微软雅黑" w:cs="微软雅黑"/>
          <w:color w:val="000000"/>
        </w:rPr>
      </w:pPr>
      <w:r>
        <w:rPr>
          <w:rFonts w:ascii="Arial" w:hAnsi="Arial" w:cs="Arial" w:hint="eastAsia"/>
          <w:color w:val="000000"/>
        </w:rPr>
        <w:t>1</w:t>
      </w:r>
      <w:r w:rsidR="00A241A8" w:rsidRPr="00D45ACC">
        <w:rPr>
          <w:rFonts w:ascii="Arial" w:hAnsi="Arial" w:cs="Arial"/>
          <w:color w:val="000000"/>
        </w:rPr>
        <w:t xml:space="preserve"> </w:t>
      </w:r>
      <w:r w:rsidR="00A241A8" w:rsidRPr="00D45ACC">
        <w:rPr>
          <w:rFonts w:ascii="Arial" w:hAnsi="Arial" w:cs="Arial"/>
          <w:color w:val="000000"/>
        </w:rPr>
        <w:t>正则化：通过添加</w:t>
      </w:r>
      <w:proofErr w:type="gramStart"/>
      <w:r w:rsidR="00A241A8" w:rsidRPr="00D45ACC">
        <w:rPr>
          <w:rFonts w:ascii="Arial" w:hAnsi="Arial" w:cs="Arial"/>
          <w:color w:val="000000"/>
        </w:rPr>
        <w:t>正则化项来</w:t>
      </w:r>
      <w:proofErr w:type="gramEnd"/>
      <w:r w:rsidR="00A241A8" w:rsidRPr="00D45ACC">
        <w:rPr>
          <w:rFonts w:ascii="Arial" w:hAnsi="Arial" w:cs="Arial"/>
          <w:color w:val="000000"/>
        </w:rPr>
        <w:t>限制模型的复杂性，如</w:t>
      </w:r>
      <w:r w:rsidR="00A241A8" w:rsidRPr="00D45ACC">
        <w:rPr>
          <w:rFonts w:ascii="Arial" w:hAnsi="Arial" w:cs="Arial"/>
          <w:color w:val="000000"/>
        </w:rPr>
        <w:t>L1</w:t>
      </w:r>
      <w:r w:rsidR="00A241A8" w:rsidRPr="00D45ACC">
        <w:rPr>
          <w:rFonts w:ascii="Arial" w:hAnsi="Arial" w:cs="Arial"/>
          <w:color w:val="000000"/>
        </w:rPr>
        <w:t>正则化（</w:t>
      </w:r>
      <w:r w:rsidR="00A241A8" w:rsidRPr="00D45ACC">
        <w:rPr>
          <w:rFonts w:ascii="Arial" w:hAnsi="Arial" w:cs="Arial"/>
          <w:color w:val="000000"/>
        </w:rPr>
        <w:t>Lasso</w:t>
      </w:r>
      <w:r w:rsidR="00A241A8" w:rsidRPr="00D45ACC">
        <w:rPr>
          <w:rFonts w:ascii="Arial" w:hAnsi="Arial" w:cs="Arial"/>
          <w:color w:val="000000"/>
        </w:rPr>
        <w:t>）和</w:t>
      </w:r>
      <w:r w:rsidR="00A241A8" w:rsidRPr="00D45ACC">
        <w:rPr>
          <w:rFonts w:ascii="Arial" w:hAnsi="Arial" w:cs="Arial"/>
          <w:color w:val="000000"/>
        </w:rPr>
        <w:t>L2</w:t>
      </w:r>
      <w:r w:rsidR="00A241A8" w:rsidRPr="00D45ACC">
        <w:rPr>
          <w:rFonts w:ascii="Arial" w:hAnsi="Arial" w:cs="Arial"/>
          <w:color w:val="000000"/>
        </w:rPr>
        <w:t>正则化（</w:t>
      </w:r>
      <w:r w:rsidR="00A241A8" w:rsidRPr="00D45ACC">
        <w:rPr>
          <w:rFonts w:ascii="Arial" w:hAnsi="Arial" w:cs="Arial"/>
          <w:color w:val="000000"/>
        </w:rPr>
        <w:t>Ridge</w:t>
      </w:r>
      <w:r w:rsidR="00A241A8" w:rsidRPr="00D45ACC">
        <w:rPr>
          <w:rFonts w:ascii="Arial" w:hAnsi="Arial" w:cs="Arial"/>
          <w:color w:val="000000"/>
        </w:rPr>
        <w:t>）。这样可以避免模型过于依赖某些特征，使模型更加稳定。</w:t>
      </w:r>
      <w:r w:rsidR="00A241A8" w:rsidRPr="00D45ACC">
        <w:rPr>
          <w:rFonts w:ascii="Arial" w:hAnsi="Arial" w:cs="Arial"/>
          <w:color w:val="000000"/>
        </w:rPr>
        <w:br/>
      </w:r>
      <w:r>
        <w:rPr>
          <w:rFonts w:ascii="Apple Color Emoji" w:hAnsi="Apple Color Emoji" w:cs="Apple Color Emoji" w:hint="eastAsia"/>
          <w:color w:val="000000"/>
        </w:rPr>
        <w:t xml:space="preserve">2 </w:t>
      </w:r>
      <w:r w:rsidR="00A241A8" w:rsidRPr="00D45ACC">
        <w:rPr>
          <w:rFonts w:ascii="Apple Color Emoji" w:hAnsi="Apple Color Emoji" w:cs="Apple Color Emoji" w:hint="eastAsia"/>
          <w:color w:val="000000"/>
        </w:rPr>
        <w:t xml:space="preserve"> </w:t>
      </w:r>
      <w:r w:rsidR="00A241A8" w:rsidRPr="00D45ACC">
        <w:rPr>
          <w:rFonts w:ascii="Arial" w:hAnsi="Arial" w:cs="Arial"/>
          <w:color w:val="000000"/>
        </w:rPr>
        <w:t xml:space="preserve">Early </w:t>
      </w:r>
      <w:proofErr w:type="spellStart"/>
      <w:r w:rsidR="00A241A8" w:rsidRPr="00D45ACC">
        <w:rPr>
          <w:rFonts w:ascii="Arial" w:hAnsi="Arial" w:cs="Arial"/>
          <w:color w:val="000000"/>
        </w:rPr>
        <w:t>Stoping</w:t>
      </w:r>
      <w:proofErr w:type="spellEnd"/>
      <w:r w:rsidR="00A241A8" w:rsidRPr="00D45ACC">
        <w:rPr>
          <w:rFonts w:ascii="Arial" w:hAnsi="Arial" w:cs="Arial" w:hint="eastAsia"/>
          <w:color w:val="000000"/>
        </w:rPr>
        <w:t>，早停</w:t>
      </w:r>
      <w:r w:rsidR="00A241A8" w:rsidRPr="00D45ACC">
        <w:rPr>
          <w:rFonts w:ascii="Arial" w:hAnsi="Arial" w:cs="Arial"/>
          <w:color w:val="000000"/>
        </w:rPr>
        <w:t>：在训练过程中监控验证集的性能，并在性能不再提升时停止训练，以避免过拟合</w:t>
      </w:r>
      <w:r w:rsidR="00A241A8" w:rsidRPr="00D45ACC">
        <w:rPr>
          <w:rFonts w:ascii="微软雅黑" w:eastAsia="微软雅黑" w:hAnsi="微软雅黑" w:cs="微软雅黑" w:hint="eastAsia"/>
          <w:color w:val="000000"/>
        </w:rPr>
        <w:t>。</w:t>
      </w:r>
    </w:p>
    <w:p w14:paraId="201898F3" w14:textId="0BC766AE" w:rsidR="00A0369C" w:rsidRDefault="00A870DD" w:rsidP="00973B56">
      <w:r>
        <w:rPr>
          <w:rFonts w:hint="eastAsia"/>
        </w:rPr>
        <w:lastRenderedPageBreak/>
        <w:t>针对欠拟合的措施：</w:t>
      </w:r>
    </w:p>
    <w:p w14:paraId="49FEA9D6" w14:textId="0B482B42" w:rsidR="00A870DD" w:rsidRDefault="00A870DD" w:rsidP="00973B56">
      <w:r>
        <w:rPr>
          <w:rFonts w:hint="eastAsia"/>
        </w:rPr>
        <w:t>1 减少正则化参数</w:t>
      </w:r>
    </w:p>
    <w:p w14:paraId="06A80C8C" w14:textId="77777777" w:rsidR="00A870DD" w:rsidRDefault="00A870DD" w:rsidP="00973B56"/>
    <w:p w14:paraId="3516F57E" w14:textId="77777777" w:rsidR="00A870DD" w:rsidRPr="00A870DD" w:rsidRDefault="00A870DD" w:rsidP="00973B56"/>
    <w:p w14:paraId="4B91E2FC" w14:textId="3DE13984" w:rsidR="00A0369C" w:rsidRPr="00D45ACC" w:rsidRDefault="00A0369C" w:rsidP="00973B56">
      <w:r w:rsidRPr="00D45ACC">
        <w:rPr>
          <w:rFonts w:hint="eastAsia"/>
        </w:rPr>
        <w:t>同样，3问一共3分</w:t>
      </w:r>
    </w:p>
    <w:p w14:paraId="37B01C9D" w14:textId="77777777" w:rsidR="00472811" w:rsidRPr="00D45ACC" w:rsidRDefault="00472811" w:rsidP="00973B56"/>
    <w:p w14:paraId="7E1BD01D" w14:textId="3967B4AC" w:rsidR="00472811" w:rsidRPr="00D45ACC" w:rsidRDefault="00472811" w:rsidP="00973B56">
      <w:r w:rsidRPr="00D45ACC">
        <w:rPr>
          <w:rFonts w:hint="eastAsia"/>
        </w:rPr>
        <w:t>参考答案：</w:t>
      </w:r>
    </w:p>
    <w:p w14:paraId="0A4D0965" w14:textId="454E38B0" w:rsidR="00472811" w:rsidRPr="00D45ACC" w:rsidRDefault="00472811" w:rsidP="00973B56">
      <w:r w:rsidRPr="00D45ACC">
        <w:rPr>
          <w:rFonts w:hint="eastAsia"/>
        </w:rPr>
        <w:t>错误分析</w:t>
      </w:r>
    </w:p>
    <w:p w14:paraId="23CFA334" w14:textId="67ECEAE9" w:rsidR="00472811" w:rsidRPr="00D45ACC" w:rsidRDefault="00472811" w:rsidP="00973B56">
      <w:r w:rsidRPr="00D45ACC">
        <w:rPr>
          <w:noProof/>
        </w:rPr>
        <w:drawing>
          <wp:inline distT="0" distB="0" distL="0" distR="0" wp14:anchorId="06FCE9C8" wp14:editId="02722505">
            <wp:extent cx="5274310" cy="3220720"/>
            <wp:effectExtent l="0" t="0" r="2540" b="0"/>
            <wp:docPr id="2119408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4082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96107" w14:textId="77777777" w:rsidR="00472811" w:rsidRPr="00D45ACC" w:rsidRDefault="00472811" w:rsidP="00973B56"/>
    <w:p w14:paraId="7E953C2E" w14:textId="38C9385E" w:rsidR="00472811" w:rsidRPr="00D45ACC" w:rsidRDefault="00472811" w:rsidP="00973B56">
      <w:r w:rsidRPr="00D45ACC">
        <w:rPr>
          <w:noProof/>
        </w:rPr>
        <w:lastRenderedPageBreak/>
        <w:drawing>
          <wp:inline distT="0" distB="0" distL="0" distR="0" wp14:anchorId="1A844CA3" wp14:editId="426A9A6D">
            <wp:extent cx="5274310" cy="3361690"/>
            <wp:effectExtent l="0" t="0" r="2540" b="0"/>
            <wp:docPr id="6590496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049682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31E9" w14:textId="77777777" w:rsidR="003864F9" w:rsidRPr="00D45ACC" w:rsidRDefault="003864F9" w:rsidP="003864F9"/>
    <w:p w14:paraId="22F36150" w14:textId="17DDC920" w:rsidR="00E54651" w:rsidRPr="00D45ACC" w:rsidRDefault="00E54651" w:rsidP="00E54651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7" w:name="OLE_LINK90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1.5.6 2.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2.3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代码部分的说明</w:t>
      </w:r>
    </w:p>
    <w:bookmarkEnd w:id="7"/>
    <w:p w14:paraId="04A141AB" w14:textId="6E287C08" w:rsidR="00653962" w:rsidRPr="00D45ACC" w:rsidRDefault="00FF1C16" w:rsidP="00B95DF8">
      <w:r w:rsidRPr="00D45ACC">
        <w:rPr>
          <w:noProof/>
        </w:rPr>
        <w:drawing>
          <wp:inline distT="0" distB="0" distL="0" distR="0" wp14:anchorId="222B3213" wp14:editId="13E54F94">
            <wp:extent cx="5274310" cy="2346325"/>
            <wp:effectExtent l="0" t="0" r="2540" b="0"/>
            <wp:docPr id="9083008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300865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6161D" w14:textId="30248D97" w:rsidR="00FF1C16" w:rsidRPr="00D45ACC" w:rsidRDefault="00FF1C16" w:rsidP="00B95DF8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pd.read_</w:t>
      </w:r>
      <w:proofErr w:type="gramStart"/>
      <w:r w:rsidRPr="00D45ACC">
        <w:rPr>
          <w:rFonts w:hint="eastAsia"/>
        </w:rPr>
        <w:t>csv</w:t>
      </w:r>
      <w:proofErr w:type="spellEnd"/>
      <w:r w:rsidRPr="00D45ACC">
        <w:rPr>
          <w:rFonts w:hint="eastAsia"/>
        </w:rPr>
        <w:t>(</w:t>
      </w:r>
      <w:proofErr w:type="gramEnd"/>
      <w:r w:rsidRPr="00D45ACC">
        <w:rPr>
          <w:rFonts w:hint="eastAsia"/>
        </w:rPr>
        <w:t>'fitness analysis.csv')</w:t>
      </w:r>
    </w:p>
    <w:p w14:paraId="36D006E4" w14:textId="04F931CD" w:rsidR="00FF1C16" w:rsidRPr="00D45ACC" w:rsidRDefault="00FF1C16" w:rsidP="00B95DF8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df.</w:t>
      </w:r>
      <w:proofErr w:type="gramStart"/>
      <w:r w:rsidRPr="00D45ACC">
        <w:rPr>
          <w:rFonts w:hint="eastAsia"/>
        </w:rPr>
        <w:t>head</w:t>
      </w:r>
      <w:proofErr w:type="spellEnd"/>
      <w:r w:rsidRPr="00D45ACC">
        <w:rPr>
          <w:rFonts w:hint="eastAsia"/>
        </w:rPr>
        <w:t>(</w:t>
      </w:r>
      <w:proofErr w:type="gramEnd"/>
      <w:r w:rsidRPr="00D45ACC">
        <w:rPr>
          <w:rFonts w:hint="eastAsia"/>
        </w:rPr>
        <w:t>)</w:t>
      </w:r>
    </w:p>
    <w:p w14:paraId="59E1A8A4" w14:textId="22EC4374" w:rsidR="00FF1C16" w:rsidRPr="00D45ACC" w:rsidRDefault="00FF1C16" w:rsidP="00B95DF8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Pr="00D45ACC">
        <w:rPr>
          <w:rFonts w:hint="eastAsia"/>
        </w:rPr>
        <w:t>pd.get_dummies</w:t>
      </w:r>
      <w:proofErr w:type="spellEnd"/>
    </w:p>
    <w:p w14:paraId="47747E07" w14:textId="067E5E64" w:rsidR="00FF1C16" w:rsidRPr="00D45ACC" w:rsidRDefault="00FF1C16" w:rsidP="00B95DF8">
      <w:proofErr w:type="gramStart"/>
      <w:r w:rsidRPr="00D45ACC">
        <w:rPr>
          <w:rFonts w:hint="eastAsia"/>
        </w:rPr>
        <w:t>第4空写</w:t>
      </w:r>
      <w:proofErr w:type="gramEnd"/>
      <w:r w:rsidRPr="00D45ACC">
        <w:rPr>
          <w:rFonts w:hint="eastAsia"/>
        </w:rPr>
        <w:t>df['Your age'].apply，针对年龄写apply</w:t>
      </w:r>
      <w:r w:rsidR="00B51DB7" w:rsidRPr="00D45ACC">
        <w:rPr>
          <w:rFonts w:hint="eastAsia"/>
        </w:rPr>
        <w:t>，这里结合lambda记apply</w:t>
      </w:r>
    </w:p>
    <w:p w14:paraId="5C7E6E26" w14:textId="77777777" w:rsidR="00FF1C16" w:rsidRPr="00D45ACC" w:rsidRDefault="00FF1C16" w:rsidP="00B95DF8"/>
    <w:p w14:paraId="3CF82658" w14:textId="71026D01" w:rsidR="00FF1C16" w:rsidRPr="00D45ACC" w:rsidRDefault="00FF1C16" w:rsidP="00B95DF8">
      <w:r w:rsidRPr="00D45ACC">
        <w:rPr>
          <w:noProof/>
        </w:rPr>
        <w:lastRenderedPageBreak/>
        <w:drawing>
          <wp:inline distT="0" distB="0" distL="0" distR="0" wp14:anchorId="051CC364" wp14:editId="34D6CD36">
            <wp:extent cx="5274310" cy="2738755"/>
            <wp:effectExtent l="0" t="0" r="2540" b="4445"/>
            <wp:docPr id="7409151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915177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3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C953A" w14:textId="247564E4" w:rsidR="00FF1C16" w:rsidRPr="00D45ACC" w:rsidRDefault="00FF1C16" w:rsidP="00B95DF8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train_test_split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第2空写</w:t>
      </w:r>
      <w:proofErr w:type="gramEnd"/>
      <w:r w:rsidRPr="00D45ACC">
        <w:rPr>
          <w:rFonts w:hint="eastAsia"/>
        </w:rPr>
        <w:t xml:space="preserve">X, y, </w:t>
      </w:r>
      <w:proofErr w:type="spellStart"/>
      <w:r w:rsidRPr="00D45ACC">
        <w:rPr>
          <w:rFonts w:hint="eastAsia"/>
        </w:rPr>
        <w:t>test_size</w:t>
      </w:r>
      <w:proofErr w:type="spellEnd"/>
      <w:r w:rsidRPr="00D45ACC">
        <w:rPr>
          <w:rFonts w:hint="eastAsia"/>
        </w:rPr>
        <w:t>=0.2</w:t>
      </w:r>
    </w:p>
    <w:p w14:paraId="5B655A37" w14:textId="73B18D1F" w:rsidR="00FF1C16" w:rsidRPr="00D45ACC" w:rsidRDefault="00FF1C16" w:rsidP="00B95DF8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Pr="00D45ACC">
        <w:rPr>
          <w:rFonts w:hint="eastAsia"/>
        </w:rPr>
        <w:t>RandomForestRegressor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第4空写</w:t>
      </w:r>
      <w:proofErr w:type="spellStart"/>
      <w:proofErr w:type="gramEnd"/>
      <w:r w:rsidRPr="00D45ACC">
        <w:rPr>
          <w:rFonts w:hint="eastAsia"/>
        </w:rPr>
        <w:t>n_estimators</w:t>
      </w:r>
      <w:proofErr w:type="spellEnd"/>
      <w:r w:rsidRPr="00D45ACC">
        <w:rPr>
          <w:rFonts w:hint="eastAsia"/>
        </w:rPr>
        <w:t>=100</w:t>
      </w:r>
    </w:p>
    <w:p w14:paraId="2715D42C" w14:textId="54DFF008" w:rsidR="00FF1C16" w:rsidRPr="00D45ACC" w:rsidRDefault="00FF1C16" w:rsidP="00B95DF8"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rPr>
          <w:rFonts w:hint="eastAsia"/>
        </w:rPr>
        <w:t>rf_model.fit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X_train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y_train</w:t>
      </w:r>
      <w:proofErr w:type="spellEnd"/>
      <w:r w:rsidRPr="00D45ACC">
        <w:rPr>
          <w:rFonts w:hint="eastAsia"/>
        </w:rPr>
        <w:t xml:space="preserve">) </w:t>
      </w:r>
      <w:proofErr w:type="gramStart"/>
      <w:r w:rsidRPr="00D45ACC">
        <w:rPr>
          <w:rFonts w:hint="eastAsia"/>
        </w:rPr>
        <w:t>第6空写</w:t>
      </w:r>
      <w:proofErr w:type="gramEnd"/>
      <w:r w:rsidRPr="00D45ACC">
        <w:rPr>
          <w:rFonts w:hint="eastAsia"/>
        </w:rPr>
        <w:t>dump(</w:t>
      </w:r>
      <w:proofErr w:type="spellStart"/>
      <w:r w:rsidRPr="00D45ACC">
        <w:rPr>
          <w:rFonts w:hint="eastAsia"/>
        </w:rPr>
        <w:t>rf_model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model_file</w:t>
      </w:r>
      <w:proofErr w:type="spellEnd"/>
      <w:r w:rsidRPr="00D45ACC">
        <w:rPr>
          <w:rFonts w:hint="eastAsia"/>
        </w:rPr>
        <w:t>)</w:t>
      </w:r>
    </w:p>
    <w:p w14:paraId="4C592A27" w14:textId="65B160F9" w:rsidR="00FF1C16" w:rsidRPr="00D45ACC" w:rsidRDefault="00FF1C16" w:rsidP="00B95DF8">
      <w:proofErr w:type="gramStart"/>
      <w:r w:rsidRPr="00D45ACC">
        <w:rPr>
          <w:rFonts w:hint="eastAsia"/>
        </w:rPr>
        <w:t>第7空写</w:t>
      </w:r>
      <w:proofErr w:type="spellStart"/>
      <w:proofErr w:type="gramEnd"/>
      <w:r w:rsidRPr="00D45ACC">
        <w:rPr>
          <w:rFonts w:hint="eastAsia"/>
        </w:rPr>
        <w:t>rf_model.predict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X_test</w:t>
      </w:r>
      <w:proofErr w:type="spellEnd"/>
      <w:r w:rsidRPr="00D45ACC">
        <w:rPr>
          <w:rFonts w:hint="eastAsia"/>
        </w:rPr>
        <w:t>)</w:t>
      </w:r>
    </w:p>
    <w:p w14:paraId="359CEF44" w14:textId="67460EB2" w:rsidR="00FF1C16" w:rsidRPr="00D45ACC" w:rsidRDefault="00FF1C16" w:rsidP="00B95DF8">
      <w:r w:rsidRPr="00D45ACC">
        <w:rPr>
          <w:noProof/>
        </w:rPr>
        <w:drawing>
          <wp:inline distT="0" distB="0" distL="0" distR="0" wp14:anchorId="05AEBEC0" wp14:editId="1BD87770">
            <wp:extent cx="4105848" cy="2743583"/>
            <wp:effectExtent l="0" t="0" r="9525" b="0"/>
            <wp:docPr id="608945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4535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74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93EC9" w14:textId="1E70609D" w:rsidR="00FF1C16" w:rsidRPr="00D45ACC" w:rsidRDefault="00FF1C16" w:rsidP="00B95DF8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="00611CFF" w:rsidRPr="00D45ACC">
        <w:rPr>
          <w:rFonts w:hint="eastAsia"/>
        </w:rPr>
        <w:t>rf_model.</w:t>
      </w:r>
      <w:proofErr w:type="gramStart"/>
      <w:r w:rsidR="00611CFF" w:rsidRPr="00D45ACC">
        <w:rPr>
          <w:rFonts w:hint="eastAsia"/>
        </w:rPr>
        <w:t>score</w:t>
      </w:r>
      <w:proofErr w:type="spellEnd"/>
      <w:r w:rsidR="00611CFF" w:rsidRPr="00D45ACC">
        <w:rPr>
          <w:rFonts w:hint="eastAsia"/>
        </w:rPr>
        <w:t>(</w:t>
      </w:r>
      <w:proofErr w:type="spellStart"/>
      <w:proofErr w:type="gramEnd"/>
      <w:r w:rsidR="00611CFF" w:rsidRPr="00D45ACC">
        <w:rPr>
          <w:rFonts w:hint="eastAsia"/>
        </w:rPr>
        <w:t>X_train</w:t>
      </w:r>
      <w:proofErr w:type="spellEnd"/>
      <w:r w:rsidR="00611CFF" w:rsidRPr="00D45ACC">
        <w:rPr>
          <w:rFonts w:hint="eastAsia"/>
        </w:rPr>
        <w:t xml:space="preserve">, </w:t>
      </w:r>
      <w:proofErr w:type="spellStart"/>
      <w:r w:rsidR="00611CFF" w:rsidRPr="00D45ACC">
        <w:rPr>
          <w:rFonts w:hint="eastAsia"/>
        </w:rPr>
        <w:t>y_train</w:t>
      </w:r>
      <w:proofErr w:type="spellEnd"/>
      <w:r w:rsidR="00611CFF" w:rsidRPr="00D45ACC">
        <w:rPr>
          <w:rFonts w:hint="eastAsia"/>
        </w:rPr>
        <w:t>)</w:t>
      </w:r>
    </w:p>
    <w:p w14:paraId="59595336" w14:textId="237F7036" w:rsidR="00611CFF" w:rsidRPr="00D45ACC" w:rsidRDefault="00611CFF" w:rsidP="00B95DF8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rf_model.</w:t>
      </w:r>
      <w:proofErr w:type="gramStart"/>
      <w:r w:rsidRPr="00D45ACC">
        <w:rPr>
          <w:rFonts w:hint="eastAsia"/>
        </w:rPr>
        <w:t>fit</w:t>
      </w:r>
      <w:proofErr w:type="spellEnd"/>
      <w:r w:rsidRPr="00D45ACC">
        <w:rPr>
          <w:rFonts w:hint="eastAsia"/>
        </w:rPr>
        <w:t>(</w:t>
      </w:r>
      <w:proofErr w:type="spellStart"/>
      <w:proofErr w:type="gramEnd"/>
      <w:r w:rsidRPr="00D45ACC">
        <w:rPr>
          <w:rFonts w:hint="eastAsia"/>
        </w:rPr>
        <w:t>X_test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>)</w:t>
      </w:r>
    </w:p>
    <w:p w14:paraId="0DC9AA86" w14:textId="28D9C868" w:rsidR="00611CFF" w:rsidRPr="00D45ACC" w:rsidRDefault="00611CFF" w:rsidP="00B95DF8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Pr="00D45ACC">
        <w:rPr>
          <w:rFonts w:hint="eastAsia"/>
        </w:rPr>
        <w:t>mean_squared_error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y_pred</w:t>
      </w:r>
      <w:proofErr w:type="spellEnd"/>
      <w:r w:rsidRPr="00D45ACC">
        <w:rPr>
          <w:rFonts w:hint="eastAsia"/>
        </w:rPr>
        <w:t>)，是正确值和预测值的对比</w:t>
      </w:r>
      <w:r w:rsidR="00535ED9" w:rsidRPr="00D45ACC">
        <w:rPr>
          <w:rFonts w:hint="eastAsia"/>
        </w:rPr>
        <w:t>，参数是对比真实值和预测值</w:t>
      </w:r>
    </w:p>
    <w:p w14:paraId="0AE3CCCC" w14:textId="16360397" w:rsidR="00611CFF" w:rsidRPr="00D45ACC" w:rsidRDefault="00E50028" w:rsidP="00B95DF8">
      <w:proofErr w:type="gramStart"/>
      <w:r w:rsidRPr="00D45ACC">
        <w:rPr>
          <w:rFonts w:hint="eastAsia"/>
        </w:rPr>
        <w:t>第4空写</w:t>
      </w:r>
      <w:proofErr w:type="gramEnd"/>
      <w:r w:rsidRPr="00D45ACC">
        <w:rPr>
          <w:rFonts w:hint="eastAsia"/>
        </w:rPr>
        <w:t>r2_score(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y_pred</w:t>
      </w:r>
      <w:proofErr w:type="spellEnd"/>
      <w:r w:rsidRPr="00D45ACC">
        <w:rPr>
          <w:rFonts w:hint="eastAsia"/>
        </w:rPr>
        <w:t>)</w:t>
      </w:r>
      <w:r w:rsidR="00535ED9" w:rsidRPr="00D45ACC">
        <w:rPr>
          <w:rFonts w:hint="eastAsia"/>
        </w:rPr>
        <w:t>，参数是对比真实值和预测值</w:t>
      </w:r>
    </w:p>
    <w:p w14:paraId="348A023B" w14:textId="084A899E" w:rsidR="00E50028" w:rsidRPr="00D45ACC" w:rsidRDefault="00E50028" w:rsidP="00B95DF8"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rPr>
          <w:rFonts w:hint="eastAsia"/>
        </w:rPr>
        <w:t>XGBRegressor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第6空写</w:t>
      </w:r>
      <w:proofErr w:type="spellStart"/>
      <w:proofErr w:type="gramEnd"/>
      <w:r w:rsidRPr="00D45ACC">
        <w:rPr>
          <w:rFonts w:hint="eastAsia"/>
        </w:rPr>
        <w:t>n_estimators</w:t>
      </w:r>
      <w:proofErr w:type="spellEnd"/>
      <w:r w:rsidRPr="00D45ACC">
        <w:rPr>
          <w:rFonts w:hint="eastAsia"/>
        </w:rPr>
        <w:t>=100</w:t>
      </w:r>
    </w:p>
    <w:p w14:paraId="1E7AF21C" w14:textId="77777777" w:rsidR="00E50028" w:rsidRPr="00D45ACC" w:rsidRDefault="00E50028" w:rsidP="00B95DF8"/>
    <w:p w14:paraId="35A3AC05" w14:textId="36431D69" w:rsidR="00E50028" w:rsidRPr="00D45ACC" w:rsidRDefault="00E50028" w:rsidP="00B95DF8">
      <w:r w:rsidRPr="00D45ACC">
        <w:rPr>
          <w:noProof/>
        </w:rPr>
        <w:drawing>
          <wp:inline distT="0" distB="0" distL="0" distR="0" wp14:anchorId="47CC07E8" wp14:editId="4DD55311">
            <wp:extent cx="4330461" cy="2473360"/>
            <wp:effectExtent l="0" t="0" r="0" b="3175"/>
            <wp:docPr id="16881295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958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334615" cy="2475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A487" w14:textId="2B8ACA16" w:rsidR="00FF1C16" w:rsidRPr="00D45ACC" w:rsidRDefault="00E50028" w:rsidP="00B95DF8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xgb_model.</w:t>
      </w:r>
      <w:proofErr w:type="gramStart"/>
      <w:r w:rsidRPr="00D45ACC">
        <w:rPr>
          <w:rFonts w:hint="eastAsia"/>
        </w:rPr>
        <w:t>fit</w:t>
      </w:r>
      <w:proofErr w:type="spellEnd"/>
      <w:r w:rsidRPr="00D45ACC">
        <w:rPr>
          <w:rFonts w:hint="eastAsia"/>
        </w:rPr>
        <w:t>(</w:t>
      </w:r>
      <w:proofErr w:type="spellStart"/>
      <w:proofErr w:type="gramEnd"/>
      <w:r w:rsidRPr="00D45ACC">
        <w:rPr>
          <w:rFonts w:hint="eastAsia"/>
        </w:rPr>
        <w:t>X_train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y_train</w:t>
      </w:r>
      <w:proofErr w:type="spellEnd"/>
      <w:r w:rsidRPr="00D45ACC">
        <w:rPr>
          <w:rFonts w:hint="eastAsia"/>
        </w:rPr>
        <w:t>)</w:t>
      </w:r>
    </w:p>
    <w:p w14:paraId="2F4A2E97" w14:textId="0508B9E9" w:rsidR="00E50028" w:rsidRPr="00D45ACC" w:rsidRDefault="00E50028" w:rsidP="00B95DF8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xgb_model.predict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X_test</w:t>
      </w:r>
      <w:proofErr w:type="spellEnd"/>
      <w:r w:rsidRPr="00D45ACC">
        <w:rPr>
          <w:rFonts w:hint="eastAsia"/>
        </w:rPr>
        <w:t>)</w:t>
      </w:r>
    </w:p>
    <w:p w14:paraId="77F8412A" w14:textId="6336420C" w:rsidR="00E50028" w:rsidRPr="00D45ACC" w:rsidRDefault="00E50028" w:rsidP="00B95DF8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Pr="00D45ACC">
        <w:rPr>
          <w:rFonts w:hint="eastAsia"/>
        </w:rPr>
        <w:t>xgb_model.</w:t>
      </w:r>
      <w:proofErr w:type="gramStart"/>
      <w:r w:rsidRPr="00D45ACC">
        <w:rPr>
          <w:rFonts w:hint="eastAsia"/>
        </w:rPr>
        <w:t>score</w:t>
      </w:r>
      <w:proofErr w:type="spellEnd"/>
      <w:r w:rsidRPr="00D45ACC">
        <w:rPr>
          <w:rFonts w:hint="eastAsia"/>
        </w:rPr>
        <w:t>(</w:t>
      </w:r>
      <w:proofErr w:type="spellStart"/>
      <w:proofErr w:type="gramEnd"/>
      <w:r w:rsidRPr="00D45ACC">
        <w:rPr>
          <w:rFonts w:hint="eastAsia"/>
        </w:rPr>
        <w:t>X_train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y_train</w:t>
      </w:r>
      <w:proofErr w:type="spellEnd"/>
      <w:r w:rsidRPr="00D45ACC">
        <w:rPr>
          <w:rFonts w:hint="eastAsia"/>
        </w:rPr>
        <w:t>)</w:t>
      </w:r>
    </w:p>
    <w:p w14:paraId="525B084A" w14:textId="0E2A5304" w:rsidR="00E50028" w:rsidRPr="00D45ACC" w:rsidRDefault="00E50028" w:rsidP="00B95DF8">
      <w:proofErr w:type="gramStart"/>
      <w:r w:rsidRPr="00D45ACC">
        <w:rPr>
          <w:rFonts w:hint="eastAsia"/>
        </w:rPr>
        <w:t>第4空写</w:t>
      </w:r>
      <w:proofErr w:type="spellStart"/>
      <w:proofErr w:type="gramEnd"/>
      <w:r w:rsidRPr="00D45ACC">
        <w:rPr>
          <w:rFonts w:hint="eastAsia"/>
        </w:rPr>
        <w:t>xgb_model.</w:t>
      </w:r>
      <w:proofErr w:type="gramStart"/>
      <w:r w:rsidRPr="00D45ACC">
        <w:rPr>
          <w:rFonts w:hint="eastAsia"/>
        </w:rPr>
        <w:t>score</w:t>
      </w:r>
      <w:proofErr w:type="spellEnd"/>
      <w:r w:rsidRPr="00D45ACC">
        <w:rPr>
          <w:rFonts w:hint="eastAsia"/>
        </w:rPr>
        <w:t>(</w:t>
      </w:r>
      <w:proofErr w:type="spellStart"/>
      <w:proofErr w:type="gramEnd"/>
      <w:r w:rsidRPr="00D45ACC">
        <w:rPr>
          <w:rFonts w:hint="eastAsia"/>
        </w:rPr>
        <w:t>X_test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>)</w:t>
      </w:r>
    </w:p>
    <w:p w14:paraId="35421273" w14:textId="5ED14919" w:rsidR="00E50028" w:rsidRPr="00D45ACC" w:rsidRDefault="00E50028" w:rsidP="00B95DF8"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rPr>
          <w:rFonts w:hint="eastAsia"/>
        </w:rPr>
        <w:t>mean_squared_error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y_pred_xgb</w:t>
      </w:r>
      <w:proofErr w:type="spellEnd"/>
      <w:r w:rsidRPr="00D45ACC">
        <w:rPr>
          <w:rFonts w:hint="eastAsia"/>
        </w:rPr>
        <w:t>)</w:t>
      </w:r>
    </w:p>
    <w:p w14:paraId="54AB0523" w14:textId="532875B9" w:rsidR="00E50028" w:rsidRPr="00D45ACC" w:rsidRDefault="00E50028" w:rsidP="00B95DF8">
      <w:proofErr w:type="gramStart"/>
      <w:r w:rsidRPr="00D45ACC">
        <w:rPr>
          <w:rFonts w:hint="eastAsia"/>
        </w:rPr>
        <w:t>第6空写</w:t>
      </w:r>
      <w:proofErr w:type="gramEnd"/>
      <w:r w:rsidRPr="00D45ACC">
        <w:rPr>
          <w:rFonts w:hint="eastAsia"/>
        </w:rPr>
        <w:t>r2_score(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y_pred_xgb</w:t>
      </w:r>
      <w:proofErr w:type="spellEnd"/>
      <w:r w:rsidRPr="00D45ACC">
        <w:rPr>
          <w:rFonts w:hint="eastAsia"/>
        </w:rPr>
        <w:t>)</w:t>
      </w:r>
    </w:p>
    <w:p w14:paraId="3D803C7C" w14:textId="77777777" w:rsidR="00FF1C16" w:rsidRPr="00D45ACC" w:rsidRDefault="00FF1C16" w:rsidP="00B95DF8"/>
    <w:p w14:paraId="3270C2BD" w14:textId="11989D4D" w:rsidR="007F0B65" w:rsidRPr="00D45ACC" w:rsidRDefault="007F0B65" w:rsidP="007F0B65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8" w:name="OLE_LINK95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1.5.7 2.2.3主观题的说明</w:t>
      </w:r>
    </w:p>
    <w:bookmarkEnd w:id="8"/>
    <w:p w14:paraId="1885C2BE" w14:textId="656DE042" w:rsidR="009B152E" w:rsidRPr="00D45ACC" w:rsidRDefault="009B152E" w:rsidP="009B152E">
      <w:r w:rsidRPr="00D45ACC">
        <w:rPr>
          <w:rFonts w:hint="eastAsia"/>
        </w:rPr>
        <w:t>该题的主观题是这个</w:t>
      </w:r>
    </w:p>
    <w:p w14:paraId="565D7CD7" w14:textId="0D0FD99B" w:rsidR="009B152E" w:rsidRPr="00D45ACC" w:rsidRDefault="009B152E" w:rsidP="009B152E">
      <w:r w:rsidRPr="00D45ACC">
        <w:rPr>
          <w:noProof/>
        </w:rPr>
        <w:lastRenderedPageBreak/>
        <w:drawing>
          <wp:inline distT="0" distB="0" distL="0" distR="0" wp14:anchorId="341BC3D6" wp14:editId="05FA52D0">
            <wp:extent cx="1663483" cy="3255264"/>
            <wp:effectExtent l="0" t="0" r="635" b="0"/>
            <wp:docPr id="263471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71536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682521" cy="329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624C7" w14:textId="36207527" w:rsidR="00653962" w:rsidRPr="00D45ACC" w:rsidRDefault="000470B4" w:rsidP="00B95DF8">
      <w:r w:rsidRPr="00D45ACC">
        <w:rPr>
          <w:rFonts w:hint="eastAsia"/>
        </w:rPr>
        <w:t>第一空的4个值，抄</w:t>
      </w:r>
      <w:r w:rsidRPr="00D45ACC">
        <w:t>2.2.3_report.txt</w:t>
      </w:r>
      <w:r w:rsidRPr="00D45ACC">
        <w:rPr>
          <w:rFonts w:hint="eastAsia"/>
        </w:rPr>
        <w:t>里的4个值。</w:t>
      </w:r>
    </w:p>
    <w:p w14:paraId="775A4E52" w14:textId="7BD5B676" w:rsidR="000470B4" w:rsidRPr="00D45ACC" w:rsidRDefault="000470B4" w:rsidP="00B95DF8">
      <w:r w:rsidRPr="00D45ACC">
        <w:rPr>
          <w:noProof/>
        </w:rPr>
        <w:drawing>
          <wp:inline distT="0" distB="0" distL="0" distR="0" wp14:anchorId="50C5D6CF" wp14:editId="25DED807">
            <wp:extent cx="5274310" cy="1741170"/>
            <wp:effectExtent l="0" t="0" r="0" b="0"/>
            <wp:docPr id="101153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53764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9F1D2" w14:textId="728CA089" w:rsidR="000470B4" w:rsidRPr="00D45ACC" w:rsidRDefault="000470B4" w:rsidP="00B95DF8">
      <w:r w:rsidRPr="00D45ACC">
        <w:rPr>
          <w:rFonts w:hint="eastAsia"/>
        </w:rPr>
        <w:t>先说明下</w:t>
      </w:r>
      <w:bookmarkStart w:id="9" w:name="OLE_LINK89"/>
      <w:r w:rsidRPr="00D45ACC">
        <w:rPr>
          <w:rFonts w:hint="eastAsia"/>
        </w:rPr>
        <w:t>均方误差</w:t>
      </w:r>
      <w:bookmarkEnd w:id="9"/>
      <w:r w:rsidRPr="00D45ACC">
        <w:rPr>
          <w:rFonts w:hint="eastAsia"/>
        </w:rPr>
        <w:t>和决定系数（R2）的含义</w:t>
      </w:r>
    </w:p>
    <w:p w14:paraId="1410607A" w14:textId="07339B58" w:rsidR="000470B4" w:rsidRPr="00D45ACC" w:rsidRDefault="00AC4A0A" w:rsidP="00B95DF8">
      <w:r w:rsidRPr="00D45ACC">
        <w:rPr>
          <w:rFonts w:hint="eastAsia"/>
        </w:rPr>
        <w:t>均方误差是定量地统计预测值和真实值之间的差别</w:t>
      </w:r>
    </w:p>
    <w:p w14:paraId="31A0EBC9" w14:textId="3FFFB609" w:rsidR="005B0467" w:rsidRPr="00D45ACC" w:rsidRDefault="005B0467" w:rsidP="00B95DF8">
      <w:r w:rsidRPr="00D45ACC">
        <w:rPr>
          <w:noProof/>
        </w:rPr>
        <w:drawing>
          <wp:inline distT="0" distB="0" distL="0" distR="0" wp14:anchorId="4FF74A37" wp14:editId="3D2A9089">
            <wp:extent cx="5274310" cy="741680"/>
            <wp:effectExtent l="0" t="0" r="0" b="0"/>
            <wp:docPr id="182309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9706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4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C01D" w14:textId="77777777" w:rsidR="005A1E9C" w:rsidRPr="00D45ACC" w:rsidRDefault="005A1E9C" w:rsidP="00B95DF8"/>
    <w:p w14:paraId="2E432DDA" w14:textId="27CF53E6" w:rsidR="005A1E9C" w:rsidRPr="00D45ACC" w:rsidRDefault="005A1E9C" w:rsidP="00B95DF8">
      <w:r w:rsidRPr="00D45ACC">
        <w:rPr>
          <w:rFonts w:hint="eastAsia"/>
        </w:rPr>
        <w:t>错误分析可以写：</w:t>
      </w:r>
    </w:p>
    <w:p w14:paraId="399B0CF6" w14:textId="06815A0E" w:rsidR="005A1E9C" w:rsidRPr="00D45ACC" w:rsidRDefault="005A1E9C" w:rsidP="00B95DF8">
      <w:r w:rsidRPr="00D45ACC">
        <w:rPr>
          <w:rFonts w:hint="eastAsia"/>
        </w:rPr>
        <w:t>从这些数据上来看，该模型的训练集和测试集得分都很低，而且决定系数也很低。这说该模型存在欠拟合现象。同时再解释一下</w:t>
      </w:r>
      <w:proofErr w:type="gramStart"/>
      <w:r w:rsidRPr="00D45ACC">
        <w:rPr>
          <w:rFonts w:hint="eastAsia"/>
        </w:rPr>
        <w:t>什么叫欠拟合</w:t>
      </w:r>
      <w:proofErr w:type="gramEnd"/>
      <w:r w:rsidRPr="00D45ACC">
        <w:rPr>
          <w:rFonts w:hint="eastAsia"/>
        </w:rPr>
        <w:t>，即模型不能很好地分析并预测数据。</w:t>
      </w:r>
    </w:p>
    <w:p w14:paraId="62B80CE3" w14:textId="77777777" w:rsidR="005A1E9C" w:rsidRPr="00D45ACC" w:rsidRDefault="005A1E9C" w:rsidP="00B95DF8"/>
    <w:p w14:paraId="4BB202FE" w14:textId="40FF0F5D" w:rsidR="005A1E9C" w:rsidRPr="00D45ACC" w:rsidRDefault="005A1E9C" w:rsidP="00B95DF8">
      <w:r w:rsidRPr="00D45ACC">
        <w:rPr>
          <w:rFonts w:hint="eastAsia"/>
        </w:rPr>
        <w:t>改进建议可以是针对欠拟合来写。</w:t>
      </w:r>
    </w:p>
    <w:p w14:paraId="74B55BAC" w14:textId="7B1F7DE5" w:rsidR="005A1E9C" w:rsidRPr="00D45ACC" w:rsidRDefault="00815BB3" w:rsidP="00B95DF8">
      <w:r w:rsidRPr="00D45ACC">
        <w:rPr>
          <w:rFonts w:hint="eastAsia"/>
        </w:rPr>
        <w:t>1 增大训练集的数量</w:t>
      </w:r>
    </w:p>
    <w:p w14:paraId="30B336A9" w14:textId="099BF7BB" w:rsidR="00815BB3" w:rsidRPr="00D45ACC" w:rsidRDefault="00815BB3" w:rsidP="00B95DF8">
      <w:r w:rsidRPr="00D45ACC">
        <w:rPr>
          <w:rFonts w:hint="eastAsia"/>
        </w:rPr>
        <w:t>2 对数据进行合理清洗，比如去重复值，去异常值，去空值</w:t>
      </w:r>
    </w:p>
    <w:p w14:paraId="39BFBDF6" w14:textId="60E96CEB" w:rsidR="004F0533" w:rsidRPr="00D45ACC" w:rsidRDefault="004F0533" w:rsidP="00B95DF8">
      <w:r w:rsidRPr="00D45ACC">
        <w:rPr>
          <w:rFonts w:hint="eastAsia"/>
        </w:rPr>
        <w:t>3 减少正则项的强度</w:t>
      </w:r>
    </w:p>
    <w:p w14:paraId="20298A3D" w14:textId="142A7198" w:rsidR="004F0533" w:rsidRPr="00D45ACC" w:rsidRDefault="004F0533" w:rsidP="00B95DF8">
      <w:r w:rsidRPr="00D45ACC">
        <w:rPr>
          <w:rFonts w:hint="eastAsia"/>
        </w:rPr>
        <w:t>4 合理调整特征值，选择和目标值更有关联的字段作为特征值，去掉和目标值无关的特征值。</w:t>
      </w:r>
    </w:p>
    <w:p w14:paraId="079932E5" w14:textId="44DEDCE8" w:rsidR="000953D7" w:rsidRPr="00D45ACC" w:rsidRDefault="000953D7" w:rsidP="00B95DF8">
      <w:r w:rsidRPr="00D45ACC">
        <w:rPr>
          <w:rFonts w:hint="eastAsia"/>
        </w:rPr>
        <w:t>5 选择更为合适的模型，比如选用神经网络模型，或者是适当增加神经网络模型里的隐藏节点数量。</w:t>
      </w:r>
    </w:p>
    <w:p w14:paraId="266B04B8" w14:textId="77777777" w:rsidR="005A1E9C" w:rsidRPr="00D45ACC" w:rsidRDefault="005A1E9C" w:rsidP="00B95DF8"/>
    <w:p w14:paraId="36E6A412" w14:textId="629F559D" w:rsidR="00472811" w:rsidRPr="00D45ACC" w:rsidRDefault="00472811" w:rsidP="00B95DF8">
      <w:r w:rsidRPr="00D45ACC">
        <w:rPr>
          <w:noProof/>
        </w:rPr>
        <w:drawing>
          <wp:inline distT="0" distB="0" distL="0" distR="0" wp14:anchorId="15A44194" wp14:editId="0B7465C2">
            <wp:extent cx="5274310" cy="5132705"/>
            <wp:effectExtent l="0" t="0" r="2540" b="0"/>
            <wp:docPr id="9598994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99463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3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F6596" w14:textId="77777777" w:rsidR="00472811" w:rsidRPr="00D45ACC" w:rsidRDefault="00472811" w:rsidP="00B95DF8"/>
    <w:p w14:paraId="0A88E352" w14:textId="77777777" w:rsidR="000470B4" w:rsidRPr="00D45ACC" w:rsidRDefault="000470B4" w:rsidP="00B95DF8"/>
    <w:p w14:paraId="6F699DAB" w14:textId="7C505DB0" w:rsidR="00441EBE" w:rsidRPr="00D45ACC" w:rsidRDefault="00441EBE" w:rsidP="00441EBE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10" w:name="OLE_LINK96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1.5.8 2.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2.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4代码部分的说明</w:t>
      </w:r>
    </w:p>
    <w:p w14:paraId="454B56CB" w14:textId="575F96CC" w:rsidR="00D829F0" w:rsidRPr="00D45ACC" w:rsidRDefault="00C65E9C" w:rsidP="00D829F0">
      <w:r w:rsidRPr="00D45ACC">
        <w:rPr>
          <w:noProof/>
        </w:rPr>
        <w:drawing>
          <wp:inline distT="0" distB="0" distL="0" distR="0" wp14:anchorId="0928E6CE" wp14:editId="3B28B0FC">
            <wp:extent cx="5274310" cy="1416685"/>
            <wp:effectExtent l="0" t="0" r="2540" b="0"/>
            <wp:docPr id="1910098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098665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BD08B" w14:textId="03DE26CA" w:rsidR="00D829F0" w:rsidRPr="00D45ACC" w:rsidRDefault="00C65E9C" w:rsidP="00D829F0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pd.read_excel</w:t>
      </w:r>
      <w:proofErr w:type="spellEnd"/>
      <w:r w:rsidRPr="00D45ACC">
        <w:rPr>
          <w:rFonts w:hint="eastAsia"/>
        </w:rPr>
        <w:t>('大学生低碳生活行为的影响因素数据集.xlsx')</w:t>
      </w:r>
    </w:p>
    <w:p w14:paraId="41F981BD" w14:textId="5000693A" w:rsidR="00C65E9C" w:rsidRPr="00D45ACC" w:rsidRDefault="00C65E9C" w:rsidP="00D829F0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data.</w:t>
      </w:r>
      <w:proofErr w:type="gramStart"/>
      <w:r w:rsidRPr="00D45ACC">
        <w:rPr>
          <w:rFonts w:hint="eastAsia"/>
        </w:rPr>
        <w:t>head</w:t>
      </w:r>
      <w:proofErr w:type="spellEnd"/>
      <w:r w:rsidRPr="00D45ACC">
        <w:rPr>
          <w:rFonts w:hint="eastAsia"/>
        </w:rPr>
        <w:t>(</w:t>
      </w:r>
      <w:proofErr w:type="gramEnd"/>
      <w:r w:rsidRPr="00D45ACC">
        <w:rPr>
          <w:rFonts w:hint="eastAsia"/>
        </w:rPr>
        <w:t>)</w:t>
      </w:r>
    </w:p>
    <w:p w14:paraId="1C756B5E" w14:textId="695C7F78" w:rsidR="00C65E9C" w:rsidRPr="00D45ACC" w:rsidRDefault="00C65E9C" w:rsidP="00D829F0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Pr="00D45ACC">
        <w:rPr>
          <w:rFonts w:hint="eastAsia"/>
        </w:rPr>
        <w:t>data.drop</w:t>
      </w:r>
      <w:proofErr w:type="spellEnd"/>
      <w:r w:rsidRPr="00D45ACC">
        <w:rPr>
          <w:rFonts w:hint="eastAsia"/>
        </w:rPr>
        <w:t>，第4</w:t>
      </w:r>
      <w:proofErr w:type="gramStart"/>
      <w:r w:rsidRPr="00D45ACC">
        <w:rPr>
          <w:rFonts w:hint="eastAsia"/>
        </w:rPr>
        <w:t>空写列</w:t>
      </w:r>
      <w:proofErr w:type="gramEnd"/>
      <w:r w:rsidRPr="00D45ACC">
        <w:rPr>
          <w:rFonts w:hint="eastAsia"/>
        </w:rPr>
        <w:t>，是columns</w:t>
      </w:r>
      <w:r w:rsidR="00535ED9" w:rsidRPr="00D45ACC">
        <w:rPr>
          <w:rFonts w:hint="eastAsia"/>
        </w:rPr>
        <w:t>，后面写了，删除不必要的列，所以种类写columns</w:t>
      </w:r>
    </w:p>
    <w:p w14:paraId="0E3D11CA" w14:textId="77777777" w:rsidR="00C65E9C" w:rsidRPr="00D45ACC" w:rsidRDefault="00C65E9C" w:rsidP="00D829F0"/>
    <w:p w14:paraId="27719004" w14:textId="3F13F02A" w:rsidR="00C65E9C" w:rsidRPr="00D45ACC" w:rsidRDefault="00C65E9C" w:rsidP="00D829F0">
      <w:r w:rsidRPr="00D45ACC">
        <w:rPr>
          <w:noProof/>
        </w:rPr>
        <w:drawing>
          <wp:inline distT="0" distB="0" distL="0" distR="0" wp14:anchorId="7AF1444F" wp14:editId="14D68EBA">
            <wp:extent cx="5220429" cy="3343742"/>
            <wp:effectExtent l="0" t="0" r="0" b="9525"/>
            <wp:docPr id="270916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916306" name="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9FF69" w14:textId="7E2FA9D4" w:rsidR="00C65E9C" w:rsidRPr="00D45ACC" w:rsidRDefault="00C65E9C" w:rsidP="00D829F0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data_cleaned.drop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第2空写</w:t>
      </w:r>
      <w:proofErr w:type="gramEnd"/>
      <w:r w:rsidRPr="00D45ACC">
        <w:rPr>
          <w:rFonts w:hint="eastAsia"/>
        </w:rPr>
        <w:t>columns，</w:t>
      </w:r>
      <w:proofErr w:type="gramStart"/>
      <w:r w:rsidRPr="00D45ACC">
        <w:rPr>
          <w:rFonts w:hint="eastAsia"/>
        </w:rPr>
        <w:t>第3空写</w:t>
      </w:r>
      <w:proofErr w:type="gramEnd"/>
      <w:r w:rsidRPr="00D45ACC">
        <w:rPr>
          <w:rFonts w:hint="eastAsia"/>
        </w:rPr>
        <w:t>[target]，注意方括号</w:t>
      </w:r>
    </w:p>
    <w:p w14:paraId="30A4F2C3" w14:textId="0CD11510" w:rsidR="00C65E9C" w:rsidRPr="00D45ACC" w:rsidRDefault="00C65E9C" w:rsidP="00D829F0">
      <w:r w:rsidRPr="00D45ACC">
        <w:rPr>
          <w:rFonts w:hint="eastAsia"/>
        </w:rPr>
        <w:t>连起来是，删除目标值，剩下的都是特征值</w:t>
      </w:r>
    </w:p>
    <w:p w14:paraId="47C8D9F7" w14:textId="27BBE616" w:rsidR="00C65E9C" w:rsidRPr="00D45ACC" w:rsidRDefault="00C65E9C" w:rsidP="00D829F0">
      <w:proofErr w:type="gramStart"/>
      <w:r w:rsidRPr="00D45ACC">
        <w:rPr>
          <w:rFonts w:hint="eastAsia"/>
        </w:rPr>
        <w:t>第4空写</w:t>
      </w:r>
      <w:proofErr w:type="spellStart"/>
      <w:proofErr w:type="gramEnd"/>
      <w:r w:rsidRPr="00D45ACC">
        <w:rPr>
          <w:rFonts w:hint="eastAsia"/>
        </w:rPr>
        <w:t>data_cleaned</w:t>
      </w:r>
      <w:proofErr w:type="spellEnd"/>
      <w:r w:rsidRPr="00D45ACC">
        <w:rPr>
          <w:rFonts w:hint="eastAsia"/>
        </w:rPr>
        <w:t>[target]</w:t>
      </w:r>
    </w:p>
    <w:p w14:paraId="5870DFFC" w14:textId="447CBFEE" w:rsidR="00C65E9C" w:rsidRPr="00D45ACC" w:rsidRDefault="00C65E9C" w:rsidP="00D829F0">
      <w:proofErr w:type="gramStart"/>
      <w:r w:rsidRPr="00D45ACC">
        <w:rPr>
          <w:rFonts w:hint="eastAsia"/>
        </w:rPr>
        <w:lastRenderedPageBreak/>
        <w:t>第5空写</w:t>
      </w:r>
      <w:proofErr w:type="spellStart"/>
      <w:proofErr w:type="gramEnd"/>
      <w:r w:rsidRPr="00D45ACC">
        <w:rPr>
          <w:rFonts w:hint="eastAsia"/>
        </w:rPr>
        <w:t>train_test_split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第6空写</w:t>
      </w:r>
      <w:proofErr w:type="gramEnd"/>
      <w:r w:rsidRPr="00D45ACC">
        <w:rPr>
          <w:rFonts w:hint="eastAsia"/>
        </w:rPr>
        <w:t xml:space="preserve">X, y, </w:t>
      </w:r>
      <w:proofErr w:type="spellStart"/>
      <w:r w:rsidRPr="00D45ACC">
        <w:rPr>
          <w:rFonts w:hint="eastAsia"/>
        </w:rPr>
        <w:t>test_size</w:t>
      </w:r>
      <w:proofErr w:type="spellEnd"/>
      <w:r w:rsidRPr="00D45ACC">
        <w:rPr>
          <w:rFonts w:hint="eastAsia"/>
        </w:rPr>
        <w:t>=0.2</w:t>
      </w:r>
    </w:p>
    <w:p w14:paraId="0F34076C" w14:textId="6027516A" w:rsidR="00C65E9C" w:rsidRPr="00D45ACC" w:rsidRDefault="00C65E9C" w:rsidP="00D829F0">
      <w:proofErr w:type="gramStart"/>
      <w:r w:rsidRPr="00D45ACC">
        <w:rPr>
          <w:rFonts w:hint="eastAsia"/>
        </w:rPr>
        <w:t>第7空写</w:t>
      </w:r>
      <w:proofErr w:type="spellStart"/>
      <w:proofErr w:type="gramEnd"/>
      <w:r w:rsidRPr="00D45ACC">
        <w:rPr>
          <w:rFonts w:hint="eastAsia"/>
        </w:rPr>
        <w:t>LinearRegression</w:t>
      </w:r>
      <w:proofErr w:type="spellEnd"/>
      <w:r w:rsidRPr="00D45ACC">
        <w:rPr>
          <w:rFonts w:hint="eastAsia"/>
        </w:rPr>
        <w:t>()，是定义模型</w:t>
      </w:r>
    </w:p>
    <w:p w14:paraId="3111DF7B" w14:textId="26691E45" w:rsidR="00C65E9C" w:rsidRPr="00D45ACC" w:rsidRDefault="00C65E9C" w:rsidP="00D829F0">
      <w:proofErr w:type="gramStart"/>
      <w:r w:rsidRPr="00D45ACC">
        <w:rPr>
          <w:rFonts w:hint="eastAsia"/>
        </w:rPr>
        <w:t>第8空写</w:t>
      </w:r>
      <w:proofErr w:type="spellStart"/>
      <w:proofErr w:type="gramEnd"/>
      <w:r w:rsidR="000A19D6" w:rsidRPr="00D45ACC">
        <w:rPr>
          <w:rFonts w:hint="eastAsia"/>
        </w:rPr>
        <w:t>model.fit</w:t>
      </w:r>
      <w:proofErr w:type="spellEnd"/>
      <w:r w:rsidR="000A19D6" w:rsidRPr="00D45ACC">
        <w:rPr>
          <w:rFonts w:hint="eastAsia"/>
        </w:rPr>
        <w:t>(</w:t>
      </w:r>
      <w:proofErr w:type="spellStart"/>
      <w:r w:rsidR="000A19D6" w:rsidRPr="00D45ACC">
        <w:rPr>
          <w:rFonts w:hint="eastAsia"/>
        </w:rPr>
        <w:t>X_train</w:t>
      </w:r>
      <w:proofErr w:type="spellEnd"/>
      <w:r w:rsidR="000A19D6" w:rsidRPr="00D45ACC">
        <w:rPr>
          <w:rFonts w:hint="eastAsia"/>
        </w:rPr>
        <w:t xml:space="preserve">, </w:t>
      </w:r>
      <w:proofErr w:type="spellStart"/>
      <w:r w:rsidR="000A19D6" w:rsidRPr="00D45ACC">
        <w:rPr>
          <w:rFonts w:hint="eastAsia"/>
        </w:rPr>
        <w:t>y_train</w:t>
      </w:r>
      <w:proofErr w:type="spellEnd"/>
      <w:r w:rsidR="000A19D6" w:rsidRPr="00D45ACC">
        <w:rPr>
          <w:rFonts w:hint="eastAsia"/>
        </w:rPr>
        <w:t>)，是训练模型</w:t>
      </w:r>
    </w:p>
    <w:p w14:paraId="07EC4528" w14:textId="3F6B562C" w:rsidR="000A19D6" w:rsidRPr="00D45ACC" w:rsidRDefault="000A19D6" w:rsidP="00D829F0">
      <w:proofErr w:type="gramStart"/>
      <w:r w:rsidRPr="00D45ACC">
        <w:rPr>
          <w:rFonts w:hint="eastAsia"/>
        </w:rPr>
        <w:t>第9空写</w:t>
      </w:r>
      <w:proofErr w:type="gramEnd"/>
      <w:r w:rsidRPr="00D45ACC">
        <w:rPr>
          <w:rFonts w:hint="eastAsia"/>
        </w:rPr>
        <w:t xml:space="preserve">dump(model, </w:t>
      </w:r>
      <w:proofErr w:type="spellStart"/>
      <w:r w:rsidRPr="00D45ACC">
        <w:rPr>
          <w:rFonts w:hint="eastAsia"/>
        </w:rPr>
        <w:t>model_filename</w:t>
      </w:r>
      <w:proofErr w:type="spellEnd"/>
      <w:r w:rsidRPr="00D45ACC">
        <w:rPr>
          <w:rFonts w:hint="eastAsia"/>
        </w:rPr>
        <w:t>)，保存模型到文件</w:t>
      </w:r>
    </w:p>
    <w:p w14:paraId="077686F3" w14:textId="19EB5DFD" w:rsidR="000A19D6" w:rsidRPr="00D45ACC" w:rsidRDefault="000A19D6" w:rsidP="00D829F0">
      <w:proofErr w:type="gramStart"/>
      <w:r w:rsidRPr="00D45ACC">
        <w:rPr>
          <w:rFonts w:hint="eastAsia"/>
        </w:rPr>
        <w:t>第10空写</w:t>
      </w:r>
      <w:proofErr w:type="spellStart"/>
      <w:proofErr w:type="gramEnd"/>
      <w:r w:rsidRPr="00D45ACC">
        <w:rPr>
          <w:rFonts w:hint="eastAsia"/>
        </w:rPr>
        <w:t>model.predict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X_test</w:t>
      </w:r>
      <w:proofErr w:type="spellEnd"/>
      <w:r w:rsidRPr="00D45ACC">
        <w:rPr>
          <w:rFonts w:hint="eastAsia"/>
        </w:rPr>
        <w:t>)，是预测</w:t>
      </w:r>
    </w:p>
    <w:p w14:paraId="004A5541" w14:textId="77777777" w:rsidR="000A19D6" w:rsidRPr="00D45ACC" w:rsidRDefault="000A19D6" w:rsidP="00D829F0"/>
    <w:p w14:paraId="4B326404" w14:textId="1E290969" w:rsidR="000A19D6" w:rsidRPr="00D45ACC" w:rsidRDefault="000A19D6" w:rsidP="00D829F0">
      <w:r w:rsidRPr="00D45ACC">
        <w:rPr>
          <w:noProof/>
        </w:rPr>
        <w:drawing>
          <wp:inline distT="0" distB="0" distL="0" distR="0" wp14:anchorId="275AD105" wp14:editId="3B70FDBF">
            <wp:extent cx="5274310" cy="3136900"/>
            <wp:effectExtent l="0" t="0" r="2540" b="6350"/>
            <wp:docPr id="4435370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537062" name="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0EBDA" w14:textId="3B90D26C" w:rsidR="00C65E9C" w:rsidRPr="00D45ACC" w:rsidRDefault="000A19D6" w:rsidP="00D829F0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results.to_csv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results_filename</w:t>
      </w:r>
      <w:proofErr w:type="spellEnd"/>
      <w:r w:rsidRPr="00D45ACC">
        <w:rPr>
          <w:rFonts w:hint="eastAsia"/>
        </w:rPr>
        <w:t>，是文件名</w:t>
      </w:r>
    </w:p>
    <w:p w14:paraId="225A69F2" w14:textId="49E65DE4" w:rsidR="000A19D6" w:rsidRPr="00D45ACC" w:rsidRDefault="000A19D6" w:rsidP="00D829F0">
      <w:r w:rsidRPr="00D45ACC">
        <w:rPr>
          <w:rFonts w:hint="eastAsia"/>
        </w:rPr>
        <w:t>第3空</w:t>
      </w:r>
      <w:proofErr w:type="spellStart"/>
      <w:r w:rsidRPr="00D45ACC">
        <w:rPr>
          <w:rFonts w:hint="eastAsia"/>
        </w:rPr>
        <w:t>mean_squared_error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y_pred</w:t>
      </w:r>
      <w:proofErr w:type="spellEnd"/>
      <w:r w:rsidRPr="00D45ACC">
        <w:rPr>
          <w:rFonts w:hint="eastAsia"/>
        </w:rPr>
        <w:t>)，均方差是对比真实值和预测值</w:t>
      </w:r>
    </w:p>
    <w:p w14:paraId="6F0AC56E" w14:textId="6B2FB060" w:rsidR="000A19D6" w:rsidRPr="00D45ACC" w:rsidRDefault="000A19D6" w:rsidP="00D829F0">
      <w:proofErr w:type="gramStart"/>
      <w:r w:rsidRPr="00D45ACC">
        <w:rPr>
          <w:rFonts w:hint="eastAsia"/>
        </w:rPr>
        <w:t>第4空写</w:t>
      </w:r>
      <w:proofErr w:type="gramEnd"/>
      <w:r w:rsidRPr="00D45ACC">
        <w:rPr>
          <w:rFonts w:hint="eastAsia"/>
        </w:rPr>
        <w:t>r2_score(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y_pred</w:t>
      </w:r>
      <w:proofErr w:type="spellEnd"/>
      <w:r w:rsidRPr="00D45ACC">
        <w:rPr>
          <w:rFonts w:hint="eastAsia"/>
        </w:rPr>
        <w:t>)，也是对比真实值和预测值</w:t>
      </w:r>
    </w:p>
    <w:p w14:paraId="30DF85FB" w14:textId="1A4B12D5" w:rsidR="000A19D6" w:rsidRPr="00D45ACC" w:rsidRDefault="000A19D6" w:rsidP="00D829F0"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rPr>
          <w:rFonts w:hint="eastAsia"/>
        </w:rPr>
        <w:t>XGBRegressor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第6空写</w:t>
      </w:r>
      <w:proofErr w:type="spellStart"/>
      <w:proofErr w:type="gramEnd"/>
      <w:r w:rsidRPr="00D45ACC">
        <w:rPr>
          <w:rFonts w:hint="eastAsia"/>
        </w:rPr>
        <w:t>n_estimators</w:t>
      </w:r>
      <w:proofErr w:type="spellEnd"/>
      <w:r w:rsidRPr="00D45ACC">
        <w:rPr>
          <w:rFonts w:hint="eastAsia"/>
        </w:rPr>
        <w:t xml:space="preserve">=1000,  </w:t>
      </w:r>
      <w:proofErr w:type="spellStart"/>
      <w:r w:rsidRPr="00D45ACC">
        <w:rPr>
          <w:rFonts w:hint="eastAsia"/>
        </w:rPr>
        <w:t>learning_rate</w:t>
      </w:r>
      <w:proofErr w:type="spellEnd"/>
      <w:r w:rsidRPr="00D45ACC">
        <w:rPr>
          <w:rFonts w:hint="eastAsia"/>
        </w:rPr>
        <w:t xml:space="preserve">=0.05, </w:t>
      </w:r>
      <w:proofErr w:type="spellStart"/>
      <w:r w:rsidRPr="00D45ACC">
        <w:rPr>
          <w:rFonts w:hint="eastAsia"/>
        </w:rPr>
        <w:t>max_depth</w:t>
      </w:r>
      <w:proofErr w:type="spellEnd"/>
      <w:r w:rsidRPr="00D45ACC">
        <w:rPr>
          <w:rFonts w:hint="eastAsia"/>
        </w:rPr>
        <w:t>=5</w:t>
      </w:r>
    </w:p>
    <w:p w14:paraId="18DE6D90" w14:textId="631615CB" w:rsidR="000A19D6" w:rsidRPr="00D45ACC" w:rsidRDefault="000A19D6" w:rsidP="00D829F0">
      <w:proofErr w:type="gramStart"/>
      <w:r w:rsidRPr="00D45ACC">
        <w:rPr>
          <w:rFonts w:hint="eastAsia"/>
        </w:rPr>
        <w:t>第7空写</w:t>
      </w:r>
      <w:proofErr w:type="spellStart"/>
      <w:proofErr w:type="gramEnd"/>
      <w:r w:rsidRPr="00D45ACC">
        <w:rPr>
          <w:rFonts w:hint="eastAsia"/>
        </w:rPr>
        <w:t>xgb_model.</w:t>
      </w:r>
      <w:proofErr w:type="gramStart"/>
      <w:r w:rsidRPr="00D45ACC">
        <w:rPr>
          <w:rFonts w:hint="eastAsia"/>
        </w:rPr>
        <w:t>fit</w:t>
      </w:r>
      <w:proofErr w:type="spellEnd"/>
      <w:r w:rsidRPr="00D45ACC">
        <w:rPr>
          <w:rFonts w:hint="eastAsia"/>
        </w:rPr>
        <w:t>(</w:t>
      </w:r>
      <w:proofErr w:type="spellStart"/>
      <w:proofErr w:type="gramEnd"/>
      <w:r w:rsidRPr="00D45ACC">
        <w:rPr>
          <w:rFonts w:hint="eastAsia"/>
        </w:rPr>
        <w:t>X_train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y_train</w:t>
      </w:r>
      <w:proofErr w:type="spellEnd"/>
      <w:r w:rsidRPr="00D45ACC">
        <w:rPr>
          <w:rFonts w:hint="eastAsia"/>
        </w:rPr>
        <w:t>)</w:t>
      </w:r>
    </w:p>
    <w:p w14:paraId="2C35AB8D" w14:textId="690C621F" w:rsidR="000A19D6" w:rsidRPr="00D45ACC" w:rsidRDefault="000A19D6" w:rsidP="00D829F0">
      <w:proofErr w:type="gramStart"/>
      <w:r w:rsidRPr="00D45ACC">
        <w:rPr>
          <w:rFonts w:hint="eastAsia"/>
        </w:rPr>
        <w:t>第8空写</w:t>
      </w:r>
      <w:proofErr w:type="spellStart"/>
      <w:proofErr w:type="gramEnd"/>
      <w:r w:rsidRPr="00D45ACC">
        <w:rPr>
          <w:rFonts w:hint="eastAsia"/>
        </w:rPr>
        <w:t>xgb_model.predict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X_test</w:t>
      </w:r>
      <w:proofErr w:type="spellEnd"/>
      <w:r w:rsidRPr="00D45ACC">
        <w:rPr>
          <w:rFonts w:hint="eastAsia"/>
        </w:rPr>
        <w:t>)</w:t>
      </w:r>
    </w:p>
    <w:p w14:paraId="217F95E5" w14:textId="77777777" w:rsidR="000A19D6" w:rsidRPr="00D45ACC" w:rsidRDefault="000A19D6" w:rsidP="00D829F0"/>
    <w:p w14:paraId="20D74D96" w14:textId="6E043F23" w:rsidR="000A19D6" w:rsidRPr="00D45ACC" w:rsidRDefault="000A19D6" w:rsidP="00D829F0">
      <w:r w:rsidRPr="00D45ACC">
        <w:rPr>
          <w:noProof/>
        </w:rPr>
        <w:drawing>
          <wp:inline distT="0" distB="0" distL="0" distR="0" wp14:anchorId="33F713FB" wp14:editId="28C65E2D">
            <wp:extent cx="3096057" cy="962159"/>
            <wp:effectExtent l="0" t="0" r="9525" b="9525"/>
            <wp:docPr id="2052071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71438" name="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1BFB" w14:textId="43629F7D" w:rsidR="000A19D6" w:rsidRPr="00D45ACC" w:rsidRDefault="000A19D6" w:rsidP="00D829F0">
      <w:proofErr w:type="gramStart"/>
      <w:r w:rsidRPr="00D45ACC">
        <w:rPr>
          <w:rFonts w:hint="eastAsia"/>
        </w:rPr>
        <w:lastRenderedPageBreak/>
        <w:t>第1空写</w:t>
      </w:r>
      <w:proofErr w:type="spellStart"/>
      <w:proofErr w:type="gramEnd"/>
      <w:r w:rsidRPr="00D45ACC">
        <w:rPr>
          <w:rFonts w:hint="eastAsia"/>
        </w:rPr>
        <w:t>mean_squared_error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y_pred_xg</w:t>
      </w:r>
      <w:proofErr w:type="spellEnd"/>
      <w:r w:rsidRPr="00D45ACC">
        <w:rPr>
          <w:rFonts w:hint="eastAsia"/>
        </w:rPr>
        <w:t>)</w:t>
      </w:r>
    </w:p>
    <w:p w14:paraId="000C0F14" w14:textId="291241EF" w:rsidR="000A19D6" w:rsidRPr="00D45ACC" w:rsidRDefault="000A19D6" w:rsidP="00D829F0">
      <w:proofErr w:type="gramStart"/>
      <w:r w:rsidRPr="00D45ACC">
        <w:rPr>
          <w:rFonts w:hint="eastAsia"/>
        </w:rPr>
        <w:t>第2空写</w:t>
      </w:r>
      <w:proofErr w:type="gramEnd"/>
      <w:r w:rsidRPr="00D45ACC">
        <w:rPr>
          <w:rFonts w:hint="eastAsia"/>
        </w:rPr>
        <w:t>r2_score(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y_pred_xg</w:t>
      </w:r>
      <w:proofErr w:type="spellEnd"/>
      <w:r w:rsidRPr="00D45ACC">
        <w:rPr>
          <w:rFonts w:hint="eastAsia"/>
        </w:rPr>
        <w:t>)</w:t>
      </w:r>
    </w:p>
    <w:p w14:paraId="3C9C96A8" w14:textId="77777777" w:rsidR="00C65E9C" w:rsidRPr="00D45ACC" w:rsidRDefault="00C65E9C" w:rsidP="00D829F0"/>
    <w:p w14:paraId="07132422" w14:textId="4652A411" w:rsidR="004C5812" w:rsidRPr="00D45ACC" w:rsidRDefault="004C5812" w:rsidP="004C5812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11" w:name="OLE_LINK99"/>
      <w:bookmarkEnd w:id="10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1.5.9 2.2.4主观题的说明</w:t>
      </w:r>
    </w:p>
    <w:bookmarkEnd w:id="11"/>
    <w:p w14:paraId="0D1D0194" w14:textId="77777777" w:rsidR="00E55D18" w:rsidRPr="00D45ACC" w:rsidRDefault="00E55D18" w:rsidP="007A1303"/>
    <w:p w14:paraId="154CCB62" w14:textId="65D74281" w:rsidR="009A7C9F" w:rsidRPr="00D45ACC" w:rsidRDefault="007F7D6B" w:rsidP="007A1303">
      <w:r w:rsidRPr="00D45ACC">
        <w:rPr>
          <w:noProof/>
        </w:rPr>
        <w:drawing>
          <wp:inline distT="0" distB="0" distL="0" distR="0" wp14:anchorId="0E1F3BE3" wp14:editId="36B6E773">
            <wp:extent cx="1935480" cy="3108960"/>
            <wp:effectExtent l="0" t="0" r="0" b="2540"/>
            <wp:docPr id="1367752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52543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1946637" cy="312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63EC1" w14:textId="31C83D36" w:rsidR="007F7D6B" w:rsidRPr="00D45ACC" w:rsidRDefault="007F7D6B" w:rsidP="007A1303">
      <w:r w:rsidRPr="00D45ACC">
        <w:rPr>
          <w:rFonts w:hint="eastAsia"/>
        </w:rPr>
        <w:t>第一问的两个值，是到</w:t>
      </w:r>
      <w:r w:rsidR="002E0273" w:rsidRPr="00D45ACC">
        <w:t>2.2.4_report.txt</w:t>
      </w:r>
      <w:r w:rsidR="002E0273" w:rsidRPr="00D45ACC">
        <w:rPr>
          <w:rFonts w:hint="eastAsia"/>
        </w:rPr>
        <w:t>里去找两个数字填进去</w:t>
      </w:r>
    </w:p>
    <w:p w14:paraId="14B8A407" w14:textId="1651B127" w:rsidR="002E0273" w:rsidRPr="00D45ACC" w:rsidRDefault="002E0273" w:rsidP="007A1303">
      <w:r w:rsidRPr="00D45ACC">
        <w:rPr>
          <w:noProof/>
        </w:rPr>
        <w:drawing>
          <wp:inline distT="0" distB="0" distL="0" distR="0" wp14:anchorId="5705D964" wp14:editId="1671C253">
            <wp:extent cx="1714500" cy="368300"/>
            <wp:effectExtent l="0" t="0" r="0" b="0"/>
            <wp:docPr id="87325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258519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0894" w14:textId="36826994" w:rsidR="002E0273" w:rsidRPr="00D45ACC" w:rsidRDefault="002E0273" w:rsidP="007A1303">
      <w:r w:rsidRPr="00D45ACC">
        <w:rPr>
          <w:rFonts w:hint="eastAsia"/>
        </w:rPr>
        <w:t>从决定系数很低，能得出该模型是欠拟合的。</w:t>
      </w:r>
    </w:p>
    <w:p w14:paraId="14E806F3" w14:textId="1A09B5B2" w:rsidR="002E0273" w:rsidRPr="00D45ACC" w:rsidRDefault="002E0273" w:rsidP="007A1303">
      <w:r w:rsidRPr="00D45ACC">
        <w:rPr>
          <w:rFonts w:hint="eastAsia"/>
        </w:rPr>
        <w:t>所以错误分析和改进建议，可以用2.2.3部分的</w:t>
      </w:r>
    </w:p>
    <w:p w14:paraId="722C674F" w14:textId="77777777" w:rsidR="002E0273" w:rsidRPr="00D45ACC" w:rsidRDefault="002E0273" w:rsidP="007A1303"/>
    <w:p w14:paraId="20D7F5B2" w14:textId="77777777" w:rsidR="002E0273" w:rsidRPr="00D45ACC" w:rsidRDefault="002E0273" w:rsidP="002E0273">
      <w:r w:rsidRPr="00D45ACC">
        <w:rPr>
          <w:rFonts w:hint="eastAsia"/>
        </w:rPr>
        <w:t>错误分析可以写：</w:t>
      </w:r>
    </w:p>
    <w:p w14:paraId="17F9742D" w14:textId="77777777" w:rsidR="002E0273" w:rsidRPr="00D45ACC" w:rsidRDefault="002E0273" w:rsidP="002E0273">
      <w:r w:rsidRPr="00D45ACC">
        <w:rPr>
          <w:rFonts w:hint="eastAsia"/>
        </w:rPr>
        <w:t>从这些数据上来看，该模型的训练集和测试集得分都很低，而且决定系数也很低。这说该模型存在欠拟合现象。同时再解释一下</w:t>
      </w:r>
      <w:proofErr w:type="gramStart"/>
      <w:r w:rsidRPr="00D45ACC">
        <w:rPr>
          <w:rFonts w:hint="eastAsia"/>
        </w:rPr>
        <w:t>什么叫欠拟合</w:t>
      </w:r>
      <w:proofErr w:type="gramEnd"/>
      <w:r w:rsidRPr="00D45ACC">
        <w:rPr>
          <w:rFonts w:hint="eastAsia"/>
        </w:rPr>
        <w:t>，即模型不能很好地分析并预测数据。</w:t>
      </w:r>
    </w:p>
    <w:p w14:paraId="57EA92E6" w14:textId="77777777" w:rsidR="002E0273" w:rsidRPr="00D45ACC" w:rsidRDefault="002E0273" w:rsidP="002E0273"/>
    <w:p w14:paraId="5D12765E" w14:textId="77777777" w:rsidR="002E0273" w:rsidRPr="00D45ACC" w:rsidRDefault="002E0273" w:rsidP="002E0273">
      <w:r w:rsidRPr="00D45ACC">
        <w:rPr>
          <w:rFonts w:hint="eastAsia"/>
        </w:rPr>
        <w:t>改进建议可以是针对欠拟合来写。</w:t>
      </w:r>
    </w:p>
    <w:p w14:paraId="2853D4CF" w14:textId="77777777" w:rsidR="002E0273" w:rsidRPr="00D45ACC" w:rsidRDefault="002E0273" w:rsidP="002E0273">
      <w:r w:rsidRPr="00D45ACC">
        <w:rPr>
          <w:rFonts w:hint="eastAsia"/>
        </w:rPr>
        <w:lastRenderedPageBreak/>
        <w:t>1 增大训练集的数量</w:t>
      </w:r>
    </w:p>
    <w:p w14:paraId="3317C8D1" w14:textId="77777777" w:rsidR="002E0273" w:rsidRPr="00D45ACC" w:rsidRDefault="002E0273" w:rsidP="002E0273">
      <w:r w:rsidRPr="00D45ACC">
        <w:rPr>
          <w:rFonts w:hint="eastAsia"/>
        </w:rPr>
        <w:t>2 对数据进行合理清洗，比如去重复值，去异常值，去空值</w:t>
      </w:r>
    </w:p>
    <w:p w14:paraId="327FB592" w14:textId="77777777" w:rsidR="002E0273" w:rsidRPr="00D45ACC" w:rsidRDefault="002E0273" w:rsidP="002E0273">
      <w:r w:rsidRPr="00D45ACC">
        <w:rPr>
          <w:rFonts w:hint="eastAsia"/>
        </w:rPr>
        <w:t>3 减少正则项的强度</w:t>
      </w:r>
    </w:p>
    <w:p w14:paraId="68656BFE" w14:textId="77777777" w:rsidR="002E0273" w:rsidRPr="00D45ACC" w:rsidRDefault="002E0273" w:rsidP="002E0273">
      <w:r w:rsidRPr="00D45ACC">
        <w:rPr>
          <w:rFonts w:hint="eastAsia"/>
        </w:rPr>
        <w:t>4 合理调整特征值，选择和目标值更有关联的字段作为特征值，去掉和目标值无关的特征值。</w:t>
      </w:r>
    </w:p>
    <w:p w14:paraId="15ECD3D5" w14:textId="77777777" w:rsidR="002E0273" w:rsidRPr="00D45ACC" w:rsidRDefault="002E0273" w:rsidP="002E0273">
      <w:r w:rsidRPr="00D45ACC">
        <w:rPr>
          <w:rFonts w:hint="eastAsia"/>
        </w:rPr>
        <w:t>5 选择更为合适的模型，比如选用神经网络模型，或者是适当增加神经网络模型里的隐藏节点数量。</w:t>
      </w:r>
    </w:p>
    <w:p w14:paraId="677F7C7F" w14:textId="77777777" w:rsidR="002E0273" w:rsidRPr="00D45ACC" w:rsidRDefault="002E0273" w:rsidP="007A1303"/>
    <w:p w14:paraId="312B0F37" w14:textId="003D5680" w:rsidR="00472811" w:rsidRPr="00D45ACC" w:rsidRDefault="00472811" w:rsidP="007A1303">
      <w:r w:rsidRPr="00D45ACC">
        <w:rPr>
          <w:rFonts w:hint="eastAsia"/>
        </w:rPr>
        <w:t>参考答案：</w:t>
      </w:r>
    </w:p>
    <w:p w14:paraId="51B16411" w14:textId="257D434D" w:rsidR="00472811" w:rsidRPr="00D45ACC" w:rsidRDefault="00472811" w:rsidP="007A1303">
      <w:r w:rsidRPr="00D45ACC">
        <w:rPr>
          <w:noProof/>
        </w:rPr>
        <w:drawing>
          <wp:inline distT="0" distB="0" distL="0" distR="0" wp14:anchorId="518BA1A3" wp14:editId="2A5740E5">
            <wp:extent cx="5274310" cy="5543550"/>
            <wp:effectExtent l="0" t="0" r="2540" b="0"/>
            <wp:docPr id="791435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435403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59B9C" w14:textId="77777777" w:rsidR="00472811" w:rsidRPr="00D45ACC" w:rsidRDefault="00472811" w:rsidP="007A1303"/>
    <w:p w14:paraId="27321D74" w14:textId="70F16820" w:rsidR="002B2F97" w:rsidRPr="00D45ACC" w:rsidRDefault="006D1F0B" w:rsidP="00243CCE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1.5.10 2.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2.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5代码部分的说明</w:t>
      </w:r>
    </w:p>
    <w:p w14:paraId="10C24440" w14:textId="49EB4496" w:rsidR="00243CCE" w:rsidRPr="00D45ACC" w:rsidRDefault="00243CCE" w:rsidP="00243CCE">
      <w:r w:rsidRPr="00D45ACC">
        <w:rPr>
          <w:noProof/>
        </w:rPr>
        <w:drawing>
          <wp:inline distT="0" distB="0" distL="0" distR="0" wp14:anchorId="61B2FE24" wp14:editId="12AB8C6C">
            <wp:extent cx="5274310" cy="3545840"/>
            <wp:effectExtent l="0" t="0" r="2540" b="0"/>
            <wp:docPr id="552579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79218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B886C" w14:textId="77777777" w:rsidR="0004078F" w:rsidRPr="00D45ACC" w:rsidRDefault="00243CCE" w:rsidP="00243CCE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="0004078F" w:rsidRPr="00D45ACC">
        <w:rPr>
          <w:rFonts w:hint="eastAsia"/>
        </w:rPr>
        <w:t>pd.read_</w:t>
      </w:r>
      <w:proofErr w:type="gramStart"/>
      <w:r w:rsidR="0004078F" w:rsidRPr="00D45ACC">
        <w:rPr>
          <w:rFonts w:hint="eastAsia"/>
        </w:rPr>
        <w:t>csv</w:t>
      </w:r>
      <w:proofErr w:type="spellEnd"/>
      <w:r w:rsidR="0004078F" w:rsidRPr="00D45ACC">
        <w:rPr>
          <w:rFonts w:hint="eastAsia"/>
        </w:rPr>
        <w:t>(</w:t>
      </w:r>
      <w:proofErr w:type="gramEnd"/>
      <w:r w:rsidR="0004078F" w:rsidRPr="00D45ACC">
        <w:rPr>
          <w:rFonts w:hint="eastAsia"/>
        </w:rPr>
        <w:t>'fitness analysis.csv')</w:t>
      </w:r>
    </w:p>
    <w:p w14:paraId="7D8BFCE3" w14:textId="77777777" w:rsidR="0004078F" w:rsidRPr="00D45ACC" w:rsidRDefault="0004078F" w:rsidP="00243CCE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df.head</w:t>
      </w:r>
      <w:proofErr w:type="spellEnd"/>
      <w:r w:rsidRPr="00D45ACC">
        <w:rPr>
          <w:rFonts w:hint="eastAsia"/>
        </w:rPr>
        <w:t xml:space="preserve">()  </w:t>
      </w:r>
      <w:proofErr w:type="gramStart"/>
      <w:r w:rsidRPr="00D45ACC">
        <w:rPr>
          <w:rFonts w:hint="eastAsia"/>
        </w:rPr>
        <w:t>第3空写</w:t>
      </w:r>
      <w:proofErr w:type="gramEnd"/>
      <w:r w:rsidRPr="00D45ACC">
        <w:rPr>
          <w:rFonts w:hint="eastAsia"/>
        </w:rPr>
        <w:t xml:space="preserve"> </w:t>
      </w:r>
      <w:proofErr w:type="spellStart"/>
      <w:r w:rsidRPr="00D45ACC">
        <w:rPr>
          <w:rFonts w:hint="eastAsia"/>
        </w:rPr>
        <w:t>pd.get_dummies</w:t>
      </w:r>
      <w:proofErr w:type="spellEnd"/>
      <w:r w:rsidRPr="00D45ACC">
        <w:rPr>
          <w:rFonts w:hint="eastAsia"/>
        </w:rPr>
        <w:t xml:space="preserve">  </w:t>
      </w:r>
    </w:p>
    <w:p w14:paraId="3EBB0266" w14:textId="119789BE" w:rsidR="0004078F" w:rsidRPr="00D45ACC" w:rsidRDefault="0004078F" w:rsidP="00243CCE">
      <w:proofErr w:type="gramStart"/>
      <w:r w:rsidRPr="00D45ACC">
        <w:rPr>
          <w:rFonts w:hint="eastAsia"/>
        </w:rPr>
        <w:t>第4空写</w:t>
      </w:r>
      <w:proofErr w:type="gramEnd"/>
      <w:r w:rsidRPr="00D45ACC">
        <w:rPr>
          <w:rFonts w:hint="eastAsia"/>
        </w:rPr>
        <w:t>df['</w:t>
      </w:r>
      <w:proofErr w:type="spellStart"/>
      <w:r w:rsidRPr="00D45ACC">
        <w:rPr>
          <w:rFonts w:hint="eastAsia"/>
        </w:rPr>
        <w:t>daily_steps</w:t>
      </w:r>
      <w:proofErr w:type="spellEnd"/>
      <w:r w:rsidRPr="00D45ACC">
        <w:rPr>
          <w:rFonts w:hint="eastAsia"/>
        </w:rPr>
        <w:t>']，目标变量看题干</w:t>
      </w:r>
    </w:p>
    <w:p w14:paraId="624F89E7" w14:textId="51647F8B" w:rsidR="0004078F" w:rsidRPr="00D45ACC" w:rsidRDefault="0004078F" w:rsidP="00243CCE"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rPr>
          <w:rFonts w:hint="eastAsia"/>
        </w:rPr>
        <w:t>train_test_split</w:t>
      </w:r>
      <w:proofErr w:type="spellEnd"/>
      <w:r w:rsidRPr="00D45ACC">
        <w:rPr>
          <w:rFonts w:hint="eastAsia"/>
        </w:rPr>
        <w:t xml:space="preserve">， </w:t>
      </w:r>
      <w:proofErr w:type="gramStart"/>
      <w:r w:rsidRPr="00D45ACC">
        <w:rPr>
          <w:rFonts w:hint="eastAsia"/>
        </w:rPr>
        <w:t>第6空写</w:t>
      </w:r>
      <w:proofErr w:type="gramEnd"/>
      <w:r w:rsidRPr="00D45ACC">
        <w:rPr>
          <w:rFonts w:hint="eastAsia"/>
        </w:rPr>
        <w:t xml:space="preserve">X, y, </w:t>
      </w:r>
      <w:proofErr w:type="spellStart"/>
      <w:r w:rsidRPr="00D45ACC">
        <w:rPr>
          <w:rFonts w:hint="eastAsia"/>
        </w:rPr>
        <w:t>test_size</w:t>
      </w:r>
      <w:proofErr w:type="spellEnd"/>
      <w:r w:rsidRPr="00D45ACC">
        <w:rPr>
          <w:rFonts w:hint="eastAsia"/>
        </w:rPr>
        <w:t>=0.2</w:t>
      </w:r>
    </w:p>
    <w:p w14:paraId="4FD7AD4B" w14:textId="38F0EC51" w:rsidR="0004078F" w:rsidRPr="00D45ACC" w:rsidRDefault="0004078F" w:rsidP="00243CCE">
      <w:proofErr w:type="gramStart"/>
      <w:r w:rsidRPr="00D45ACC">
        <w:rPr>
          <w:rFonts w:hint="eastAsia"/>
        </w:rPr>
        <w:t>第7空写</w:t>
      </w:r>
      <w:proofErr w:type="spellStart"/>
      <w:proofErr w:type="gramEnd"/>
      <w:r w:rsidRPr="00D45ACC">
        <w:rPr>
          <w:rFonts w:hint="eastAsia"/>
        </w:rPr>
        <w:t>dt_model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第8空写</w:t>
      </w:r>
      <w:proofErr w:type="spellStart"/>
      <w:proofErr w:type="gramEnd"/>
      <w:r w:rsidRPr="00D45ACC">
        <w:rPr>
          <w:rFonts w:hint="eastAsia"/>
        </w:rPr>
        <w:t>DecisionTreeRegressor</w:t>
      </w:r>
      <w:proofErr w:type="spellEnd"/>
    </w:p>
    <w:p w14:paraId="4FE1DA17" w14:textId="4A1AD8BB" w:rsidR="0004078F" w:rsidRPr="00D45ACC" w:rsidRDefault="0004078F" w:rsidP="00243CCE">
      <w:proofErr w:type="gramStart"/>
      <w:r w:rsidRPr="00D45ACC">
        <w:rPr>
          <w:rFonts w:hint="eastAsia"/>
        </w:rPr>
        <w:t>第9空写</w:t>
      </w:r>
      <w:proofErr w:type="spellStart"/>
      <w:proofErr w:type="gramEnd"/>
      <w:r w:rsidRPr="00D45ACC">
        <w:rPr>
          <w:rFonts w:hint="eastAsia"/>
        </w:rPr>
        <w:t>dt_model.</w:t>
      </w:r>
      <w:proofErr w:type="gramStart"/>
      <w:r w:rsidRPr="00D45ACC">
        <w:rPr>
          <w:rFonts w:hint="eastAsia"/>
        </w:rPr>
        <w:t>fit</w:t>
      </w:r>
      <w:proofErr w:type="spellEnd"/>
      <w:r w:rsidRPr="00D45ACC">
        <w:rPr>
          <w:rFonts w:hint="eastAsia"/>
        </w:rPr>
        <w:t>(</w:t>
      </w:r>
      <w:proofErr w:type="spellStart"/>
      <w:proofErr w:type="gramEnd"/>
      <w:r w:rsidRPr="00D45ACC">
        <w:rPr>
          <w:rFonts w:hint="eastAsia"/>
        </w:rPr>
        <w:t>X_train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y_train</w:t>
      </w:r>
      <w:proofErr w:type="spellEnd"/>
      <w:r w:rsidRPr="00D45ACC">
        <w:rPr>
          <w:rFonts w:hint="eastAsia"/>
        </w:rPr>
        <w:t>)</w:t>
      </w:r>
    </w:p>
    <w:p w14:paraId="3477E3C8" w14:textId="730F6020" w:rsidR="0004078F" w:rsidRPr="00D45ACC" w:rsidRDefault="0004078F" w:rsidP="00243CCE">
      <w:proofErr w:type="gramStart"/>
      <w:r w:rsidRPr="00D45ACC">
        <w:rPr>
          <w:rFonts w:hint="eastAsia"/>
        </w:rPr>
        <w:t>第10空写</w:t>
      </w:r>
      <w:proofErr w:type="gramEnd"/>
      <w:r w:rsidRPr="00D45ACC">
        <w:rPr>
          <w:rFonts w:hint="eastAsia"/>
        </w:rPr>
        <w:t xml:space="preserve"> dump(</w:t>
      </w:r>
      <w:proofErr w:type="spellStart"/>
      <w:r w:rsidRPr="00D45ACC">
        <w:rPr>
          <w:rFonts w:hint="eastAsia"/>
        </w:rPr>
        <w:t>dt_model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model_file</w:t>
      </w:r>
      <w:proofErr w:type="spellEnd"/>
      <w:r w:rsidRPr="00D45ACC">
        <w:rPr>
          <w:rFonts w:hint="eastAsia"/>
        </w:rPr>
        <w:t>)</w:t>
      </w:r>
    </w:p>
    <w:p w14:paraId="4CFD4C69" w14:textId="77777777" w:rsidR="0004078F" w:rsidRPr="00D45ACC" w:rsidRDefault="0004078F" w:rsidP="00243CCE">
      <w:proofErr w:type="gramStart"/>
      <w:r w:rsidRPr="00D45ACC">
        <w:rPr>
          <w:rFonts w:hint="eastAsia"/>
        </w:rPr>
        <w:t>第11空写</w:t>
      </w:r>
      <w:proofErr w:type="spellStart"/>
      <w:proofErr w:type="gramEnd"/>
      <w:r w:rsidRPr="00D45ACC">
        <w:rPr>
          <w:rFonts w:hint="eastAsia"/>
        </w:rPr>
        <w:t>dt_model.predict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X_test</w:t>
      </w:r>
      <w:proofErr w:type="spellEnd"/>
      <w:r w:rsidRPr="00D45ACC">
        <w:rPr>
          <w:rFonts w:hint="eastAsia"/>
        </w:rPr>
        <w:t>)，是预测</w:t>
      </w:r>
    </w:p>
    <w:p w14:paraId="5B367C24" w14:textId="77777777" w:rsidR="0004078F" w:rsidRPr="00D45ACC" w:rsidRDefault="0004078F" w:rsidP="00243CCE"/>
    <w:p w14:paraId="65223C7C" w14:textId="0E3A3FFC" w:rsidR="0004078F" w:rsidRPr="00D45ACC" w:rsidRDefault="0004078F" w:rsidP="00243CCE">
      <w:r w:rsidRPr="00D45ACC">
        <w:rPr>
          <w:noProof/>
        </w:rPr>
        <w:lastRenderedPageBreak/>
        <w:drawing>
          <wp:inline distT="0" distB="0" distL="0" distR="0" wp14:anchorId="6BB55E24" wp14:editId="27E982BE">
            <wp:extent cx="4305901" cy="1895740"/>
            <wp:effectExtent l="0" t="0" r="0" b="9525"/>
            <wp:docPr id="1609572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72346" name="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ACC">
        <w:rPr>
          <w:rFonts w:hint="eastAsia"/>
        </w:rPr>
        <w:t xml:space="preserve"> </w:t>
      </w:r>
    </w:p>
    <w:p w14:paraId="317C88C4" w14:textId="604FA9CE" w:rsidR="0004078F" w:rsidRPr="00D45ACC" w:rsidRDefault="0004078F" w:rsidP="00243CCE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results.to_csv</w:t>
      </w:r>
      <w:proofErr w:type="spellEnd"/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results_filename</w:t>
      </w:r>
      <w:proofErr w:type="spellEnd"/>
    </w:p>
    <w:p w14:paraId="7C6FCA1A" w14:textId="6CCADDE1" w:rsidR="0004078F" w:rsidRPr="00D45ACC" w:rsidRDefault="0004078F" w:rsidP="00243CCE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Pr="00D45ACC">
        <w:rPr>
          <w:rFonts w:hint="eastAsia"/>
        </w:rPr>
        <w:t>report_filename</w:t>
      </w:r>
      <w:proofErr w:type="spellEnd"/>
      <w:r w:rsidRPr="00D45ACC">
        <w:rPr>
          <w:rFonts w:hint="eastAsia"/>
        </w:rPr>
        <w:t>, 'w'，记住，需要是以写的模式打开</w:t>
      </w:r>
    </w:p>
    <w:p w14:paraId="7A9DFA78" w14:textId="7822EAA5" w:rsidR="0004078F" w:rsidRPr="00D45ACC" w:rsidRDefault="0004078F" w:rsidP="00243CCE">
      <w:proofErr w:type="gramStart"/>
      <w:r w:rsidRPr="00D45ACC">
        <w:rPr>
          <w:rFonts w:hint="eastAsia"/>
        </w:rPr>
        <w:t>第4空写</w:t>
      </w:r>
      <w:proofErr w:type="spellStart"/>
      <w:proofErr w:type="gramEnd"/>
      <w:r w:rsidRPr="00D45ACC">
        <w:rPr>
          <w:rFonts w:hint="eastAsia"/>
        </w:rPr>
        <w:t>mean_squared_error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y_pred</w:t>
      </w:r>
      <w:proofErr w:type="spellEnd"/>
      <w:r w:rsidRPr="00D45ACC">
        <w:rPr>
          <w:rFonts w:hint="eastAsia"/>
        </w:rPr>
        <w:t>)</w:t>
      </w:r>
    </w:p>
    <w:p w14:paraId="3EA06B04" w14:textId="342B2076" w:rsidR="0004078F" w:rsidRPr="00D45ACC" w:rsidRDefault="0004078F" w:rsidP="00243CCE"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rPr>
          <w:rFonts w:hint="eastAsia"/>
        </w:rPr>
        <w:t>mean_squared_error</w:t>
      </w:r>
      <w:proofErr w:type="spellEnd"/>
      <w:r w:rsidRPr="00D45ACC">
        <w:rPr>
          <w:rFonts w:hint="eastAsia"/>
        </w:rPr>
        <w:t>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y_pred</w:t>
      </w:r>
      <w:proofErr w:type="spellEnd"/>
      <w:r w:rsidRPr="00D45ACC">
        <w:rPr>
          <w:rFonts w:hint="eastAsia"/>
        </w:rPr>
        <w:t>)</w:t>
      </w:r>
    </w:p>
    <w:p w14:paraId="2A4A5529" w14:textId="2B83CEA8" w:rsidR="0004078F" w:rsidRPr="00D45ACC" w:rsidRDefault="0004078F" w:rsidP="00243CCE">
      <w:proofErr w:type="gramStart"/>
      <w:r w:rsidRPr="00D45ACC">
        <w:rPr>
          <w:rFonts w:hint="eastAsia"/>
        </w:rPr>
        <w:t>第6空写</w:t>
      </w:r>
      <w:proofErr w:type="gramEnd"/>
      <w:r w:rsidRPr="00D45ACC">
        <w:rPr>
          <w:rFonts w:hint="eastAsia"/>
        </w:rPr>
        <w:t>r2_score(</w:t>
      </w:r>
      <w:proofErr w:type="spellStart"/>
      <w:r w:rsidRPr="00D45ACC">
        <w:rPr>
          <w:rFonts w:hint="eastAsia"/>
        </w:rPr>
        <w:t>y_test</w:t>
      </w:r>
      <w:proofErr w:type="spellEnd"/>
      <w:r w:rsidRPr="00D45ACC">
        <w:rPr>
          <w:rFonts w:hint="eastAsia"/>
        </w:rPr>
        <w:t xml:space="preserve">, </w:t>
      </w:r>
      <w:proofErr w:type="spellStart"/>
      <w:r w:rsidRPr="00D45ACC">
        <w:rPr>
          <w:rFonts w:hint="eastAsia"/>
        </w:rPr>
        <w:t>y_pred</w:t>
      </w:r>
      <w:proofErr w:type="spellEnd"/>
      <w:r w:rsidRPr="00D45ACC">
        <w:rPr>
          <w:rFonts w:hint="eastAsia"/>
        </w:rPr>
        <w:t>)</w:t>
      </w:r>
    </w:p>
    <w:p w14:paraId="294DC4F6" w14:textId="77777777" w:rsidR="00243CCE" w:rsidRPr="00D45ACC" w:rsidRDefault="00243CCE" w:rsidP="00243CCE"/>
    <w:p w14:paraId="6D178FB4" w14:textId="77777777" w:rsidR="00243CCE" w:rsidRPr="00D45ACC" w:rsidRDefault="00243CCE" w:rsidP="00243CCE"/>
    <w:p w14:paraId="410FE06F" w14:textId="495B88CE" w:rsidR="006C74F9" w:rsidRPr="00D45ACC" w:rsidRDefault="006C74F9" w:rsidP="006C74F9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1.5.11 2.2.5主观题的说明</w:t>
      </w:r>
    </w:p>
    <w:p w14:paraId="605A90FC" w14:textId="72726C13" w:rsidR="006C74F9" w:rsidRPr="00D45ACC" w:rsidRDefault="006C74F9" w:rsidP="006C74F9">
      <w:r w:rsidRPr="00D45ACC">
        <w:rPr>
          <w:noProof/>
        </w:rPr>
        <w:drawing>
          <wp:inline distT="0" distB="0" distL="0" distR="0" wp14:anchorId="2AA909F1" wp14:editId="509DDFE8">
            <wp:extent cx="1884716" cy="2551176"/>
            <wp:effectExtent l="0" t="0" r="0" b="1905"/>
            <wp:docPr id="721879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79725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903977" cy="257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FD3F" w14:textId="6E09D9F2" w:rsidR="006C74F9" w:rsidRPr="00D45ACC" w:rsidRDefault="006C74F9" w:rsidP="006C74F9">
      <w:r w:rsidRPr="00D45ACC">
        <w:rPr>
          <w:rFonts w:hint="eastAsia"/>
        </w:rPr>
        <w:t>第一问的3个值，从</w:t>
      </w:r>
      <w:r w:rsidRPr="00D45ACC">
        <w:t>2.2.5_report.txt</w:t>
      </w:r>
      <w:r w:rsidRPr="00D45ACC">
        <w:rPr>
          <w:rFonts w:hint="eastAsia"/>
        </w:rPr>
        <w:t>里去拿3个值</w:t>
      </w:r>
    </w:p>
    <w:p w14:paraId="5BB7DFD2" w14:textId="7FFE5514" w:rsidR="006C74F9" w:rsidRPr="00D45ACC" w:rsidRDefault="006C74F9" w:rsidP="006C74F9">
      <w:r w:rsidRPr="00D45ACC">
        <w:rPr>
          <w:noProof/>
        </w:rPr>
        <w:lastRenderedPageBreak/>
        <w:drawing>
          <wp:inline distT="0" distB="0" distL="0" distR="0" wp14:anchorId="5B12E2B7" wp14:editId="46BCAFF3">
            <wp:extent cx="3136392" cy="1006319"/>
            <wp:effectExtent l="0" t="0" r="635" b="0"/>
            <wp:docPr id="206592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92899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156869" cy="101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18679" w14:textId="70993824" w:rsidR="006C74F9" w:rsidRPr="00D45ACC" w:rsidRDefault="006C74F9" w:rsidP="006C74F9">
      <w:r w:rsidRPr="00D45ACC">
        <w:rPr>
          <w:rFonts w:hint="eastAsia"/>
        </w:rPr>
        <w:t>发现决定系数太低，也是欠拟合。</w:t>
      </w:r>
    </w:p>
    <w:p w14:paraId="001CAA1B" w14:textId="5E4FBA25" w:rsidR="006C74F9" w:rsidRPr="00D45ACC" w:rsidRDefault="006C74F9" w:rsidP="006C74F9">
      <w:r w:rsidRPr="00D45ACC">
        <w:rPr>
          <w:rFonts w:hint="eastAsia"/>
        </w:rPr>
        <w:t>这里可以从上文给出的欠拟合的错误分析和改进建议，也可以使用如下的措辞。</w:t>
      </w:r>
    </w:p>
    <w:p w14:paraId="79F0910F" w14:textId="77777777" w:rsidR="006C74F9" w:rsidRPr="00D45ACC" w:rsidRDefault="006C74F9" w:rsidP="006C74F9">
      <w:pPr>
        <w:rPr>
          <w:rFonts w:ascii="黑体" w:eastAsia="黑体" w:hAnsi="黑体"/>
          <w:sz w:val="28"/>
        </w:rPr>
      </w:pPr>
      <w:r w:rsidRPr="00D45ACC">
        <w:rPr>
          <w:rFonts w:ascii="黑体" w:eastAsia="黑体" w:hAnsi="黑体" w:hint="eastAsia"/>
          <w:sz w:val="28"/>
        </w:rPr>
        <w:t>错误分析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74F9" w:rsidRPr="00D45ACC" w14:paraId="29A6C11C" w14:textId="77777777" w:rsidTr="00A66AE6">
        <w:trPr>
          <w:trHeight w:val="1985"/>
        </w:trPr>
        <w:tc>
          <w:tcPr>
            <w:tcW w:w="8296" w:type="dxa"/>
          </w:tcPr>
          <w:p w14:paraId="1CF9EE27" w14:textId="77777777" w:rsidR="006C74F9" w:rsidRPr="00D45ACC" w:rsidRDefault="006C74F9" w:rsidP="006C74F9">
            <w:pPr>
              <w:numPr>
                <w:ilvl w:val="0"/>
                <w:numId w:val="1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D45ACC">
              <w:rPr>
                <w:rFonts w:ascii="黑体" w:eastAsia="黑体" w:hAnsi="黑体" w:hint="eastAsia"/>
                <w:sz w:val="24"/>
                <w:szCs w:val="24"/>
              </w:rPr>
              <w:t>特征选择问题: 选择的特征变更相关性不高，。</w:t>
            </w:r>
          </w:p>
          <w:p w14:paraId="3B3211D4" w14:textId="77777777" w:rsidR="006C74F9" w:rsidRPr="00D45ACC" w:rsidRDefault="006C74F9" w:rsidP="006C74F9">
            <w:pPr>
              <w:numPr>
                <w:ilvl w:val="0"/>
                <w:numId w:val="1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D45ACC">
              <w:rPr>
                <w:rFonts w:ascii="黑体" w:eastAsia="黑体" w:hAnsi="黑体" w:hint="eastAsia"/>
                <w:sz w:val="24"/>
                <w:szCs w:val="24"/>
              </w:rPr>
              <w:t>模型复杂度过高或过低:</w:t>
            </w:r>
          </w:p>
          <w:p w14:paraId="0AE2CCAF" w14:textId="77777777" w:rsidR="006C74F9" w:rsidRPr="00D45ACC" w:rsidRDefault="006C74F9" w:rsidP="006C74F9">
            <w:pPr>
              <w:numPr>
                <w:ilvl w:val="0"/>
                <w:numId w:val="1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D45ACC">
              <w:rPr>
                <w:rFonts w:ascii="黑体" w:eastAsia="黑体" w:hAnsi="黑体" w:hint="eastAsia"/>
                <w:sz w:val="24"/>
                <w:szCs w:val="24"/>
              </w:rPr>
              <w:t>异常值或离群点：自变量可能存在异常值，导致模型训练结果不准确。</w:t>
            </w:r>
          </w:p>
          <w:p w14:paraId="39D300CF" w14:textId="77777777" w:rsidR="006C74F9" w:rsidRPr="00D45ACC" w:rsidRDefault="006C74F9" w:rsidP="006C74F9">
            <w:pPr>
              <w:numPr>
                <w:ilvl w:val="0"/>
                <w:numId w:val="11"/>
              </w:numPr>
              <w:rPr>
                <w:rFonts w:ascii="黑体" w:eastAsia="黑体" w:hAnsi="黑体"/>
                <w:sz w:val="24"/>
                <w:szCs w:val="24"/>
              </w:rPr>
            </w:pPr>
            <w:r w:rsidRPr="00D45ACC">
              <w:rPr>
                <w:rFonts w:ascii="黑体" w:eastAsia="黑体" w:hAnsi="黑体" w:hint="eastAsia"/>
                <w:sz w:val="24"/>
                <w:szCs w:val="24"/>
              </w:rPr>
              <w:t>目标变量分布：目标变量数据分布不均</w:t>
            </w:r>
          </w:p>
          <w:p w14:paraId="6ED2D79E" w14:textId="77777777" w:rsidR="006C74F9" w:rsidRPr="00D45ACC" w:rsidRDefault="006C74F9" w:rsidP="00A66AE6">
            <w:pPr>
              <w:rPr>
                <w:rFonts w:ascii="黑体" w:eastAsia="黑体" w:hAnsi="黑体"/>
                <w:sz w:val="24"/>
                <w:szCs w:val="24"/>
              </w:rPr>
            </w:pPr>
            <w:r w:rsidRPr="00D45ACC">
              <w:rPr>
                <w:rFonts w:ascii="黑体" w:eastAsia="黑体" w:hAnsi="黑体" w:hint="eastAsia"/>
                <w:sz w:val="24"/>
                <w:szCs w:val="24"/>
              </w:rPr>
              <w:t>欠拟合。</w:t>
            </w:r>
          </w:p>
        </w:tc>
      </w:tr>
    </w:tbl>
    <w:p w14:paraId="7D4B1A9F" w14:textId="77777777" w:rsidR="006C74F9" w:rsidRPr="00D45ACC" w:rsidRDefault="006C74F9" w:rsidP="006C74F9">
      <w:pPr>
        <w:rPr>
          <w:rFonts w:ascii="黑体" w:eastAsia="黑体" w:hAnsi="黑体"/>
          <w:sz w:val="28"/>
          <w:szCs w:val="28"/>
        </w:rPr>
      </w:pPr>
    </w:p>
    <w:p w14:paraId="45494298" w14:textId="77777777" w:rsidR="006C74F9" w:rsidRPr="00D45ACC" w:rsidRDefault="006C74F9" w:rsidP="006C74F9">
      <w:pPr>
        <w:rPr>
          <w:rFonts w:ascii="黑体" w:eastAsia="黑体" w:hAnsi="黑体"/>
          <w:sz w:val="28"/>
        </w:rPr>
      </w:pPr>
      <w:r w:rsidRPr="00D45ACC">
        <w:rPr>
          <w:rFonts w:ascii="黑体" w:eastAsia="黑体" w:hAnsi="黑体" w:hint="eastAsia"/>
          <w:sz w:val="28"/>
          <w:szCs w:val="28"/>
        </w:rPr>
        <w:t>3、</w:t>
      </w:r>
      <w:r w:rsidRPr="00D45ACC">
        <w:rPr>
          <w:rFonts w:ascii="黑体" w:eastAsia="黑体" w:hAnsi="黑体" w:hint="eastAsia"/>
          <w:sz w:val="28"/>
        </w:rPr>
        <w:t>改进建议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6C74F9" w:rsidRPr="00D45ACC" w14:paraId="02969612" w14:textId="77777777" w:rsidTr="00A66AE6">
        <w:trPr>
          <w:trHeight w:val="1985"/>
        </w:trPr>
        <w:tc>
          <w:tcPr>
            <w:tcW w:w="8296" w:type="dxa"/>
          </w:tcPr>
          <w:p w14:paraId="268C8C60" w14:textId="77777777" w:rsidR="006C74F9" w:rsidRPr="00D45ACC" w:rsidRDefault="006C74F9" w:rsidP="00A66AE6">
            <w:pPr>
              <w:rPr>
                <w:rFonts w:ascii="黑体" w:eastAsia="黑体" w:hAnsi="黑体"/>
                <w:sz w:val="24"/>
                <w:szCs w:val="24"/>
              </w:rPr>
            </w:pPr>
            <w:r w:rsidRPr="00D45ACC">
              <w:rPr>
                <w:rFonts w:ascii="黑体" w:eastAsia="黑体" w:hAnsi="黑体" w:hint="eastAsia"/>
                <w:sz w:val="24"/>
                <w:szCs w:val="24"/>
              </w:rPr>
              <w:t>•  特征工程：重新审视并优化特征选择，确保所选特征对于预测步数具有较强的关联性。</w:t>
            </w:r>
          </w:p>
          <w:p w14:paraId="78F1F977" w14:textId="77777777" w:rsidR="006C74F9" w:rsidRPr="00D45ACC" w:rsidRDefault="006C74F9" w:rsidP="00A66AE6">
            <w:pPr>
              <w:rPr>
                <w:rFonts w:ascii="黑体" w:eastAsia="黑体" w:hAnsi="黑体"/>
                <w:sz w:val="24"/>
                <w:szCs w:val="24"/>
              </w:rPr>
            </w:pPr>
            <w:r w:rsidRPr="00D45ACC">
              <w:rPr>
                <w:rFonts w:ascii="黑体" w:eastAsia="黑体" w:hAnsi="黑体" w:hint="eastAsia"/>
                <w:sz w:val="24"/>
                <w:szCs w:val="24"/>
              </w:rPr>
              <w:t>•  模型复杂度调整： 尝试调整决策树的超参数，如最大深度(</w:t>
            </w:r>
            <w:proofErr w:type="spellStart"/>
            <w:r w:rsidRPr="00D45ACC">
              <w:rPr>
                <w:rFonts w:ascii="黑体" w:eastAsia="黑体" w:hAnsi="黑体" w:hint="eastAsia"/>
                <w:sz w:val="24"/>
                <w:szCs w:val="24"/>
              </w:rPr>
              <w:t>max_depth</w:t>
            </w:r>
            <w:proofErr w:type="spellEnd"/>
            <w:r w:rsidRPr="00D45ACC">
              <w:rPr>
                <w:rFonts w:ascii="黑体" w:eastAsia="黑体" w:hAnsi="黑体" w:hint="eastAsia"/>
                <w:sz w:val="24"/>
                <w:szCs w:val="24"/>
              </w:rPr>
              <w:t>)、最小样本分割数(</w:t>
            </w:r>
            <w:proofErr w:type="spellStart"/>
            <w:r w:rsidRPr="00D45ACC">
              <w:rPr>
                <w:rFonts w:ascii="黑体" w:eastAsia="黑体" w:hAnsi="黑体" w:hint="eastAsia"/>
                <w:sz w:val="24"/>
                <w:szCs w:val="24"/>
              </w:rPr>
              <w:t>min_samples_split</w:t>
            </w:r>
            <w:proofErr w:type="spellEnd"/>
            <w:r w:rsidRPr="00D45ACC">
              <w:rPr>
                <w:rFonts w:ascii="黑体" w:eastAsia="黑体" w:hAnsi="黑体" w:hint="eastAsia"/>
                <w:sz w:val="24"/>
                <w:szCs w:val="24"/>
              </w:rPr>
              <w:t>)、</w:t>
            </w:r>
            <w:proofErr w:type="gramStart"/>
            <w:r w:rsidRPr="00D45ACC">
              <w:rPr>
                <w:rFonts w:ascii="黑体" w:eastAsia="黑体" w:hAnsi="黑体" w:hint="eastAsia"/>
                <w:sz w:val="24"/>
                <w:szCs w:val="24"/>
              </w:rPr>
              <w:t>最</w:t>
            </w:r>
            <w:proofErr w:type="gramEnd"/>
            <w:r w:rsidRPr="00D45ACC">
              <w:rPr>
                <w:rFonts w:ascii="黑体" w:eastAsia="黑体" w:hAnsi="黑体" w:hint="eastAsia"/>
                <w:sz w:val="24"/>
                <w:szCs w:val="24"/>
              </w:rPr>
              <w:t>小叶节点样本数(</w:t>
            </w:r>
            <w:proofErr w:type="spellStart"/>
            <w:r w:rsidRPr="00D45ACC">
              <w:rPr>
                <w:rFonts w:ascii="黑体" w:eastAsia="黑体" w:hAnsi="黑体" w:hint="eastAsia"/>
                <w:sz w:val="24"/>
                <w:szCs w:val="24"/>
              </w:rPr>
              <w:t>min_samples_leaf</w:t>
            </w:r>
            <w:proofErr w:type="spellEnd"/>
            <w:r w:rsidRPr="00D45ACC">
              <w:rPr>
                <w:rFonts w:ascii="黑体" w:eastAsia="黑体" w:hAnsi="黑体" w:hint="eastAsia"/>
                <w:sz w:val="24"/>
                <w:szCs w:val="24"/>
              </w:rPr>
              <w:t>)等，以找到合适的模型复杂度。</w:t>
            </w:r>
          </w:p>
          <w:p w14:paraId="75FC4C14" w14:textId="77777777" w:rsidR="006C74F9" w:rsidRPr="00D45ACC" w:rsidRDefault="006C74F9" w:rsidP="00A66AE6">
            <w:pPr>
              <w:rPr>
                <w:rFonts w:ascii="黑体" w:eastAsia="黑体" w:hAnsi="黑体"/>
                <w:sz w:val="24"/>
                <w:szCs w:val="24"/>
              </w:rPr>
            </w:pPr>
            <w:r w:rsidRPr="00D45ACC">
              <w:rPr>
                <w:rFonts w:ascii="黑体" w:eastAsia="黑体" w:hAnsi="黑体" w:hint="eastAsia"/>
                <w:sz w:val="24"/>
                <w:szCs w:val="24"/>
              </w:rPr>
              <w:t>•  处理异常值： 对数据进行更深入的探索，识别并处理任何异常值或离群点，以提高模型的鲁棒性和泛化能力。</w:t>
            </w:r>
          </w:p>
          <w:p w14:paraId="6AFF9339" w14:textId="77777777" w:rsidR="006C74F9" w:rsidRPr="00D45ACC" w:rsidRDefault="006C74F9" w:rsidP="00A66AE6">
            <w:pPr>
              <w:rPr>
                <w:rFonts w:ascii="黑体" w:eastAsia="黑体" w:hAnsi="黑体"/>
                <w:sz w:val="24"/>
                <w:szCs w:val="24"/>
              </w:rPr>
            </w:pPr>
            <w:r w:rsidRPr="00D45ACC">
              <w:rPr>
                <w:rFonts w:ascii="黑体" w:eastAsia="黑体" w:hAnsi="黑体" w:hint="eastAsia"/>
                <w:sz w:val="24"/>
                <w:szCs w:val="24"/>
              </w:rPr>
              <w:t>•  检查数据分布： 确认目标变量（每日步数）的分布情况，考虑是否需要进行数据变换（如对数变换）以改善模型性能。</w:t>
            </w:r>
          </w:p>
          <w:p w14:paraId="69BFEA90" w14:textId="77777777" w:rsidR="006C74F9" w:rsidRPr="00D45ACC" w:rsidRDefault="006C74F9" w:rsidP="00A66AE6">
            <w:pPr>
              <w:rPr>
                <w:rFonts w:ascii="黑体" w:eastAsia="黑体" w:hAnsi="黑体"/>
                <w:sz w:val="24"/>
                <w:szCs w:val="24"/>
              </w:rPr>
            </w:pPr>
            <w:r w:rsidRPr="00D45ACC">
              <w:rPr>
                <w:rFonts w:ascii="黑体" w:eastAsia="黑体" w:hAnsi="黑体" w:hint="eastAsia"/>
                <w:sz w:val="24"/>
                <w:szCs w:val="24"/>
              </w:rPr>
              <w:t>•  更换模型：使用随机森林、线性回归等其他模型进行训练测试。</w:t>
            </w:r>
          </w:p>
        </w:tc>
      </w:tr>
    </w:tbl>
    <w:p w14:paraId="6607D866" w14:textId="77777777" w:rsidR="006C74F9" w:rsidRPr="00D45ACC" w:rsidRDefault="006C74F9" w:rsidP="006C74F9">
      <w:pPr>
        <w:rPr>
          <w:rFonts w:ascii="黑体" w:eastAsia="黑体" w:hAnsi="黑体"/>
          <w:sz w:val="24"/>
        </w:rPr>
      </w:pPr>
    </w:p>
    <w:p w14:paraId="00D74D07" w14:textId="1C4AAE1D" w:rsidR="00207991" w:rsidRPr="00D45ACC" w:rsidRDefault="00207991" w:rsidP="00207991">
      <w:pPr>
        <w:pStyle w:val="1"/>
        <w:widowControl/>
        <w:numPr>
          <w:ilvl w:val="1"/>
          <w:numId w:val="1"/>
        </w:numPr>
        <w:adjustRightInd w:val="0"/>
        <w:snapToGrid w:val="0"/>
        <w:spacing w:before="0" w:after="0" w:line="360" w:lineRule="auto"/>
        <w:ind w:left="0" w:firstLine="0"/>
        <w:jc w:val="center"/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</w:pP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针对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3.2.1-3.2.5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的说明</w:t>
      </w:r>
    </w:p>
    <w:p w14:paraId="63B7FA15" w14:textId="77777777" w:rsidR="00CD24ED" w:rsidRPr="00D45ACC" w:rsidRDefault="00CD24ED" w:rsidP="00CD24ED"/>
    <w:p w14:paraId="79BE815C" w14:textId="4B7DDB21" w:rsidR="00CD24ED" w:rsidRPr="00D45ACC" w:rsidRDefault="00CD24ED" w:rsidP="00CD24ED">
      <w:r w:rsidRPr="00D45ACC">
        <w:rPr>
          <w:rFonts w:hint="eastAsia"/>
        </w:rPr>
        <w:lastRenderedPageBreak/>
        <w:t>这部分的固定搭配：</w:t>
      </w:r>
    </w:p>
    <w:p w14:paraId="2D9B0247" w14:textId="2EEE2CC7" w:rsidR="00CD24ED" w:rsidRPr="00D45ACC" w:rsidRDefault="00CD24ED" w:rsidP="00CD24ED">
      <w:r w:rsidRPr="00D45ACC">
        <w:rPr>
          <w:rFonts w:hint="eastAsia"/>
        </w:rPr>
        <w:t>1 装载模型是：</w:t>
      </w:r>
      <w:proofErr w:type="spellStart"/>
      <w:proofErr w:type="gramStart"/>
      <w:r w:rsidRPr="00D45ACC">
        <w:rPr>
          <w:rFonts w:hint="eastAsia"/>
        </w:rPr>
        <w:t>ort.InferenceSession</w:t>
      </w:r>
      <w:proofErr w:type="spellEnd"/>
      <w:proofErr w:type="gramEnd"/>
    </w:p>
    <w:p w14:paraId="5326AB8E" w14:textId="05F9A458" w:rsidR="00CD24ED" w:rsidRPr="00D45ACC" w:rsidRDefault="00CD24ED" w:rsidP="00CD24ED">
      <w:r w:rsidRPr="00D45ACC">
        <w:rPr>
          <w:rFonts w:hint="eastAsia"/>
        </w:rPr>
        <w:t>2 打开图像是</w:t>
      </w:r>
      <w:proofErr w:type="spellStart"/>
      <w:r w:rsidRPr="00D45ACC">
        <w:rPr>
          <w:rFonts w:hint="eastAsia"/>
        </w:rPr>
        <w:t>Image.open</w:t>
      </w:r>
      <w:proofErr w:type="spellEnd"/>
      <w:r w:rsidRPr="00D45ACC">
        <w:rPr>
          <w:rFonts w:hint="eastAsia"/>
        </w:rPr>
        <w:t>('img_test.jpg').convert，后面有convert转成其它格式。</w:t>
      </w:r>
    </w:p>
    <w:p w14:paraId="0EBB1395" w14:textId="1CF737DD" w:rsidR="00CD24ED" w:rsidRPr="00D45ACC" w:rsidRDefault="00CD24ED" w:rsidP="00CD24ED">
      <w:r w:rsidRPr="00D45ACC">
        <w:rPr>
          <w:rFonts w:hint="eastAsia"/>
        </w:rPr>
        <w:t>3 图像预测，模型运行是（模型）</w:t>
      </w:r>
      <w:proofErr w:type="spellStart"/>
      <w:r w:rsidRPr="00D45ACC">
        <w:rPr>
          <w:rFonts w:hint="eastAsia"/>
        </w:rPr>
        <w:t>session.run</w:t>
      </w:r>
      <w:proofErr w:type="spellEnd"/>
    </w:p>
    <w:p w14:paraId="14A68E34" w14:textId="1CF4438C" w:rsidR="00CD24ED" w:rsidRPr="00D45ACC" w:rsidRDefault="00CD24ED" w:rsidP="00CD24ED">
      <w:r w:rsidRPr="00D45ACC">
        <w:rPr>
          <w:rFonts w:hint="eastAsia"/>
        </w:rPr>
        <w:t>4 import里有</w:t>
      </w:r>
      <w:proofErr w:type="spellStart"/>
      <w:r w:rsidRPr="00D45ACC">
        <w:rPr>
          <w:rFonts w:hint="eastAsia"/>
        </w:rPr>
        <w:t>scipy.special</w:t>
      </w:r>
      <w:proofErr w:type="spellEnd"/>
      <w:r w:rsidRPr="00D45ACC">
        <w:rPr>
          <w:rFonts w:hint="eastAsia"/>
        </w:rPr>
        <w:t>，就写</w:t>
      </w:r>
      <w:proofErr w:type="spellStart"/>
      <w:r w:rsidRPr="00D45ACC">
        <w:rPr>
          <w:rFonts w:hint="eastAsia"/>
        </w:rPr>
        <w:t>scipy.</w:t>
      </w:r>
      <w:proofErr w:type="gramStart"/>
      <w:r w:rsidRPr="00D45ACC">
        <w:rPr>
          <w:rFonts w:hint="eastAsia"/>
        </w:rPr>
        <w:t>special.softmax</w:t>
      </w:r>
      <w:proofErr w:type="spellEnd"/>
      <w:proofErr w:type="gramEnd"/>
    </w:p>
    <w:p w14:paraId="4AB76736" w14:textId="0AB9DC70" w:rsidR="00CD24ED" w:rsidRPr="00D45ACC" w:rsidRDefault="00CD24ED" w:rsidP="00CD24ED">
      <w:r w:rsidRPr="00D45ACC">
        <w:rPr>
          <w:rFonts w:hint="eastAsia"/>
        </w:rPr>
        <w:t>5 看到有预处理方法，代码里大概率会调用</w:t>
      </w:r>
    </w:p>
    <w:p w14:paraId="1A34FFD5" w14:textId="29662E10" w:rsidR="00CD24ED" w:rsidRPr="00D45ACC" w:rsidRDefault="00CD24ED" w:rsidP="00CD24ED">
      <w:r w:rsidRPr="00D45ACC">
        <w:rPr>
          <w:rFonts w:hint="eastAsia"/>
        </w:rPr>
        <w:t xml:space="preserve">6 </w:t>
      </w:r>
      <w:r w:rsidR="00804CF4" w:rsidRPr="00D45ACC">
        <w:rPr>
          <w:rFonts w:hint="eastAsia"/>
        </w:rPr>
        <w:t>获取最高的5个概率，用</w:t>
      </w:r>
      <w:proofErr w:type="spellStart"/>
      <w:r w:rsidR="00804CF4" w:rsidRPr="00D45ACC">
        <w:rPr>
          <w:rFonts w:hint="eastAsia"/>
        </w:rPr>
        <w:t>np.argsort</w:t>
      </w:r>
      <w:proofErr w:type="spellEnd"/>
      <w:r w:rsidR="00804CF4" w:rsidRPr="00D45ACC">
        <w:rPr>
          <w:rFonts w:hint="eastAsia"/>
        </w:rPr>
        <w:t>，获取最大的概率是</w:t>
      </w:r>
      <w:proofErr w:type="spellStart"/>
      <w:r w:rsidR="00804CF4" w:rsidRPr="00D45ACC">
        <w:rPr>
          <w:rFonts w:hint="eastAsia"/>
        </w:rPr>
        <w:t>np.argmax</w:t>
      </w:r>
      <w:proofErr w:type="spellEnd"/>
    </w:p>
    <w:p w14:paraId="71155492" w14:textId="24666951" w:rsidR="00804CF4" w:rsidRPr="00D45ACC" w:rsidRDefault="00804CF4" w:rsidP="00CD24ED">
      <w:r w:rsidRPr="00D45ACC">
        <w:rPr>
          <w:rFonts w:hint="eastAsia"/>
        </w:rPr>
        <w:t xml:space="preserve">7 </w:t>
      </w:r>
      <w:r w:rsidR="00FE1B0E" w:rsidRPr="00D45ACC">
        <w:rPr>
          <w:rFonts w:hint="eastAsia"/>
        </w:rPr>
        <w:t>转换成数组是</w:t>
      </w:r>
      <w:proofErr w:type="spellStart"/>
      <w:r w:rsidR="00FE1B0E" w:rsidRPr="00D45ACC">
        <w:rPr>
          <w:rFonts w:hint="eastAsia"/>
        </w:rPr>
        <w:t>np.array</w:t>
      </w:r>
      <w:proofErr w:type="spellEnd"/>
      <w:r w:rsidR="00FE1B0E" w:rsidRPr="00D45ACC">
        <w:rPr>
          <w:rFonts w:hint="eastAsia"/>
        </w:rPr>
        <w:t>，扩展维度是</w:t>
      </w:r>
      <w:proofErr w:type="spellStart"/>
      <w:r w:rsidR="00FE1B0E" w:rsidRPr="00D45ACC">
        <w:rPr>
          <w:rFonts w:hint="eastAsia"/>
        </w:rPr>
        <w:t>np.expand_dims</w:t>
      </w:r>
      <w:proofErr w:type="spellEnd"/>
    </w:p>
    <w:p w14:paraId="46650D9B" w14:textId="77777777" w:rsidR="00CD24ED" w:rsidRPr="00D45ACC" w:rsidRDefault="00CD24ED" w:rsidP="00CD24ED"/>
    <w:p w14:paraId="7FA89376" w14:textId="26F4CC57" w:rsidR="00207991" w:rsidRPr="00D45ACC" w:rsidRDefault="00207991" w:rsidP="00207991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12" w:name="OLE_LINK103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1.6.1 3.2.1代码部分和主观题的说明</w:t>
      </w:r>
    </w:p>
    <w:bookmarkEnd w:id="12"/>
    <w:p w14:paraId="6AF377E6" w14:textId="24BEDDED" w:rsidR="008139F1" w:rsidRPr="00D45ACC" w:rsidRDefault="00605B11" w:rsidP="006C74F9">
      <w:r w:rsidRPr="00D45ACC">
        <w:rPr>
          <w:noProof/>
        </w:rPr>
        <w:drawing>
          <wp:inline distT="0" distB="0" distL="0" distR="0" wp14:anchorId="49549601" wp14:editId="3D98F8BA">
            <wp:extent cx="3295291" cy="3442111"/>
            <wp:effectExtent l="0" t="0" r="635" b="6350"/>
            <wp:docPr id="1057821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821071" name="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3298521" cy="34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13076" w14:textId="575CE8A7" w:rsidR="00605B11" w:rsidRPr="00D45ACC" w:rsidRDefault="00605B11" w:rsidP="006C74F9">
      <w:proofErr w:type="gramStart"/>
      <w:r w:rsidRPr="00D45ACC">
        <w:rPr>
          <w:rFonts w:hint="eastAsia"/>
        </w:rPr>
        <w:t>第1空写</w:t>
      </w:r>
      <w:proofErr w:type="gramEnd"/>
      <w:r w:rsidRPr="00D45ACC">
        <w:rPr>
          <w:rFonts w:hint="eastAsia"/>
        </w:rPr>
        <w:t xml:space="preserve"> </w:t>
      </w:r>
      <w:proofErr w:type="spellStart"/>
      <w:r w:rsidRPr="00D45ACC">
        <w:rPr>
          <w:rFonts w:hint="eastAsia"/>
        </w:rPr>
        <w:t>ort.InferenceSession</w:t>
      </w:r>
      <w:proofErr w:type="spellEnd"/>
      <w:r w:rsidRPr="00D45ACC">
        <w:rPr>
          <w:rFonts w:hint="eastAsia"/>
        </w:rPr>
        <w:t>('</w:t>
      </w:r>
      <w:proofErr w:type="spellStart"/>
      <w:r w:rsidRPr="00D45ACC">
        <w:rPr>
          <w:rFonts w:hint="eastAsia"/>
        </w:rPr>
        <w:t>resnet.onnx</w:t>
      </w:r>
      <w:proofErr w:type="spellEnd"/>
      <w:r w:rsidRPr="00D45ACC">
        <w:rPr>
          <w:rFonts w:hint="eastAsia"/>
        </w:rPr>
        <w:t>')，主语是ort，动词是</w:t>
      </w:r>
      <w:proofErr w:type="spellStart"/>
      <w:r w:rsidRPr="00D45ACC">
        <w:rPr>
          <w:rFonts w:hint="eastAsia"/>
        </w:rPr>
        <w:t>InferenceSession</w:t>
      </w:r>
      <w:proofErr w:type="spellEnd"/>
      <w:r w:rsidRPr="00D45ACC">
        <w:rPr>
          <w:rFonts w:hint="eastAsia"/>
        </w:rPr>
        <w:t>，模型</w:t>
      </w:r>
      <w:r w:rsidR="00535ED9" w:rsidRPr="00D45ACC">
        <w:rPr>
          <w:rFonts w:hint="eastAsia"/>
        </w:rPr>
        <w:t>名</w:t>
      </w:r>
      <w:r w:rsidRPr="00D45ACC">
        <w:rPr>
          <w:rFonts w:hint="eastAsia"/>
        </w:rPr>
        <w:t>到素材里去找</w:t>
      </w:r>
    </w:p>
    <w:p w14:paraId="7454CBFD" w14:textId="77777777" w:rsidR="00605B11" w:rsidRPr="00D45ACC" w:rsidRDefault="00605B11" w:rsidP="006C74F9"/>
    <w:p w14:paraId="713469E7" w14:textId="27446B07" w:rsidR="00605B11" w:rsidRPr="00D45ACC" w:rsidRDefault="00605B11" w:rsidP="006C74F9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Image.open</w:t>
      </w:r>
      <w:proofErr w:type="spellEnd"/>
      <w:r w:rsidRPr="00D45ACC">
        <w:rPr>
          <w:rFonts w:hint="eastAsia"/>
        </w:rPr>
        <w:t>('img_test.jpg'</w:t>
      </w:r>
      <w:proofErr w:type="gramStart"/>
      <w:r w:rsidRPr="00D45ACC">
        <w:rPr>
          <w:rFonts w:hint="eastAsia"/>
        </w:rPr>
        <w:t>).convert</w:t>
      </w:r>
      <w:proofErr w:type="gramEnd"/>
    </w:p>
    <w:p w14:paraId="28AA78D0" w14:textId="113068EB" w:rsidR="00605B11" w:rsidRPr="00D45ACC" w:rsidRDefault="00535ED9" w:rsidP="006C74F9">
      <w:r w:rsidRPr="00D45ACC">
        <w:rPr>
          <w:rFonts w:hint="eastAsia"/>
        </w:rPr>
        <w:t>用Image的open方法</w:t>
      </w:r>
      <w:r w:rsidR="00605B11" w:rsidRPr="00D45ACC">
        <w:rPr>
          <w:rFonts w:hint="eastAsia"/>
        </w:rPr>
        <w:t>打开后，外带转换</w:t>
      </w:r>
    </w:p>
    <w:p w14:paraId="6B0A1774" w14:textId="77777777" w:rsidR="00605B11" w:rsidRPr="00D45ACC" w:rsidRDefault="00605B11" w:rsidP="006C74F9"/>
    <w:p w14:paraId="1A245DEE" w14:textId="7C979F1D" w:rsidR="00605B11" w:rsidRPr="00D45ACC" w:rsidRDefault="00605B11" w:rsidP="006C74F9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Pr="00D45ACC">
        <w:rPr>
          <w:rFonts w:hint="eastAsia"/>
        </w:rPr>
        <w:t>preprocess_image</w:t>
      </w:r>
      <w:proofErr w:type="spellEnd"/>
      <w:r w:rsidRPr="00D45ACC">
        <w:rPr>
          <w:rFonts w:hint="eastAsia"/>
        </w:rPr>
        <w:t>(image)</w:t>
      </w:r>
      <w:r w:rsidR="00535ED9" w:rsidRPr="00D45ACC">
        <w:rPr>
          <w:rFonts w:hint="eastAsia"/>
        </w:rPr>
        <w:t>，抄上文的预处理方法名，外加图像对象</w:t>
      </w:r>
    </w:p>
    <w:p w14:paraId="6250F0B6" w14:textId="77777777" w:rsidR="00605B11" w:rsidRPr="00D45ACC" w:rsidRDefault="00605B11" w:rsidP="006C74F9"/>
    <w:p w14:paraId="7550FFAA" w14:textId="1A2A7C78" w:rsidR="00605B11" w:rsidRPr="00D45ACC" w:rsidRDefault="00605B11" w:rsidP="006C74F9">
      <w:r w:rsidRPr="00D45ACC">
        <w:rPr>
          <w:noProof/>
        </w:rPr>
        <w:drawing>
          <wp:inline distT="0" distB="0" distL="0" distR="0" wp14:anchorId="6AF5CCAD" wp14:editId="77E981C6">
            <wp:extent cx="5274310" cy="2290445"/>
            <wp:effectExtent l="0" t="0" r="2540" b="0"/>
            <wp:docPr id="1230287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87284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9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0CB09" w14:textId="3BA112ED" w:rsidR="00605B11" w:rsidRPr="00D45ACC" w:rsidRDefault="00605B11" w:rsidP="006C74F9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session.run</w:t>
      </w:r>
      <w:proofErr w:type="spellEnd"/>
      <w:r w:rsidRPr="00D45ACC">
        <w:rPr>
          <w:rFonts w:hint="eastAsia"/>
        </w:rPr>
        <w:t>，主语是模型，动作是run</w:t>
      </w:r>
    </w:p>
    <w:p w14:paraId="5091738B" w14:textId="4D43FAF9" w:rsidR="00605B11" w:rsidRPr="00D45ACC" w:rsidRDefault="00605B11" w:rsidP="006C74F9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scipy.special.softmax</w:t>
      </w:r>
      <w:proofErr w:type="spellEnd"/>
      <w:r w:rsidRPr="00D45ACC">
        <w:rPr>
          <w:rFonts w:hint="eastAsia"/>
        </w:rPr>
        <w:t>，前两个是抄import</w:t>
      </w:r>
      <w:r w:rsidR="00292F39" w:rsidRPr="00D45ACC">
        <w:rPr>
          <w:rFonts w:hint="eastAsia"/>
        </w:rPr>
        <w:t>，第3个点后面是</w:t>
      </w:r>
      <w:proofErr w:type="spellStart"/>
      <w:r w:rsidR="00292F39" w:rsidRPr="00D45ACC">
        <w:rPr>
          <w:rFonts w:hint="eastAsia"/>
        </w:rPr>
        <w:t>softmax</w:t>
      </w:r>
      <w:proofErr w:type="spellEnd"/>
    </w:p>
    <w:p w14:paraId="45717DEB" w14:textId="5BA337F7" w:rsidR="00605B11" w:rsidRPr="00D45ACC" w:rsidRDefault="00605B11" w:rsidP="006C74F9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Pr="00D45ACC">
        <w:rPr>
          <w:rFonts w:hint="eastAsia"/>
        </w:rPr>
        <w:t>np.argsort</w:t>
      </w:r>
      <w:proofErr w:type="spellEnd"/>
      <w:r w:rsidRPr="00D45ACC">
        <w:rPr>
          <w:rFonts w:hint="eastAsia"/>
        </w:rPr>
        <w:t>(</w:t>
      </w:r>
      <w:proofErr w:type="gramStart"/>
      <w:r w:rsidRPr="00D45ACC">
        <w:rPr>
          <w:rFonts w:hint="eastAsia"/>
        </w:rPr>
        <w:t>probabilities[</w:t>
      </w:r>
      <w:proofErr w:type="gramEnd"/>
      <w:r w:rsidRPr="00D45ACC">
        <w:rPr>
          <w:rFonts w:hint="eastAsia"/>
        </w:rPr>
        <w:t>0])</w:t>
      </w:r>
    </w:p>
    <w:p w14:paraId="58414AAB" w14:textId="0AC8E9CD" w:rsidR="00292F39" w:rsidRPr="00D45ACC" w:rsidRDefault="00292F39" w:rsidP="006C74F9">
      <w:r w:rsidRPr="00D45ACC">
        <w:rPr>
          <w:rFonts w:hint="eastAsia"/>
        </w:rPr>
        <w:t>是获取最高的5个概率，所以用</w:t>
      </w:r>
      <w:proofErr w:type="spellStart"/>
      <w:r w:rsidRPr="00D45ACC">
        <w:rPr>
          <w:rFonts w:hint="eastAsia"/>
        </w:rPr>
        <w:t>np.argsort</w:t>
      </w:r>
      <w:proofErr w:type="spellEnd"/>
      <w:r w:rsidRPr="00D45ACC">
        <w:rPr>
          <w:rFonts w:hint="eastAsia"/>
        </w:rPr>
        <w:t>，参数是probabilities[0]，返回结果在第0位</w:t>
      </w:r>
    </w:p>
    <w:p w14:paraId="60367A8B" w14:textId="296DAF75" w:rsidR="00605B11" w:rsidRPr="00D45ACC" w:rsidRDefault="00605B11" w:rsidP="006C74F9">
      <w:proofErr w:type="gramStart"/>
      <w:r w:rsidRPr="00D45ACC">
        <w:rPr>
          <w:rFonts w:hint="eastAsia"/>
        </w:rPr>
        <w:t>第4空写</w:t>
      </w:r>
      <w:proofErr w:type="gramEnd"/>
      <w:r w:rsidR="00292F39" w:rsidRPr="00D45ACC">
        <w:rPr>
          <w:rFonts w:hint="eastAsia"/>
        </w:rPr>
        <w:t>probabilities[0][top5_idx]，返回结果在probabilities[0]，外加上文的索引位</w:t>
      </w:r>
    </w:p>
    <w:p w14:paraId="31D74B74" w14:textId="77777777" w:rsidR="00605B11" w:rsidRPr="00D45ACC" w:rsidRDefault="00605B11" w:rsidP="006C74F9"/>
    <w:p w14:paraId="02F3E967" w14:textId="08178188" w:rsidR="008139F1" w:rsidRPr="00D45ACC" w:rsidRDefault="008139F1" w:rsidP="006C74F9">
      <w:r w:rsidRPr="00D45ACC">
        <w:rPr>
          <w:rFonts w:hint="eastAsia"/>
        </w:rPr>
        <w:t>除此之外，该题还会要求写一些文字。</w:t>
      </w:r>
    </w:p>
    <w:p w14:paraId="6A544CD7" w14:textId="169860C9" w:rsidR="008139F1" w:rsidRPr="00D45ACC" w:rsidRDefault="008139F1" w:rsidP="006C74F9">
      <w:r w:rsidRPr="00D45ACC">
        <w:rPr>
          <w:noProof/>
        </w:rPr>
        <w:drawing>
          <wp:inline distT="0" distB="0" distL="0" distR="0" wp14:anchorId="6EC5C8BF" wp14:editId="2CB967FF">
            <wp:extent cx="5274310" cy="631825"/>
            <wp:effectExtent l="0" t="0" r="0" b="3175"/>
            <wp:docPr id="2060588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588199" name="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9CEC2" w14:textId="77777777" w:rsidR="008139F1" w:rsidRPr="00D45ACC" w:rsidRDefault="008139F1" w:rsidP="006C74F9"/>
    <w:p w14:paraId="7D23125E" w14:textId="08EB992B" w:rsidR="008139F1" w:rsidRPr="00D45ACC" w:rsidRDefault="008139F1" w:rsidP="006C74F9">
      <w:r w:rsidRPr="00D45ACC">
        <w:rPr>
          <w:rFonts w:hint="eastAsia"/>
        </w:rPr>
        <w:t>用如下文字，写2点。</w:t>
      </w:r>
    </w:p>
    <w:p w14:paraId="5F354A60" w14:textId="77777777" w:rsidR="00CE6496" w:rsidRPr="00D45ACC" w:rsidRDefault="00CE6496" w:rsidP="00CE6496">
      <w:pPr>
        <w:pStyle w:val="a9"/>
        <w:numPr>
          <w:ilvl w:val="0"/>
          <w:numId w:val="1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D45ACC">
        <w:rPr>
          <w:rFonts w:ascii="宋体" w:hAnsi="宋体" w:hint="eastAsia"/>
          <w:color w:val="000000" w:themeColor="text1"/>
          <w:szCs w:val="21"/>
        </w:rPr>
        <w:t>用户界面设计：提供一个简洁直观的用户界面，方便用户上</w:t>
      </w:r>
      <w:proofErr w:type="gramStart"/>
      <w:r w:rsidRPr="00D45ACC">
        <w:rPr>
          <w:rFonts w:ascii="宋体" w:hAnsi="宋体" w:hint="eastAsia"/>
          <w:color w:val="000000" w:themeColor="text1"/>
          <w:szCs w:val="21"/>
        </w:rPr>
        <w:t>传图片</w:t>
      </w:r>
      <w:proofErr w:type="gramEnd"/>
      <w:r w:rsidRPr="00D45ACC">
        <w:rPr>
          <w:rFonts w:ascii="宋体" w:hAnsi="宋体" w:hint="eastAsia"/>
          <w:color w:val="000000" w:themeColor="text1"/>
          <w:szCs w:val="21"/>
        </w:rPr>
        <w:t>和查看识别结果。</w:t>
      </w:r>
    </w:p>
    <w:p w14:paraId="1A732503" w14:textId="77777777" w:rsidR="00CE6496" w:rsidRPr="00D45ACC" w:rsidRDefault="00CE6496" w:rsidP="00CE6496">
      <w:pPr>
        <w:pStyle w:val="a9"/>
        <w:numPr>
          <w:ilvl w:val="0"/>
          <w:numId w:val="1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D45ACC">
        <w:rPr>
          <w:rFonts w:ascii="宋体" w:hAnsi="宋体" w:hint="eastAsia"/>
          <w:color w:val="000000" w:themeColor="text1"/>
          <w:szCs w:val="21"/>
        </w:rPr>
        <w:t>模型加载：系统启动时预加载模型和标签，减少用户等待时间。</w:t>
      </w:r>
    </w:p>
    <w:p w14:paraId="4E5F994A" w14:textId="77777777" w:rsidR="00CE6496" w:rsidRPr="00D45ACC" w:rsidRDefault="00CE6496" w:rsidP="00CE6496">
      <w:pPr>
        <w:pStyle w:val="a9"/>
        <w:numPr>
          <w:ilvl w:val="0"/>
          <w:numId w:val="1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D45ACC">
        <w:rPr>
          <w:rFonts w:ascii="宋体" w:hAnsi="宋体" w:hint="eastAsia"/>
          <w:color w:val="000000" w:themeColor="text1"/>
          <w:szCs w:val="21"/>
        </w:rPr>
        <w:t>图像上传与预处理：允许用户上传图片，并自动进行必要的预处理。</w:t>
      </w:r>
    </w:p>
    <w:p w14:paraId="44888460" w14:textId="77777777" w:rsidR="00CE6496" w:rsidRPr="00D45ACC" w:rsidRDefault="00CE6496" w:rsidP="00CE6496">
      <w:pPr>
        <w:pStyle w:val="a9"/>
        <w:numPr>
          <w:ilvl w:val="0"/>
          <w:numId w:val="1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D45ACC">
        <w:rPr>
          <w:rFonts w:ascii="宋体" w:hAnsi="宋体" w:hint="eastAsia"/>
          <w:color w:val="000000" w:themeColor="text1"/>
          <w:szCs w:val="21"/>
        </w:rPr>
        <w:lastRenderedPageBreak/>
        <w:t>图像识别：后台使用“</w:t>
      </w:r>
      <w:proofErr w:type="spellStart"/>
      <w:r w:rsidRPr="00D45ACC">
        <w:rPr>
          <w:rFonts w:ascii="宋体" w:hAnsi="宋体" w:hint="eastAsia"/>
          <w:color w:val="000000" w:themeColor="text1"/>
          <w:szCs w:val="21"/>
        </w:rPr>
        <w:t>resnet.onnx</w:t>
      </w:r>
      <w:proofErr w:type="spellEnd"/>
      <w:r w:rsidRPr="00D45ACC">
        <w:rPr>
          <w:rFonts w:ascii="宋体" w:hAnsi="宋体" w:hint="eastAsia"/>
          <w:color w:val="000000" w:themeColor="text1"/>
          <w:szCs w:val="21"/>
        </w:rPr>
        <w:t>”模型处理预处理后的图片。</w:t>
      </w:r>
    </w:p>
    <w:p w14:paraId="444B1E35" w14:textId="77777777" w:rsidR="00CE6496" w:rsidRPr="00D45ACC" w:rsidRDefault="00CE6496" w:rsidP="00CE6496">
      <w:pPr>
        <w:pStyle w:val="a9"/>
        <w:numPr>
          <w:ilvl w:val="0"/>
          <w:numId w:val="1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D45ACC">
        <w:rPr>
          <w:rFonts w:ascii="宋体" w:hAnsi="宋体" w:hint="eastAsia"/>
          <w:color w:val="000000" w:themeColor="text1"/>
          <w:szCs w:val="21"/>
        </w:rPr>
        <w:t>结果展示：清晰展示识别结果，包括最可能的类别和概率。</w:t>
      </w:r>
    </w:p>
    <w:p w14:paraId="10D2AE19" w14:textId="77777777" w:rsidR="00CE6496" w:rsidRPr="00D45ACC" w:rsidRDefault="00CE6496" w:rsidP="00CE6496">
      <w:pPr>
        <w:pStyle w:val="a9"/>
        <w:numPr>
          <w:ilvl w:val="0"/>
          <w:numId w:val="1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D45ACC">
        <w:rPr>
          <w:rFonts w:ascii="宋体" w:hAnsi="宋体" w:hint="eastAsia"/>
          <w:color w:val="000000" w:themeColor="text1"/>
          <w:szCs w:val="21"/>
        </w:rPr>
        <w:t>交互反馈：提供用户反馈选项，以改进模型性能。</w:t>
      </w:r>
    </w:p>
    <w:p w14:paraId="7D6DBC8F" w14:textId="77777777" w:rsidR="00CE6496" w:rsidRPr="00D45ACC" w:rsidRDefault="00CE6496" w:rsidP="00CE6496">
      <w:pPr>
        <w:pStyle w:val="a9"/>
        <w:numPr>
          <w:ilvl w:val="0"/>
          <w:numId w:val="1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D45ACC">
        <w:rPr>
          <w:rFonts w:ascii="宋体" w:hAnsi="宋体" w:hint="eastAsia"/>
          <w:color w:val="000000" w:themeColor="text1"/>
          <w:szCs w:val="21"/>
        </w:rPr>
        <w:t>帮助与支持：内置帮助文档和</w:t>
      </w:r>
      <w:proofErr w:type="gramStart"/>
      <w:r w:rsidRPr="00D45ACC">
        <w:rPr>
          <w:rFonts w:ascii="宋体" w:hAnsi="宋体" w:hint="eastAsia"/>
          <w:color w:val="000000" w:themeColor="text1"/>
          <w:szCs w:val="21"/>
        </w:rPr>
        <w:t>客服</w:t>
      </w:r>
      <w:proofErr w:type="gramEnd"/>
      <w:r w:rsidRPr="00D45ACC">
        <w:rPr>
          <w:rFonts w:ascii="宋体" w:hAnsi="宋体" w:hint="eastAsia"/>
          <w:color w:val="000000" w:themeColor="text1"/>
          <w:szCs w:val="21"/>
        </w:rPr>
        <w:t>支持，提升用户体验。</w:t>
      </w:r>
    </w:p>
    <w:p w14:paraId="75E7C517" w14:textId="77777777" w:rsidR="00CE6496" w:rsidRPr="00D45ACC" w:rsidRDefault="00CE6496" w:rsidP="00CE6496">
      <w:pPr>
        <w:pStyle w:val="a9"/>
        <w:numPr>
          <w:ilvl w:val="0"/>
          <w:numId w:val="1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D45ACC">
        <w:rPr>
          <w:rFonts w:ascii="宋体" w:hAnsi="宋体" w:hint="eastAsia"/>
          <w:color w:val="000000" w:themeColor="text1"/>
          <w:szCs w:val="21"/>
        </w:rPr>
        <w:t>性能优化：优化系统响应速度和模型处理能力。</w:t>
      </w:r>
    </w:p>
    <w:p w14:paraId="5780E908" w14:textId="77777777" w:rsidR="00CE6496" w:rsidRPr="00D45ACC" w:rsidRDefault="00CE6496" w:rsidP="00CE6496">
      <w:pPr>
        <w:pStyle w:val="a9"/>
        <w:numPr>
          <w:ilvl w:val="0"/>
          <w:numId w:val="1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D45ACC">
        <w:rPr>
          <w:rFonts w:ascii="宋体" w:hAnsi="宋体" w:hint="eastAsia"/>
          <w:color w:val="000000" w:themeColor="text1"/>
          <w:szCs w:val="21"/>
        </w:rPr>
        <w:t>安全性考虑：确保用户数据安全和隐私保护。</w:t>
      </w:r>
    </w:p>
    <w:p w14:paraId="0778C47B" w14:textId="77777777" w:rsidR="00CE6496" w:rsidRPr="00D45ACC" w:rsidRDefault="00CE6496" w:rsidP="00CE6496">
      <w:pPr>
        <w:pStyle w:val="a9"/>
        <w:numPr>
          <w:ilvl w:val="0"/>
          <w:numId w:val="1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 w:themeColor="text1"/>
          <w:szCs w:val="21"/>
        </w:rPr>
      </w:pPr>
      <w:r w:rsidRPr="00D45ACC">
        <w:rPr>
          <w:rFonts w:ascii="宋体" w:hAnsi="宋体" w:hint="eastAsia"/>
          <w:color w:val="000000" w:themeColor="text1"/>
          <w:szCs w:val="21"/>
        </w:rPr>
        <w:t>多语言支持：界面支持多语言，满足全球用户需求。</w:t>
      </w:r>
    </w:p>
    <w:p w14:paraId="616A57A1" w14:textId="77777777" w:rsidR="008139F1" w:rsidRPr="00D45ACC" w:rsidRDefault="008139F1" w:rsidP="006C74F9"/>
    <w:p w14:paraId="5E706CF1" w14:textId="77777777" w:rsidR="00207991" w:rsidRPr="00D45ACC" w:rsidRDefault="00207991" w:rsidP="006C74F9"/>
    <w:p w14:paraId="30B01425" w14:textId="230AB3E8" w:rsidR="00CE6496" w:rsidRPr="00D45ACC" w:rsidRDefault="00CE6496" w:rsidP="006C74F9">
      <w:r w:rsidRPr="00D45ACC">
        <w:rPr>
          <w:rFonts w:hint="eastAsia"/>
        </w:rPr>
        <w:t>记忆方式，写些通用的，比如提升加载的性能，设计个</w:t>
      </w:r>
      <w:proofErr w:type="gramStart"/>
      <w:r w:rsidRPr="00D45ACC">
        <w:rPr>
          <w:rFonts w:hint="eastAsia"/>
        </w:rPr>
        <w:t>直观点</w:t>
      </w:r>
      <w:proofErr w:type="gramEnd"/>
      <w:r w:rsidRPr="00D45ACC">
        <w:rPr>
          <w:rFonts w:hint="eastAsia"/>
        </w:rPr>
        <w:t>得界面，帮助用户能操作，或者是安全性或多语言支持，怎么都能凑足2点。</w:t>
      </w:r>
    </w:p>
    <w:p w14:paraId="7EFE3C5E" w14:textId="254A5B00" w:rsidR="005F629B" w:rsidRPr="00D45ACC" w:rsidRDefault="005F629B" w:rsidP="005F629B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1.6.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2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3.2.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2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代码部分和主观题的说明</w:t>
      </w:r>
    </w:p>
    <w:p w14:paraId="626D2DA0" w14:textId="3635C893" w:rsidR="006970CA" w:rsidRPr="00D45ACC" w:rsidRDefault="007F39B0" w:rsidP="006C74F9">
      <w:r w:rsidRPr="00D45ACC">
        <w:rPr>
          <w:noProof/>
        </w:rPr>
        <w:drawing>
          <wp:inline distT="0" distB="0" distL="0" distR="0" wp14:anchorId="485C6F77" wp14:editId="0C8AA397">
            <wp:extent cx="5274310" cy="1946910"/>
            <wp:effectExtent l="0" t="0" r="2540" b="0"/>
            <wp:docPr id="1371388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88183" name="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133F3" w14:textId="358A15C9" w:rsidR="007F39B0" w:rsidRPr="00D45ACC" w:rsidRDefault="007F39B0" w:rsidP="006C74F9">
      <w:r w:rsidRPr="00D45ACC">
        <w:rPr>
          <w:rFonts w:hint="eastAsia"/>
        </w:rPr>
        <w:t>第1空是加载模型，主语是ort，动作是</w:t>
      </w:r>
      <w:proofErr w:type="spellStart"/>
      <w:r w:rsidRPr="00D45ACC">
        <w:rPr>
          <w:rFonts w:hint="eastAsia"/>
        </w:rPr>
        <w:t>InferenceSession</w:t>
      </w:r>
      <w:proofErr w:type="spellEnd"/>
      <w:r w:rsidRPr="00D45ACC">
        <w:rPr>
          <w:rFonts w:hint="eastAsia"/>
        </w:rPr>
        <w:t>，模型到素材库里获取</w:t>
      </w:r>
    </w:p>
    <w:p w14:paraId="7EA27FC8" w14:textId="219C386F" w:rsidR="007F39B0" w:rsidRPr="00D45ACC" w:rsidRDefault="009F08DA" w:rsidP="006C74F9">
      <w:r w:rsidRPr="00D45ACC">
        <w:rPr>
          <w:rFonts w:hint="eastAsia"/>
        </w:rPr>
        <w:t>第2空是</w:t>
      </w:r>
      <w:proofErr w:type="spellStart"/>
      <w:r w:rsidRPr="00D45ACC">
        <w:rPr>
          <w:rFonts w:hint="eastAsia"/>
        </w:rPr>
        <w:t>Image.open</w:t>
      </w:r>
      <w:proofErr w:type="spellEnd"/>
      <w:r w:rsidRPr="00D45ACC">
        <w:rPr>
          <w:rFonts w:hint="eastAsia"/>
        </w:rPr>
        <w:t>("img_test.png").convert，注意是有转换动作</w:t>
      </w:r>
    </w:p>
    <w:p w14:paraId="50A520D1" w14:textId="7C79BFC9" w:rsidR="009F08DA" w:rsidRPr="00D45ACC" w:rsidRDefault="00244527" w:rsidP="006C74F9">
      <w:r w:rsidRPr="00D45ACC">
        <w:rPr>
          <w:rFonts w:hint="eastAsia"/>
        </w:rPr>
        <w:t>第3空是</w:t>
      </w:r>
      <w:proofErr w:type="spellStart"/>
      <w:r w:rsidRPr="00D45ACC">
        <w:rPr>
          <w:rFonts w:hint="eastAsia"/>
        </w:rPr>
        <w:t>image.resize</w:t>
      </w:r>
      <w:proofErr w:type="spellEnd"/>
      <w:r w:rsidRPr="00D45ACC">
        <w:rPr>
          <w:rFonts w:hint="eastAsia"/>
        </w:rPr>
        <w:t>，加上主语</w:t>
      </w:r>
    </w:p>
    <w:p w14:paraId="7C6FB36B" w14:textId="4532DB85" w:rsidR="00244527" w:rsidRPr="00D45ACC" w:rsidRDefault="00244527" w:rsidP="006C74F9">
      <w:r w:rsidRPr="00D45ACC">
        <w:rPr>
          <w:rFonts w:hint="eastAsia"/>
        </w:rPr>
        <w:t>第4空是</w:t>
      </w:r>
      <w:proofErr w:type="spellStart"/>
      <w:r w:rsidR="00B3326D" w:rsidRPr="00D45ACC">
        <w:rPr>
          <w:rFonts w:hint="eastAsia"/>
        </w:rPr>
        <w:t>np.array</w:t>
      </w:r>
      <w:proofErr w:type="spellEnd"/>
      <w:r w:rsidR="00B3326D" w:rsidRPr="00D45ACC">
        <w:rPr>
          <w:rFonts w:hint="eastAsia"/>
        </w:rPr>
        <w:t>，转换成数组，第5空是image，是图像</w:t>
      </w:r>
    </w:p>
    <w:p w14:paraId="1BA9CFCA" w14:textId="7AA5BE8E" w:rsidR="00B3326D" w:rsidRPr="00D45ACC" w:rsidRDefault="00B3326D" w:rsidP="006C74F9">
      <w:r w:rsidRPr="00D45ACC">
        <w:rPr>
          <w:rFonts w:hint="eastAsia"/>
        </w:rPr>
        <w:t>第6空是</w:t>
      </w:r>
      <w:proofErr w:type="spellStart"/>
      <w:r w:rsidRPr="00D45ACC">
        <w:rPr>
          <w:rFonts w:hint="eastAsia"/>
        </w:rPr>
        <w:t>np.expand_dims</w:t>
      </w:r>
      <w:proofErr w:type="spellEnd"/>
      <w:r w:rsidRPr="00D45ACC">
        <w:rPr>
          <w:rFonts w:hint="eastAsia"/>
        </w:rPr>
        <w:t>，扩展维度，第7空是</w:t>
      </w:r>
      <w:proofErr w:type="spellStart"/>
      <w:r w:rsidRPr="00D45ACC">
        <w:rPr>
          <w:rFonts w:hint="eastAsia"/>
        </w:rPr>
        <w:t>image_array</w:t>
      </w:r>
      <w:proofErr w:type="spellEnd"/>
      <w:r w:rsidRPr="00D45ACC">
        <w:rPr>
          <w:rFonts w:hint="eastAsia"/>
        </w:rPr>
        <w:t>，是添加维度的对象</w:t>
      </w:r>
    </w:p>
    <w:p w14:paraId="2590EFDC" w14:textId="67BF5971" w:rsidR="00B3326D" w:rsidRPr="00D45ACC" w:rsidRDefault="00B3326D" w:rsidP="006C74F9">
      <w:r w:rsidRPr="00D45ACC">
        <w:rPr>
          <w:rFonts w:hint="eastAsia"/>
        </w:rPr>
        <w:t>第8空也是</w:t>
      </w:r>
      <w:proofErr w:type="spellStart"/>
      <w:r w:rsidRPr="00D45ACC">
        <w:rPr>
          <w:rFonts w:hint="eastAsia"/>
        </w:rPr>
        <w:t>np.expand_dims</w:t>
      </w:r>
      <w:proofErr w:type="spellEnd"/>
      <w:r w:rsidRPr="00D45ACC">
        <w:rPr>
          <w:rFonts w:hint="eastAsia"/>
        </w:rPr>
        <w:t>，扩展维度，第9空也是</w:t>
      </w:r>
      <w:proofErr w:type="spellStart"/>
      <w:r w:rsidRPr="00D45ACC">
        <w:rPr>
          <w:rFonts w:hint="eastAsia"/>
        </w:rPr>
        <w:t>image_array</w:t>
      </w:r>
      <w:proofErr w:type="spellEnd"/>
      <w:r w:rsidRPr="00D45ACC">
        <w:rPr>
          <w:rFonts w:hint="eastAsia"/>
        </w:rPr>
        <w:t>，是添加维度的对象</w:t>
      </w:r>
    </w:p>
    <w:p w14:paraId="5A11A797" w14:textId="77777777" w:rsidR="001B7F95" w:rsidRPr="00D45ACC" w:rsidRDefault="001B7F95" w:rsidP="006C74F9"/>
    <w:p w14:paraId="17A9930D" w14:textId="4C4DD3EE" w:rsidR="00B3326D" w:rsidRPr="00D45ACC" w:rsidRDefault="00B3326D" w:rsidP="006C74F9">
      <w:r w:rsidRPr="00D45ACC">
        <w:rPr>
          <w:noProof/>
        </w:rPr>
        <w:lastRenderedPageBreak/>
        <w:drawing>
          <wp:inline distT="0" distB="0" distL="0" distR="0" wp14:anchorId="60C8399C" wp14:editId="4F62A7E9">
            <wp:extent cx="3830129" cy="1475061"/>
            <wp:effectExtent l="0" t="0" r="0" b="0"/>
            <wp:docPr id="503778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778108" name="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3843676" cy="1480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00E6" w14:textId="620029F8" w:rsidR="00B3326D" w:rsidRPr="00D45ACC" w:rsidRDefault="00B3326D" w:rsidP="006C74F9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ort_session.get_inputs</w:t>
      </w:r>
      <w:proofErr w:type="spellEnd"/>
      <w:r w:rsidRPr="00D45ACC">
        <w:rPr>
          <w:rFonts w:hint="eastAsia"/>
        </w:rPr>
        <w:t>，是模型去获取输入值</w:t>
      </w:r>
    </w:p>
    <w:p w14:paraId="48BCC7B4" w14:textId="69F9537E" w:rsidR="004737F8" w:rsidRPr="00D45ACC" w:rsidRDefault="004737F8" w:rsidP="006C74F9">
      <w:r w:rsidRPr="00D45ACC">
        <w:rPr>
          <w:rFonts w:hint="eastAsia"/>
        </w:rPr>
        <w:t>用</w:t>
      </w:r>
      <w:proofErr w:type="spellStart"/>
      <w:r w:rsidRPr="00D45ACC">
        <w:rPr>
          <w:rFonts w:hint="eastAsia"/>
        </w:rPr>
        <w:t>ort_session</w:t>
      </w:r>
      <w:proofErr w:type="spellEnd"/>
      <w:r w:rsidRPr="00D45ACC">
        <w:rPr>
          <w:rFonts w:hint="eastAsia"/>
        </w:rPr>
        <w:t>外加tab键，结合前文的关键字input，敲出</w:t>
      </w:r>
      <w:proofErr w:type="spellStart"/>
      <w:r w:rsidRPr="00D45ACC">
        <w:rPr>
          <w:rFonts w:hint="eastAsia"/>
        </w:rPr>
        <w:t>get_inputs</w:t>
      </w:r>
      <w:proofErr w:type="spellEnd"/>
    </w:p>
    <w:p w14:paraId="3D1271FD" w14:textId="3CA7E300" w:rsidR="00B3326D" w:rsidRPr="00D45ACC" w:rsidRDefault="00B3326D" w:rsidP="006C74F9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ort_session.run</w:t>
      </w:r>
      <w:proofErr w:type="spellEnd"/>
      <w:r w:rsidRPr="00D45ACC">
        <w:rPr>
          <w:rFonts w:hint="eastAsia"/>
        </w:rPr>
        <w:t>，是模型去预测</w:t>
      </w:r>
    </w:p>
    <w:p w14:paraId="63842405" w14:textId="77777777" w:rsidR="004737F8" w:rsidRPr="00D45ACC" w:rsidRDefault="00B3326D" w:rsidP="006C74F9">
      <w:proofErr w:type="gramStart"/>
      <w:r w:rsidRPr="00D45ACC">
        <w:rPr>
          <w:rFonts w:hint="eastAsia"/>
        </w:rPr>
        <w:t>第3空写</w:t>
      </w:r>
      <w:proofErr w:type="spellStart"/>
      <w:proofErr w:type="gramEnd"/>
      <w:r w:rsidR="00D31ECF" w:rsidRPr="00D45ACC">
        <w:rPr>
          <w:rFonts w:hint="eastAsia"/>
        </w:rPr>
        <w:t>np.argmax</w:t>
      </w:r>
      <w:proofErr w:type="spellEnd"/>
      <w:r w:rsidR="00D31ECF" w:rsidRPr="00D45ACC">
        <w:rPr>
          <w:rFonts w:hint="eastAsia"/>
        </w:rPr>
        <w:t>(</w:t>
      </w:r>
      <w:proofErr w:type="spellStart"/>
      <w:r w:rsidR="00D31ECF" w:rsidRPr="00D45ACC">
        <w:rPr>
          <w:rFonts w:hint="eastAsia"/>
        </w:rPr>
        <w:t>ort_outs</w:t>
      </w:r>
      <w:proofErr w:type="spellEnd"/>
      <w:r w:rsidR="00D31ECF" w:rsidRPr="00D45ACC">
        <w:rPr>
          <w:rFonts w:hint="eastAsia"/>
        </w:rPr>
        <w:t>[0])，</w:t>
      </w:r>
    </w:p>
    <w:p w14:paraId="442BB429" w14:textId="0F914F1A" w:rsidR="00B3326D" w:rsidRPr="00D45ACC" w:rsidRDefault="004737F8" w:rsidP="004737F8">
      <w:r w:rsidRPr="00D45ACC">
        <w:rPr>
          <w:rFonts w:hint="eastAsia"/>
        </w:rPr>
        <w:t>这里是获取最大值，所以是</w:t>
      </w:r>
      <w:proofErr w:type="spellStart"/>
      <w:r w:rsidRPr="00D45ACC">
        <w:rPr>
          <w:rFonts w:hint="eastAsia"/>
        </w:rPr>
        <w:t>np.argmax</w:t>
      </w:r>
      <w:proofErr w:type="spellEnd"/>
      <w:r w:rsidRPr="00D45ACC">
        <w:rPr>
          <w:rFonts w:hint="eastAsia"/>
        </w:rPr>
        <w:t>，参数是预测结果，需要外加</w:t>
      </w:r>
      <w:r w:rsidR="00D31ECF" w:rsidRPr="00D45ACC">
        <w:rPr>
          <w:rFonts w:hint="eastAsia"/>
        </w:rPr>
        <w:t>0</w:t>
      </w:r>
    </w:p>
    <w:p w14:paraId="15732226" w14:textId="77777777" w:rsidR="001B7F95" w:rsidRPr="00D45ACC" w:rsidRDefault="001B7F95" w:rsidP="006C74F9"/>
    <w:p w14:paraId="57642889" w14:textId="03926523" w:rsidR="003F4319" w:rsidRPr="00D45ACC" w:rsidRDefault="006970CA" w:rsidP="006C74F9">
      <w:proofErr w:type="gramStart"/>
      <w:r w:rsidRPr="00D45ACC">
        <w:rPr>
          <w:rFonts w:hint="eastAsia"/>
        </w:rPr>
        <w:t>这道题里依然</w:t>
      </w:r>
      <w:proofErr w:type="gramEnd"/>
      <w:r w:rsidRPr="00D45ACC">
        <w:rPr>
          <w:rFonts w:hint="eastAsia"/>
        </w:rPr>
        <w:t>要写最佳的人机交互方式，可以参考3.2.1，也可以</w:t>
      </w:r>
      <w:proofErr w:type="gramStart"/>
      <w:r w:rsidRPr="00D45ACC">
        <w:rPr>
          <w:rFonts w:hint="eastAsia"/>
        </w:rPr>
        <w:t>写如下</w:t>
      </w:r>
      <w:proofErr w:type="gramEnd"/>
      <w:r w:rsidRPr="00D45ACC">
        <w:rPr>
          <w:rFonts w:hint="eastAsia"/>
        </w:rPr>
        <w:t>的。</w:t>
      </w:r>
    </w:p>
    <w:p w14:paraId="176BCD53" w14:textId="77777777" w:rsidR="006970CA" w:rsidRPr="00D45ACC" w:rsidRDefault="006970CA" w:rsidP="006970CA">
      <w:pPr>
        <w:spacing w:line="360" w:lineRule="auto"/>
        <w:rPr>
          <w:rFonts w:ascii="宋体" w:hAnsi="宋体"/>
          <w:color w:val="000000" w:themeColor="text1"/>
        </w:rPr>
      </w:pPr>
      <w:bookmarkStart w:id="13" w:name="OLE_LINK106"/>
      <w:r w:rsidRPr="00D45ACC">
        <w:rPr>
          <w:rFonts w:ascii="宋体" w:hAnsi="宋体"/>
          <w:color w:val="000000" w:themeColor="text1"/>
        </w:rPr>
        <w:t>人机交互最优方式为</w:t>
      </w:r>
      <w:r w:rsidRPr="00D45ACC">
        <w:rPr>
          <w:rFonts w:ascii="宋体" w:hAnsi="宋体" w:hint="eastAsia"/>
          <w:color w:val="000000" w:themeColor="text1"/>
        </w:rPr>
        <w:t>（仅需回答</w:t>
      </w:r>
      <w:r w:rsidRPr="00D45ACC">
        <w:rPr>
          <w:rFonts w:ascii="宋体" w:hAnsi="宋体" w:hint="eastAsia"/>
          <w:color w:val="000000" w:themeColor="text1"/>
        </w:rPr>
        <w:t>4</w:t>
      </w:r>
      <w:r w:rsidRPr="00D45ACC">
        <w:rPr>
          <w:rFonts w:ascii="宋体" w:hAnsi="宋体" w:hint="eastAsia"/>
          <w:color w:val="000000" w:themeColor="text1"/>
        </w:rPr>
        <w:t>个最优方式）</w:t>
      </w:r>
      <w:r w:rsidRPr="00D45ACC">
        <w:rPr>
          <w:rFonts w:ascii="宋体" w:hAnsi="宋体"/>
          <w:color w:val="000000" w:themeColor="text1"/>
        </w:rPr>
        <w:t>：</w:t>
      </w:r>
    </w:p>
    <w:p w14:paraId="1DB0B74E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  <w:r w:rsidRPr="00D45ACC">
        <w:rPr>
          <w:rFonts w:ascii="宋体" w:eastAsia="宋体" w:hAnsi="宋体" w:hint="eastAsia"/>
          <w:color w:val="000000" w:themeColor="text1"/>
          <w:szCs w:val="21"/>
        </w:rPr>
        <w:t>1.</w:t>
      </w:r>
      <w:r w:rsidRPr="00D45ACC">
        <w:rPr>
          <w:rFonts w:ascii="宋体" w:hAnsi="宋体" w:hint="eastAsia"/>
          <w:color w:val="000000" w:themeColor="text1"/>
          <w:szCs w:val="21"/>
        </w:rPr>
        <w:t>用户界面设计</w:t>
      </w:r>
      <w:r w:rsidRPr="00D45ACC">
        <w:rPr>
          <w:rFonts w:ascii="宋体" w:eastAsia="宋体" w:hAnsi="宋体" w:hint="eastAsia"/>
          <w:color w:val="000000" w:themeColor="text1"/>
          <w:szCs w:val="21"/>
        </w:rPr>
        <w:t>，</w:t>
      </w:r>
      <w:r w:rsidRPr="00D45ACC">
        <w:rPr>
          <w:rFonts w:ascii="宋体" w:hAnsi="宋体" w:hint="eastAsia"/>
          <w:color w:val="000000" w:themeColor="text1"/>
          <w:szCs w:val="21"/>
        </w:rPr>
        <w:t>提供画布供用户手写输入或上传图片，按钮清晰标注“识别”和“清除”。</w:t>
      </w:r>
    </w:p>
    <w:p w14:paraId="1F74F01F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</w:p>
    <w:p w14:paraId="642CA55C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  <w:r w:rsidRPr="00D45ACC">
        <w:rPr>
          <w:rFonts w:ascii="宋体" w:eastAsia="宋体" w:hAnsi="宋体" w:hint="eastAsia"/>
          <w:color w:val="000000" w:themeColor="text1"/>
          <w:szCs w:val="21"/>
        </w:rPr>
        <w:t>2.</w:t>
      </w:r>
      <w:r w:rsidRPr="00D45ACC">
        <w:rPr>
          <w:rFonts w:ascii="宋体" w:hAnsi="宋体" w:hint="eastAsia"/>
          <w:color w:val="000000" w:themeColor="text1"/>
          <w:szCs w:val="21"/>
        </w:rPr>
        <w:t>模型预加载</w:t>
      </w:r>
      <w:r w:rsidRPr="00D45ACC">
        <w:rPr>
          <w:rFonts w:ascii="宋体" w:eastAsia="宋体" w:hAnsi="宋体" w:hint="eastAsia"/>
          <w:color w:val="000000" w:themeColor="text1"/>
          <w:szCs w:val="21"/>
        </w:rPr>
        <w:t>，</w:t>
      </w:r>
      <w:r w:rsidRPr="00D45ACC">
        <w:rPr>
          <w:rFonts w:ascii="宋体" w:hAnsi="宋体" w:hint="eastAsia"/>
          <w:color w:val="000000" w:themeColor="text1"/>
          <w:szCs w:val="21"/>
        </w:rPr>
        <w:t>系统启动时自动加载“</w:t>
      </w:r>
      <w:proofErr w:type="spellStart"/>
      <w:r w:rsidRPr="00D45ACC">
        <w:rPr>
          <w:rFonts w:ascii="宋体" w:hAnsi="宋体" w:hint="eastAsia"/>
          <w:color w:val="000000" w:themeColor="text1"/>
          <w:szCs w:val="21"/>
        </w:rPr>
        <w:t>mnist.onnx</w:t>
      </w:r>
      <w:proofErr w:type="spellEnd"/>
      <w:r w:rsidRPr="00D45ACC">
        <w:rPr>
          <w:rFonts w:ascii="宋体" w:hAnsi="宋体" w:hint="eastAsia"/>
          <w:color w:val="000000" w:themeColor="text1"/>
          <w:szCs w:val="21"/>
        </w:rPr>
        <w:t>”模型，初始化预处理参数，确保首次识别零延迟。</w:t>
      </w:r>
    </w:p>
    <w:p w14:paraId="1FD09AEF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</w:p>
    <w:p w14:paraId="20D47481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  <w:r w:rsidRPr="00D45ACC">
        <w:rPr>
          <w:rFonts w:ascii="宋体" w:eastAsia="宋体" w:hAnsi="宋体" w:hint="eastAsia"/>
          <w:color w:val="000000" w:themeColor="text1"/>
          <w:szCs w:val="21"/>
        </w:rPr>
        <w:t>3.</w:t>
      </w:r>
      <w:r w:rsidRPr="00D45ACC">
        <w:rPr>
          <w:rFonts w:ascii="宋体" w:hAnsi="宋体" w:hint="eastAsia"/>
          <w:color w:val="000000" w:themeColor="text1"/>
          <w:szCs w:val="21"/>
        </w:rPr>
        <w:t>实时</w:t>
      </w:r>
      <w:proofErr w:type="gramStart"/>
      <w:r w:rsidRPr="00D45ACC">
        <w:rPr>
          <w:rFonts w:ascii="宋体" w:hAnsi="宋体" w:hint="eastAsia"/>
          <w:color w:val="000000" w:themeColor="text1"/>
          <w:szCs w:val="21"/>
        </w:rPr>
        <w:t>交互与</w:t>
      </w:r>
      <w:proofErr w:type="gramEnd"/>
      <w:r w:rsidRPr="00D45ACC">
        <w:rPr>
          <w:rFonts w:ascii="宋体" w:hAnsi="宋体" w:hint="eastAsia"/>
          <w:color w:val="000000" w:themeColor="text1"/>
          <w:szCs w:val="21"/>
        </w:rPr>
        <w:t>预处理</w:t>
      </w:r>
      <w:r w:rsidRPr="00D45ACC">
        <w:rPr>
          <w:rFonts w:ascii="宋体" w:eastAsia="宋体" w:hAnsi="宋体" w:hint="eastAsia"/>
          <w:color w:val="000000" w:themeColor="text1"/>
          <w:szCs w:val="21"/>
        </w:rPr>
        <w:t>，</w:t>
      </w:r>
      <w:r w:rsidRPr="00D45ACC">
        <w:rPr>
          <w:rFonts w:ascii="宋体" w:hAnsi="宋体" w:hint="eastAsia"/>
          <w:color w:val="000000" w:themeColor="text1"/>
          <w:szCs w:val="21"/>
        </w:rPr>
        <w:t>用户手写或上</w:t>
      </w:r>
      <w:proofErr w:type="gramStart"/>
      <w:r w:rsidRPr="00D45ACC">
        <w:rPr>
          <w:rFonts w:ascii="宋体" w:hAnsi="宋体" w:hint="eastAsia"/>
          <w:color w:val="000000" w:themeColor="text1"/>
          <w:szCs w:val="21"/>
        </w:rPr>
        <w:t>传图片</w:t>
      </w:r>
      <w:proofErr w:type="gramEnd"/>
      <w:r w:rsidRPr="00D45ACC">
        <w:rPr>
          <w:rFonts w:ascii="宋体" w:hAnsi="宋体" w:hint="eastAsia"/>
          <w:color w:val="000000" w:themeColor="text1"/>
          <w:szCs w:val="21"/>
        </w:rPr>
        <w:t>后，自动裁剪、缩放至</w:t>
      </w:r>
      <w:r w:rsidRPr="00D45ACC">
        <w:rPr>
          <w:rFonts w:ascii="宋体" w:hAnsi="宋体" w:hint="eastAsia"/>
          <w:color w:val="000000" w:themeColor="text1"/>
          <w:szCs w:val="21"/>
        </w:rPr>
        <w:t>28</w:t>
      </w:r>
      <w:r w:rsidRPr="00D45ACC">
        <w:rPr>
          <w:rFonts w:ascii="宋体" w:hAnsi="宋体" w:hint="eastAsia"/>
          <w:color w:val="000000" w:themeColor="text1"/>
          <w:szCs w:val="21"/>
        </w:rPr>
        <w:t>×</w:t>
      </w:r>
      <w:r w:rsidRPr="00D45ACC">
        <w:rPr>
          <w:rFonts w:ascii="宋体" w:hAnsi="宋体" w:hint="eastAsia"/>
          <w:color w:val="000000" w:themeColor="text1"/>
          <w:szCs w:val="21"/>
        </w:rPr>
        <w:t>28</w:t>
      </w:r>
      <w:r w:rsidRPr="00D45ACC">
        <w:rPr>
          <w:rFonts w:ascii="宋体" w:hAnsi="宋体" w:hint="eastAsia"/>
          <w:color w:val="000000" w:themeColor="text1"/>
          <w:szCs w:val="21"/>
        </w:rPr>
        <w:t>像素，灰度化并归一化像素值。</w:t>
      </w:r>
    </w:p>
    <w:p w14:paraId="11863CC0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</w:p>
    <w:p w14:paraId="65D55AF4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  <w:r w:rsidRPr="00D45ACC">
        <w:rPr>
          <w:rFonts w:ascii="宋体" w:eastAsia="宋体" w:hAnsi="宋体" w:hint="eastAsia"/>
          <w:color w:val="000000" w:themeColor="text1"/>
          <w:szCs w:val="21"/>
        </w:rPr>
        <w:t>4.</w:t>
      </w:r>
      <w:r w:rsidRPr="00D45ACC">
        <w:rPr>
          <w:rFonts w:ascii="宋体" w:hAnsi="宋体" w:hint="eastAsia"/>
          <w:color w:val="000000" w:themeColor="text1"/>
          <w:szCs w:val="21"/>
        </w:rPr>
        <w:t>即时识别与展示</w:t>
      </w:r>
      <w:r w:rsidRPr="00D45ACC">
        <w:rPr>
          <w:rFonts w:ascii="宋体" w:eastAsia="宋体" w:hAnsi="宋体" w:hint="eastAsia"/>
          <w:color w:val="000000" w:themeColor="text1"/>
          <w:szCs w:val="21"/>
        </w:rPr>
        <w:t>，</w:t>
      </w:r>
      <w:r w:rsidRPr="00D45ACC">
        <w:rPr>
          <w:rFonts w:ascii="宋体" w:hAnsi="宋体" w:hint="eastAsia"/>
          <w:color w:val="000000" w:themeColor="text1"/>
          <w:szCs w:val="21"/>
        </w:rPr>
        <w:t>后台调用模型推理，</w:t>
      </w:r>
      <w:r w:rsidRPr="00D45ACC">
        <w:rPr>
          <w:rFonts w:ascii="宋体" w:hAnsi="宋体" w:hint="eastAsia"/>
          <w:color w:val="000000" w:themeColor="text1"/>
          <w:szCs w:val="21"/>
        </w:rPr>
        <w:t>0.5</w:t>
      </w:r>
      <w:r w:rsidRPr="00D45ACC">
        <w:rPr>
          <w:rFonts w:ascii="宋体" w:hAnsi="宋体" w:hint="eastAsia"/>
          <w:color w:val="000000" w:themeColor="text1"/>
          <w:szCs w:val="21"/>
        </w:rPr>
        <w:t>秒内返回识别结果，显示预测数字及置信度（如“识别结果：</w:t>
      </w:r>
      <w:r w:rsidRPr="00D45ACC">
        <w:rPr>
          <w:rFonts w:ascii="宋体" w:hAnsi="宋体" w:hint="eastAsia"/>
          <w:color w:val="000000" w:themeColor="text1"/>
          <w:szCs w:val="21"/>
        </w:rPr>
        <w:t>7</w:t>
      </w:r>
      <w:r w:rsidRPr="00D45ACC">
        <w:rPr>
          <w:rFonts w:ascii="宋体" w:hAnsi="宋体" w:hint="eastAsia"/>
          <w:color w:val="000000" w:themeColor="text1"/>
          <w:szCs w:val="21"/>
        </w:rPr>
        <w:t>，置信度：</w:t>
      </w:r>
      <w:r w:rsidRPr="00D45ACC">
        <w:rPr>
          <w:rFonts w:ascii="宋体" w:hAnsi="宋体" w:hint="eastAsia"/>
          <w:color w:val="000000" w:themeColor="text1"/>
          <w:szCs w:val="21"/>
        </w:rPr>
        <w:t>98%</w:t>
      </w:r>
      <w:r w:rsidRPr="00D45ACC">
        <w:rPr>
          <w:rFonts w:ascii="宋体" w:hAnsi="宋体" w:hint="eastAsia"/>
          <w:color w:val="000000" w:themeColor="text1"/>
          <w:szCs w:val="21"/>
        </w:rPr>
        <w:t>”）。</w:t>
      </w:r>
    </w:p>
    <w:p w14:paraId="450F2E3D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</w:p>
    <w:p w14:paraId="726DADB4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  <w:r w:rsidRPr="00D45ACC">
        <w:rPr>
          <w:rFonts w:ascii="宋体" w:eastAsia="宋体" w:hAnsi="宋体" w:hint="eastAsia"/>
          <w:color w:val="000000" w:themeColor="text1"/>
          <w:szCs w:val="21"/>
        </w:rPr>
        <w:t>5.</w:t>
      </w:r>
      <w:r w:rsidRPr="00D45ACC">
        <w:rPr>
          <w:rFonts w:ascii="宋体" w:hAnsi="宋体" w:hint="eastAsia"/>
          <w:color w:val="000000" w:themeColor="text1"/>
          <w:szCs w:val="21"/>
        </w:rPr>
        <w:t>动态反馈机制</w:t>
      </w:r>
      <w:r w:rsidRPr="00D45ACC">
        <w:rPr>
          <w:rFonts w:ascii="宋体" w:eastAsia="宋体" w:hAnsi="宋体" w:hint="eastAsia"/>
          <w:color w:val="000000" w:themeColor="text1"/>
          <w:szCs w:val="21"/>
        </w:rPr>
        <w:t>，</w:t>
      </w:r>
      <w:r w:rsidRPr="00D45ACC">
        <w:rPr>
          <w:rFonts w:ascii="宋体" w:hAnsi="宋体" w:hint="eastAsia"/>
          <w:color w:val="000000" w:themeColor="text1"/>
          <w:szCs w:val="21"/>
        </w:rPr>
        <w:t>用户可点击“纠错”提交错误案例，触发模型增量学习优化。</w:t>
      </w:r>
    </w:p>
    <w:p w14:paraId="74ADC088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</w:p>
    <w:p w14:paraId="48C02235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  <w:r w:rsidRPr="00D45ACC">
        <w:rPr>
          <w:rFonts w:ascii="宋体" w:eastAsia="宋体" w:hAnsi="宋体" w:hint="eastAsia"/>
          <w:color w:val="000000" w:themeColor="text1"/>
          <w:szCs w:val="21"/>
        </w:rPr>
        <w:t>6.</w:t>
      </w:r>
      <w:r w:rsidRPr="00D45ACC">
        <w:rPr>
          <w:rFonts w:ascii="宋体" w:hAnsi="宋体" w:hint="eastAsia"/>
          <w:color w:val="000000" w:themeColor="text1"/>
          <w:szCs w:val="21"/>
        </w:rPr>
        <w:t>轻量级帮助系统</w:t>
      </w:r>
      <w:r w:rsidRPr="00D45ACC">
        <w:rPr>
          <w:rFonts w:ascii="宋体" w:eastAsia="宋体" w:hAnsi="宋体" w:hint="eastAsia"/>
          <w:color w:val="000000" w:themeColor="text1"/>
          <w:szCs w:val="21"/>
        </w:rPr>
        <w:t>，</w:t>
      </w:r>
      <w:proofErr w:type="gramStart"/>
      <w:r w:rsidRPr="00D45ACC">
        <w:rPr>
          <w:rFonts w:ascii="宋体" w:hAnsi="宋体" w:hint="eastAsia"/>
          <w:color w:val="000000" w:themeColor="text1"/>
          <w:szCs w:val="21"/>
        </w:rPr>
        <w:t>侧边栏嵌入</w:t>
      </w:r>
      <w:proofErr w:type="gramEnd"/>
      <w:r w:rsidRPr="00D45ACC">
        <w:rPr>
          <w:rFonts w:ascii="宋体" w:hAnsi="宋体" w:hint="eastAsia"/>
          <w:color w:val="000000" w:themeColor="text1"/>
          <w:szCs w:val="21"/>
        </w:rPr>
        <w:t>“使用指南”图标，一键查看示例图片格式要求及常见问</w:t>
      </w:r>
      <w:r w:rsidRPr="00D45ACC">
        <w:rPr>
          <w:rFonts w:ascii="宋体" w:hAnsi="宋体" w:hint="eastAsia"/>
          <w:color w:val="000000" w:themeColor="text1"/>
          <w:szCs w:val="21"/>
        </w:rPr>
        <w:lastRenderedPageBreak/>
        <w:t>题解答。</w:t>
      </w:r>
    </w:p>
    <w:p w14:paraId="0DED2E63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</w:p>
    <w:p w14:paraId="5F194B5A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  <w:r w:rsidRPr="00D45ACC">
        <w:rPr>
          <w:rFonts w:ascii="宋体" w:eastAsia="宋体" w:hAnsi="宋体" w:hint="eastAsia"/>
          <w:color w:val="000000" w:themeColor="text1"/>
          <w:szCs w:val="21"/>
        </w:rPr>
        <w:t>7.</w:t>
      </w:r>
      <w:r w:rsidRPr="00D45ACC">
        <w:rPr>
          <w:rFonts w:ascii="宋体" w:hAnsi="宋体" w:hint="eastAsia"/>
          <w:color w:val="000000" w:themeColor="text1"/>
          <w:szCs w:val="21"/>
        </w:rPr>
        <w:t>性能与安全优化</w:t>
      </w:r>
      <w:r w:rsidRPr="00D45ACC">
        <w:rPr>
          <w:rFonts w:ascii="宋体" w:eastAsia="宋体" w:hAnsi="宋体" w:hint="eastAsia"/>
          <w:color w:val="000000" w:themeColor="text1"/>
          <w:szCs w:val="21"/>
        </w:rPr>
        <w:t>，</w:t>
      </w:r>
      <w:r w:rsidRPr="00D45ACC">
        <w:rPr>
          <w:rFonts w:ascii="宋体" w:hAnsi="宋体" w:hint="eastAsia"/>
          <w:color w:val="000000" w:themeColor="text1"/>
          <w:szCs w:val="21"/>
        </w:rPr>
        <w:t>采用</w:t>
      </w:r>
      <w:r w:rsidRPr="00D45ACC">
        <w:rPr>
          <w:rFonts w:ascii="宋体" w:hAnsi="宋体" w:hint="eastAsia"/>
          <w:color w:val="000000" w:themeColor="text1"/>
          <w:szCs w:val="21"/>
        </w:rPr>
        <w:t>Web Workers</w:t>
      </w:r>
      <w:r w:rsidRPr="00D45ACC">
        <w:rPr>
          <w:rFonts w:ascii="宋体" w:hAnsi="宋体" w:hint="eastAsia"/>
          <w:color w:val="000000" w:themeColor="text1"/>
          <w:szCs w:val="21"/>
        </w:rPr>
        <w:t>异步处理任务，响应速度</w:t>
      </w:r>
      <w:r w:rsidRPr="00D45ACC">
        <w:rPr>
          <w:rFonts w:ascii="宋体" w:hAnsi="宋体" w:hint="eastAsia"/>
          <w:color w:val="000000" w:themeColor="text1"/>
          <w:szCs w:val="21"/>
        </w:rPr>
        <w:t>&lt;1</w:t>
      </w:r>
      <w:r w:rsidRPr="00D45ACC">
        <w:rPr>
          <w:rFonts w:ascii="宋体" w:hAnsi="宋体" w:hint="eastAsia"/>
          <w:color w:val="000000" w:themeColor="text1"/>
          <w:szCs w:val="21"/>
        </w:rPr>
        <w:t>秒；用户</w:t>
      </w:r>
      <w:proofErr w:type="gramStart"/>
      <w:r w:rsidRPr="00D45ACC">
        <w:rPr>
          <w:rFonts w:ascii="宋体" w:hAnsi="宋体" w:hint="eastAsia"/>
          <w:color w:val="000000" w:themeColor="text1"/>
          <w:szCs w:val="21"/>
        </w:rPr>
        <w:t>数据本地</w:t>
      </w:r>
      <w:proofErr w:type="gramEnd"/>
      <w:r w:rsidRPr="00D45ACC">
        <w:rPr>
          <w:rFonts w:ascii="宋体" w:hAnsi="宋体" w:hint="eastAsia"/>
          <w:color w:val="000000" w:themeColor="text1"/>
          <w:szCs w:val="21"/>
        </w:rPr>
        <w:t>处理，不上传服务器。</w:t>
      </w:r>
    </w:p>
    <w:p w14:paraId="686CAF28" w14:textId="77777777" w:rsidR="006970CA" w:rsidRPr="00D45ACC" w:rsidRDefault="006970CA" w:rsidP="006970CA">
      <w:pPr>
        <w:rPr>
          <w:rFonts w:ascii="宋体" w:hAnsi="宋体"/>
          <w:color w:val="000000" w:themeColor="text1"/>
        </w:rPr>
      </w:pPr>
    </w:p>
    <w:p w14:paraId="3E59D5CC" w14:textId="2C888E37" w:rsidR="006970CA" w:rsidRPr="00D45ACC" w:rsidRDefault="006970CA" w:rsidP="006970CA">
      <w:r w:rsidRPr="00D45ACC">
        <w:rPr>
          <w:rFonts w:ascii="宋体" w:eastAsia="宋体" w:hAnsi="宋体" w:hint="eastAsia"/>
          <w:color w:val="000000" w:themeColor="text1"/>
          <w:szCs w:val="21"/>
        </w:rPr>
        <w:t>8.</w:t>
      </w:r>
      <w:r w:rsidRPr="00D45ACC">
        <w:rPr>
          <w:rFonts w:ascii="宋体" w:hAnsi="宋体" w:hint="eastAsia"/>
          <w:color w:val="000000" w:themeColor="text1"/>
          <w:szCs w:val="21"/>
        </w:rPr>
        <w:t>无障碍支持</w:t>
      </w:r>
      <w:r w:rsidRPr="00D45ACC">
        <w:rPr>
          <w:rFonts w:ascii="宋体" w:eastAsia="宋体" w:hAnsi="宋体" w:hint="eastAsia"/>
          <w:color w:val="000000" w:themeColor="text1"/>
          <w:szCs w:val="21"/>
        </w:rPr>
        <w:t>，</w:t>
      </w:r>
      <w:r w:rsidRPr="00D45ACC">
        <w:rPr>
          <w:rFonts w:ascii="宋体" w:hAnsi="宋体" w:hint="eastAsia"/>
          <w:color w:val="000000" w:themeColor="text1"/>
          <w:szCs w:val="21"/>
        </w:rPr>
        <w:t>界面支持高对比度模式，键盘快捷键操作（如空格键清空画布）。</w:t>
      </w:r>
      <w:bookmarkEnd w:id="13"/>
    </w:p>
    <w:p w14:paraId="32C7E3DC" w14:textId="77777777" w:rsidR="00A24451" w:rsidRPr="00D45ACC" w:rsidRDefault="00A24451" w:rsidP="006C74F9"/>
    <w:p w14:paraId="463E0FE0" w14:textId="1D218F95" w:rsidR="00E96FCC" w:rsidRPr="00D45ACC" w:rsidRDefault="00E96FCC" w:rsidP="00E96FCC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1.6.3 3.2.3代码部分和主观题的说明</w:t>
      </w:r>
    </w:p>
    <w:p w14:paraId="59F85438" w14:textId="468BA16C" w:rsidR="008900E4" w:rsidRPr="00D45ACC" w:rsidRDefault="005779ED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5BC834C" wp14:editId="4FC8AD42">
            <wp:extent cx="5274310" cy="1772285"/>
            <wp:effectExtent l="0" t="0" r="2540" b="0"/>
            <wp:docPr id="3879857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85786" name="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0CBA1" w14:textId="4023EC26" w:rsidR="005779ED" w:rsidRPr="00D45ACC" w:rsidRDefault="005779E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空是抄题干，写</w:t>
      </w:r>
    </w:p>
    <w:p w14:paraId="33694EB8" w14:textId="03015CC6" w:rsidR="005779ED" w:rsidRPr="00D45ACC" w:rsidRDefault="005779E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'neutral':0, 'happiness':1, 'surprise':2, 'sadness':3, 'anger':4, 'disgust':5, 'fear':6, 'contempt':7</w:t>
      </w:r>
    </w:p>
    <w:p w14:paraId="493AD663" w14:textId="076F200A" w:rsidR="008900E4" w:rsidRPr="00D45ACC" w:rsidRDefault="005779E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空是加载模型，写</w:t>
      </w:r>
      <w:proofErr w:type="spellStart"/>
      <w:r w:rsidRPr="00D45ACC">
        <w:rPr>
          <w:rFonts w:hint="eastAsia"/>
          <w:b w:val="0"/>
          <w:bCs w:val="0"/>
        </w:rPr>
        <w:t>ort.InferenceSession</w:t>
      </w:r>
      <w:proofErr w:type="spellEnd"/>
      <w:r w:rsidRPr="00D45ACC">
        <w:rPr>
          <w:rFonts w:hint="eastAsia"/>
          <w:b w:val="0"/>
          <w:bCs w:val="0"/>
        </w:rPr>
        <w:t>('emotion-</w:t>
      </w:r>
      <w:proofErr w:type="spellStart"/>
      <w:proofErr w:type="gramStart"/>
      <w:r w:rsidRPr="00D45ACC">
        <w:rPr>
          <w:rFonts w:hint="eastAsia"/>
          <w:b w:val="0"/>
          <w:bCs w:val="0"/>
        </w:rPr>
        <w:t>ferplus.onnx</w:t>
      </w:r>
      <w:proofErr w:type="spellEnd"/>
      <w:proofErr w:type="gramEnd"/>
      <w:r w:rsidRPr="00D45ACC">
        <w:rPr>
          <w:rFonts w:hint="eastAsia"/>
          <w:b w:val="0"/>
          <w:bCs w:val="0"/>
        </w:rPr>
        <w:t>')</w:t>
      </w:r>
    </w:p>
    <w:p w14:paraId="4A8957E8" w14:textId="75707F73" w:rsidR="005779ED" w:rsidRPr="00D45ACC" w:rsidRDefault="005779ED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空写</w:t>
      </w:r>
      <w:proofErr w:type="gramEnd"/>
      <w:r w:rsidRPr="00D45ACC">
        <w:rPr>
          <w:rFonts w:hint="eastAsia"/>
          <w:b w:val="0"/>
          <w:bCs w:val="0"/>
        </w:rPr>
        <w:t>preprocess('img_test.png')</w:t>
      </w:r>
    </w:p>
    <w:p w14:paraId="75CD1784" w14:textId="77777777" w:rsidR="005779ED" w:rsidRPr="00D45ACC" w:rsidRDefault="005779ED" w:rsidP="00D45ACC">
      <w:pPr>
        <w:pStyle w:val="01"/>
        <w:ind w:firstLine="420"/>
        <w:rPr>
          <w:b w:val="0"/>
          <w:bCs w:val="0"/>
        </w:rPr>
      </w:pPr>
    </w:p>
    <w:p w14:paraId="60C53448" w14:textId="5FC30357" w:rsidR="005779ED" w:rsidRPr="00D45ACC" w:rsidRDefault="005779ED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7641CFC" wp14:editId="36B8DD78">
            <wp:extent cx="3734321" cy="2105319"/>
            <wp:effectExtent l="0" t="0" r="0" b="9525"/>
            <wp:docPr id="5051274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127444" name="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B91A5" w14:textId="6260B958" w:rsidR="005779ED" w:rsidRPr="00D45ACC" w:rsidRDefault="00F304C8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="00FF5397" w:rsidRPr="00D45ACC">
        <w:rPr>
          <w:rFonts w:hint="eastAsia"/>
          <w:b w:val="0"/>
          <w:bCs w:val="0"/>
        </w:rPr>
        <w:t>ort_session.run</w:t>
      </w:r>
      <w:proofErr w:type="spellEnd"/>
      <w:r w:rsidRPr="00D45ACC">
        <w:rPr>
          <w:rFonts w:hint="eastAsia"/>
          <w:b w:val="0"/>
          <w:bCs w:val="0"/>
        </w:rPr>
        <w:t>，是模型，</w:t>
      </w: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ort_inputs</w:t>
      </w:r>
      <w:proofErr w:type="spellEnd"/>
      <w:r w:rsidRPr="00D45ACC">
        <w:rPr>
          <w:rFonts w:hint="eastAsia"/>
          <w:b w:val="0"/>
          <w:bCs w:val="0"/>
        </w:rPr>
        <w:t>，就写上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行的对象</w:t>
      </w:r>
    </w:p>
    <w:p w14:paraId="257D031F" w14:textId="21835D4A" w:rsidR="00FA176C" w:rsidRPr="00D45ACC" w:rsidRDefault="00FA176C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np.argmax</w:t>
      </w:r>
      <w:proofErr w:type="spellEnd"/>
      <w:r w:rsidR="008E5ADD" w:rsidRPr="00D45ACC">
        <w:rPr>
          <w:rFonts w:hint="eastAsia"/>
          <w:b w:val="0"/>
          <w:bCs w:val="0"/>
        </w:rPr>
        <w:t>，是求最大值</w:t>
      </w:r>
    </w:p>
    <w:p w14:paraId="4076A544" w14:textId="1C4ACB87" w:rsidR="00FA176C" w:rsidRPr="00D45ACC" w:rsidRDefault="00FA176C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lastRenderedPageBreak/>
        <w:t>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空写</w:t>
      </w:r>
      <w:proofErr w:type="gramEnd"/>
      <w:r w:rsidRPr="00D45ACC">
        <w:rPr>
          <w:rFonts w:hint="eastAsia"/>
          <w:b w:val="0"/>
          <w:bCs w:val="0"/>
        </w:rPr>
        <w:t>list(</w:t>
      </w:r>
      <w:proofErr w:type="spellStart"/>
      <w:r w:rsidRPr="00D45ACC">
        <w:rPr>
          <w:rFonts w:hint="eastAsia"/>
          <w:b w:val="0"/>
          <w:bCs w:val="0"/>
        </w:rPr>
        <w:t>emotion_table.keys</w:t>
      </w:r>
      <w:proofErr w:type="spellEnd"/>
      <w:r w:rsidRPr="00D45ACC">
        <w:rPr>
          <w:rFonts w:hint="eastAsia"/>
          <w:b w:val="0"/>
          <w:bCs w:val="0"/>
        </w:rPr>
        <w:t>())[list(</w:t>
      </w:r>
      <w:proofErr w:type="spellStart"/>
      <w:r w:rsidRPr="00D45ACC">
        <w:rPr>
          <w:rFonts w:hint="eastAsia"/>
          <w:b w:val="0"/>
          <w:bCs w:val="0"/>
        </w:rPr>
        <w:t>emotion_table.values</w:t>
      </w:r>
      <w:proofErr w:type="spellEnd"/>
      <w:r w:rsidRPr="00D45ACC">
        <w:rPr>
          <w:rFonts w:hint="eastAsia"/>
          <w:b w:val="0"/>
          <w:bCs w:val="0"/>
        </w:rPr>
        <w:t>()).index</w:t>
      </w:r>
      <w:r w:rsidRPr="00D45ACC">
        <w:rPr>
          <w:rFonts w:hint="eastAsia"/>
          <w:b w:val="0"/>
          <w:bCs w:val="0"/>
        </w:rPr>
        <w:t>，最后加个</w:t>
      </w:r>
      <w:r w:rsidRPr="00D45ACC">
        <w:rPr>
          <w:rFonts w:hint="eastAsia"/>
          <w:b w:val="0"/>
          <w:bCs w:val="0"/>
        </w:rPr>
        <w:t>]</w:t>
      </w:r>
    </w:p>
    <w:p w14:paraId="0C15F02C" w14:textId="540A4BE7" w:rsidR="00FA176C" w:rsidRPr="00D45ACC" w:rsidRDefault="00FA176C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连起来是写</w:t>
      </w:r>
    </w:p>
    <w:p w14:paraId="10A30D66" w14:textId="7A9EAD72" w:rsidR="00FA176C" w:rsidRPr="00D45ACC" w:rsidRDefault="00FA176C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list(emotion_</w:t>
      </w:r>
      <w:proofErr w:type="gramStart"/>
      <w:r w:rsidRPr="00D45ACC">
        <w:rPr>
          <w:rFonts w:hint="eastAsia"/>
          <w:b w:val="0"/>
          <w:bCs w:val="0"/>
        </w:rPr>
        <w:t>table.keys</w:t>
      </w:r>
      <w:proofErr w:type="gramEnd"/>
      <w:r w:rsidRPr="00D45ACC">
        <w:rPr>
          <w:rFonts w:hint="eastAsia"/>
          <w:b w:val="0"/>
          <w:bCs w:val="0"/>
        </w:rPr>
        <w:t>())[list(emotion_table.values()).index(predicted_label)]</w:t>
      </w:r>
    </w:p>
    <w:p w14:paraId="3C28155D" w14:textId="77777777" w:rsidR="00F304C8" w:rsidRPr="00D45ACC" w:rsidRDefault="00F304C8" w:rsidP="00D45ACC">
      <w:pPr>
        <w:pStyle w:val="01"/>
        <w:ind w:firstLine="420"/>
        <w:rPr>
          <w:b w:val="0"/>
          <w:bCs w:val="0"/>
        </w:rPr>
      </w:pPr>
    </w:p>
    <w:p w14:paraId="10642C4C" w14:textId="77777777" w:rsidR="008900E4" w:rsidRPr="00D45ACC" w:rsidRDefault="008900E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注意，有些</w:t>
      </w:r>
      <w:r w:rsidRPr="00D45ACC">
        <w:rPr>
          <w:rFonts w:hint="eastAsia"/>
          <w:b w:val="0"/>
          <w:bCs w:val="0"/>
        </w:rPr>
        <w:t>Python</w:t>
      </w:r>
      <w:r w:rsidRPr="00D45ACC">
        <w:rPr>
          <w:rFonts w:hint="eastAsia"/>
          <w:b w:val="0"/>
          <w:bCs w:val="0"/>
        </w:rPr>
        <w:t>版本，运行该文件时会出现如下错误，</w:t>
      </w:r>
      <w:r w:rsidRPr="00D45ACC">
        <w:rPr>
          <w:b w:val="0"/>
          <w:bCs w:val="0"/>
        </w:rPr>
        <w:t>module '</w:t>
      </w:r>
      <w:proofErr w:type="spellStart"/>
      <w:r w:rsidRPr="00D45ACC">
        <w:rPr>
          <w:b w:val="0"/>
          <w:bCs w:val="0"/>
        </w:rPr>
        <w:t>PIL.Image</w:t>
      </w:r>
      <w:proofErr w:type="spellEnd"/>
      <w:r w:rsidRPr="00D45ACC">
        <w:rPr>
          <w:b w:val="0"/>
          <w:bCs w:val="0"/>
        </w:rPr>
        <w:t>' has no attribute 'ANTIALIAS'</w:t>
      </w:r>
    </w:p>
    <w:p w14:paraId="77A890FD" w14:textId="6AA8AC67" w:rsidR="008900E4" w:rsidRPr="00D45ACC" w:rsidRDefault="008900E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在本地练习时，可把</w:t>
      </w:r>
      <w:proofErr w:type="spellStart"/>
      <w:r w:rsidRPr="00D45ACC">
        <w:rPr>
          <w:rFonts w:hint="eastAsia"/>
          <w:b w:val="0"/>
          <w:bCs w:val="0"/>
        </w:rPr>
        <w:t>Image.ANTIALIAS</w:t>
      </w:r>
      <w:proofErr w:type="spellEnd"/>
      <w:r w:rsidRPr="00D45ACC">
        <w:rPr>
          <w:rFonts w:hint="eastAsia"/>
          <w:b w:val="0"/>
          <w:bCs w:val="0"/>
        </w:rPr>
        <w:t>删除，这样可以跑通，考试时不会出现此类问题。</w:t>
      </w:r>
    </w:p>
    <w:p w14:paraId="41505BFA" w14:textId="31CDE68E" w:rsidR="008900E4" w:rsidRPr="00D45ACC" w:rsidRDefault="008900E4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4312AB9B" wp14:editId="3E4E20DE">
            <wp:extent cx="5048955" cy="2772162"/>
            <wp:effectExtent l="0" t="0" r="0" b="9525"/>
            <wp:docPr id="378442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42354" name="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13018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</w:p>
    <w:p w14:paraId="5CA936BE" w14:textId="661C75C4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该题的</w:t>
      </w:r>
      <w:r w:rsidRPr="00D45ACC">
        <w:rPr>
          <w:b w:val="0"/>
          <w:bCs w:val="0"/>
        </w:rPr>
        <w:t>人机交互最优方式</w:t>
      </w:r>
      <w:r w:rsidRPr="00D45ACC">
        <w:rPr>
          <w:rFonts w:hint="eastAsia"/>
          <w:b w:val="0"/>
          <w:bCs w:val="0"/>
        </w:rPr>
        <w:t>给出如下的参考答案。</w:t>
      </w:r>
    </w:p>
    <w:p w14:paraId="7A266A94" w14:textId="161FCA86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（仅需回答</w:t>
      </w:r>
      <w:r w:rsidRPr="00D45ACC">
        <w:rPr>
          <w:rFonts w:hint="eastAsia"/>
          <w:b w:val="0"/>
          <w:bCs w:val="0"/>
        </w:rPr>
        <w:t>6</w:t>
      </w:r>
      <w:r w:rsidRPr="00D45ACC">
        <w:rPr>
          <w:rFonts w:hint="eastAsia"/>
          <w:b w:val="0"/>
          <w:bCs w:val="0"/>
        </w:rPr>
        <w:t>个最优方式）</w:t>
      </w:r>
      <w:r w:rsidRPr="00D45ACC">
        <w:rPr>
          <w:b w:val="0"/>
          <w:bCs w:val="0"/>
        </w:rPr>
        <w:t>：</w:t>
      </w:r>
    </w:p>
    <w:p w14:paraId="2ED3B6A3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1.</w:t>
      </w:r>
      <w:r w:rsidRPr="00D45ACC">
        <w:rPr>
          <w:rFonts w:hint="eastAsia"/>
          <w:b w:val="0"/>
          <w:bCs w:val="0"/>
        </w:rPr>
        <w:t>用户界面设计</w:t>
      </w:r>
    </w:p>
    <w:p w14:paraId="0B126342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提供实时摄像头预览</w:t>
      </w:r>
      <w:r w:rsidRPr="00D45ACC">
        <w:rPr>
          <w:rFonts w:hint="eastAsia"/>
          <w:b w:val="0"/>
          <w:bCs w:val="0"/>
        </w:rPr>
        <w:t>+</w:t>
      </w:r>
      <w:r w:rsidRPr="00D45ACC">
        <w:rPr>
          <w:rFonts w:hint="eastAsia"/>
          <w:b w:val="0"/>
          <w:bCs w:val="0"/>
        </w:rPr>
        <w:t>上</w:t>
      </w:r>
      <w:proofErr w:type="gramStart"/>
      <w:r w:rsidRPr="00D45ACC">
        <w:rPr>
          <w:rFonts w:hint="eastAsia"/>
          <w:b w:val="0"/>
          <w:bCs w:val="0"/>
        </w:rPr>
        <w:t>传图片双</w:t>
      </w:r>
      <w:proofErr w:type="gramEnd"/>
      <w:r w:rsidRPr="00D45ACC">
        <w:rPr>
          <w:rFonts w:hint="eastAsia"/>
          <w:b w:val="0"/>
          <w:bCs w:val="0"/>
        </w:rPr>
        <w:t>入口，按钮标注“拍照识别”和“上传图片”，界面突出情感标签（如表情符号</w:t>
      </w:r>
      <w:r w:rsidRPr="00D45ACC">
        <w:rPr>
          <w:rFonts w:hint="eastAsia"/>
          <w:b w:val="0"/>
          <w:bCs w:val="0"/>
        </w:rPr>
        <w:t>+</w:t>
      </w:r>
      <w:r w:rsidRPr="00D45ACC">
        <w:rPr>
          <w:rFonts w:hint="eastAsia"/>
          <w:b w:val="0"/>
          <w:bCs w:val="0"/>
        </w:rPr>
        <w:t>文字）。</w:t>
      </w:r>
    </w:p>
    <w:p w14:paraId="5B769EDC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</w:p>
    <w:p w14:paraId="70B94D7D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2.</w:t>
      </w:r>
      <w:r w:rsidRPr="00D45ACC">
        <w:rPr>
          <w:rFonts w:hint="eastAsia"/>
          <w:b w:val="0"/>
          <w:bCs w:val="0"/>
        </w:rPr>
        <w:t>模型预加载</w:t>
      </w:r>
    </w:p>
    <w:p w14:paraId="0FDEA003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系统启动时加载“</w:t>
      </w:r>
      <w:r w:rsidRPr="00D45ACC">
        <w:rPr>
          <w:rFonts w:hint="eastAsia"/>
          <w:b w:val="0"/>
          <w:bCs w:val="0"/>
        </w:rPr>
        <w:t>emotion-</w:t>
      </w:r>
      <w:proofErr w:type="spellStart"/>
      <w:r w:rsidRPr="00D45ACC">
        <w:rPr>
          <w:rFonts w:hint="eastAsia"/>
          <w:b w:val="0"/>
          <w:bCs w:val="0"/>
        </w:rPr>
        <w:t>ferplus.onnx</w:t>
      </w:r>
      <w:proofErr w:type="spellEnd"/>
      <w:r w:rsidRPr="00D45ACC">
        <w:rPr>
          <w:rFonts w:hint="eastAsia"/>
          <w:b w:val="0"/>
          <w:bCs w:val="0"/>
        </w:rPr>
        <w:t>”模型及情感标签表，初始化预处理参数，</w:t>
      </w:r>
      <w:proofErr w:type="gramStart"/>
      <w:r w:rsidRPr="00D45ACC">
        <w:rPr>
          <w:rFonts w:hint="eastAsia"/>
          <w:b w:val="0"/>
          <w:bCs w:val="0"/>
        </w:rPr>
        <w:t>首帧识别</w:t>
      </w:r>
      <w:proofErr w:type="gramEnd"/>
      <w:r w:rsidRPr="00D45ACC">
        <w:rPr>
          <w:rFonts w:hint="eastAsia"/>
          <w:b w:val="0"/>
          <w:bCs w:val="0"/>
        </w:rPr>
        <w:t>延迟</w:t>
      </w:r>
      <w:r w:rsidRPr="00D45ACC">
        <w:rPr>
          <w:rFonts w:hint="eastAsia"/>
          <w:b w:val="0"/>
          <w:bCs w:val="0"/>
        </w:rPr>
        <w:t>&lt;0.3</w:t>
      </w:r>
      <w:r w:rsidRPr="00D45ACC">
        <w:rPr>
          <w:rFonts w:hint="eastAsia"/>
          <w:b w:val="0"/>
          <w:bCs w:val="0"/>
        </w:rPr>
        <w:t>秒。</w:t>
      </w:r>
    </w:p>
    <w:p w14:paraId="6AAD4045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</w:p>
    <w:p w14:paraId="13878537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3.</w:t>
      </w:r>
      <w:r w:rsidRPr="00D45ACC">
        <w:rPr>
          <w:rFonts w:hint="eastAsia"/>
          <w:b w:val="0"/>
          <w:bCs w:val="0"/>
        </w:rPr>
        <w:t>智能预处理</w:t>
      </w:r>
    </w:p>
    <w:p w14:paraId="510E42E8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自动检测人脸区域，裁剪对齐后缩放至</w:t>
      </w:r>
      <w:r w:rsidRPr="00D45ACC">
        <w:rPr>
          <w:rFonts w:hint="eastAsia"/>
          <w:b w:val="0"/>
          <w:bCs w:val="0"/>
        </w:rPr>
        <w:t>64</w:t>
      </w:r>
      <w:r w:rsidRPr="00D45ACC">
        <w:rPr>
          <w:rFonts w:hint="eastAsia"/>
          <w:b w:val="0"/>
          <w:bCs w:val="0"/>
        </w:rPr>
        <w:t>×</w:t>
      </w:r>
      <w:r w:rsidRPr="00D45ACC">
        <w:rPr>
          <w:rFonts w:hint="eastAsia"/>
          <w:b w:val="0"/>
          <w:bCs w:val="0"/>
        </w:rPr>
        <w:t>64</w:t>
      </w:r>
      <w:r w:rsidRPr="00D45ACC">
        <w:rPr>
          <w:rFonts w:hint="eastAsia"/>
          <w:b w:val="0"/>
          <w:bCs w:val="0"/>
        </w:rPr>
        <w:t>灰度图，动态直方图均衡</w:t>
      </w:r>
      <w:proofErr w:type="gramStart"/>
      <w:r w:rsidRPr="00D45ACC">
        <w:rPr>
          <w:rFonts w:hint="eastAsia"/>
          <w:b w:val="0"/>
          <w:bCs w:val="0"/>
        </w:rPr>
        <w:t>化增强</w:t>
      </w:r>
      <w:proofErr w:type="gramEnd"/>
      <w:r w:rsidRPr="00D45ACC">
        <w:rPr>
          <w:rFonts w:hint="eastAsia"/>
          <w:b w:val="0"/>
          <w:bCs w:val="0"/>
        </w:rPr>
        <w:t>对比度。</w:t>
      </w:r>
    </w:p>
    <w:p w14:paraId="2B299367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</w:p>
    <w:p w14:paraId="75089714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4.</w:t>
      </w:r>
      <w:r w:rsidRPr="00D45ACC">
        <w:rPr>
          <w:rFonts w:hint="eastAsia"/>
          <w:b w:val="0"/>
          <w:bCs w:val="0"/>
        </w:rPr>
        <w:t>实时识别与反馈</w:t>
      </w:r>
    </w:p>
    <w:p w14:paraId="6598D11A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后台异步推理，返回</w:t>
      </w:r>
      <w:r w:rsidRPr="00D45ACC">
        <w:rPr>
          <w:rFonts w:hint="eastAsia"/>
          <w:b w:val="0"/>
          <w:bCs w:val="0"/>
        </w:rPr>
        <w:t>Top-3</w:t>
      </w:r>
      <w:r w:rsidRPr="00D45ACC">
        <w:rPr>
          <w:rFonts w:hint="eastAsia"/>
          <w:b w:val="0"/>
          <w:bCs w:val="0"/>
        </w:rPr>
        <w:t>情感标签及概率（如“</w:t>
      </w:r>
      <w:r w:rsidRPr="00D45ACC">
        <w:rPr>
          <w:rFonts w:hint="eastAsia"/>
          <w:b w:val="0"/>
          <w:bCs w:val="0"/>
        </w:rPr>
        <w:t>Happiness: 92%</w:t>
      </w:r>
      <w:r w:rsidRPr="00D45ACC">
        <w:rPr>
          <w:rFonts w:hint="eastAsia"/>
          <w:b w:val="0"/>
          <w:bCs w:val="0"/>
        </w:rPr>
        <w:t>”），支持动态刷新（每秒</w:t>
      </w:r>
      <w:r w:rsidRPr="00D45ACC">
        <w:rPr>
          <w:rFonts w:hint="eastAsia"/>
          <w:b w:val="0"/>
          <w:bCs w:val="0"/>
        </w:rPr>
        <w:t>10</w:t>
      </w:r>
      <w:r w:rsidRPr="00D45ACC">
        <w:rPr>
          <w:rFonts w:hint="eastAsia"/>
          <w:b w:val="0"/>
          <w:bCs w:val="0"/>
        </w:rPr>
        <w:t>帧）。</w:t>
      </w:r>
    </w:p>
    <w:p w14:paraId="329AAF95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</w:p>
    <w:p w14:paraId="734EB880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5.</w:t>
      </w:r>
      <w:r w:rsidRPr="00D45ACC">
        <w:rPr>
          <w:rFonts w:hint="eastAsia"/>
          <w:b w:val="0"/>
          <w:bCs w:val="0"/>
        </w:rPr>
        <w:t>交互优化</w:t>
      </w:r>
    </w:p>
    <w:p w14:paraId="2E08EA61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用户点击“结果纠错”可标记错误案例，触发模型微调；支持语音播报结果（如“检测到开心情绪”）。</w:t>
      </w:r>
    </w:p>
    <w:p w14:paraId="27146A06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</w:p>
    <w:p w14:paraId="55343967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6.</w:t>
      </w:r>
      <w:r w:rsidRPr="00D45ACC">
        <w:rPr>
          <w:rFonts w:hint="eastAsia"/>
          <w:b w:val="0"/>
          <w:bCs w:val="0"/>
        </w:rPr>
        <w:t>性能与安全</w:t>
      </w:r>
    </w:p>
    <w:p w14:paraId="4F8AFA5C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本地化处理数据，浏览器端</w:t>
      </w:r>
      <w:proofErr w:type="spellStart"/>
      <w:r w:rsidRPr="00D45ACC">
        <w:rPr>
          <w:rFonts w:hint="eastAsia"/>
          <w:b w:val="0"/>
          <w:bCs w:val="0"/>
        </w:rPr>
        <w:t>WebAssembly</w:t>
      </w:r>
      <w:proofErr w:type="spellEnd"/>
      <w:r w:rsidRPr="00D45ACC">
        <w:rPr>
          <w:rFonts w:hint="eastAsia"/>
          <w:b w:val="0"/>
          <w:bCs w:val="0"/>
        </w:rPr>
        <w:t>加速，识别耗时</w:t>
      </w:r>
      <w:r w:rsidRPr="00D45ACC">
        <w:rPr>
          <w:rFonts w:hint="eastAsia"/>
          <w:b w:val="0"/>
          <w:bCs w:val="0"/>
        </w:rPr>
        <w:t>&lt;200ms</w:t>
      </w:r>
      <w:r w:rsidRPr="00D45ACC">
        <w:rPr>
          <w:rFonts w:hint="eastAsia"/>
          <w:b w:val="0"/>
          <w:bCs w:val="0"/>
        </w:rPr>
        <w:t>；禁用云端存储，隐私数据零上传。</w:t>
      </w:r>
    </w:p>
    <w:p w14:paraId="21B38260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</w:p>
    <w:p w14:paraId="7E9D6660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7.</w:t>
      </w:r>
      <w:r w:rsidRPr="00D45ACC">
        <w:rPr>
          <w:rFonts w:hint="eastAsia"/>
          <w:b w:val="0"/>
          <w:bCs w:val="0"/>
        </w:rPr>
        <w:t>无障碍设计</w:t>
      </w:r>
    </w:p>
    <w:p w14:paraId="776D7858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键盘快捷键控制（</w:t>
      </w:r>
      <w:r w:rsidRPr="00D45ACC">
        <w:rPr>
          <w:rFonts w:hint="eastAsia"/>
          <w:b w:val="0"/>
          <w:bCs w:val="0"/>
        </w:rPr>
        <w:t>Enter</w:t>
      </w:r>
      <w:r w:rsidRPr="00D45ACC">
        <w:rPr>
          <w:rFonts w:hint="eastAsia"/>
          <w:b w:val="0"/>
          <w:bCs w:val="0"/>
        </w:rPr>
        <w:t>拍照</w:t>
      </w:r>
      <w:r w:rsidRPr="00D45ACC">
        <w:rPr>
          <w:rFonts w:hint="eastAsia"/>
          <w:b w:val="0"/>
          <w:bCs w:val="0"/>
        </w:rPr>
        <w:t>/Esc</w:t>
      </w:r>
      <w:r w:rsidRPr="00D45ACC">
        <w:rPr>
          <w:rFonts w:hint="eastAsia"/>
          <w:b w:val="0"/>
          <w:bCs w:val="0"/>
        </w:rPr>
        <w:t>清空），高对比度模式适配视障用户，多语言界面一键切换。</w:t>
      </w:r>
    </w:p>
    <w:p w14:paraId="18D9E4AC" w14:textId="77777777" w:rsidR="00335A61" w:rsidRPr="00D45ACC" w:rsidRDefault="00335A61" w:rsidP="00D45ACC">
      <w:pPr>
        <w:pStyle w:val="01"/>
        <w:ind w:firstLine="420"/>
        <w:rPr>
          <w:b w:val="0"/>
          <w:bCs w:val="0"/>
        </w:rPr>
      </w:pPr>
    </w:p>
    <w:p w14:paraId="680283BE" w14:textId="1CB6AC12" w:rsidR="006D0025" w:rsidRPr="00D45ACC" w:rsidRDefault="006D0025" w:rsidP="006D0025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1.6.4 3.2.4代码部分和主观题的说明</w:t>
      </w:r>
    </w:p>
    <w:p w14:paraId="6C92A8C8" w14:textId="456B7751" w:rsidR="00A70D7A" w:rsidRPr="00D45ACC" w:rsidRDefault="00147B76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46CD3E7C" wp14:editId="50C902A5">
            <wp:extent cx="3390181" cy="2900488"/>
            <wp:effectExtent l="0" t="0" r="1270" b="0"/>
            <wp:docPr id="5711157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15781" name="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398404" cy="2907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E75C2" w14:textId="29DCDC80" w:rsidR="00147B76" w:rsidRPr="00D45ACC" w:rsidRDefault="00147B7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ort.InferenceSession</w:t>
      </w:r>
      <w:proofErr w:type="spellEnd"/>
      <w:r w:rsidRPr="00D45ACC">
        <w:rPr>
          <w:rFonts w:hint="eastAsia"/>
          <w:b w:val="0"/>
          <w:bCs w:val="0"/>
        </w:rPr>
        <w:t>('flower-</w:t>
      </w:r>
      <w:proofErr w:type="spellStart"/>
      <w:proofErr w:type="gramStart"/>
      <w:r w:rsidRPr="00D45ACC">
        <w:rPr>
          <w:rFonts w:hint="eastAsia"/>
          <w:b w:val="0"/>
          <w:bCs w:val="0"/>
        </w:rPr>
        <w:t>detection.onnx</w:t>
      </w:r>
      <w:proofErr w:type="spellEnd"/>
      <w:proofErr w:type="gramEnd"/>
      <w:r w:rsidRPr="00D45ACC">
        <w:rPr>
          <w:rFonts w:hint="eastAsia"/>
          <w:b w:val="0"/>
          <w:bCs w:val="0"/>
        </w:rPr>
        <w:t>')</w:t>
      </w:r>
    </w:p>
    <w:p w14:paraId="43D64C6A" w14:textId="7773CDB9" w:rsidR="00147B76" w:rsidRPr="00D45ACC" w:rsidRDefault="00147B7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空写</w:t>
      </w:r>
      <w:proofErr w:type="gramEnd"/>
      <w:r w:rsidRPr="00D45ACC">
        <w:rPr>
          <w:rFonts w:hint="eastAsia"/>
          <w:b w:val="0"/>
          <w:bCs w:val="0"/>
        </w:rPr>
        <w:t>open('labels.txt')</w:t>
      </w:r>
      <w:r w:rsidRPr="00D45ACC">
        <w:rPr>
          <w:rFonts w:hint="eastAsia"/>
          <w:b w:val="0"/>
          <w:bCs w:val="0"/>
        </w:rPr>
        <w:t>，是打开文件</w:t>
      </w:r>
    </w:p>
    <w:p w14:paraId="3E6C45DC" w14:textId="33BACB38" w:rsidR="00147B76" w:rsidRPr="00D45ACC" w:rsidRDefault="00147B7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Image.open</w:t>
      </w:r>
      <w:proofErr w:type="spellEnd"/>
      <w:r w:rsidRPr="00D45ACC">
        <w:rPr>
          <w:rFonts w:hint="eastAsia"/>
          <w:b w:val="0"/>
          <w:bCs w:val="0"/>
        </w:rPr>
        <w:t>('flower_test.png'</w:t>
      </w:r>
      <w:proofErr w:type="gramStart"/>
      <w:r w:rsidRPr="00D45ACC">
        <w:rPr>
          <w:rFonts w:hint="eastAsia"/>
          <w:b w:val="0"/>
          <w:bCs w:val="0"/>
        </w:rPr>
        <w:t>).convert</w:t>
      </w:r>
      <w:proofErr w:type="gramEnd"/>
    </w:p>
    <w:p w14:paraId="6B916F8F" w14:textId="5F0FBCB1" w:rsidR="00147B76" w:rsidRPr="00D45ACC" w:rsidRDefault="005506A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preprocess_image</w:t>
      </w:r>
      <w:proofErr w:type="spellEnd"/>
      <w:r w:rsidRPr="00D45ACC">
        <w:rPr>
          <w:rFonts w:hint="eastAsia"/>
          <w:b w:val="0"/>
          <w:bCs w:val="0"/>
        </w:rPr>
        <w:t>(image)</w:t>
      </w:r>
    </w:p>
    <w:p w14:paraId="589DF208" w14:textId="77777777" w:rsidR="005506A6" w:rsidRPr="00D45ACC" w:rsidRDefault="005506A6" w:rsidP="00D45ACC">
      <w:pPr>
        <w:pStyle w:val="01"/>
        <w:ind w:firstLine="420"/>
        <w:rPr>
          <w:b w:val="0"/>
          <w:bCs w:val="0"/>
        </w:rPr>
      </w:pPr>
    </w:p>
    <w:p w14:paraId="41A4DB79" w14:textId="229CBBCB" w:rsidR="005506A6" w:rsidRPr="00D45ACC" w:rsidRDefault="005506A6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1DD12DD" wp14:editId="49F6300C">
            <wp:extent cx="5274310" cy="3252470"/>
            <wp:effectExtent l="0" t="0" r="2540" b="5080"/>
            <wp:docPr id="10432839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283994" name="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2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83A34" w14:textId="693DE368" w:rsidR="005506A6" w:rsidRPr="00D45ACC" w:rsidRDefault="005506A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1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session.run</w:t>
      </w:r>
      <w:proofErr w:type="spellEnd"/>
    </w:p>
    <w:p w14:paraId="608240FF" w14:textId="7EE935D8" w:rsidR="005506A6" w:rsidRPr="00D45ACC" w:rsidRDefault="005506A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lastRenderedPageBreak/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scipy.special.softmax</w:t>
      </w:r>
      <w:proofErr w:type="spellEnd"/>
      <w:r w:rsidRPr="00D45ACC">
        <w:rPr>
          <w:rFonts w:hint="eastAsia"/>
          <w:b w:val="0"/>
          <w:bCs w:val="0"/>
        </w:rPr>
        <w:t>，前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点是抄上文</w:t>
      </w:r>
    </w:p>
    <w:p w14:paraId="3AC6CDC0" w14:textId="74249D52" w:rsidR="005506A6" w:rsidRPr="00D45ACC" w:rsidRDefault="005506A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空写</w:t>
      </w:r>
      <w:proofErr w:type="spellStart"/>
      <w:proofErr w:type="gramEnd"/>
      <w:r w:rsidRPr="00D45ACC">
        <w:rPr>
          <w:rFonts w:hint="eastAsia"/>
          <w:b w:val="0"/>
          <w:bCs w:val="0"/>
        </w:rPr>
        <w:t>np.argmax</w:t>
      </w:r>
      <w:proofErr w:type="spellEnd"/>
      <w:r w:rsidRPr="00D45ACC">
        <w:rPr>
          <w:rFonts w:hint="eastAsia"/>
          <w:b w:val="0"/>
          <w:bCs w:val="0"/>
        </w:rPr>
        <w:t>(accuracy)</w:t>
      </w:r>
    </w:p>
    <w:p w14:paraId="105C468A" w14:textId="44BA2966" w:rsidR="005506A6" w:rsidRPr="00D45ACC" w:rsidRDefault="005506A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4</w:t>
      </w:r>
      <w:r w:rsidRPr="00D45ACC">
        <w:rPr>
          <w:rFonts w:hint="eastAsia"/>
          <w:b w:val="0"/>
          <w:bCs w:val="0"/>
        </w:rPr>
        <w:t>空写</w:t>
      </w:r>
      <w:proofErr w:type="gramEnd"/>
      <w:r w:rsidRPr="00D45ACC">
        <w:rPr>
          <w:rFonts w:hint="eastAsia"/>
          <w:b w:val="0"/>
          <w:bCs w:val="0"/>
        </w:rPr>
        <w:t xml:space="preserve">accuracy[0, </w:t>
      </w:r>
      <w:proofErr w:type="spellStart"/>
      <w:r w:rsidRPr="00D45ACC">
        <w:rPr>
          <w:rFonts w:hint="eastAsia"/>
          <w:b w:val="0"/>
          <w:bCs w:val="0"/>
        </w:rPr>
        <w:t>predicted_idx</w:t>
      </w:r>
      <w:proofErr w:type="spellEnd"/>
      <w:r w:rsidRPr="00D45ACC">
        <w:rPr>
          <w:rFonts w:hint="eastAsia"/>
          <w:b w:val="0"/>
          <w:bCs w:val="0"/>
        </w:rPr>
        <w:t>] * 100</w:t>
      </w:r>
      <w:r w:rsidRPr="00D45ACC">
        <w:rPr>
          <w:rFonts w:hint="eastAsia"/>
          <w:b w:val="0"/>
          <w:bCs w:val="0"/>
        </w:rPr>
        <w:t>，是从</w:t>
      </w:r>
      <w:r w:rsidRPr="00D45ACC">
        <w:rPr>
          <w:rFonts w:hint="eastAsia"/>
          <w:b w:val="0"/>
          <w:bCs w:val="0"/>
        </w:rPr>
        <w:t>0</w:t>
      </w:r>
      <w:r w:rsidRPr="00D45ACC">
        <w:rPr>
          <w:rFonts w:hint="eastAsia"/>
          <w:b w:val="0"/>
          <w:bCs w:val="0"/>
        </w:rPr>
        <w:t>号位置获取上文对象</w:t>
      </w:r>
    </w:p>
    <w:p w14:paraId="1DD19A27" w14:textId="2A47CA44" w:rsidR="005506A6" w:rsidRPr="00D45ACC" w:rsidRDefault="005506A6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空写</w:t>
      </w:r>
      <w:proofErr w:type="gramEnd"/>
      <w:r w:rsidR="008E5ADD" w:rsidRPr="00D45ACC">
        <w:rPr>
          <w:rFonts w:hint="eastAsia"/>
          <w:b w:val="0"/>
          <w:bCs w:val="0"/>
        </w:rPr>
        <w:t>labels[</w:t>
      </w:r>
      <w:proofErr w:type="spellStart"/>
      <w:r w:rsidR="008E5ADD" w:rsidRPr="00D45ACC">
        <w:rPr>
          <w:rFonts w:hint="eastAsia"/>
          <w:b w:val="0"/>
          <w:bCs w:val="0"/>
        </w:rPr>
        <w:t>predicted_idx</w:t>
      </w:r>
      <w:proofErr w:type="spellEnd"/>
      <w:r w:rsidR="008E5ADD" w:rsidRPr="00D45ACC">
        <w:rPr>
          <w:rFonts w:hint="eastAsia"/>
          <w:b w:val="0"/>
          <w:bCs w:val="0"/>
        </w:rPr>
        <w:t>]</w:t>
      </w:r>
      <w:r w:rsidR="008E5ADD" w:rsidRPr="00D45ACC">
        <w:rPr>
          <w:rFonts w:hint="eastAsia"/>
          <w:b w:val="0"/>
          <w:bCs w:val="0"/>
        </w:rPr>
        <w:t>，从</w:t>
      </w:r>
      <w:r w:rsidR="008E5ADD" w:rsidRPr="00D45ACC">
        <w:rPr>
          <w:rFonts w:hint="eastAsia"/>
          <w:b w:val="0"/>
          <w:bCs w:val="0"/>
        </w:rPr>
        <w:t>labels</w:t>
      </w:r>
      <w:r w:rsidR="008E5ADD" w:rsidRPr="00D45ACC">
        <w:rPr>
          <w:rFonts w:hint="eastAsia"/>
          <w:b w:val="0"/>
          <w:bCs w:val="0"/>
        </w:rPr>
        <w:t>中获取对应的索引位</w:t>
      </w:r>
    </w:p>
    <w:p w14:paraId="4282176C" w14:textId="2FCEE18D" w:rsidR="005506A6" w:rsidRPr="00D45ACC" w:rsidRDefault="005506A6" w:rsidP="00D45ACC">
      <w:pPr>
        <w:pStyle w:val="01"/>
        <w:ind w:firstLine="420"/>
        <w:rPr>
          <w:b w:val="0"/>
          <w:bCs w:val="0"/>
        </w:rPr>
      </w:pPr>
    </w:p>
    <w:p w14:paraId="342373EC" w14:textId="77777777" w:rsidR="00147B76" w:rsidRPr="00D45ACC" w:rsidRDefault="00147B76" w:rsidP="00D45ACC">
      <w:pPr>
        <w:pStyle w:val="01"/>
        <w:ind w:firstLine="420"/>
        <w:rPr>
          <w:b w:val="0"/>
          <w:bCs w:val="0"/>
        </w:rPr>
      </w:pPr>
    </w:p>
    <w:p w14:paraId="41AE512A" w14:textId="562C7C17" w:rsidR="00A81B7F" w:rsidRPr="00D45ACC" w:rsidRDefault="00A81B7F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</w:rPr>
        <w:t> </w:t>
      </w:r>
      <w:r w:rsidRPr="00D45ACC">
        <w:rPr>
          <w:rFonts w:hint="eastAsia"/>
          <w:b w:val="0"/>
          <w:bCs w:val="0"/>
        </w:rPr>
        <w:t>主观题，写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个</w:t>
      </w:r>
    </w:p>
    <w:p w14:paraId="0866AF6B" w14:textId="77777777" w:rsidR="00A81B7F" w:rsidRPr="00D45ACC" w:rsidRDefault="00A81B7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花朵智能识别系统人机交互最优流程：</w:t>
      </w:r>
    </w:p>
    <w:p w14:paraId="66645E08" w14:textId="77777777" w:rsidR="00A81B7F" w:rsidRPr="00D45ACC" w:rsidRDefault="00A81B7F" w:rsidP="00D45ACC">
      <w:pPr>
        <w:pStyle w:val="01"/>
        <w:ind w:firstLine="420"/>
        <w:rPr>
          <w:b w:val="0"/>
          <w:bCs w:val="0"/>
        </w:rPr>
      </w:pPr>
    </w:p>
    <w:p w14:paraId="337841A8" w14:textId="77777777" w:rsidR="00A81B7F" w:rsidRPr="00D45ACC" w:rsidRDefault="00A81B7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一键启动：用户打开系统，自动加载模型与标签文件。</w:t>
      </w:r>
    </w:p>
    <w:p w14:paraId="277BA153" w14:textId="77777777" w:rsidR="00A81B7F" w:rsidRPr="00D45ACC" w:rsidRDefault="00A81B7F" w:rsidP="00D45ACC">
      <w:pPr>
        <w:pStyle w:val="01"/>
        <w:ind w:firstLine="420"/>
        <w:rPr>
          <w:b w:val="0"/>
          <w:bCs w:val="0"/>
        </w:rPr>
      </w:pPr>
    </w:p>
    <w:p w14:paraId="4CE8B815" w14:textId="77777777" w:rsidR="00A81B7F" w:rsidRPr="00D45ACC" w:rsidRDefault="00A81B7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图片上传：支持拖拽或点击上传本地花朵图片（如</w:t>
      </w:r>
      <w:r w:rsidRPr="00D45ACC">
        <w:rPr>
          <w:rFonts w:hint="eastAsia"/>
          <w:b w:val="0"/>
          <w:bCs w:val="0"/>
        </w:rPr>
        <w:t>flower_test.png</w:t>
      </w:r>
      <w:r w:rsidRPr="00D45ACC">
        <w:rPr>
          <w:rFonts w:hint="eastAsia"/>
          <w:b w:val="0"/>
          <w:bCs w:val="0"/>
        </w:rPr>
        <w:t>）。</w:t>
      </w:r>
    </w:p>
    <w:p w14:paraId="16EAC9AF" w14:textId="77777777" w:rsidR="00A81B7F" w:rsidRPr="00D45ACC" w:rsidRDefault="00A81B7F" w:rsidP="00D45ACC">
      <w:pPr>
        <w:pStyle w:val="01"/>
        <w:ind w:firstLine="420"/>
        <w:rPr>
          <w:b w:val="0"/>
          <w:bCs w:val="0"/>
        </w:rPr>
      </w:pPr>
    </w:p>
    <w:p w14:paraId="48480010" w14:textId="77777777" w:rsidR="00A81B7F" w:rsidRPr="00D45ACC" w:rsidRDefault="00A81B7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3.</w:t>
      </w:r>
      <w:r w:rsidRPr="00D45ACC">
        <w:rPr>
          <w:rFonts w:hint="eastAsia"/>
          <w:b w:val="0"/>
          <w:bCs w:val="0"/>
        </w:rPr>
        <w:t>智能处理：后台自动完成图像预处理与模型推理。</w:t>
      </w:r>
    </w:p>
    <w:p w14:paraId="0D373637" w14:textId="77777777" w:rsidR="00A81B7F" w:rsidRPr="00D45ACC" w:rsidRDefault="00A81B7F" w:rsidP="00D45ACC">
      <w:pPr>
        <w:pStyle w:val="01"/>
        <w:ind w:firstLine="420"/>
        <w:rPr>
          <w:b w:val="0"/>
          <w:bCs w:val="0"/>
        </w:rPr>
      </w:pPr>
    </w:p>
    <w:p w14:paraId="1A278BA3" w14:textId="77777777" w:rsidR="00A81B7F" w:rsidRPr="00D45ACC" w:rsidRDefault="00A81B7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4.</w:t>
      </w:r>
      <w:r w:rsidRPr="00D45ACC">
        <w:rPr>
          <w:rFonts w:hint="eastAsia"/>
          <w:b w:val="0"/>
          <w:bCs w:val="0"/>
        </w:rPr>
        <w:t>即时反馈：界面直接显示识别结果（类别</w:t>
      </w:r>
      <w:r w:rsidRPr="00D45ACC">
        <w:rPr>
          <w:rFonts w:hint="eastAsia"/>
          <w:b w:val="0"/>
          <w:bCs w:val="0"/>
        </w:rPr>
        <w:t>+</w:t>
      </w:r>
      <w:r w:rsidRPr="00D45ACC">
        <w:rPr>
          <w:rFonts w:hint="eastAsia"/>
          <w:b w:val="0"/>
          <w:bCs w:val="0"/>
        </w:rPr>
        <w:t>百分比置信度）。</w:t>
      </w:r>
    </w:p>
    <w:p w14:paraId="7A24B3C5" w14:textId="77777777" w:rsidR="00A81B7F" w:rsidRPr="00D45ACC" w:rsidRDefault="00A81B7F" w:rsidP="00D45ACC">
      <w:pPr>
        <w:pStyle w:val="01"/>
        <w:ind w:firstLine="420"/>
        <w:rPr>
          <w:b w:val="0"/>
          <w:bCs w:val="0"/>
        </w:rPr>
      </w:pPr>
    </w:p>
    <w:p w14:paraId="6D117850" w14:textId="02F94B00" w:rsidR="00A81B7F" w:rsidRPr="00D45ACC" w:rsidRDefault="00A81B7F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容错提示：</w:t>
      </w:r>
      <w:proofErr w:type="gramStart"/>
      <w:r w:rsidRPr="00D45ACC">
        <w:rPr>
          <w:rFonts w:hint="eastAsia"/>
          <w:b w:val="0"/>
          <w:bCs w:val="0"/>
        </w:rPr>
        <w:t>非图片</w:t>
      </w:r>
      <w:proofErr w:type="gramEnd"/>
      <w:r w:rsidRPr="00D45ACC">
        <w:rPr>
          <w:rFonts w:hint="eastAsia"/>
          <w:b w:val="0"/>
          <w:bCs w:val="0"/>
        </w:rPr>
        <w:t>/</w:t>
      </w:r>
      <w:r w:rsidRPr="00D45ACC">
        <w:rPr>
          <w:rFonts w:hint="eastAsia"/>
          <w:b w:val="0"/>
          <w:bCs w:val="0"/>
        </w:rPr>
        <w:t>无效文件时，引导用户重新上传。</w:t>
      </w:r>
    </w:p>
    <w:p w14:paraId="0A3DE14F" w14:textId="77777777" w:rsidR="00722BD3" w:rsidRPr="00D45ACC" w:rsidRDefault="00722BD3" w:rsidP="00722BD3">
      <w:pPr>
        <w:rPr>
          <w:rFonts w:ascii="宋体" w:eastAsia="宋体" w:hAnsi="宋体"/>
          <w:color w:val="0000FF"/>
        </w:rPr>
      </w:pPr>
    </w:p>
    <w:p w14:paraId="4F22A66D" w14:textId="77777777" w:rsidR="00722BD3" w:rsidRPr="00D45ACC" w:rsidRDefault="00722BD3" w:rsidP="00722BD3">
      <w:pPr>
        <w:rPr>
          <w:rFonts w:ascii="宋体" w:eastAsia="宋体" w:hAnsi="宋体"/>
          <w:color w:val="0000FF"/>
        </w:rPr>
      </w:pPr>
    </w:p>
    <w:p w14:paraId="2734AFA6" w14:textId="5CD9BDEE" w:rsidR="00722BD3" w:rsidRPr="00D45ACC" w:rsidRDefault="00722BD3" w:rsidP="00722BD3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1.6.5 3.2.5说明</w:t>
      </w:r>
    </w:p>
    <w:p w14:paraId="5C55778B" w14:textId="0B7CB7AF" w:rsidR="00126FB7" w:rsidRPr="00D45ACC" w:rsidRDefault="00126FB7" w:rsidP="00126FB7">
      <w:r w:rsidRPr="00D45ACC">
        <w:rPr>
          <w:noProof/>
        </w:rPr>
        <w:drawing>
          <wp:inline distT="0" distB="0" distL="0" distR="0" wp14:anchorId="4A9F7AA2" wp14:editId="2C3FA5D7">
            <wp:extent cx="5274310" cy="1350010"/>
            <wp:effectExtent l="0" t="0" r="2540" b="2540"/>
            <wp:docPr id="8534307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30783" name="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3C3BA" w14:textId="09422A35" w:rsidR="00126FB7" w:rsidRPr="00D45ACC" w:rsidRDefault="00126FB7" w:rsidP="00126FB7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rPr>
          <w:rFonts w:hint="eastAsia"/>
        </w:rPr>
        <w:t>name.strip</w:t>
      </w:r>
      <w:proofErr w:type="spellEnd"/>
      <w:r w:rsidRPr="00D45ACC">
        <w:rPr>
          <w:rFonts w:hint="eastAsia"/>
        </w:rPr>
        <w:t>()，去前后空白</w:t>
      </w:r>
    </w:p>
    <w:p w14:paraId="73D33E2D" w14:textId="1AB95D5A" w:rsidR="00126FB7" w:rsidRPr="00D45ACC" w:rsidRDefault="00126FB7" w:rsidP="00126FB7">
      <w:proofErr w:type="gramStart"/>
      <w:r w:rsidRPr="00D45ACC">
        <w:rPr>
          <w:rFonts w:hint="eastAsia"/>
        </w:rPr>
        <w:t>第2空写</w:t>
      </w:r>
      <w:proofErr w:type="spellStart"/>
      <w:proofErr w:type="gramEnd"/>
      <w:r w:rsidRPr="00D45ACC">
        <w:rPr>
          <w:rFonts w:hint="eastAsia"/>
        </w:rPr>
        <w:t>ort.InferenceSession</w:t>
      </w:r>
      <w:proofErr w:type="spellEnd"/>
    </w:p>
    <w:p w14:paraId="10820C4C" w14:textId="7CD0DE63" w:rsidR="00126FB7" w:rsidRPr="00D45ACC" w:rsidRDefault="00126FB7" w:rsidP="00126FB7">
      <w:proofErr w:type="gramStart"/>
      <w:r w:rsidRPr="00D45ACC">
        <w:rPr>
          <w:rFonts w:hint="eastAsia"/>
        </w:rPr>
        <w:lastRenderedPageBreak/>
        <w:t>第3空写</w:t>
      </w:r>
      <w:proofErr w:type="spellStart"/>
      <w:proofErr w:type="gramEnd"/>
      <w:r w:rsidR="00424746" w:rsidRPr="00D45ACC">
        <w:rPr>
          <w:rFonts w:hint="eastAsia"/>
        </w:rPr>
        <w:t>ort_</w:t>
      </w:r>
      <w:r w:rsidRPr="00D45ACC">
        <w:rPr>
          <w:rFonts w:hint="eastAsia"/>
        </w:rPr>
        <w:t>session.get_inputs</w:t>
      </w:r>
      <w:proofErr w:type="spellEnd"/>
    </w:p>
    <w:p w14:paraId="1DFDE3AA" w14:textId="3411A517" w:rsidR="00126FB7" w:rsidRPr="00D45ACC" w:rsidRDefault="00126FB7" w:rsidP="00126FB7">
      <w:r w:rsidRPr="00D45ACC">
        <w:rPr>
          <w:noProof/>
        </w:rPr>
        <w:drawing>
          <wp:inline distT="0" distB="0" distL="0" distR="0" wp14:anchorId="23F73089" wp14:editId="5D0DAEB1">
            <wp:extent cx="3743847" cy="2410161"/>
            <wp:effectExtent l="0" t="0" r="9525" b="9525"/>
            <wp:docPr id="5634254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425401" name="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39854" w14:textId="14EA45E3" w:rsidR="00126FB7" w:rsidRPr="00D45ACC" w:rsidRDefault="00126FB7" w:rsidP="00126FB7">
      <w:proofErr w:type="gramStart"/>
      <w:r w:rsidRPr="00D45ACC">
        <w:rPr>
          <w:rFonts w:hint="eastAsia"/>
        </w:rPr>
        <w:t>第1空写</w:t>
      </w:r>
      <w:proofErr w:type="spellStart"/>
      <w:proofErr w:type="gramEnd"/>
      <w:r w:rsidRPr="00D45ACC">
        <w:t>makedirs</w:t>
      </w:r>
      <w:proofErr w:type="spellEnd"/>
      <w:r w:rsidRPr="00D45ACC">
        <w:t>(</w:t>
      </w:r>
      <w:proofErr w:type="spellStart"/>
      <w:r w:rsidRPr="00D45ACC">
        <w:t>result_path</w:t>
      </w:r>
      <w:proofErr w:type="spellEnd"/>
      <w:r w:rsidRPr="00D45ACC">
        <w:t>)</w:t>
      </w:r>
      <w:r w:rsidR="008E5ADD" w:rsidRPr="00D45ACC">
        <w:rPr>
          <w:rFonts w:hint="eastAsia"/>
        </w:rPr>
        <w:t>，是创建目录，目录名是</w:t>
      </w:r>
      <w:proofErr w:type="spellStart"/>
      <w:r w:rsidR="008E5ADD" w:rsidRPr="00D45ACC">
        <w:rPr>
          <w:rFonts w:hint="eastAsia"/>
        </w:rPr>
        <w:t>resutl_path</w:t>
      </w:r>
      <w:proofErr w:type="spellEnd"/>
    </w:p>
    <w:p w14:paraId="0D94E00E" w14:textId="0C3F97C8" w:rsidR="00126FB7" w:rsidRPr="00D45ACC" w:rsidRDefault="00126FB7" w:rsidP="00126FB7">
      <w:proofErr w:type="gramStart"/>
      <w:r w:rsidRPr="00D45ACC">
        <w:rPr>
          <w:rFonts w:hint="eastAsia"/>
        </w:rPr>
        <w:t>第2空写</w:t>
      </w:r>
      <w:proofErr w:type="gramEnd"/>
      <w:r w:rsidRPr="00D45ACC">
        <w:t>cv2.imread(</w:t>
      </w:r>
      <w:proofErr w:type="spellStart"/>
      <w:r w:rsidRPr="00D45ACC">
        <w:t>img_path</w:t>
      </w:r>
      <w:proofErr w:type="spellEnd"/>
      <w:r w:rsidRPr="00D45ACC">
        <w:t>)</w:t>
      </w:r>
      <w:r w:rsidR="008E5ADD" w:rsidRPr="00D45ACC">
        <w:rPr>
          <w:rFonts w:hint="eastAsia"/>
        </w:rPr>
        <w:t>，是用import里的cv2对象的</w:t>
      </w:r>
      <w:proofErr w:type="spellStart"/>
      <w:r w:rsidR="008E5ADD" w:rsidRPr="00D45ACC">
        <w:rPr>
          <w:rFonts w:hint="eastAsia"/>
        </w:rPr>
        <w:t>imread</w:t>
      </w:r>
      <w:proofErr w:type="spellEnd"/>
      <w:r w:rsidR="008E5ADD" w:rsidRPr="00D45ACC">
        <w:rPr>
          <w:rFonts w:hint="eastAsia"/>
        </w:rPr>
        <w:t>方法，读取指定的图像</w:t>
      </w:r>
    </w:p>
    <w:p w14:paraId="76708CDD" w14:textId="23642E96" w:rsidR="00126FB7" w:rsidRPr="00D45ACC" w:rsidRDefault="00126FB7" w:rsidP="00126FB7"/>
    <w:p w14:paraId="193DD0AB" w14:textId="246D0B1B" w:rsidR="00126FB7" w:rsidRPr="00D45ACC" w:rsidRDefault="00126FB7" w:rsidP="00126FB7">
      <w:r w:rsidRPr="00D45ACC">
        <w:rPr>
          <w:noProof/>
        </w:rPr>
        <w:drawing>
          <wp:inline distT="0" distB="0" distL="0" distR="0" wp14:anchorId="064FD3A5" wp14:editId="3D6336EC">
            <wp:extent cx="5274310" cy="2750820"/>
            <wp:effectExtent l="0" t="0" r="2540" b="0"/>
            <wp:docPr id="16957178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717823" name="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3804" w14:textId="77777777" w:rsidR="00126FB7" w:rsidRPr="00D45ACC" w:rsidRDefault="00126FB7" w:rsidP="00126FB7"/>
    <w:p w14:paraId="6A510444" w14:textId="77777777" w:rsidR="00424746" w:rsidRPr="00D45ACC" w:rsidRDefault="00126FB7" w:rsidP="00424746">
      <w:proofErr w:type="gramStart"/>
      <w:r w:rsidRPr="00D45ACC">
        <w:rPr>
          <w:rFonts w:hint="eastAsia"/>
        </w:rPr>
        <w:t>第1空写</w:t>
      </w:r>
      <w:proofErr w:type="gramEnd"/>
      <w:r w:rsidR="00424746" w:rsidRPr="00D45ACC">
        <w:t>cv2.imread(</w:t>
      </w:r>
      <w:proofErr w:type="spellStart"/>
      <w:r w:rsidR="00424746" w:rsidRPr="00D45ACC">
        <w:t>img_path</w:t>
      </w:r>
      <w:proofErr w:type="spellEnd"/>
      <w:r w:rsidR="00424746" w:rsidRPr="00D45ACC">
        <w:t>)</w:t>
      </w:r>
    </w:p>
    <w:p w14:paraId="57DBB9F9" w14:textId="095E1EA7" w:rsidR="00126FB7" w:rsidRPr="00D45ACC" w:rsidRDefault="00424746" w:rsidP="00126FB7">
      <w:proofErr w:type="gramStart"/>
      <w:r w:rsidRPr="00D45ACC">
        <w:rPr>
          <w:rFonts w:hint="eastAsia"/>
        </w:rPr>
        <w:t>第2空写</w:t>
      </w:r>
      <w:proofErr w:type="gramEnd"/>
      <w:r w:rsidR="00126FB7" w:rsidRPr="00D45ACC">
        <w:t>cv2.resize</w:t>
      </w:r>
      <w:r w:rsidRPr="00D45ACC">
        <w:rPr>
          <w:rFonts w:hint="eastAsia"/>
        </w:rPr>
        <w:t>，</w:t>
      </w:r>
      <w:proofErr w:type="gramStart"/>
      <w:r w:rsidRPr="00D45ACC">
        <w:rPr>
          <w:rFonts w:hint="eastAsia"/>
        </w:rPr>
        <w:t>第3空写</w:t>
      </w:r>
      <w:proofErr w:type="gramEnd"/>
      <w:r w:rsidRPr="00D45ACC">
        <w:rPr>
          <w:rFonts w:hint="eastAsia"/>
        </w:rPr>
        <w:t>image</w:t>
      </w:r>
    </w:p>
    <w:p w14:paraId="7F24428D" w14:textId="77777777" w:rsidR="00424746" w:rsidRPr="00D45ACC" w:rsidRDefault="00424746" w:rsidP="00424746">
      <w:proofErr w:type="gramStart"/>
      <w:r w:rsidRPr="00D45ACC">
        <w:rPr>
          <w:rFonts w:hint="eastAsia"/>
        </w:rPr>
        <w:t>第4空写</w:t>
      </w:r>
      <w:proofErr w:type="spellStart"/>
      <w:proofErr w:type="gramEnd"/>
      <w:r w:rsidRPr="00D45ACC">
        <w:t>np.array</w:t>
      </w:r>
      <w:proofErr w:type="spellEnd"/>
    </w:p>
    <w:p w14:paraId="61B49D38" w14:textId="77777777" w:rsidR="00424746" w:rsidRPr="00D45ACC" w:rsidRDefault="00424746" w:rsidP="00424746">
      <w:proofErr w:type="gramStart"/>
      <w:r w:rsidRPr="00D45ACC">
        <w:rPr>
          <w:rFonts w:hint="eastAsia"/>
        </w:rPr>
        <w:t>第5空写</w:t>
      </w:r>
      <w:proofErr w:type="spellStart"/>
      <w:proofErr w:type="gramEnd"/>
      <w:r w:rsidRPr="00D45ACC">
        <w:t>np.expand_dims</w:t>
      </w:r>
      <w:proofErr w:type="spellEnd"/>
    </w:p>
    <w:p w14:paraId="4CC74D96" w14:textId="5B3C2AC3" w:rsidR="00424746" w:rsidRPr="00D45ACC" w:rsidRDefault="00424746" w:rsidP="00126FB7">
      <w:proofErr w:type="gramStart"/>
      <w:r w:rsidRPr="00D45ACC">
        <w:rPr>
          <w:rFonts w:hint="eastAsia"/>
        </w:rPr>
        <w:lastRenderedPageBreak/>
        <w:t>第6空写</w:t>
      </w:r>
      <w:proofErr w:type="spellStart"/>
      <w:proofErr w:type="gramEnd"/>
      <w:r w:rsidRPr="00D45ACC">
        <w:rPr>
          <w:rFonts w:hint="eastAsia"/>
        </w:rPr>
        <w:t>ort_session.run</w:t>
      </w:r>
      <w:proofErr w:type="spellEnd"/>
    </w:p>
    <w:p w14:paraId="5B2A9A53" w14:textId="77777777" w:rsidR="00424746" w:rsidRPr="00D45ACC" w:rsidRDefault="00424746" w:rsidP="00126FB7"/>
    <w:p w14:paraId="73459B75" w14:textId="03FC263C" w:rsidR="00301ADD" w:rsidRPr="00D45ACC" w:rsidRDefault="00301ADD" w:rsidP="00301ADD">
      <w:pPr>
        <w:pStyle w:val="1"/>
        <w:widowControl/>
        <w:numPr>
          <w:ilvl w:val="1"/>
          <w:numId w:val="1"/>
        </w:numPr>
        <w:adjustRightInd w:val="0"/>
        <w:snapToGrid w:val="0"/>
        <w:spacing w:before="0" w:after="0" w:line="360" w:lineRule="auto"/>
        <w:ind w:left="0" w:firstLine="0"/>
        <w:jc w:val="center"/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</w:pP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针对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3.1.1-3.1.5</w:t>
      </w: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的说明</w:t>
      </w:r>
    </w:p>
    <w:p w14:paraId="5069C75F" w14:textId="4874A758" w:rsidR="00301ADD" w:rsidRPr="00D45ACC" w:rsidRDefault="00301ADD" w:rsidP="00301ADD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1.7.1 3.</w:t>
      </w:r>
      <w:r w:rsidR="00981DAA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.1的说明</w:t>
      </w:r>
    </w:p>
    <w:p w14:paraId="04638FC7" w14:textId="627D80FD" w:rsidR="00A13CB6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这块包含两部分，第一是对</w:t>
      </w:r>
      <w:r w:rsidRPr="00D45ACC">
        <w:rPr>
          <w:rFonts w:hint="eastAsia"/>
          <w:b w:val="0"/>
          <w:bCs w:val="0"/>
        </w:rPr>
        <w:t>excel</w:t>
      </w:r>
      <w:r w:rsidRPr="00D45ACC">
        <w:rPr>
          <w:rFonts w:hint="eastAsia"/>
          <w:b w:val="0"/>
          <w:bCs w:val="0"/>
        </w:rPr>
        <w:t>文件的操作，第二从结果里找答案</w:t>
      </w:r>
    </w:p>
    <w:p w14:paraId="06EB50FF" w14:textId="2232AF32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0D77C458" wp14:editId="73846534">
            <wp:extent cx="5274310" cy="4697730"/>
            <wp:effectExtent l="0" t="0" r="2540" b="7620"/>
            <wp:docPr id="1036035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035629" name="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8F6FB" w14:textId="35D69126" w:rsidR="00981DAA" w:rsidRPr="00D45ACC" w:rsidRDefault="00981DAA" w:rsidP="00D45ACC">
      <w:pPr>
        <w:pStyle w:val="01"/>
        <w:ind w:firstLine="420"/>
        <w:rPr>
          <w:b w:val="0"/>
          <w:bCs w:val="0"/>
        </w:rPr>
      </w:pPr>
    </w:p>
    <w:p w14:paraId="0F1742F8" w14:textId="77777777" w:rsidR="00981DAA" w:rsidRPr="00D45ACC" w:rsidRDefault="00981DAA" w:rsidP="00D45ACC">
      <w:pPr>
        <w:pStyle w:val="01"/>
        <w:ind w:firstLine="420"/>
        <w:rPr>
          <w:b w:val="0"/>
          <w:bCs w:val="0"/>
        </w:rPr>
      </w:pPr>
    </w:p>
    <w:p w14:paraId="28A2CFD7" w14:textId="7FA10287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先打开</w:t>
      </w:r>
      <w:r w:rsidRPr="00D45ACC">
        <w:rPr>
          <w:rFonts w:hint="eastAsia"/>
          <w:b w:val="0"/>
          <w:bCs w:val="0"/>
        </w:rPr>
        <w:t>Excel</w:t>
      </w:r>
      <w:r w:rsidRPr="00D45ACC">
        <w:rPr>
          <w:rFonts w:hint="eastAsia"/>
          <w:b w:val="0"/>
          <w:bCs w:val="0"/>
        </w:rPr>
        <w:t>，数据长这样，这里是需要统计功能和响应时间</w:t>
      </w:r>
    </w:p>
    <w:p w14:paraId="4344A6F7" w14:textId="4CA3F7F8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496CB27F" wp14:editId="6A087DF6">
            <wp:extent cx="4239217" cy="3962953"/>
            <wp:effectExtent l="0" t="0" r="9525" b="0"/>
            <wp:docPr id="1074835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835653" name="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0FC5" w14:textId="77777777" w:rsidR="00981DAA" w:rsidRPr="00D45ACC" w:rsidRDefault="00981DAA" w:rsidP="00D45ACC">
      <w:pPr>
        <w:pStyle w:val="01"/>
        <w:ind w:firstLine="420"/>
        <w:rPr>
          <w:b w:val="0"/>
          <w:bCs w:val="0"/>
        </w:rPr>
      </w:pPr>
    </w:p>
    <w:p w14:paraId="4FE62D01" w14:textId="7304E504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可以用到</w:t>
      </w:r>
      <w:r w:rsidRPr="00D45ACC">
        <w:rPr>
          <w:rFonts w:hint="eastAsia"/>
          <w:b w:val="0"/>
          <w:bCs w:val="0"/>
        </w:rPr>
        <w:t>Excel</w:t>
      </w:r>
      <w:r w:rsidRPr="00D45ACC">
        <w:rPr>
          <w:rFonts w:hint="eastAsia"/>
          <w:b w:val="0"/>
          <w:bCs w:val="0"/>
        </w:rPr>
        <w:t>的数据透视，</w:t>
      </w:r>
    </w:p>
    <w:p w14:paraId="375CC751" w14:textId="76BCD4A3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先到</w:t>
      </w:r>
      <w:r w:rsidRPr="00D45ACC">
        <w:rPr>
          <w:rFonts w:hint="eastAsia"/>
          <w:b w:val="0"/>
          <w:bCs w:val="0"/>
        </w:rPr>
        <w:t>Excel</w:t>
      </w:r>
      <w:r w:rsidRPr="00D45ACC">
        <w:rPr>
          <w:rFonts w:hint="eastAsia"/>
          <w:b w:val="0"/>
          <w:bCs w:val="0"/>
        </w:rPr>
        <w:t>里，点击其中任</w:t>
      </w:r>
      <w:proofErr w:type="gramStart"/>
      <w:r w:rsidRPr="00D45ACC">
        <w:rPr>
          <w:rFonts w:hint="eastAsia"/>
          <w:b w:val="0"/>
          <w:bCs w:val="0"/>
        </w:rPr>
        <w:t>一一</w:t>
      </w:r>
      <w:proofErr w:type="gramEnd"/>
      <w:r w:rsidRPr="00D45ACC">
        <w:rPr>
          <w:rFonts w:hint="eastAsia"/>
          <w:b w:val="0"/>
          <w:bCs w:val="0"/>
        </w:rPr>
        <w:t>项数据，从菜单里去选插入</w:t>
      </w:r>
      <w:r w:rsidRPr="00D45ACC">
        <w:rPr>
          <w:rFonts w:hint="eastAsia"/>
          <w:b w:val="0"/>
          <w:bCs w:val="0"/>
        </w:rPr>
        <w:t>-&gt;</w:t>
      </w:r>
      <w:r w:rsidRPr="00D45ACC">
        <w:rPr>
          <w:rFonts w:hint="eastAsia"/>
          <w:b w:val="0"/>
          <w:bCs w:val="0"/>
        </w:rPr>
        <w:t>数据透视表</w:t>
      </w:r>
    </w:p>
    <w:p w14:paraId="16FA2F8F" w14:textId="387652C3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2E51E2FA" wp14:editId="167D517C">
            <wp:extent cx="1895740" cy="1257475"/>
            <wp:effectExtent l="0" t="0" r="9525" b="0"/>
            <wp:docPr id="4996374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637498" name="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A33D" w14:textId="222B0C94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选择“新工作表”</w:t>
      </w:r>
    </w:p>
    <w:p w14:paraId="56182348" w14:textId="7B275C86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30156AB4" wp14:editId="2891F3DE">
            <wp:extent cx="2009775" cy="1538954"/>
            <wp:effectExtent l="0" t="0" r="0" b="4445"/>
            <wp:docPr id="19758993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99381" name="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2012771" cy="1541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A2408" w14:textId="77777777" w:rsidR="00981DAA" w:rsidRPr="00D45ACC" w:rsidRDefault="00981DAA" w:rsidP="00D45ACC">
      <w:pPr>
        <w:pStyle w:val="01"/>
        <w:ind w:firstLine="420"/>
        <w:rPr>
          <w:b w:val="0"/>
          <w:bCs w:val="0"/>
        </w:rPr>
      </w:pPr>
    </w:p>
    <w:p w14:paraId="0095AFA4" w14:textId="0AA39B42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在右侧，选中“功能调用类型”，并拖拽到“值”里</w:t>
      </w:r>
    </w:p>
    <w:p w14:paraId="07C08991" w14:textId="433E02FE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3D05A131" wp14:editId="204E1EFC">
            <wp:extent cx="2590800" cy="5121697"/>
            <wp:effectExtent l="0" t="0" r="0" b="3175"/>
            <wp:docPr id="2096340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40184" name="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2594168" cy="512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398C2" w14:textId="77777777" w:rsidR="00981DAA" w:rsidRPr="00D45ACC" w:rsidRDefault="00981DAA" w:rsidP="00D45ACC">
      <w:pPr>
        <w:pStyle w:val="01"/>
        <w:ind w:firstLine="420"/>
        <w:rPr>
          <w:b w:val="0"/>
          <w:bCs w:val="0"/>
        </w:rPr>
      </w:pPr>
    </w:p>
    <w:p w14:paraId="0E2A78D3" w14:textId="65F045A6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在左侧能看到各项的调用次数</w:t>
      </w:r>
      <w:r w:rsidR="00552C61" w:rsidRPr="00D45ACC">
        <w:rPr>
          <w:rFonts w:hint="eastAsia"/>
          <w:b w:val="0"/>
          <w:bCs w:val="0"/>
        </w:rPr>
        <w:t>，这里或者可以在到数据</w:t>
      </w:r>
      <w:r w:rsidR="00552C61" w:rsidRPr="00D45ACC">
        <w:rPr>
          <w:rFonts w:hint="eastAsia"/>
          <w:b w:val="0"/>
          <w:bCs w:val="0"/>
        </w:rPr>
        <w:t>-&gt;</w:t>
      </w:r>
      <w:r w:rsidR="00552C61" w:rsidRPr="00D45ACC">
        <w:rPr>
          <w:rFonts w:hint="eastAsia"/>
          <w:b w:val="0"/>
          <w:bCs w:val="0"/>
        </w:rPr>
        <w:t>排序这里排序一下</w:t>
      </w:r>
    </w:p>
    <w:p w14:paraId="3959DB93" w14:textId="4AB2EC33" w:rsidR="00981DAA" w:rsidRPr="00D45ACC" w:rsidRDefault="00981DAA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4D1C4F92" wp14:editId="52257538">
            <wp:extent cx="2495898" cy="2305372"/>
            <wp:effectExtent l="0" t="0" r="0" b="0"/>
            <wp:docPr id="2820287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28775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7776C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</w:p>
    <w:p w14:paraId="47B7A739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</w:p>
    <w:p w14:paraId="1D4D7EC2" w14:textId="3F4C96A1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783B7939" wp14:editId="1CA67EA3">
            <wp:extent cx="3791479" cy="866896"/>
            <wp:effectExtent l="0" t="0" r="0" b="9525"/>
            <wp:docPr id="1051793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793440" name="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B76A" w14:textId="54B09723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第一问是问这个</w:t>
      </w:r>
    </w:p>
    <w:p w14:paraId="26F9252D" w14:textId="10608079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从中能看到，哪些功能</w:t>
      </w:r>
      <w:proofErr w:type="gramStart"/>
      <w:r w:rsidRPr="00D45ACC">
        <w:rPr>
          <w:rFonts w:hint="eastAsia"/>
          <w:b w:val="0"/>
          <w:bCs w:val="0"/>
        </w:rPr>
        <w:t>最</w:t>
      </w:r>
      <w:proofErr w:type="gramEnd"/>
      <w:r w:rsidRPr="00D45ACC">
        <w:rPr>
          <w:rFonts w:hint="eastAsia"/>
          <w:b w:val="0"/>
          <w:bCs w:val="0"/>
        </w:rPr>
        <w:t>被使用，是调整音量</w:t>
      </w:r>
    </w:p>
    <w:p w14:paraId="6DDA1C9F" w14:textId="6388F2ED" w:rsidR="00552C61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最受欢迎和使用较少的，各写三个</w:t>
      </w:r>
    </w:p>
    <w:p w14:paraId="57FB1C6A" w14:textId="128F5542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最受欢迎是调整音量，查询新闻和查天气</w:t>
      </w:r>
    </w:p>
    <w:p w14:paraId="1D0D600C" w14:textId="1B54D1E8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使用较少也写三个，是播放音乐，控制家居和设置闹钟</w:t>
      </w:r>
    </w:p>
    <w:p w14:paraId="0AC34EF8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</w:p>
    <w:p w14:paraId="054271FA" w14:textId="77777777" w:rsidR="00552C61" w:rsidRPr="00D45ACC" w:rsidRDefault="00552C61" w:rsidP="00D45ACC">
      <w:pPr>
        <w:pStyle w:val="01"/>
        <w:ind w:firstLine="420"/>
        <w:rPr>
          <w:b w:val="0"/>
          <w:bCs w:val="0"/>
        </w:rPr>
      </w:pPr>
    </w:p>
    <w:p w14:paraId="3B1001C9" w14:textId="6FF787B2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在分析响应时间时，到</w:t>
      </w:r>
      <w:r w:rsidRPr="00D45ACC">
        <w:rPr>
          <w:b w:val="0"/>
          <w:bCs w:val="0"/>
        </w:rPr>
        <w:t> </w:t>
      </w:r>
      <w:r w:rsidRPr="00D45ACC">
        <w:rPr>
          <w:rFonts w:hint="eastAsia"/>
          <w:b w:val="0"/>
          <w:bCs w:val="0"/>
        </w:rPr>
        <w:t>Excel</w:t>
      </w:r>
      <w:r w:rsidRPr="00D45ACC">
        <w:rPr>
          <w:rFonts w:hint="eastAsia"/>
          <w:b w:val="0"/>
          <w:bCs w:val="0"/>
        </w:rPr>
        <w:t>的透视视图里，也选中响应时间</w:t>
      </w:r>
    </w:p>
    <w:p w14:paraId="2EF058A8" w14:textId="6DEAF7ED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6A362C6A" wp14:editId="43C0B615">
            <wp:extent cx="2295525" cy="3998893"/>
            <wp:effectExtent l="0" t="0" r="0" b="1905"/>
            <wp:docPr id="13798487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48724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2298097" cy="400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40CA4" w14:textId="1CD86077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proofErr w:type="gramStart"/>
      <w:r w:rsidRPr="00D45ACC">
        <w:rPr>
          <w:rFonts w:hint="eastAsia"/>
          <w:b w:val="0"/>
          <w:bCs w:val="0"/>
        </w:rPr>
        <w:t>到值这里</w:t>
      </w:r>
      <w:proofErr w:type="gramEnd"/>
      <w:r w:rsidRPr="00D45ACC">
        <w:rPr>
          <w:rFonts w:hint="eastAsia"/>
          <w:b w:val="0"/>
          <w:bCs w:val="0"/>
        </w:rPr>
        <w:t>，设置响应时间的</w:t>
      </w:r>
      <w:r w:rsidRPr="00D45ACC">
        <w:rPr>
          <w:rFonts w:hint="eastAsia"/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值字段设置</w:t>
      </w:r>
    </w:p>
    <w:p w14:paraId="6BF75BDD" w14:textId="0454C68E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4351DC79" wp14:editId="11C30572">
            <wp:extent cx="1133475" cy="2108264"/>
            <wp:effectExtent l="0" t="0" r="0" b="6350"/>
            <wp:docPr id="759641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641645" name="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1134040" cy="21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02A6E" w14:textId="05F5E03F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选中平均值</w:t>
      </w:r>
    </w:p>
    <w:p w14:paraId="7B9D06A7" w14:textId="6A188D56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4AF3151A" wp14:editId="2CC9FB77">
            <wp:extent cx="1929559" cy="2171700"/>
            <wp:effectExtent l="0" t="0" r="0" b="0"/>
            <wp:docPr id="2353882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8821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1934360" cy="21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65C1" w14:textId="3F555550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能看到均值，再列出较长，较短和适中的</w:t>
      </w:r>
    </w:p>
    <w:p w14:paraId="0835D4DE" w14:textId="10D5E96E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968D4F5" wp14:editId="45BEBD74">
            <wp:extent cx="4229690" cy="1952898"/>
            <wp:effectExtent l="0" t="0" r="0" b="9525"/>
            <wp:docPr id="1357725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25716" name="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942E" w14:textId="77777777" w:rsidR="00D429F7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响应时间较长的功能：控制家居</w:t>
      </w:r>
    </w:p>
    <w:p w14:paraId="6C96429F" w14:textId="77777777" w:rsidR="00D429F7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响应时间适中的功能：</w:t>
      </w:r>
      <w:r w:rsidR="00992C0A" w:rsidRPr="00D45ACC">
        <w:rPr>
          <w:rFonts w:hint="eastAsia"/>
          <w:b w:val="0"/>
          <w:bCs w:val="0"/>
        </w:rPr>
        <w:t xml:space="preserve"> </w:t>
      </w:r>
      <w:r w:rsidR="00992C0A" w:rsidRPr="00D45ACC">
        <w:rPr>
          <w:rFonts w:hint="eastAsia"/>
          <w:b w:val="0"/>
          <w:bCs w:val="0"/>
        </w:rPr>
        <w:t>排序，从倒数第二项算起，</w:t>
      </w:r>
      <w:r w:rsidR="00992C0A" w:rsidRPr="00D45ACC">
        <w:rPr>
          <w:rFonts w:hint="eastAsia"/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提醒事项</w:t>
      </w:r>
      <w:r w:rsidRPr="00D45ACC">
        <w:rPr>
          <w:rFonts w:hint="eastAsia"/>
          <w:b w:val="0"/>
          <w:bCs w:val="0"/>
        </w:rPr>
        <w:t>/</w:t>
      </w:r>
      <w:r w:rsidRPr="00D45ACC">
        <w:rPr>
          <w:rFonts w:hint="eastAsia"/>
          <w:b w:val="0"/>
          <w:bCs w:val="0"/>
        </w:rPr>
        <w:t>调整音量</w:t>
      </w:r>
      <w:r w:rsidRPr="00D45ACC">
        <w:rPr>
          <w:rFonts w:hint="eastAsia"/>
          <w:b w:val="0"/>
          <w:bCs w:val="0"/>
        </w:rPr>
        <w:t>/</w:t>
      </w:r>
      <w:r w:rsidRPr="00D45ACC">
        <w:rPr>
          <w:rFonts w:hint="eastAsia"/>
          <w:b w:val="0"/>
          <w:bCs w:val="0"/>
        </w:rPr>
        <w:t>查询知识</w:t>
      </w:r>
      <w:r w:rsidRPr="00D45ACC">
        <w:rPr>
          <w:rFonts w:hint="eastAsia"/>
          <w:b w:val="0"/>
          <w:bCs w:val="0"/>
        </w:rPr>
        <w:t>/</w:t>
      </w:r>
      <w:r w:rsidRPr="00D45ACC">
        <w:rPr>
          <w:rFonts w:hint="eastAsia"/>
          <w:b w:val="0"/>
          <w:bCs w:val="0"/>
        </w:rPr>
        <w:t>设置闹钟</w:t>
      </w:r>
      <w:r w:rsidRPr="00D45ACC">
        <w:rPr>
          <w:rFonts w:hint="eastAsia"/>
          <w:b w:val="0"/>
          <w:bCs w:val="0"/>
        </w:rPr>
        <w:t>/</w:t>
      </w:r>
      <w:r w:rsidRPr="00D45ACC">
        <w:rPr>
          <w:rFonts w:hint="eastAsia"/>
          <w:b w:val="0"/>
          <w:bCs w:val="0"/>
        </w:rPr>
        <w:t>播放音乐</w:t>
      </w:r>
      <w:r w:rsidRPr="00D45ACC">
        <w:rPr>
          <w:rFonts w:hint="eastAsia"/>
          <w:b w:val="0"/>
          <w:bCs w:val="0"/>
        </w:rPr>
        <w:t>/</w:t>
      </w:r>
      <w:r w:rsidRPr="00D45ACC">
        <w:rPr>
          <w:rFonts w:hint="eastAsia"/>
          <w:b w:val="0"/>
          <w:bCs w:val="0"/>
        </w:rPr>
        <w:t>查天气</w:t>
      </w:r>
    </w:p>
    <w:p w14:paraId="26EC27F7" w14:textId="5393EA74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响应时间较短的功能：查询新闻</w:t>
      </w:r>
    </w:p>
    <w:p w14:paraId="5F755B0B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</w:p>
    <w:p w14:paraId="13B26D00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</w:p>
    <w:p w14:paraId="59C1493F" w14:textId="5442F57E" w:rsidR="00A875CB" w:rsidRPr="00D45ACC" w:rsidRDefault="00D429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这里注意，</w:t>
      </w:r>
      <w:r w:rsidRPr="00D45ACC">
        <w:rPr>
          <w:rFonts w:hint="eastAsia"/>
          <w:b w:val="0"/>
          <w:bCs w:val="0"/>
        </w:rPr>
        <w:t>word</w:t>
      </w:r>
      <w:r w:rsidRPr="00D45ACC">
        <w:rPr>
          <w:rFonts w:hint="eastAsia"/>
          <w:b w:val="0"/>
          <w:bCs w:val="0"/>
        </w:rPr>
        <w:t>文档里会给出格式，拿到结论后，填写到空挡里。</w:t>
      </w:r>
    </w:p>
    <w:p w14:paraId="5DE02B2B" w14:textId="59EB0C10" w:rsidR="00D429F7" w:rsidRPr="00D45ACC" w:rsidRDefault="00D429F7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293AB38E" wp14:editId="26388F36">
            <wp:extent cx="4429125" cy="3635125"/>
            <wp:effectExtent l="0" t="0" r="0" b="3810"/>
            <wp:docPr id="5717485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748598" name="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4431114" cy="3636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10E7F" w14:textId="77777777" w:rsidR="00D429F7" w:rsidRPr="00D45ACC" w:rsidRDefault="00D429F7" w:rsidP="00D45ACC">
      <w:pPr>
        <w:pStyle w:val="01"/>
        <w:ind w:firstLine="420"/>
        <w:rPr>
          <w:b w:val="0"/>
          <w:bCs w:val="0"/>
        </w:rPr>
      </w:pPr>
    </w:p>
    <w:p w14:paraId="62DC7023" w14:textId="767A008E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问问优化方向和方案，可以提升围绕硬件（网络通讯硬件，内存和处理），用户界面优化，比如简化操作流程和本地缓存之前用户操作结果等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个方向来说，如下给出参考的</w:t>
      </w:r>
      <w:r w:rsidRPr="00D45ACC">
        <w:rPr>
          <w:rFonts w:hint="eastAsia"/>
          <w:b w:val="0"/>
          <w:bCs w:val="0"/>
        </w:rPr>
        <w:t>5</w:t>
      </w:r>
      <w:r w:rsidRPr="00D45ACC">
        <w:rPr>
          <w:rFonts w:hint="eastAsia"/>
          <w:b w:val="0"/>
          <w:bCs w:val="0"/>
        </w:rPr>
        <w:t>点。</w:t>
      </w:r>
    </w:p>
    <w:p w14:paraId="7FAB7732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</w:p>
    <w:p w14:paraId="17D652D4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</w:p>
    <w:p w14:paraId="0A5878BE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（</w:t>
      </w:r>
      <w:r w:rsidRPr="00D45ACC">
        <w:rPr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）优化方向及解决方案（仅需回答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个优化方向和对应解决方案）</w:t>
      </w:r>
      <w:r w:rsidRPr="00D45ACC">
        <w:rPr>
          <w:b w:val="0"/>
          <w:bCs w:val="0"/>
        </w:rPr>
        <w:br/>
      </w:r>
      <w:r w:rsidRPr="00D45ACC">
        <w:rPr>
          <w:rFonts w:hint="eastAsia"/>
          <w:b w:val="0"/>
          <w:bCs w:val="0"/>
        </w:rPr>
        <w:t>1</w:t>
      </w:r>
      <w:r w:rsidRPr="00D45ACC">
        <w:rPr>
          <w:b w:val="0"/>
          <w:bCs w:val="0"/>
        </w:rPr>
        <w:t xml:space="preserve">. </w:t>
      </w:r>
      <w:r w:rsidRPr="00D45ACC">
        <w:rPr>
          <w:rFonts w:hint="eastAsia"/>
          <w:b w:val="0"/>
          <w:bCs w:val="0"/>
        </w:rPr>
        <w:t>优化方向：网络连接与设备交互优化</w:t>
      </w:r>
    </w:p>
    <w:p w14:paraId="7F1CC2FF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解决方案：强化网络连接稳定性，采用更高效的通信协议，减少控制家居功能的响应时间</w:t>
      </w:r>
    </w:p>
    <w:p w14:paraId="0D71B6C3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2</w:t>
      </w:r>
      <w:r w:rsidRPr="00D45ACC">
        <w:rPr>
          <w:b w:val="0"/>
          <w:bCs w:val="0"/>
        </w:rPr>
        <w:t xml:space="preserve">. </w:t>
      </w:r>
      <w:r w:rsidRPr="00D45ACC">
        <w:rPr>
          <w:rFonts w:hint="eastAsia"/>
          <w:b w:val="0"/>
          <w:bCs w:val="0"/>
        </w:rPr>
        <w:t>优化方向：提升信息检索效率</w:t>
      </w:r>
    </w:p>
    <w:p w14:paraId="5E7D0FB5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解决方案：优化查询知识的检索算法，加快数据处理速度，提升用户体验</w:t>
      </w:r>
    </w:p>
    <w:p w14:paraId="7ED08DC8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3</w:t>
      </w:r>
      <w:r w:rsidRPr="00D45ACC">
        <w:rPr>
          <w:b w:val="0"/>
          <w:bCs w:val="0"/>
        </w:rPr>
        <w:t xml:space="preserve">. </w:t>
      </w:r>
      <w:r w:rsidRPr="00D45ACC">
        <w:rPr>
          <w:rFonts w:hint="eastAsia"/>
          <w:b w:val="0"/>
          <w:bCs w:val="0"/>
        </w:rPr>
        <w:t>优化方向：增强</w:t>
      </w:r>
      <w:proofErr w:type="gramStart"/>
      <w:r w:rsidRPr="00D45ACC">
        <w:rPr>
          <w:rFonts w:hint="eastAsia"/>
          <w:b w:val="0"/>
          <w:bCs w:val="0"/>
        </w:rPr>
        <w:t>本地处理</w:t>
      </w:r>
      <w:proofErr w:type="gramEnd"/>
      <w:r w:rsidRPr="00D45ACC">
        <w:rPr>
          <w:rFonts w:hint="eastAsia"/>
          <w:b w:val="0"/>
          <w:bCs w:val="0"/>
        </w:rPr>
        <w:t>能力</w:t>
      </w:r>
    </w:p>
    <w:p w14:paraId="21DC3B9A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解决方案：增加本地缓存和预加载机制，尤其在播放音乐和查天气上，以减少对外部资源的依赖</w:t>
      </w:r>
    </w:p>
    <w:p w14:paraId="18E745DC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4</w:t>
      </w:r>
      <w:r w:rsidRPr="00D45ACC">
        <w:rPr>
          <w:b w:val="0"/>
          <w:bCs w:val="0"/>
        </w:rPr>
        <w:t xml:space="preserve">. </w:t>
      </w:r>
      <w:r w:rsidRPr="00D45ACC">
        <w:rPr>
          <w:rFonts w:hint="eastAsia"/>
          <w:b w:val="0"/>
          <w:bCs w:val="0"/>
        </w:rPr>
        <w:t>优化方向：改善闹钟与提醒功能</w:t>
      </w:r>
    </w:p>
    <w:p w14:paraId="7B6FC443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解决方案：设计更直观的闹钟和提醒事项设置流程，增加个性化选项，鼓励用户更频繁地使用这些功能</w:t>
      </w:r>
    </w:p>
    <w:p w14:paraId="09C93927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5.</w:t>
      </w:r>
      <w:r w:rsidRPr="00D45ACC">
        <w:rPr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优化方向：用户界面与语音识别优化</w:t>
      </w:r>
    </w:p>
    <w:p w14:paraId="07A2358F" w14:textId="77777777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解决方案：提升语音识别准确率，简化用户界面设计，确保用户能够快速、准确地调用所需功能</w:t>
      </w:r>
    </w:p>
    <w:p w14:paraId="466617E6" w14:textId="6EB326FB" w:rsidR="00D429F7" w:rsidRPr="00D45ACC" w:rsidRDefault="00D429F7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考试的时候，这块可能也会给出模块，也是填写到空挡里，写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点即可。</w:t>
      </w:r>
    </w:p>
    <w:p w14:paraId="0ECF39FA" w14:textId="079D0D6D" w:rsidR="00D429F7" w:rsidRPr="00D45ACC" w:rsidRDefault="00D429F7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2F18BF01" wp14:editId="4956DD94">
            <wp:extent cx="5274310" cy="3982085"/>
            <wp:effectExtent l="0" t="0" r="2540" b="0"/>
            <wp:docPr id="15351492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49265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9380" w14:textId="77777777" w:rsidR="00D429F7" w:rsidRPr="00D45ACC" w:rsidRDefault="00D429F7" w:rsidP="00D45ACC">
      <w:pPr>
        <w:pStyle w:val="01"/>
        <w:ind w:firstLine="420"/>
        <w:rPr>
          <w:b w:val="0"/>
          <w:bCs w:val="0"/>
        </w:rPr>
      </w:pPr>
    </w:p>
    <w:p w14:paraId="0CFB8F97" w14:textId="77777777" w:rsidR="00D429F7" w:rsidRPr="00D45ACC" w:rsidRDefault="00D429F7" w:rsidP="00D45ACC">
      <w:pPr>
        <w:pStyle w:val="01"/>
        <w:ind w:firstLine="420"/>
        <w:rPr>
          <w:b w:val="0"/>
          <w:bCs w:val="0"/>
        </w:rPr>
      </w:pPr>
    </w:p>
    <w:p w14:paraId="32C599AB" w14:textId="48F5EA3D" w:rsidR="00A875CB" w:rsidRPr="00D45ACC" w:rsidRDefault="00A875CB" w:rsidP="00A875CB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1.7.2 3.1.2的说明</w:t>
      </w:r>
    </w:p>
    <w:p w14:paraId="3F466333" w14:textId="66E77556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先看题目，也是有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个问题，也是先要处理</w:t>
      </w:r>
      <w:r w:rsidRPr="00D45ACC">
        <w:rPr>
          <w:rFonts w:hint="eastAsia"/>
          <w:b w:val="0"/>
          <w:bCs w:val="0"/>
        </w:rPr>
        <w:t>Excel</w:t>
      </w:r>
    </w:p>
    <w:p w14:paraId="2363C85D" w14:textId="4077D6E8" w:rsidR="00A875CB" w:rsidRPr="00D45ACC" w:rsidRDefault="00A875CB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507C5347" wp14:editId="51132AD1">
            <wp:extent cx="5274310" cy="4048125"/>
            <wp:effectExtent l="0" t="0" r="2540" b="9525"/>
            <wp:docPr id="2650802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080276" name="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264E9" w14:textId="77777777" w:rsidR="001023F9" w:rsidRPr="00D45ACC" w:rsidRDefault="001023F9" w:rsidP="00D45ACC">
      <w:pPr>
        <w:pStyle w:val="01"/>
        <w:ind w:firstLine="420"/>
        <w:rPr>
          <w:b w:val="0"/>
          <w:bCs w:val="0"/>
        </w:rPr>
      </w:pPr>
    </w:p>
    <w:p w14:paraId="0DBB8331" w14:textId="67F28880" w:rsidR="001023F9" w:rsidRPr="00D45ACC" w:rsidRDefault="001023F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也是打开</w:t>
      </w:r>
      <w:r w:rsidRPr="00D45ACC">
        <w:rPr>
          <w:rFonts w:hint="eastAsia"/>
          <w:b w:val="0"/>
          <w:bCs w:val="0"/>
        </w:rPr>
        <w:t>Excel</w:t>
      </w:r>
      <w:r w:rsidRPr="00D45ACC">
        <w:rPr>
          <w:rFonts w:hint="eastAsia"/>
          <w:b w:val="0"/>
          <w:bCs w:val="0"/>
        </w:rPr>
        <w:t>文件的数据透视，这里是</w:t>
      </w:r>
      <w:proofErr w:type="gramStart"/>
      <w:r w:rsidRPr="00D45ACC">
        <w:rPr>
          <w:rFonts w:hint="eastAsia"/>
          <w:b w:val="0"/>
          <w:bCs w:val="0"/>
        </w:rPr>
        <w:t>问不同</w:t>
      </w:r>
      <w:proofErr w:type="gramEnd"/>
      <w:r w:rsidRPr="00D45ACC">
        <w:rPr>
          <w:rFonts w:hint="eastAsia"/>
          <w:b w:val="0"/>
          <w:bCs w:val="0"/>
        </w:rPr>
        <w:t>时段对灯光亮度和颜色的偏好，以及问智能场景的使用频率</w:t>
      </w:r>
    </w:p>
    <w:p w14:paraId="5D622D03" w14:textId="4D5994F6" w:rsidR="001023F9" w:rsidRPr="00D45ACC" w:rsidRDefault="001023F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先去看智能场景的使用频率，也是打开该</w:t>
      </w:r>
      <w:r w:rsidRPr="00D45ACC">
        <w:rPr>
          <w:rFonts w:hint="eastAsia"/>
          <w:b w:val="0"/>
          <w:bCs w:val="0"/>
        </w:rPr>
        <w:t>Excel</w:t>
      </w:r>
      <w:r w:rsidRPr="00D45ACC">
        <w:rPr>
          <w:rFonts w:hint="eastAsia"/>
          <w:b w:val="0"/>
          <w:bCs w:val="0"/>
        </w:rPr>
        <w:t>文件的数据透视，选中“使用的场景”，拖到“值”里去。</w:t>
      </w:r>
    </w:p>
    <w:p w14:paraId="5595E5FB" w14:textId="313260A2" w:rsidR="001023F9" w:rsidRPr="00D45ACC" w:rsidRDefault="001023F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74B1F992" wp14:editId="6AC04442">
            <wp:extent cx="3067478" cy="5620534"/>
            <wp:effectExtent l="0" t="0" r="0" b="0"/>
            <wp:docPr id="3822080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208071" name="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562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ACE2D" w14:textId="0A5FFE47" w:rsidR="001023F9" w:rsidRPr="00D45ACC" w:rsidRDefault="001023F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看到如下结果，</w:t>
      </w:r>
    </w:p>
    <w:p w14:paraId="42492D04" w14:textId="109C25DF" w:rsidR="001023F9" w:rsidRPr="00D45ACC" w:rsidRDefault="001023F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1658AFE" wp14:editId="3F9207D8">
            <wp:extent cx="2934109" cy="1181265"/>
            <wp:effectExtent l="0" t="0" r="0" b="0"/>
            <wp:docPr id="18211710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171078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5C6A7" w14:textId="5CD9E7C2" w:rsidR="001023F9" w:rsidRPr="00D45ACC" w:rsidRDefault="001023F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得出结论：</w:t>
      </w:r>
    </w:p>
    <w:p w14:paraId="48B51A76" w14:textId="77777777" w:rsidR="001023F9" w:rsidRPr="00D45ACC" w:rsidRDefault="001023F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频繁使用的场景：</w:t>
      </w:r>
      <w:r w:rsidRPr="00D45ACC">
        <w:rPr>
          <w:rFonts w:hint="eastAsia"/>
          <w:b w:val="0"/>
          <w:bCs w:val="0"/>
        </w:rPr>
        <w:tab/>
        <w:t>Relax mode</w:t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</w:p>
    <w:p w14:paraId="66C50D49" w14:textId="77777777" w:rsidR="001023F9" w:rsidRPr="00D45ACC" w:rsidRDefault="001023F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适中使用的场景：</w:t>
      </w:r>
      <w:r w:rsidRPr="00D45ACC">
        <w:rPr>
          <w:rFonts w:hint="eastAsia"/>
          <w:b w:val="0"/>
          <w:bCs w:val="0"/>
        </w:rPr>
        <w:tab/>
        <w:t>Reading Mode</w:t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>、</w:t>
      </w:r>
      <w:r w:rsidRPr="00D45ACC">
        <w:rPr>
          <w:rFonts w:hint="eastAsia"/>
          <w:b w:val="0"/>
          <w:bCs w:val="0"/>
        </w:rPr>
        <w:tab/>
        <w:t>Work Mode</w:t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>（只需回答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个）</w:t>
      </w:r>
      <w:r w:rsidRPr="00D45ACC">
        <w:rPr>
          <w:rFonts w:hint="eastAsia"/>
          <w:b w:val="0"/>
          <w:bCs w:val="0"/>
        </w:rPr>
        <w:tab/>
      </w:r>
    </w:p>
    <w:p w14:paraId="540B186E" w14:textId="309BA35B" w:rsidR="001023F9" w:rsidRPr="00D45ACC" w:rsidRDefault="001023F9" w:rsidP="00D45ACC">
      <w:pPr>
        <w:pStyle w:val="01"/>
        <w:ind w:firstLine="420"/>
        <w:rPr>
          <w:rFonts w:ascii="微软雅黑" w:eastAsia="微软雅黑" w:hAnsi="微软雅黑"/>
          <w:b w:val="0"/>
          <w:bCs w:val="0"/>
          <w:snapToGrid w:val="0"/>
          <w:color w:val="0000FF"/>
          <w:kern w:val="0"/>
          <w:sz w:val="20"/>
          <w:szCs w:val="20"/>
        </w:rPr>
      </w:pPr>
      <w:r w:rsidRPr="00D45ACC">
        <w:rPr>
          <w:rFonts w:hint="eastAsia"/>
          <w:b w:val="0"/>
          <w:bCs w:val="0"/>
        </w:rPr>
        <w:t>较少使用的场景：</w:t>
      </w:r>
      <w:r w:rsidRPr="00D45ACC">
        <w:rPr>
          <w:rFonts w:hint="eastAsia"/>
          <w:b w:val="0"/>
          <w:bCs w:val="0"/>
        </w:rPr>
        <w:tab/>
        <w:t>Sleep mode</w:t>
      </w:r>
      <w:r w:rsidRPr="00D45ACC">
        <w:rPr>
          <w:rFonts w:hint="eastAsia"/>
          <w:b w:val="0"/>
          <w:bCs w:val="0"/>
        </w:rPr>
        <w:tab/>
      </w:r>
      <w:r w:rsidRPr="00D45ACC">
        <w:rPr>
          <w:rFonts w:ascii="微软雅黑" w:eastAsia="微软雅黑" w:hAnsi="微软雅黑" w:hint="eastAsia"/>
          <w:b w:val="0"/>
          <w:bCs w:val="0"/>
          <w:snapToGrid w:val="0"/>
          <w:color w:val="0000FF"/>
          <w:kern w:val="0"/>
          <w:sz w:val="20"/>
          <w:szCs w:val="20"/>
        </w:rPr>
        <w:tab/>
      </w:r>
    </w:p>
    <w:p w14:paraId="70A27207" w14:textId="77777777" w:rsidR="00874FF4" w:rsidRPr="00D45ACC" w:rsidRDefault="00874FF4" w:rsidP="00D45ACC">
      <w:pPr>
        <w:pStyle w:val="01"/>
        <w:ind w:firstLine="420"/>
        <w:rPr>
          <w:b w:val="0"/>
          <w:bCs w:val="0"/>
          <w:snapToGrid w:val="0"/>
        </w:rPr>
      </w:pPr>
    </w:p>
    <w:p w14:paraId="6CC1FD2C" w14:textId="26DCFA51" w:rsidR="00874FF4" w:rsidRPr="00D45ACC" w:rsidRDefault="00874FF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再把响应时间拖到“值”里，设置选取平均值，</w:t>
      </w:r>
      <w:r w:rsidRPr="00D45ACC">
        <w:rPr>
          <w:rFonts w:hint="eastAsia"/>
          <w:b w:val="0"/>
          <w:bCs w:val="0"/>
        </w:rPr>
        <w:t>1.063</w:t>
      </w:r>
      <w:r w:rsidRPr="00D45ACC">
        <w:rPr>
          <w:rFonts w:hint="eastAsia"/>
          <w:b w:val="0"/>
          <w:bCs w:val="0"/>
        </w:rPr>
        <w:t>这个值</w:t>
      </w:r>
    </w:p>
    <w:p w14:paraId="21390468" w14:textId="1CFA9B11" w:rsidR="00874FF4" w:rsidRPr="00D45ACC" w:rsidRDefault="00874FF4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51B8C2E" wp14:editId="1CDD929C">
            <wp:extent cx="4744112" cy="1152686"/>
            <wp:effectExtent l="0" t="0" r="0" b="9525"/>
            <wp:docPr id="1568560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60812" name="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9A730" w14:textId="05533AF7" w:rsidR="00874FF4" w:rsidRPr="00D45ACC" w:rsidRDefault="00874FF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这里还要写延迟的原因，可以写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点，第一是网络延迟，第二是系统本身处理时间长</w:t>
      </w:r>
    </w:p>
    <w:p w14:paraId="5FC262BD" w14:textId="77777777" w:rsidR="00874FF4" w:rsidRPr="00D45ACC" w:rsidRDefault="00874FF4" w:rsidP="00D45ACC">
      <w:pPr>
        <w:pStyle w:val="01"/>
        <w:ind w:firstLine="420"/>
        <w:rPr>
          <w:b w:val="0"/>
          <w:bCs w:val="0"/>
        </w:rPr>
      </w:pPr>
    </w:p>
    <w:p w14:paraId="69B7BE94" w14:textId="57339389" w:rsidR="00874FF4" w:rsidRPr="00D45ACC" w:rsidRDefault="00874FF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这块在答题卡上的答案可能是如下的格式。</w:t>
      </w:r>
    </w:p>
    <w:p w14:paraId="26926D99" w14:textId="54954CDB" w:rsidR="00874FF4" w:rsidRPr="00D45ACC" w:rsidRDefault="00874FF4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EB2461F" wp14:editId="7991E9DA">
            <wp:extent cx="4744085" cy="2421163"/>
            <wp:effectExtent l="0" t="0" r="0" b="0"/>
            <wp:docPr id="19618501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50145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4749939" cy="2424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266B9" w14:textId="77777777" w:rsidR="00874FF4" w:rsidRPr="00D45ACC" w:rsidRDefault="00874FF4" w:rsidP="00D45ACC">
      <w:pPr>
        <w:pStyle w:val="01"/>
        <w:ind w:firstLine="420"/>
        <w:rPr>
          <w:b w:val="0"/>
          <w:bCs w:val="0"/>
        </w:rPr>
      </w:pPr>
    </w:p>
    <w:p w14:paraId="4E3FE2F2" w14:textId="77777777" w:rsidR="001023F9" w:rsidRPr="00D45ACC" w:rsidRDefault="001023F9" w:rsidP="00D45ACC">
      <w:pPr>
        <w:pStyle w:val="01"/>
        <w:ind w:firstLine="420"/>
        <w:rPr>
          <w:b w:val="0"/>
          <w:bCs w:val="0"/>
          <w:snapToGrid w:val="0"/>
        </w:rPr>
      </w:pPr>
    </w:p>
    <w:p w14:paraId="0012249D" w14:textId="5F5627D2" w:rsidR="001023F9" w:rsidRPr="00D45ACC" w:rsidRDefault="001023F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而对于不同的时间段，可以分成早晨（</w:t>
      </w:r>
      <w:r w:rsidRPr="00D45ACC">
        <w:rPr>
          <w:rFonts w:hint="eastAsia"/>
          <w:b w:val="0"/>
          <w:bCs w:val="0"/>
        </w:rPr>
        <w:t>06:00 - 12:00</w:t>
      </w:r>
      <w:r w:rsidRPr="00D45ACC">
        <w:rPr>
          <w:rFonts w:hint="eastAsia"/>
          <w:b w:val="0"/>
          <w:bCs w:val="0"/>
        </w:rPr>
        <w:t>），下午（</w:t>
      </w:r>
      <w:r w:rsidRPr="00D45ACC">
        <w:rPr>
          <w:rFonts w:hint="eastAsia"/>
          <w:b w:val="0"/>
          <w:bCs w:val="0"/>
        </w:rPr>
        <w:t>12:00 - 18:00</w:t>
      </w:r>
      <w:r w:rsidRPr="00D45ACC">
        <w:rPr>
          <w:rFonts w:hint="eastAsia"/>
          <w:b w:val="0"/>
          <w:bCs w:val="0"/>
        </w:rPr>
        <w:t>）和晚上（</w:t>
      </w:r>
      <w:r w:rsidRPr="00D45ACC">
        <w:rPr>
          <w:rFonts w:hint="eastAsia"/>
          <w:b w:val="0"/>
          <w:bCs w:val="0"/>
        </w:rPr>
        <w:t>18:00 - 24:00</w:t>
      </w:r>
      <w:r w:rsidRPr="00D45ACC">
        <w:rPr>
          <w:rFonts w:hint="eastAsia"/>
          <w:b w:val="0"/>
          <w:bCs w:val="0"/>
        </w:rPr>
        <w:t>）</w:t>
      </w:r>
      <w:r w:rsidR="00874FF4" w:rsidRPr="00D45ACC">
        <w:rPr>
          <w:rFonts w:hint="eastAsia"/>
          <w:b w:val="0"/>
          <w:bCs w:val="0"/>
        </w:rPr>
        <w:t>，因为答题卡上就这样要求的，如果答题卡上不是这样要求，用同样的方法得到其它类似的结论。</w:t>
      </w:r>
    </w:p>
    <w:p w14:paraId="66219EC6" w14:textId="77777777" w:rsidR="001023F9" w:rsidRPr="00D45ACC" w:rsidRDefault="001023F9" w:rsidP="00D45ACC">
      <w:pPr>
        <w:pStyle w:val="01"/>
        <w:ind w:firstLine="420"/>
        <w:rPr>
          <w:b w:val="0"/>
          <w:bCs w:val="0"/>
        </w:rPr>
      </w:pPr>
    </w:p>
    <w:p w14:paraId="1EFB3544" w14:textId="73E6E26A" w:rsidR="00874FF4" w:rsidRPr="00D45ACC" w:rsidRDefault="00874FF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这里的操作步骤如下。</w:t>
      </w:r>
    </w:p>
    <w:p w14:paraId="06F451AA" w14:textId="03FDB367" w:rsidR="00874FF4" w:rsidRPr="00D45ACC" w:rsidRDefault="00874FF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先选择时间戳这列，选择数据</w:t>
      </w:r>
      <w:r w:rsidRPr="00D45ACC">
        <w:rPr>
          <w:rFonts w:hint="eastAsia"/>
          <w:b w:val="0"/>
          <w:bCs w:val="0"/>
        </w:rPr>
        <w:t>-&gt;</w:t>
      </w:r>
      <w:r w:rsidRPr="00D45ACC">
        <w:rPr>
          <w:rFonts w:hint="eastAsia"/>
          <w:b w:val="0"/>
          <w:bCs w:val="0"/>
        </w:rPr>
        <w:t>分列。</w:t>
      </w:r>
    </w:p>
    <w:p w14:paraId="52423934" w14:textId="4B7E0DBE" w:rsidR="00874FF4" w:rsidRPr="00D45ACC" w:rsidRDefault="00874FF4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3DE2177A" wp14:editId="24F391A4">
            <wp:extent cx="4343400" cy="2115747"/>
            <wp:effectExtent l="0" t="0" r="0" b="0"/>
            <wp:docPr id="808851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851629" name="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4346959" cy="211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A4272" w14:textId="77777777" w:rsidR="00874FF4" w:rsidRPr="00D45ACC" w:rsidRDefault="00874FF4" w:rsidP="00D45ACC">
      <w:pPr>
        <w:pStyle w:val="01"/>
        <w:ind w:firstLine="420"/>
        <w:rPr>
          <w:b w:val="0"/>
          <w:bCs w:val="0"/>
        </w:rPr>
      </w:pPr>
    </w:p>
    <w:p w14:paraId="1F45F3ED" w14:textId="1666BE9B" w:rsidR="00936A12" w:rsidRPr="00D45ACC" w:rsidRDefault="0002451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在这里，选“空格”，原来是选“</w:t>
      </w:r>
      <w:r w:rsidRPr="00D45ACC">
        <w:rPr>
          <w:rFonts w:hint="eastAsia"/>
          <w:b w:val="0"/>
          <w:bCs w:val="0"/>
        </w:rPr>
        <w:t>Tab</w:t>
      </w:r>
      <w:r w:rsidRPr="00D45ACC">
        <w:rPr>
          <w:rFonts w:hint="eastAsia"/>
          <w:b w:val="0"/>
          <w:bCs w:val="0"/>
        </w:rPr>
        <w:t>键”</w:t>
      </w:r>
    </w:p>
    <w:p w14:paraId="0F0F707D" w14:textId="08A722EB" w:rsidR="0002451D" w:rsidRPr="00D45ACC" w:rsidRDefault="0002451D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0EF34886" wp14:editId="4903FEE2">
            <wp:extent cx="1924050" cy="3109330"/>
            <wp:effectExtent l="0" t="0" r="0" b="0"/>
            <wp:docPr id="801720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720490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1926519" cy="311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44C53" w14:textId="548EC9BE" w:rsidR="00D5550A" w:rsidRPr="00D45ACC" w:rsidRDefault="00D5550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选择向上的箭头，设置目标列，即分列后放哪里</w:t>
      </w:r>
    </w:p>
    <w:p w14:paraId="6C4F4BF6" w14:textId="6DE67527" w:rsidR="00D5550A" w:rsidRPr="00D45ACC" w:rsidRDefault="00D5550A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3D295387" wp14:editId="75762D58">
            <wp:extent cx="4782217" cy="3677163"/>
            <wp:effectExtent l="0" t="0" r="0" b="0"/>
            <wp:docPr id="17601145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14503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367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0071" w14:textId="77777777" w:rsidR="00836D03" w:rsidRPr="00D45ACC" w:rsidRDefault="00836D03" w:rsidP="00D45ACC">
      <w:pPr>
        <w:pStyle w:val="01"/>
        <w:ind w:firstLine="420"/>
        <w:rPr>
          <w:b w:val="0"/>
          <w:bCs w:val="0"/>
        </w:rPr>
      </w:pPr>
    </w:p>
    <w:p w14:paraId="66720F1E" w14:textId="4C19FBAA" w:rsidR="00836D03" w:rsidRPr="00D45ACC" w:rsidRDefault="00836D0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如下界面里，设置目标列</w:t>
      </w:r>
    </w:p>
    <w:p w14:paraId="7DE7437A" w14:textId="039FAE40" w:rsidR="00836D03" w:rsidRPr="00D45ACC" w:rsidRDefault="00836D03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1FEC7351" wp14:editId="32C2F0F3">
            <wp:extent cx="5274310" cy="1846580"/>
            <wp:effectExtent l="0" t="0" r="2540" b="1270"/>
            <wp:docPr id="653432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432263" name="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4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78953" w14:textId="77777777" w:rsidR="0002451D" w:rsidRPr="00D45ACC" w:rsidRDefault="0002451D" w:rsidP="00D45ACC">
      <w:pPr>
        <w:pStyle w:val="01"/>
        <w:ind w:firstLine="420"/>
        <w:rPr>
          <w:b w:val="0"/>
          <w:bCs w:val="0"/>
        </w:rPr>
      </w:pPr>
    </w:p>
    <w:p w14:paraId="71EFBC69" w14:textId="151BEC8D" w:rsidR="00836D03" w:rsidRPr="00D45ACC" w:rsidRDefault="00836D0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完成后，给新建的一列加上列名，后面数据透视时要用</w:t>
      </w:r>
    </w:p>
    <w:p w14:paraId="1E803431" w14:textId="29CBEDD0" w:rsidR="00836D03" w:rsidRPr="00D45ACC" w:rsidRDefault="00836D03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0F6F1078" wp14:editId="32D77F25">
            <wp:extent cx="1619476" cy="2076740"/>
            <wp:effectExtent l="0" t="0" r="0" b="0"/>
            <wp:docPr id="82774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4095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1619476" cy="207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5AA85" w14:textId="77777777" w:rsidR="00836D03" w:rsidRPr="00D45ACC" w:rsidRDefault="00836D03" w:rsidP="00D45ACC">
      <w:pPr>
        <w:pStyle w:val="01"/>
        <w:ind w:firstLine="420"/>
        <w:rPr>
          <w:b w:val="0"/>
          <w:bCs w:val="0"/>
        </w:rPr>
      </w:pPr>
    </w:p>
    <w:p w14:paraId="425C5A51" w14:textId="31A1E8F0" w:rsidR="00836D03" w:rsidRPr="00D45ACC" w:rsidRDefault="00836D0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新建一个数据透视，在其中，选择“小时”，去掉分钟和其它时间，同时设置光线亮度值和色温值的平均值。</w:t>
      </w:r>
    </w:p>
    <w:p w14:paraId="526C3BB2" w14:textId="23846A6C" w:rsidR="00836D03" w:rsidRPr="00D45ACC" w:rsidRDefault="00836D03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29F3787E" wp14:editId="7C6249A5">
            <wp:extent cx="3019846" cy="5487166"/>
            <wp:effectExtent l="0" t="0" r="9525" b="0"/>
            <wp:docPr id="151619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1969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09034" w14:textId="77777777" w:rsidR="00836D03" w:rsidRPr="00D45ACC" w:rsidRDefault="00836D03" w:rsidP="00D45ACC">
      <w:pPr>
        <w:pStyle w:val="01"/>
        <w:ind w:firstLine="420"/>
        <w:rPr>
          <w:b w:val="0"/>
          <w:bCs w:val="0"/>
        </w:rPr>
      </w:pPr>
    </w:p>
    <w:p w14:paraId="6C210FC7" w14:textId="65EB9DA0" w:rsidR="00836D03" w:rsidRPr="00D45ACC" w:rsidRDefault="001517EC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能看到如下的数据，请注意，时间已经归并成小时了。</w:t>
      </w:r>
    </w:p>
    <w:p w14:paraId="16CA3D1F" w14:textId="4C51DF0E" w:rsidR="001517EC" w:rsidRPr="00D45ACC" w:rsidRDefault="001517EC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BE6FA1E" wp14:editId="5FD4F094">
            <wp:extent cx="5274310" cy="2843530"/>
            <wp:effectExtent l="0" t="0" r="2540" b="0"/>
            <wp:docPr id="19933227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322769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27AB" w14:textId="77777777" w:rsidR="001517EC" w:rsidRPr="00D45ACC" w:rsidRDefault="001517EC" w:rsidP="00D45ACC">
      <w:pPr>
        <w:pStyle w:val="01"/>
        <w:ind w:firstLine="420"/>
        <w:rPr>
          <w:b w:val="0"/>
          <w:bCs w:val="0"/>
        </w:rPr>
      </w:pPr>
    </w:p>
    <w:p w14:paraId="756F3A26" w14:textId="6734C57B" w:rsidR="00432BE4" w:rsidRPr="00D45ACC" w:rsidRDefault="00432BE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但这里问的是各时间段，点击“行标签”，按题目要求选择</w:t>
      </w:r>
    </w:p>
    <w:p w14:paraId="2E103E54" w14:textId="3CF0DE5B" w:rsidR="00432BE4" w:rsidRPr="00D45ACC" w:rsidRDefault="00432BE4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F8F242B" wp14:editId="316B8107">
            <wp:extent cx="2400635" cy="4096322"/>
            <wp:effectExtent l="0" t="0" r="0" b="0"/>
            <wp:docPr id="14008997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99758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2400635" cy="409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374F2" w14:textId="44724F74" w:rsidR="00432BE4" w:rsidRPr="00D45ACC" w:rsidRDefault="00432BE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注意，</w:t>
      </w:r>
      <w:r w:rsidRPr="00D45ACC">
        <w:rPr>
          <w:rFonts w:hint="eastAsia"/>
          <w:b w:val="0"/>
          <w:bCs w:val="0"/>
        </w:rPr>
        <w:t>6</w:t>
      </w:r>
      <w:r w:rsidRPr="00D45ACC">
        <w:rPr>
          <w:rFonts w:hint="eastAsia"/>
          <w:b w:val="0"/>
          <w:bCs w:val="0"/>
        </w:rPr>
        <w:t>到</w:t>
      </w:r>
      <w:r w:rsidRPr="00D45ACC">
        <w:rPr>
          <w:rFonts w:hint="eastAsia"/>
          <w:b w:val="0"/>
          <w:bCs w:val="0"/>
        </w:rPr>
        <w:t>12</w:t>
      </w:r>
      <w:r w:rsidRPr="00D45ACC">
        <w:rPr>
          <w:rFonts w:hint="eastAsia"/>
          <w:b w:val="0"/>
          <w:bCs w:val="0"/>
        </w:rPr>
        <w:t>时间段，别选</w:t>
      </w:r>
      <w:r w:rsidRPr="00D45ACC">
        <w:rPr>
          <w:rFonts w:hint="eastAsia"/>
          <w:b w:val="0"/>
          <w:bCs w:val="0"/>
        </w:rPr>
        <w:t>12</w:t>
      </w:r>
      <w:r w:rsidRPr="00D45ACC">
        <w:rPr>
          <w:rFonts w:hint="eastAsia"/>
          <w:b w:val="0"/>
          <w:bCs w:val="0"/>
        </w:rPr>
        <w:t>，因为</w:t>
      </w:r>
      <w:r w:rsidRPr="00D45ACC">
        <w:rPr>
          <w:rFonts w:hint="eastAsia"/>
          <w:b w:val="0"/>
          <w:bCs w:val="0"/>
        </w:rPr>
        <w:t>12</w:t>
      </w:r>
      <w:r w:rsidRPr="00D45ACC">
        <w:rPr>
          <w:rFonts w:hint="eastAsia"/>
          <w:b w:val="0"/>
          <w:bCs w:val="0"/>
        </w:rPr>
        <w:t>这项，是包含</w:t>
      </w:r>
      <w:r w:rsidRPr="00D45ACC">
        <w:rPr>
          <w:rFonts w:hint="eastAsia"/>
          <w:b w:val="0"/>
          <w:bCs w:val="0"/>
        </w:rPr>
        <w:t>12:xx</w:t>
      </w:r>
      <w:r w:rsidRPr="00D45ACC">
        <w:rPr>
          <w:rFonts w:hint="eastAsia"/>
          <w:b w:val="0"/>
          <w:bCs w:val="0"/>
        </w:rPr>
        <w:t>，超过</w:t>
      </w:r>
      <w:r w:rsidRPr="00D45ACC">
        <w:rPr>
          <w:rFonts w:hint="eastAsia"/>
          <w:b w:val="0"/>
          <w:bCs w:val="0"/>
        </w:rPr>
        <w:t>12</w:t>
      </w:r>
      <w:r w:rsidRPr="00D45ACC">
        <w:rPr>
          <w:rFonts w:hint="eastAsia"/>
          <w:b w:val="0"/>
          <w:bCs w:val="0"/>
        </w:rPr>
        <w:t>点了。</w:t>
      </w:r>
    </w:p>
    <w:p w14:paraId="02E67D2C" w14:textId="77777777" w:rsidR="00432BE4" w:rsidRPr="00D45ACC" w:rsidRDefault="00432BE4" w:rsidP="00D45ACC">
      <w:pPr>
        <w:pStyle w:val="01"/>
        <w:ind w:firstLine="420"/>
        <w:rPr>
          <w:b w:val="0"/>
          <w:bCs w:val="0"/>
        </w:rPr>
      </w:pPr>
    </w:p>
    <w:p w14:paraId="0397D821" w14:textId="77777777" w:rsidR="00432BE4" w:rsidRPr="00D45ACC" w:rsidRDefault="00432BE4" w:rsidP="00D45ACC">
      <w:pPr>
        <w:pStyle w:val="01"/>
        <w:ind w:firstLine="420"/>
        <w:rPr>
          <w:b w:val="0"/>
          <w:bCs w:val="0"/>
        </w:rPr>
      </w:pPr>
    </w:p>
    <w:p w14:paraId="254B7DAB" w14:textId="5A149E10" w:rsidR="00432BE4" w:rsidRPr="00D45ACC" w:rsidRDefault="00432BE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6</w:t>
      </w:r>
      <w:r w:rsidRPr="00D45ACC">
        <w:rPr>
          <w:rFonts w:hint="eastAsia"/>
          <w:b w:val="0"/>
          <w:bCs w:val="0"/>
        </w:rPr>
        <w:t>到</w:t>
      </w:r>
      <w:r w:rsidRPr="00D45ACC">
        <w:rPr>
          <w:rFonts w:hint="eastAsia"/>
          <w:b w:val="0"/>
          <w:bCs w:val="0"/>
        </w:rPr>
        <w:t>12</w:t>
      </w:r>
      <w:r w:rsidRPr="00D45ACC">
        <w:rPr>
          <w:rFonts w:hint="eastAsia"/>
          <w:b w:val="0"/>
          <w:bCs w:val="0"/>
        </w:rPr>
        <w:t>这个时间段，结果如下</w:t>
      </w:r>
    </w:p>
    <w:p w14:paraId="650ACA42" w14:textId="5A64F18B" w:rsidR="00432BE4" w:rsidRPr="00D45ACC" w:rsidRDefault="00432BE4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6D9337A9" wp14:editId="406A8D69">
            <wp:extent cx="5274310" cy="1193165"/>
            <wp:effectExtent l="0" t="0" r="2540" b="6985"/>
            <wp:docPr id="186754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4423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9D362" w14:textId="4BB4C14E" w:rsidR="00432BE4" w:rsidRPr="00D45ACC" w:rsidRDefault="00432BE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同样，选</w:t>
      </w:r>
      <w:r w:rsidRPr="00D45ACC">
        <w:rPr>
          <w:rFonts w:hint="eastAsia"/>
          <w:b w:val="0"/>
          <w:bCs w:val="0"/>
        </w:rPr>
        <w:t>12</w:t>
      </w:r>
      <w:r w:rsidRPr="00D45ACC">
        <w:rPr>
          <w:rFonts w:hint="eastAsia"/>
          <w:b w:val="0"/>
          <w:bCs w:val="0"/>
        </w:rPr>
        <w:t>到</w:t>
      </w:r>
      <w:r w:rsidRPr="00D45ACC">
        <w:rPr>
          <w:rFonts w:hint="eastAsia"/>
          <w:b w:val="0"/>
          <w:bCs w:val="0"/>
        </w:rPr>
        <w:t>18</w:t>
      </w:r>
      <w:r w:rsidRPr="00D45ACC">
        <w:rPr>
          <w:rFonts w:hint="eastAsia"/>
          <w:b w:val="0"/>
          <w:bCs w:val="0"/>
        </w:rPr>
        <w:t>点，同样别选</w:t>
      </w:r>
      <w:r w:rsidRPr="00D45ACC">
        <w:rPr>
          <w:rFonts w:hint="eastAsia"/>
          <w:b w:val="0"/>
          <w:bCs w:val="0"/>
        </w:rPr>
        <w:t>18</w:t>
      </w:r>
      <w:r w:rsidRPr="00D45ACC">
        <w:rPr>
          <w:rFonts w:hint="eastAsia"/>
          <w:b w:val="0"/>
          <w:bCs w:val="0"/>
        </w:rPr>
        <w:t>，但要选</w:t>
      </w:r>
      <w:r w:rsidRPr="00D45ACC">
        <w:rPr>
          <w:rFonts w:hint="eastAsia"/>
          <w:b w:val="0"/>
          <w:bCs w:val="0"/>
        </w:rPr>
        <w:t>12</w:t>
      </w:r>
      <w:r w:rsidRPr="00D45ACC">
        <w:rPr>
          <w:rFonts w:hint="eastAsia"/>
          <w:b w:val="0"/>
          <w:bCs w:val="0"/>
        </w:rPr>
        <w:t>，结果如下。</w:t>
      </w:r>
    </w:p>
    <w:p w14:paraId="7952817C" w14:textId="3D7DB1B5" w:rsidR="00432BE4" w:rsidRPr="00D45ACC" w:rsidRDefault="00432BE4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1A173AFB" wp14:editId="5A256D39">
            <wp:extent cx="5274310" cy="1312545"/>
            <wp:effectExtent l="0" t="0" r="2540" b="1905"/>
            <wp:docPr id="48166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61530" name="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42CCB" w14:textId="08218E7C" w:rsidR="00432BE4" w:rsidRPr="00D45ACC" w:rsidRDefault="00432BE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18</w:t>
      </w:r>
      <w:r w:rsidRPr="00D45ACC">
        <w:rPr>
          <w:rFonts w:hint="eastAsia"/>
          <w:b w:val="0"/>
          <w:bCs w:val="0"/>
        </w:rPr>
        <w:t>到</w:t>
      </w:r>
      <w:r w:rsidRPr="00D45ACC">
        <w:rPr>
          <w:rFonts w:hint="eastAsia"/>
          <w:b w:val="0"/>
          <w:bCs w:val="0"/>
        </w:rPr>
        <w:t>24</w:t>
      </w:r>
      <w:r w:rsidRPr="00D45ACC">
        <w:rPr>
          <w:rFonts w:hint="eastAsia"/>
          <w:b w:val="0"/>
          <w:bCs w:val="0"/>
        </w:rPr>
        <w:t>的结果如下，要选</w:t>
      </w:r>
      <w:r w:rsidRPr="00D45ACC">
        <w:rPr>
          <w:rFonts w:hint="eastAsia"/>
          <w:b w:val="0"/>
          <w:bCs w:val="0"/>
        </w:rPr>
        <w:t>18</w:t>
      </w:r>
      <w:r w:rsidRPr="00D45ACC">
        <w:rPr>
          <w:rFonts w:hint="eastAsia"/>
          <w:b w:val="0"/>
          <w:bCs w:val="0"/>
        </w:rPr>
        <w:t>，别选</w:t>
      </w:r>
      <w:r w:rsidRPr="00D45ACC">
        <w:rPr>
          <w:rFonts w:hint="eastAsia"/>
          <w:b w:val="0"/>
          <w:bCs w:val="0"/>
        </w:rPr>
        <w:t>0</w:t>
      </w:r>
      <w:r w:rsidRPr="00D45ACC">
        <w:rPr>
          <w:rFonts w:hint="eastAsia"/>
          <w:b w:val="0"/>
          <w:bCs w:val="0"/>
        </w:rPr>
        <w:t>点，其实是</w:t>
      </w:r>
      <w:r w:rsidRPr="00D45ACC">
        <w:rPr>
          <w:rFonts w:hint="eastAsia"/>
          <w:b w:val="0"/>
          <w:bCs w:val="0"/>
        </w:rPr>
        <w:t>18</w:t>
      </w:r>
      <w:r w:rsidRPr="00D45ACC">
        <w:rPr>
          <w:rFonts w:hint="eastAsia"/>
          <w:b w:val="0"/>
          <w:bCs w:val="0"/>
        </w:rPr>
        <w:t>到</w:t>
      </w:r>
      <w:r w:rsidRPr="00D45ACC">
        <w:rPr>
          <w:rFonts w:hint="eastAsia"/>
          <w:b w:val="0"/>
          <w:bCs w:val="0"/>
        </w:rPr>
        <w:t>23</w:t>
      </w:r>
    </w:p>
    <w:p w14:paraId="4DC8174F" w14:textId="77714B7F" w:rsidR="00432BE4" w:rsidRPr="00D45ACC" w:rsidRDefault="00432BE4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06A4F6E" wp14:editId="020AF5D1">
            <wp:extent cx="5274310" cy="1247140"/>
            <wp:effectExtent l="0" t="0" r="2540" b="0"/>
            <wp:docPr id="795319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19583" name="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7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B0083" w14:textId="77777777" w:rsidR="00432BE4" w:rsidRPr="00D45ACC" w:rsidRDefault="00432BE4" w:rsidP="00D45ACC">
      <w:pPr>
        <w:pStyle w:val="01"/>
        <w:ind w:firstLine="420"/>
        <w:rPr>
          <w:b w:val="0"/>
          <w:bCs w:val="0"/>
        </w:rPr>
      </w:pPr>
    </w:p>
    <w:p w14:paraId="7EDD9464" w14:textId="26172788" w:rsidR="00432BE4" w:rsidRPr="00D45ACC" w:rsidRDefault="00432BE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综合汇总，是这个结果。格式是答题卡里给出的，在里面填。</w:t>
      </w:r>
    </w:p>
    <w:p w14:paraId="794E8552" w14:textId="69D2C455" w:rsidR="00432BE4" w:rsidRPr="00D45ACC" w:rsidRDefault="00432BE4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5C2EC82" wp14:editId="5CC8A027">
            <wp:extent cx="5274310" cy="2214880"/>
            <wp:effectExtent l="0" t="0" r="2540" b="0"/>
            <wp:docPr id="3877053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705329" name="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73AC" w14:textId="77777777" w:rsidR="00432BE4" w:rsidRPr="00D45ACC" w:rsidRDefault="00432BE4" w:rsidP="00D45ACC">
      <w:pPr>
        <w:pStyle w:val="01"/>
        <w:ind w:firstLine="420"/>
        <w:rPr>
          <w:b w:val="0"/>
          <w:bCs w:val="0"/>
        </w:rPr>
      </w:pPr>
    </w:p>
    <w:p w14:paraId="560D782E" w14:textId="15AC18A5" w:rsidR="00195249" w:rsidRPr="00D45ACC" w:rsidRDefault="00CE4DC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第二问</w:t>
      </w:r>
    </w:p>
    <w:p w14:paraId="6C2B542F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</w:p>
    <w:p w14:paraId="5B535699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三、响应时间分析</w:t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</w:p>
    <w:p w14:paraId="272E10D0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平均响应时间：</w:t>
      </w:r>
      <w:r w:rsidRPr="00D45ACC">
        <w:rPr>
          <w:rFonts w:hint="eastAsia"/>
          <w:b w:val="0"/>
          <w:bCs w:val="0"/>
        </w:rPr>
        <w:tab/>
        <w:t>1.0635</w:t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  <w:r w:rsidRPr="00D45ACC">
        <w:rPr>
          <w:rFonts w:hint="eastAsia"/>
          <w:b w:val="0"/>
          <w:bCs w:val="0"/>
        </w:rPr>
        <w:tab/>
      </w:r>
    </w:p>
    <w:p w14:paraId="2D47BE40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延迟瓶颈：</w:t>
      </w:r>
    </w:p>
    <w:p w14:paraId="345A6A0D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1. </w:t>
      </w:r>
      <w:r w:rsidRPr="00D45ACC">
        <w:rPr>
          <w:rFonts w:hint="eastAsia"/>
          <w:b w:val="0"/>
          <w:bCs w:val="0"/>
        </w:rPr>
        <w:t>延迟时间最长的场景为</w:t>
      </w:r>
      <w:r w:rsidRPr="00D45ACC">
        <w:rPr>
          <w:rFonts w:hint="eastAsia"/>
          <w:b w:val="0"/>
          <w:bCs w:val="0"/>
        </w:rPr>
        <w:t xml:space="preserve">Relax Mode; </w:t>
      </w:r>
      <w:r w:rsidRPr="00D45ACC">
        <w:rPr>
          <w:rFonts w:hint="eastAsia"/>
          <w:b w:val="0"/>
          <w:bCs w:val="0"/>
        </w:rPr>
        <w:t>平均响应时间为</w:t>
      </w:r>
      <w:r w:rsidRPr="00D45ACC">
        <w:rPr>
          <w:rFonts w:hint="eastAsia"/>
          <w:b w:val="0"/>
          <w:bCs w:val="0"/>
        </w:rPr>
        <w:t xml:space="preserve">1.15s; </w:t>
      </w:r>
      <w:r w:rsidRPr="00D45ACC">
        <w:rPr>
          <w:rFonts w:hint="eastAsia"/>
          <w:b w:val="0"/>
          <w:bCs w:val="0"/>
        </w:rPr>
        <w:t>瓶颈在于光线亮度值低和色温值高，或者光线亮度值高和色温值低的情况；</w:t>
      </w:r>
    </w:p>
    <w:p w14:paraId="0BA35589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2. </w:t>
      </w:r>
      <w:r w:rsidRPr="00D45ACC">
        <w:rPr>
          <w:rFonts w:hint="eastAsia"/>
          <w:b w:val="0"/>
          <w:bCs w:val="0"/>
        </w:rPr>
        <w:t>延迟反应时间适中场景为</w:t>
      </w:r>
      <w:r w:rsidRPr="00D45ACC">
        <w:rPr>
          <w:rFonts w:hint="eastAsia"/>
          <w:b w:val="0"/>
          <w:bCs w:val="0"/>
        </w:rPr>
        <w:t xml:space="preserve">Sleep Mode </w:t>
      </w:r>
      <w:r w:rsidRPr="00D45ACC">
        <w:rPr>
          <w:rFonts w:hint="eastAsia"/>
          <w:b w:val="0"/>
          <w:bCs w:val="0"/>
        </w:rPr>
        <w:t>和</w:t>
      </w:r>
      <w:r w:rsidRPr="00D45ACC">
        <w:rPr>
          <w:rFonts w:hint="eastAsia"/>
          <w:b w:val="0"/>
          <w:bCs w:val="0"/>
        </w:rPr>
        <w:t>Work Mode</w:t>
      </w:r>
      <w:r w:rsidRPr="00D45ACC">
        <w:rPr>
          <w:rFonts w:hint="eastAsia"/>
          <w:b w:val="0"/>
          <w:bCs w:val="0"/>
        </w:rPr>
        <w:t>；平均响应时间分别为</w:t>
      </w:r>
      <w:r w:rsidRPr="00D45ACC">
        <w:rPr>
          <w:rFonts w:hint="eastAsia"/>
          <w:b w:val="0"/>
          <w:bCs w:val="0"/>
        </w:rPr>
        <w:t xml:space="preserve"> 1.085</w:t>
      </w:r>
      <w:r w:rsidRPr="00D45ACC">
        <w:rPr>
          <w:rFonts w:hint="eastAsia"/>
          <w:b w:val="0"/>
          <w:bCs w:val="0"/>
        </w:rPr>
        <w:t>和</w:t>
      </w:r>
      <w:r w:rsidRPr="00D45ACC">
        <w:rPr>
          <w:rFonts w:hint="eastAsia"/>
          <w:b w:val="0"/>
          <w:bCs w:val="0"/>
        </w:rPr>
        <w:t xml:space="preserve"> 1.056</w:t>
      </w:r>
    </w:p>
    <w:p w14:paraId="14150FF6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3. </w:t>
      </w:r>
      <w:r w:rsidRPr="00D45ACC">
        <w:rPr>
          <w:rFonts w:hint="eastAsia"/>
          <w:b w:val="0"/>
          <w:bCs w:val="0"/>
        </w:rPr>
        <w:t>延迟反应最快的场景为</w:t>
      </w:r>
      <w:r w:rsidRPr="00D45ACC">
        <w:rPr>
          <w:rFonts w:hint="eastAsia"/>
          <w:b w:val="0"/>
          <w:bCs w:val="0"/>
        </w:rPr>
        <w:t xml:space="preserve"> </w:t>
      </w:r>
      <w:proofErr w:type="spellStart"/>
      <w:r w:rsidRPr="00D45ACC">
        <w:rPr>
          <w:rFonts w:hint="eastAsia"/>
          <w:b w:val="0"/>
          <w:bCs w:val="0"/>
        </w:rPr>
        <w:t>ReadingMode</w:t>
      </w:r>
      <w:proofErr w:type="spellEnd"/>
      <w:r w:rsidRPr="00D45ACC">
        <w:rPr>
          <w:rFonts w:hint="eastAsia"/>
          <w:b w:val="0"/>
          <w:bCs w:val="0"/>
        </w:rPr>
        <w:t>，平均响应时间为</w:t>
      </w:r>
      <w:r w:rsidRPr="00D45ACC">
        <w:rPr>
          <w:rFonts w:hint="eastAsia"/>
          <w:b w:val="0"/>
          <w:bCs w:val="0"/>
        </w:rPr>
        <w:t>0.999</w:t>
      </w:r>
      <w:r w:rsidRPr="00D45ACC">
        <w:rPr>
          <w:rFonts w:hint="eastAsia"/>
          <w:b w:val="0"/>
          <w:bCs w:val="0"/>
        </w:rPr>
        <w:t>，其中</w:t>
      </w:r>
      <w:r w:rsidRPr="00D45ACC">
        <w:rPr>
          <w:rFonts w:hint="eastAsia"/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低光线亮度值（</w:t>
      </w:r>
      <w:r w:rsidRPr="00D45ACC">
        <w:rPr>
          <w:rFonts w:hint="eastAsia"/>
          <w:b w:val="0"/>
          <w:bCs w:val="0"/>
        </w:rPr>
        <w:t>&lt;40</w:t>
      </w:r>
      <w:r w:rsidRPr="00D45ACC">
        <w:rPr>
          <w:rFonts w:hint="eastAsia"/>
          <w:b w:val="0"/>
          <w:bCs w:val="0"/>
        </w:rPr>
        <w:t>），低色温值（</w:t>
      </w:r>
      <w:r w:rsidRPr="00D45ACC">
        <w:rPr>
          <w:rFonts w:hint="eastAsia"/>
          <w:b w:val="0"/>
          <w:bCs w:val="0"/>
        </w:rPr>
        <w:t>&lt;3000</w:t>
      </w:r>
      <w:r w:rsidRPr="00D45ACC">
        <w:rPr>
          <w:rFonts w:hint="eastAsia"/>
          <w:b w:val="0"/>
          <w:bCs w:val="0"/>
        </w:rPr>
        <w:t>）是延迟的瓶颈</w:t>
      </w:r>
    </w:p>
    <w:p w14:paraId="071203C6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（只需回答</w:t>
      </w:r>
      <w:r w:rsidRPr="00D45ACC">
        <w:rPr>
          <w:rFonts w:hint="eastAsia"/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个）</w:t>
      </w:r>
      <w:r w:rsidRPr="00D45ACC">
        <w:rPr>
          <w:rFonts w:hint="eastAsia"/>
          <w:b w:val="0"/>
          <w:bCs w:val="0"/>
        </w:rPr>
        <w:tab/>
      </w:r>
      <w:r w:rsidRPr="00D45ACC">
        <w:rPr>
          <w:b w:val="0"/>
          <w:bCs w:val="0"/>
        </w:rPr>
        <w:br/>
      </w:r>
    </w:p>
    <w:p w14:paraId="59276745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（</w:t>
      </w:r>
      <w:r w:rsidRPr="00D45ACC">
        <w:rPr>
          <w:b w:val="0"/>
          <w:bCs w:val="0"/>
        </w:rPr>
        <w:t>2</w:t>
      </w:r>
      <w:r w:rsidRPr="00D45ACC">
        <w:rPr>
          <w:rFonts w:hint="eastAsia"/>
          <w:b w:val="0"/>
          <w:bCs w:val="0"/>
        </w:rPr>
        <w:t>）优化方向及解决方案（仅需回答</w:t>
      </w:r>
      <w:r w:rsidRPr="00D45ACC">
        <w:rPr>
          <w:rFonts w:hint="eastAsia"/>
          <w:b w:val="0"/>
          <w:bCs w:val="0"/>
        </w:rPr>
        <w:t>3</w:t>
      </w:r>
      <w:r w:rsidRPr="00D45ACC">
        <w:rPr>
          <w:rFonts w:hint="eastAsia"/>
          <w:b w:val="0"/>
          <w:bCs w:val="0"/>
        </w:rPr>
        <w:t>个优化方向和对应解决方案）</w:t>
      </w:r>
      <w:r w:rsidRPr="00D45ACC">
        <w:rPr>
          <w:b w:val="0"/>
          <w:bCs w:val="0"/>
        </w:rPr>
        <w:br/>
      </w:r>
      <w:r w:rsidRPr="00D45ACC">
        <w:rPr>
          <w:rFonts w:hint="eastAsia"/>
          <w:b w:val="0"/>
          <w:bCs w:val="0"/>
        </w:rPr>
        <w:t xml:space="preserve">1. </w:t>
      </w:r>
      <w:r w:rsidRPr="00D45ACC">
        <w:rPr>
          <w:rFonts w:hint="eastAsia"/>
          <w:b w:val="0"/>
          <w:bCs w:val="0"/>
        </w:rPr>
        <w:t>优化方向，减少响应延迟，实时性与稳定性增强，提升用户体验。</w:t>
      </w:r>
    </w:p>
    <w:p w14:paraId="57B19F93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重点在客户最经常使用的模式下，采用更优化的色温亮度匹配，减少响应时间</w:t>
      </w:r>
    </w:p>
    <w:p w14:paraId="5443BE9D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2. </w:t>
      </w:r>
      <w:r w:rsidRPr="00D45ACC">
        <w:rPr>
          <w:rFonts w:hint="eastAsia"/>
          <w:b w:val="0"/>
          <w:bCs w:val="0"/>
        </w:rPr>
        <w:t>优化方向：</w:t>
      </w:r>
      <w:r w:rsidRPr="00D45ACC">
        <w:rPr>
          <w:rFonts w:hint="eastAsia"/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提升个性化体验，动态自适应照明</w:t>
      </w:r>
    </w:p>
    <w:p w14:paraId="45F482AC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用户行为建模，利用机器学习分析用户历史数据（开关灯时间、亮度调整频率），结合环境传感器（光照强度、人体红外感应）预测用户行为模式</w:t>
      </w:r>
      <w:r w:rsidRPr="00D45ACC">
        <w:rPr>
          <w:rFonts w:hint="eastAsia"/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并设计场景智能切换。</w:t>
      </w:r>
    </w:p>
    <w:p w14:paraId="5045E111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 xml:space="preserve">3. </w:t>
      </w:r>
      <w:r w:rsidRPr="00D45ACC">
        <w:rPr>
          <w:rFonts w:hint="eastAsia"/>
          <w:b w:val="0"/>
          <w:bCs w:val="0"/>
        </w:rPr>
        <w:t>优化方向：</w:t>
      </w:r>
      <w:r w:rsidRPr="00D45ACC">
        <w:rPr>
          <w:rFonts w:hint="eastAsia"/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增强节能效率，环境感知与动态优化</w:t>
      </w:r>
    </w:p>
    <w:p w14:paraId="23D82830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传统节能模式依赖简单定时或单一传感器，易造成过度照明或能源浪费。可以增加补充自适应亮度调节，实时计算最优亮度值。</w:t>
      </w:r>
    </w:p>
    <w:p w14:paraId="368A7934" w14:textId="77777777" w:rsidR="00195249" w:rsidRPr="00D45ACC" w:rsidRDefault="0019524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4.</w:t>
      </w:r>
      <w:r w:rsidRPr="00D45ACC">
        <w:rPr>
          <w:rFonts w:hint="eastAsia"/>
          <w:b w:val="0"/>
          <w:bCs w:val="0"/>
        </w:rPr>
        <w:t>优化方向：</w:t>
      </w:r>
      <w:r w:rsidRPr="00D45ACC">
        <w:rPr>
          <w:rFonts w:hint="eastAsia"/>
          <w:b w:val="0"/>
          <w:bCs w:val="0"/>
        </w:rPr>
        <w:t xml:space="preserve"> </w:t>
      </w:r>
      <w:r w:rsidRPr="00D45ACC">
        <w:rPr>
          <w:rFonts w:hint="eastAsia"/>
          <w:b w:val="0"/>
          <w:bCs w:val="0"/>
        </w:rPr>
        <w:t>提高系统可靠性与兼容性，全链路优化</w:t>
      </w:r>
    </w:p>
    <w:p w14:paraId="000F6EE9" w14:textId="46D17F90" w:rsidR="00600CFE" w:rsidRPr="00D45ACC" w:rsidRDefault="00600CFE" w:rsidP="00600CFE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1.7.3 3.1.3的说明</w:t>
      </w:r>
    </w:p>
    <w:p w14:paraId="71C52C74" w14:textId="4B934899" w:rsidR="000E145E" w:rsidRPr="00D45ACC" w:rsidRDefault="000E145E" w:rsidP="000E145E">
      <w:r w:rsidRPr="00D45ACC">
        <w:rPr>
          <w:noProof/>
        </w:rPr>
        <w:drawing>
          <wp:inline distT="0" distB="0" distL="0" distR="0" wp14:anchorId="6C54E53A" wp14:editId="3F7E0132">
            <wp:extent cx="5274310" cy="4597400"/>
            <wp:effectExtent l="0" t="0" r="0" b="0"/>
            <wp:docPr id="1564203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203084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376E" w14:textId="7F6071F3" w:rsidR="000E145E" w:rsidRPr="00D45ACC" w:rsidRDefault="000E145E" w:rsidP="000E145E">
      <w:r w:rsidRPr="00D45ACC">
        <w:rPr>
          <w:noProof/>
        </w:rPr>
        <w:drawing>
          <wp:inline distT="0" distB="0" distL="0" distR="0" wp14:anchorId="32007D40" wp14:editId="36E505AC">
            <wp:extent cx="5274310" cy="655320"/>
            <wp:effectExtent l="0" t="0" r="0" b="5080"/>
            <wp:docPr id="70964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645294" name="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1834D" w14:textId="3EC45673" w:rsidR="00D74FBB" w:rsidRPr="00D45ACC" w:rsidRDefault="001275D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注意这里有两个</w:t>
      </w:r>
      <w:r w:rsidRPr="00D45ACC">
        <w:rPr>
          <w:rFonts w:hint="eastAsia"/>
          <w:b w:val="0"/>
          <w:bCs w:val="0"/>
        </w:rPr>
        <w:t>tab</w:t>
      </w:r>
      <w:r w:rsidRPr="00D45ACC">
        <w:rPr>
          <w:rFonts w:hint="eastAsia"/>
          <w:b w:val="0"/>
          <w:bCs w:val="0"/>
        </w:rPr>
        <w:t>，先切换到“功能查看记录”这个</w:t>
      </w:r>
      <w:r w:rsidRPr="00D45ACC">
        <w:rPr>
          <w:rFonts w:hint="eastAsia"/>
          <w:b w:val="0"/>
          <w:bCs w:val="0"/>
        </w:rPr>
        <w:t>tab</w:t>
      </w:r>
      <w:r w:rsidRPr="00D45ACC">
        <w:rPr>
          <w:rFonts w:hint="eastAsia"/>
          <w:b w:val="0"/>
          <w:bCs w:val="0"/>
        </w:rPr>
        <w:t>。</w:t>
      </w:r>
      <w:r w:rsidR="00D74FBB" w:rsidRPr="00D45ACC">
        <w:rPr>
          <w:rFonts w:hint="eastAsia"/>
          <w:b w:val="0"/>
          <w:bCs w:val="0"/>
        </w:rPr>
        <w:t>创建数据视图，把功能调用类型拖入到“值”这部分。</w:t>
      </w:r>
    </w:p>
    <w:p w14:paraId="3BDD0D50" w14:textId="5F292D7A" w:rsidR="00D74FBB" w:rsidRPr="00D45ACC" w:rsidRDefault="001275DD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49C28A12" wp14:editId="4737ABD5">
            <wp:extent cx="3324689" cy="4887007"/>
            <wp:effectExtent l="0" t="0" r="9525" b="8890"/>
            <wp:docPr id="1896653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653296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488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BEFB7" w14:textId="10D09933" w:rsidR="00D74FBB" w:rsidRPr="00D45ACC" w:rsidRDefault="00D74FB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能看到调用类型</w:t>
      </w:r>
    </w:p>
    <w:p w14:paraId="7CC83EE3" w14:textId="36D82576" w:rsidR="00D74FBB" w:rsidRPr="00D45ACC" w:rsidRDefault="00D74FBB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1D220339" wp14:editId="3CE27600">
            <wp:extent cx="3048000" cy="1485900"/>
            <wp:effectExtent l="0" t="0" r="0" b="0"/>
            <wp:docPr id="924497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97852" name="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302F" w14:textId="77777777" w:rsidR="00D74FBB" w:rsidRPr="00D45ACC" w:rsidRDefault="00D74FBB" w:rsidP="00D45ACC">
      <w:pPr>
        <w:pStyle w:val="01"/>
        <w:ind w:firstLine="420"/>
        <w:rPr>
          <w:b w:val="0"/>
          <w:bCs w:val="0"/>
        </w:rPr>
      </w:pPr>
    </w:p>
    <w:p w14:paraId="64BA381F" w14:textId="77777777" w:rsidR="00D74FBB" w:rsidRPr="00D45ACC" w:rsidRDefault="00D74FBB" w:rsidP="00D45ACC">
      <w:pPr>
        <w:pStyle w:val="01"/>
        <w:ind w:firstLine="420"/>
        <w:rPr>
          <w:b w:val="0"/>
          <w:bCs w:val="0"/>
        </w:rPr>
      </w:pPr>
    </w:p>
    <w:p w14:paraId="1564B3C4" w14:textId="0AAE4F46" w:rsidR="00D74FBB" w:rsidRPr="00D45ACC" w:rsidRDefault="00D74FBB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再拖入“传输延迟时间”，求取均值，看到如下结果。</w:t>
      </w:r>
    </w:p>
    <w:p w14:paraId="6C17A635" w14:textId="77777777" w:rsidR="00D74FBB" w:rsidRPr="00D45ACC" w:rsidRDefault="00D74FBB" w:rsidP="00D45ACC">
      <w:pPr>
        <w:pStyle w:val="01"/>
        <w:ind w:firstLine="420"/>
        <w:rPr>
          <w:b w:val="0"/>
          <w:bCs w:val="0"/>
        </w:rPr>
      </w:pPr>
    </w:p>
    <w:p w14:paraId="3BFB391D" w14:textId="0966CB77" w:rsidR="00D74FBB" w:rsidRPr="00D45ACC" w:rsidRDefault="00D74FBB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47983DD1" wp14:editId="3688647E">
            <wp:extent cx="4356100" cy="1549400"/>
            <wp:effectExtent l="0" t="0" r="0" b="0"/>
            <wp:docPr id="2095762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62012" name="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54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1E397" w14:textId="77777777" w:rsidR="009B6FF6" w:rsidRPr="00D45ACC" w:rsidRDefault="009B6FF6" w:rsidP="00D45ACC">
      <w:pPr>
        <w:pStyle w:val="01"/>
        <w:ind w:firstLine="420"/>
        <w:rPr>
          <w:b w:val="0"/>
          <w:bCs w:val="0"/>
        </w:rPr>
      </w:pPr>
    </w:p>
    <w:p w14:paraId="55A73F2E" w14:textId="1EC64A1F" w:rsidR="009B6FF6" w:rsidRPr="00D45ACC" w:rsidRDefault="009B6FF6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形成如下的结论</w:t>
      </w:r>
      <w:r w:rsidR="001275DD" w:rsidRPr="00D45ACC">
        <w:rPr>
          <w:rFonts w:hint="eastAsia"/>
          <w:b w:val="0"/>
          <w:bCs w:val="0"/>
        </w:rPr>
        <w:t>，影响因素可以照参考答案写。</w:t>
      </w:r>
    </w:p>
    <w:p w14:paraId="53C7108D" w14:textId="34D087EC" w:rsidR="009B6FF6" w:rsidRPr="00D45ACC" w:rsidRDefault="001275DD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3EFB2E02" wp14:editId="6079A52C">
            <wp:extent cx="5274310" cy="2654935"/>
            <wp:effectExtent l="0" t="0" r="2540" b="0"/>
            <wp:docPr id="903190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9023" name="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FC49B" w14:textId="77777777" w:rsidR="001275DD" w:rsidRPr="00D45ACC" w:rsidRDefault="001275DD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1A9518C3" w14:textId="5769AF60" w:rsidR="001275DD" w:rsidRPr="00D45ACC" w:rsidRDefault="001275DD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再分析一下步数，到另一个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tab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里，还是先对时间这列进行分列操作。</w:t>
      </w:r>
    </w:p>
    <w:p w14:paraId="781EAEFD" w14:textId="4491DBB9" w:rsidR="001275DD" w:rsidRPr="00D45ACC" w:rsidRDefault="001275DD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lastRenderedPageBreak/>
        <w:drawing>
          <wp:inline distT="0" distB="0" distL="0" distR="0" wp14:anchorId="2AA71430" wp14:editId="7558F092">
            <wp:extent cx="5274310" cy="4587240"/>
            <wp:effectExtent l="0" t="0" r="2540" b="3810"/>
            <wp:docPr id="2680120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012008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EDDA" w14:textId="5F8DB52C" w:rsidR="001275DD" w:rsidRPr="00D45ACC" w:rsidRDefault="001275DD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分列以后，再加上标题。</w:t>
      </w:r>
    </w:p>
    <w:p w14:paraId="0844C805" w14:textId="58720295" w:rsidR="001275DD" w:rsidRPr="00D45ACC" w:rsidRDefault="001275DD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28D9F588" wp14:editId="4CAD2F5B">
            <wp:extent cx="1705213" cy="1581371"/>
            <wp:effectExtent l="0" t="0" r="9525" b="0"/>
            <wp:docPr id="4874023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402302" name="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72795" w14:textId="79A5769D" w:rsidR="001275DD" w:rsidRPr="00D45ACC" w:rsidRDefault="001275DD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再创建一个数据透视，拖入时间，对步数求均值</w:t>
      </w:r>
    </w:p>
    <w:p w14:paraId="61B560CC" w14:textId="65EB229C" w:rsidR="001275DD" w:rsidRPr="00D45ACC" w:rsidRDefault="001275DD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lastRenderedPageBreak/>
        <w:drawing>
          <wp:inline distT="0" distB="0" distL="0" distR="0" wp14:anchorId="089BB1A9" wp14:editId="57FB64F4">
            <wp:extent cx="3067478" cy="4877481"/>
            <wp:effectExtent l="0" t="0" r="0" b="0"/>
            <wp:docPr id="458611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11530" name="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4064" w14:textId="77777777" w:rsidR="001275DD" w:rsidRPr="00D45ACC" w:rsidRDefault="009B6FF6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11F1B58B" w14:textId="09F27F88" w:rsidR="001275DD" w:rsidRPr="00D45ACC" w:rsidRDefault="001275DD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但这里有个要求，要去掉为零的步数，所以在数据透视里，去掉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0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值</w:t>
      </w:r>
    </w:p>
    <w:p w14:paraId="2DDD2475" w14:textId="77777777" w:rsidR="005631D2" w:rsidRPr="00D45ACC" w:rsidRDefault="005631D2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16D2D8DA" w14:textId="28BA7603" w:rsidR="009B6FF6" w:rsidRPr="00D45ACC" w:rsidRDefault="001275DD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lastRenderedPageBreak/>
        <w:drawing>
          <wp:inline distT="0" distB="0" distL="0" distR="0" wp14:anchorId="144E2191" wp14:editId="5315D009">
            <wp:extent cx="5274310" cy="3729355"/>
            <wp:effectExtent l="0" t="0" r="2540" b="4445"/>
            <wp:docPr id="2547998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799832" name="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6FF6"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="009B6FF6"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="009B6FF6"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156FB2FC" w14:textId="78815DA2" w:rsidR="005631D2" w:rsidRPr="00D45ACC" w:rsidRDefault="009B6FF6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="005631D2"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这个是分析的结果</w:t>
      </w:r>
    </w:p>
    <w:p w14:paraId="16CFEAD3" w14:textId="0B73963B" w:rsidR="005631D2" w:rsidRPr="00D45ACC" w:rsidRDefault="005631D2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6C570383" wp14:editId="75AE1FDA">
            <wp:extent cx="5274310" cy="2202180"/>
            <wp:effectExtent l="0" t="0" r="2540" b="7620"/>
            <wp:docPr id="8010494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049470" name="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02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B7A47" w14:textId="77777777" w:rsidR="005631D2" w:rsidRPr="00D45ACC" w:rsidRDefault="005631D2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08D7E614" w14:textId="55080C90" w:rsidR="005631D2" w:rsidRPr="00D45ACC" w:rsidRDefault="005631D2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具体操作是，点击“行标签”，选中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6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7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8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，得到均值</w:t>
      </w:r>
    </w:p>
    <w:p w14:paraId="0DCB427E" w14:textId="712EF6F3" w:rsidR="005631D2" w:rsidRPr="00D45ACC" w:rsidRDefault="005631D2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31C4C5B5" wp14:editId="64E18D4A">
            <wp:extent cx="2648320" cy="1352739"/>
            <wp:effectExtent l="0" t="0" r="0" b="0"/>
            <wp:docPr id="58832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32420" name="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C415" w14:textId="77777777" w:rsidR="005631D2" w:rsidRPr="00D45ACC" w:rsidRDefault="005631D2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3D075578" w14:textId="3272653F" w:rsidR="005631D2" w:rsidRPr="00D45ACC" w:rsidRDefault="005631D2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lastRenderedPageBreak/>
        <w:t>再选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17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到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20</w:t>
      </w:r>
    </w:p>
    <w:p w14:paraId="4504D971" w14:textId="21AA707E" w:rsidR="005631D2" w:rsidRPr="00D45ACC" w:rsidRDefault="005631D2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22AA5CA1" wp14:editId="7CB05192">
            <wp:extent cx="2629267" cy="1333686"/>
            <wp:effectExtent l="0" t="0" r="0" b="0"/>
            <wp:docPr id="4869297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29778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6F5EE" w14:textId="77777777" w:rsidR="005631D2" w:rsidRPr="00D45ACC" w:rsidRDefault="005631D2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2A723955" w14:textId="24FC8B80" w:rsidR="005631D2" w:rsidRPr="00D45ACC" w:rsidRDefault="005631D2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再选其它的时间段，注意要去掉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0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到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5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，因为步数是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0</w:t>
      </w:r>
    </w:p>
    <w:p w14:paraId="09FB38E2" w14:textId="5FA01B03" w:rsidR="005631D2" w:rsidRPr="00D45ACC" w:rsidRDefault="005631D2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1C3928D2" wp14:editId="57DFB4E3">
            <wp:extent cx="2524477" cy="2581635"/>
            <wp:effectExtent l="0" t="0" r="9525" b="9525"/>
            <wp:docPr id="19953709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70984" name="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5DEB1" w14:textId="41705720" w:rsidR="009B6FF6" w:rsidRPr="00D45ACC" w:rsidRDefault="009B6FF6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74CCE851" w14:textId="77777777" w:rsidR="009B6FF6" w:rsidRPr="00D45ACC" w:rsidRDefault="009B6FF6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三、数据同步性能：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73F95838" w14:textId="77777777" w:rsidR="009B6FF6" w:rsidRPr="00D45ACC" w:rsidRDefault="009B6FF6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平均延迟时间：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0.698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  <w:t xml:space="preserve"> 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3FBA52A8" w14:textId="77777777" w:rsidR="009B6FF6" w:rsidRPr="00D45ACC" w:rsidRDefault="009B6FF6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影响因素：</w:t>
      </w:r>
    </w:p>
    <w:p w14:paraId="6A01C9AD" w14:textId="77777777" w:rsidR="009B6FF6" w:rsidRPr="00D45ACC" w:rsidRDefault="009B6FF6" w:rsidP="009B6FF6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步数的平均延迟时间是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0.30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；睡眠时长平均延迟时间是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0.3;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而心率的平均延迟时间是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1.5</w:t>
      </w:r>
    </w:p>
    <w:p w14:paraId="61A2D919" w14:textId="77777777" w:rsidR="009B6FF6" w:rsidRPr="00D45ACC" w:rsidRDefault="009B6FF6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通过数据判断，不同指标的延迟时间差别很大，心率的数据延迟影响最大。</w:t>
      </w:r>
    </w:p>
    <w:p w14:paraId="3F6F7976" w14:textId="495CA8CF" w:rsidR="009B6FF6" w:rsidRPr="00D45ACC" w:rsidRDefault="009B6FF6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2.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一般来讲，智能手环的数据同步性能与延迟时间也受硬件性能、软件策略、环境干扰、用户行为等多维</w:t>
      </w:r>
      <w:proofErr w:type="gramStart"/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度因素</w:t>
      </w:r>
      <w:proofErr w:type="gramEnd"/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影响</w:t>
      </w:r>
      <w:r w:rsidRPr="00D45ACC">
        <w:rPr>
          <w:rFonts w:ascii="Times New Roman" w:eastAsia="宋体" w:hAnsi="Times New Roman" w:cs="Times New Roman"/>
          <w:sz w:val="21"/>
          <w:szCs w:val="21"/>
          <w14:ligatures w14:val="none"/>
        </w:rPr>
        <w:br/>
      </w:r>
    </w:p>
    <w:p w14:paraId="56C93D57" w14:textId="77777777" w:rsidR="009B6FF6" w:rsidRPr="00D45ACC" w:rsidRDefault="009B6FF6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17D6A833" w14:textId="6486F136" w:rsidR="009B6FF6" w:rsidRPr="00D45ACC" w:rsidRDefault="009B6FF6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该题的第二问，参考答案如下。</w:t>
      </w:r>
    </w:p>
    <w:p w14:paraId="055C8727" w14:textId="1125FDDD" w:rsidR="004F34C1" w:rsidRPr="00D45ACC" w:rsidRDefault="004F34C1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建议的回答方向，数据多维化，长时间续航性，数据精准性，给出个性化健康建议</w:t>
      </w:r>
    </w:p>
    <w:p w14:paraId="6F482FF3" w14:textId="77777777" w:rsidR="004F34C1" w:rsidRPr="00D45ACC" w:rsidRDefault="004F34C1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3020D928" w14:textId="7C6D3F2A" w:rsidR="004F34C1" w:rsidRPr="00D45ACC" w:rsidRDefault="004F34C1" w:rsidP="004F34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 w:themeColor="text1"/>
          <w:kern w:val="0"/>
          <w:sz w:val="32"/>
          <w:szCs w:val="32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00" w:themeColor="text1"/>
          <w:kern w:val="0"/>
          <w:sz w:val="32"/>
          <w:szCs w:val="32"/>
          <w14:ligatures w14:val="none"/>
        </w:rPr>
        <w:t>优化方向及解决方案（仅需回答</w:t>
      </w:r>
      <w:r w:rsidRPr="00D45ACC">
        <w:rPr>
          <w:rFonts w:ascii="宋体" w:eastAsia="Arial" w:hAnsi="宋体" w:hint="eastAsia"/>
          <w:snapToGrid w:val="0"/>
          <w:color w:val="000000" w:themeColor="text1"/>
          <w:kern w:val="0"/>
          <w:sz w:val="32"/>
          <w:szCs w:val="32"/>
          <w14:ligatures w14:val="none"/>
        </w:rPr>
        <w:t>3</w:t>
      </w:r>
      <w:r w:rsidRPr="00D45ACC">
        <w:rPr>
          <w:rFonts w:ascii="宋体" w:eastAsia="Arial" w:hAnsi="宋体" w:hint="eastAsia"/>
          <w:snapToGrid w:val="0"/>
          <w:color w:val="000000" w:themeColor="text1"/>
          <w:kern w:val="0"/>
          <w:sz w:val="32"/>
          <w:szCs w:val="32"/>
          <w14:ligatures w14:val="none"/>
        </w:rPr>
        <w:t>个优化方向和对应解决方案）</w:t>
      </w:r>
    </w:p>
    <w:p w14:paraId="7737A20E" w14:textId="77777777" w:rsidR="004F34C1" w:rsidRPr="00D45ACC" w:rsidRDefault="004F34C1" w:rsidP="004F34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/>
          <w:snapToGrid w:val="0"/>
          <w:color w:val="000000" w:themeColor="text1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cs="Arial"/>
          <w:snapToGrid w:val="0"/>
          <w:color w:val="000000" w:themeColor="text1"/>
          <w:kern w:val="0"/>
          <w:sz w:val="20"/>
          <w:szCs w:val="20"/>
          <w14:ligatures w14:val="none"/>
        </w:rPr>
        <w:lastRenderedPageBreak/>
        <w:br/>
      </w:r>
      <w:r w:rsidRPr="00D45ACC">
        <w:rPr>
          <w:rFonts w:ascii="宋体" w:eastAsia="宋体" w:hAnsi="宋体" w:hint="eastAsia"/>
          <w:snapToGrid w:val="0"/>
          <w:color w:val="000000" w:themeColor="text1"/>
          <w:kern w:val="0"/>
          <w:sz w:val="20"/>
          <w:szCs w:val="20"/>
          <w14:ligatures w14:val="none"/>
        </w:rPr>
        <w:t>1. 提升健康数据监测的精准性， 解决方案：多模态传感器融合，例如 引入ECG（心电图）芯片与PPG协同工作，通过电信号与光信号的交叉验证，将心率监测误差从±5%降至±1%。</w:t>
      </w:r>
    </w:p>
    <w:p w14:paraId="2C50DAB7" w14:textId="77777777" w:rsidR="004F34C1" w:rsidRPr="00D45ACC" w:rsidRDefault="004F34C1" w:rsidP="004F34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/>
          <w:snapToGrid w:val="0"/>
          <w:color w:val="000000" w:themeColor="text1"/>
          <w:kern w:val="0"/>
          <w:sz w:val="20"/>
          <w:szCs w:val="20"/>
          <w14:ligatures w14:val="none"/>
        </w:rPr>
      </w:pPr>
      <w:r w:rsidRPr="00D45ACC">
        <w:rPr>
          <w:rFonts w:ascii="宋体" w:eastAsia="宋体" w:hAnsi="宋体" w:hint="eastAsia"/>
          <w:snapToGrid w:val="0"/>
          <w:color w:val="000000" w:themeColor="text1"/>
          <w:kern w:val="0"/>
          <w:sz w:val="20"/>
          <w:szCs w:val="20"/>
          <w14:ligatures w14:val="none"/>
        </w:rPr>
        <w:t>利用动态环境校准算法，动态调整数据采样频率。例如，跑步时自动切换至高频采样模式（100Hz），静止时降至10Hz以节省功耗。</w:t>
      </w:r>
    </w:p>
    <w:p w14:paraId="34E35A0D" w14:textId="77777777" w:rsidR="004F34C1" w:rsidRPr="00D45ACC" w:rsidRDefault="004F34C1" w:rsidP="004F34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/>
          <w:snapToGrid w:val="0"/>
          <w:color w:val="000000" w:themeColor="text1"/>
          <w:kern w:val="0"/>
          <w:sz w:val="20"/>
          <w:szCs w:val="20"/>
          <w14:ligatures w14:val="none"/>
        </w:rPr>
      </w:pPr>
    </w:p>
    <w:p w14:paraId="110267B6" w14:textId="77777777" w:rsidR="004F34C1" w:rsidRPr="00D45ACC" w:rsidRDefault="004F34C1" w:rsidP="004F34C1">
      <w:pPr>
        <w:widowControl/>
        <w:numPr>
          <w:ilvl w:val="0"/>
          <w:numId w:val="20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/>
          <w:snapToGrid w:val="0"/>
          <w:color w:val="000000" w:themeColor="text1"/>
          <w:kern w:val="0"/>
          <w:sz w:val="20"/>
          <w:szCs w:val="20"/>
          <w14:ligatures w14:val="none"/>
        </w:rPr>
      </w:pPr>
      <w:r w:rsidRPr="00D45ACC">
        <w:rPr>
          <w:rFonts w:ascii="宋体" w:eastAsia="宋体" w:hAnsi="宋体" w:hint="eastAsia"/>
          <w:snapToGrid w:val="0"/>
          <w:color w:val="000000" w:themeColor="text1"/>
          <w:kern w:val="0"/>
          <w:sz w:val="20"/>
          <w:szCs w:val="20"/>
          <w14:ligatures w14:val="none"/>
        </w:rPr>
        <w:t>提升健康数据监测的多维化，集成生物阻抗传感器（BIA），实时监测体脂率、水分含量，结合运动数据提供更全面的代谢分析。</w:t>
      </w:r>
    </w:p>
    <w:p w14:paraId="2451736E" w14:textId="77777777" w:rsidR="004F34C1" w:rsidRPr="00D45ACC" w:rsidRDefault="004F34C1" w:rsidP="004F34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/>
          <w:snapToGrid w:val="0"/>
          <w:color w:val="000000" w:themeColor="text1"/>
          <w:kern w:val="0"/>
          <w:sz w:val="20"/>
          <w:szCs w:val="20"/>
          <w14:ligatures w14:val="none"/>
        </w:rPr>
      </w:pPr>
    </w:p>
    <w:p w14:paraId="63C61348" w14:textId="77777777" w:rsidR="004F34C1" w:rsidRPr="00D45ACC" w:rsidRDefault="004F34C1" w:rsidP="004F34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/>
          <w:snapToGrid w:val="0"/>
          <w:color w:val="000000" w:themeColor="text1"/>
          <w:kern w:val="0"/>
          <w:sz w:val="20"/>
          <w:szCs w:val="20"/>
          <w14:ligatures w14:val="none"/>
        </w:rPr>
      </w:pPr>
      <w:r w:rsidRPr="00D45ACC">
        <w:rPr>
          <w:rFonts w:ascii="宋体" w:eastAsia="宋体" w:hAnsi="宋体" w:hint="eastAsia"/>
          <w:snapToGrid w:val="0"/>
          <w:color w:val="000000" w:themeColor="text1"/>
          <w:kern w:val="0"/>
          <w:sz w:val="20"/>
          <w:szCs w:val="20"/>
          <w14:ligatures w14:val="none"/>
        </w:rPr>
        <w:t>3. 延长续航与优化能源管理</w:t>
      </w:r>
    </w:p>
    <w:p w14:paraId="40DEA692" w14:textId="77777777" w:rsidR="004F34C1" w:rsidRPr="00D45ACC" w:rsidRDefault="004F34C1" w:rsidP="004F34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/>
          <w:snapToGrid w:val="0"/>
          <w:color w:val="000000" w:themeColor="text1"/>
          <w:kern w:val="0"/>
          <w:sz w:val="20"/>
          <w:szCs w:val="20"/>
          <w14:ligatures w14:val="none"/>
        </w:rPr>
      </w:pPr>
      <w:r w:rsidRPr="00D45ACC">
        <w:rPr>
          <w:rFonts w:ascii="宋体" w:eastAsia="宋体" w:hAnsi="宋体" w:hint="eastAsia"/>
          <w:snapToGrid w:val="0"/>
          <w:color w:val="000000" w:themeColor="text1"/>
          <w:kern w:val="0"/>
          <w:sz w:val="20"/>
          <w:szCs w:val="20"/>
          <w14:ligatures w14:val="none"/>
        </w:rPr>
        <w:t>自适应功耗管理策略，动态调节传感器激活状态，低功耗硬件设计</w:t>
      </w:r>
    </w:p>
    <w:p w14:paraId="38A8FAB8" w14:textId="77777777" w:rsidR="004F34C1" w:rsidRPr="00D45ACC" w:rsidRDefault="004F34C1" w:rsidP="004F34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/>
          <w:snapToGrid w:val="0"/>
          <w:color w:val="000000" w:themeColor="text1"/>
          <w:kern w:val="0"/>
          <w:sz w:val="20"/>
          <w:szCs w:val="20"/>
          <w14:ligatures w14:val="none"/>
        </w:rPr>
      </w:pPr>
    </w:p>
    <w:p w14:paraId="45A729DA" w14:textId="77777777" w:rsidR="004F34C1" w:rsidRPr="00D45ACC" w:rsidRDefault="004F34C1" w:rsidP="004F34C1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/>
          <w:snapToGrid w:val="0"/>
          <w:color w:val="000000" w:themeColor="text1"/>
          <w:kern w:val="0"/>
          <w:sz w:val="20"/>
          <w:szCs w:val="20"/>
          <w14:ligatures w14:val="none"/>
        </w:rPr>
      </w:pPr>
      <w:r w:rsidRPr="00D45ACC">
        <w:rPr>
          <w:rFonts w:ascii="宋体" w:eastAsia="宋体" w:hAnsi="宋体" w:hint="eastAsia"/>
          <w:snapToGrid w:val="0"/>
          <w:color w:val="000000" w:themeColor="text1"/>
          <w:kern w:val="0"/>
          <w:sz w:val="20"/>
          <w:szCs w:val="20"/>
          <w14:ligatures w14:val="none"/>
        </w:rPr>
        <w:t>4. 增强个性化健康干预与场景化服务. 现有手</w:t>
      </w:r>
      <w:proofErr w:type="gramStart"/>
      <w:r w:rsidRPr="00D45ACC">
        <w:rPr>
          <w:rFonts w:ascii="宋体" w:eastAsia="宋体" w:hAnsi="宋体" w:hint="eastAsia"/>
          <w:snapToGrid w:val="0"/>
          <w:color w:val="000000" w:themeColor="text1"/>
          <w:kern w:val="0"/>
          <w:sz w:val="20"/>
          <w:szCs w:val="20"/>
          <w14:ligatures w14:val="none"/>
        </w:rPr>
        <w:t>环功能</w:t>
      </w:r>
      <w:proofErr w:type="gramEnd"/>
      <w:r w:rsidRPr="00D45ACC">
        <w:rPr>
          <w:rFonts w:ascii="宋体" w:eastAsia="宋体" w:hAnsi="宋体" w:hint="eastAsia"/>
          <w:snapToGrid w:val="0"/>
          <w:color w:val="000000" w:themeColor="text1"/>
          <w:kern w:val="0"/>
          <w:sz w:val="20"/>
          <w:szCs w:val="20"/>
          <w14:ligatures w14:val="none"/>
        </w:rPr>
        <w:t>局限于数据记录，缺乏主动健康干预能力，且服务同质化严重。解决方案：AI驱动的个性化健康计划，基于用户历史数据（运动量、睡眠、压力）生成定制建议：动态调整每日步数目标（如雨天自动降低10%）。紧急健康预警：持续心率异常时，通过手机向紧急联系人发送定位与健康数据。</w:t>
      </w:r>
    </w:p>
    <w:p w14:paraId="6AB65C4B" w14:textId="77777777" w:rsidR="009B6FF6" w:rsidRPr="00D45ACC" w:rsidRDefault="009B6FF6" w:rsidP="009B6FF6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433C9AC4" w14:textId="7642EBA0" w:rsidR="007F5595" w:rsidRPr="00D45ACC" w:rsidRDefault="007F5595" w:rsidP="007F5595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14" w:name="OLE_LINK84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1.7.4 3.1.4的说明</w:t>
      </w:r>
    </w:p>
    <w:bookmarkEnd w:id="14"/>
    <w:p w14:paraId="3570D8FD" w14:textId="77777777" w:rsidR="00D97DB9" w:rsidRPr="00D45ACC" w:rsidRDefault="00D97DB9" w:rsidP="00D97DB9"/>
    <w:p w14:paraId="3EF45B94" w14:textId="786F6820" w:rsidR="009B6FF6" w:rsidRPr="00D45ACC" w:rsidRDefault="00D97DB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64FA84D7" wp14:editId="1F7CA12E">
            <wp:extent cx="5274310" cy="4254500"/>
            <wp:effectExtent l="0" t="0" r="0" b="0"/>
            <wp:docPr id="6974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0300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5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E16F9" w14:textId="77777777" w:rsidR="00D97DB9" w:rsidRPr="00D45ACC" w:rsidRDefault="00D97DB9" w:rsidP="00D45ACC">
      <w:pPr>
        <w:pStyle w:val="01"/>
        <w:ind w:firstLine="420"/>
        <w:rPr>
          <w:b w:val="0"/>
          <w:bCs w:val="0"/>
        </w:rPr>
      </w:pPr>
    </w:p>
    <w:p w14:paraId="40394C79" w14:textId="77777777" w:rsidR="00D97DB9" w:rsidRPr="00D45ACC" w:rsidRDefault="00D97DB9" w:rsidP="00D45ACC">
      <w:pPr>
        <w:pStyle w:val="01"/>
        <w:ind w:firstLine="420"/>
        <w:rPr>
          <w:b w:val="0"/>
          <w:bCs w:val="0"/>
        </w:rPr>
      </w:pPr>
    </w:p>
    <w:p w14:paraId="0614B41A" w14:textId="707314A5" w:rsidR="00D97DB9" w:rsidRPr="00D45ACC" w:rsidRDefault="00D97DB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以下的</w:t>
      </w:r>
      <w:r w:rsidR="00AE15DE" w:rsidRPr="00D45ACC">
        <w:rPr>
          <w:rFonts w:hint="eastAsia"/>
          <w:b w:val="0"/>
          <w:bCs w:val="0"/>
        </w:rPr>
        <w:t>结论，需要操作很多</w:t>
      </w:r>
      <w:r w:rsidR="00AE15DE" w:rsidRPr="00D45ACC">
        <w:rPr>
          <w:rFonts w:hint="eastAsia"/>
          <w:b w:val="0"/>
          <w:bCs w:val="0"/>
        </w:rPr>
        <w:t>excel</w:t>
      </w:r>
      <w:r w:rsidR="00AE15DE" w:rsidRPr="00D45ACC">
        <w:rPr>
          <w:rFonts w:hint="eastAsia"/>
          <w:b w:val="0"/>
          <w:bCs w:val="0"/>
        </w:rPr>
        <w:t>的步骤才能得到，性价比很低，所以建议死记硬背，不过这块背起来不难。</w:t>
      </w:r>
    </w:p>
    <w:p w14:paraId="681C58BF" w14:textId="31528E02" w:rsidR="00D97DB9" w:rsidRPr="00D45ACC" w:rsidRDefault="00AE15DE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lastRenderedPageBreak/>
        <w:drawing>
          <wp:inline distT="0" distB="0" distL="0" distR="0" wp14:anchorId="471EB632" wp14:editId="3B0CB35E">
            <wp:extent cx="5274310" cy="3957320"/>
            <wp:effectExtent l="0" t="0" r="2540" b="5080"/>
            <wp:docPr id="14675777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77756" name="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9C3A4" w14:textId="77777777" w:rsidR="00D97DB9" w:rsidRPr="00D45ACC" w:rsidRDefault="00D97DB9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32B29707" w14:textId="761C1F45" w:rsidR="00D97DB9" w:rsidRPr="00D45ACC" w:rsidRDefault="00D97DB9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以下再到数据透视里，找出各数据的次数，这里是选用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count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</w:t>
      </w:r>
    </w:p>
    <w:p w14:paraId="4C299739" w14:textId="77777777" w:rsidR="00D97DB9" w:rsidRPr="00D45ACC" w:rsidRDefault="00D97DB9" w:rsidP="00D45ACC">
      <w:pPr>
        <w:pStyle w:val="01"/>
        <w:ind w:firstLine="420"/>
        <w:rPr>
          <w:b w:val="0"/>
          <w:bCs w:val="0"/>
        </w:rPr>
      </w:pPr>
    </w:p>
    <w:p w14:paraId="438968EF" w14:textId="77777777" w:rsidR="00D97DB9" w:rsidRPr="00D45ACC" w:rsidRDefault="00D97DB9" w:rsidP="00D45ACC">
      <w:pPr>
        <w:pStyle w:val="01"/>
        <w:ind w:firstLine="420"/>
        <w:rPr>
          <w:b w:val="0"/>
          <w:bCs w:val="0"/>
        </w:rPr>
      </w:pPr>
    </w:p>
    <w:p w14:paraId="44114892" w14:textId="6CE4BD74" w:rsidR="00D97DB9" w:rsidRPr="00D45ACC" w:rsidRDefault="00D97DB9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1E44FCCF" wp14:editId="57A359CE">
            <wp:extent cx="3746500" cy="7543800"/>
            <wp:effectExtent l="0" t="0" r="0" b="0"/>
            <wp:docPr id="134168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68960" name="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3746500" cy="754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2329D" w14:textId="77777777" w:rsidR="00D97DB9" w:rsidRPr="00D45ACC" w:rsidRDefault="00D97DB9" w:rsidP="00D45ACC">
      <w:pPr>
        <w:pStyle w:val="01"/>
        <w:ind w:firstLine="420"/>
        <w:rPr>
          <w:b w:val="0"/>
          <w:bCs w:val="0"/>
        </w:rPr>
      </w:pPr>
    </w:p>
    <w:p w14:paraId="390996A9" w14:textId="423B6554" w:rsidR="00AE15DE" w:rsidRPr="00D45ACC" w:rsidRDefault="00AE15DE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7BAB130A" wp14:editId="6D066A6E">
            <wp:extent cx="5001323" cy="838317"/>
            <wp:effectExtent l="0" t="0" r="8890" b="0"/>
            <wp:docPr id="1159337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337326" name="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9EB87" w14:textId="5D1A14D5" w:rsidR="00AE15DE" w:rsidRPr="00D45ACC" w:rsidRDefault="00D97DB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结论</w:t>
      </w:r>
      <w:r w:rsidR="00AE15DE" w:rsidRPr="00D45ACC">
        <w:rPr>
          <w:rFonts w:hint="eastAsia"/>
          <w:b w:val="0"/>
          <w:bCs w:val="0"/>
        </w:rPr>
        <w:t>如下：</w:t>
      </w:r>
    </w:p>
    <w:p w14:paraId="26B0D6D7" w14:textId="463B135B" w:rsidR="00FC791F" w:rsidRPr="00D45ACC" w:rsidRDefault="00FC791F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636272F5" wp14:editId="52E1063B">
            <wp:extent cx="2934109" cy="905001"/>
            <wp:effectExtent l="0" t="0" r="0" b="9525"/>
            <wp:docPr id="21062063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06379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0F92" w14:textId="77777777" w:rsidR="00FC791F" w:rsidRPr="00D45ACC" w:rsidRDefault="00FC791F" w:rsidP="00D45ACC">
      <w:pPr>
        <w:pStyle w:val="01"/>
        <w:ind w:firstLine="420"/>
        <w:rPr>
          <w:b w:val="0"/>
          <w:bCs w:val="0"/>
        </w:rPr>
      </w:pPr>
    </w:p>
    <w:p w14:paraId="67CB8462" w14:textId="63F870E7" w:rsidR="00AE15DE" w:rsidRPr="00D45ACC" w:rsidRDefault="000F4F65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4D1044D4" wp14:editId="155CA34F">
            <wp:extent cx="5274310" cy="1190625"/>
            <wp:effectExtent l="0" t="0" r="2540" b="9525"/>
            <wp:docPr id="5472814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81410" name="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8A7D" w14:textId="3EA80398" w:rsidR="00D97DB9" w:rsidRPr="00D45ACC" w:rsidRDefault="00D97DB9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2D82C59A" w14:textId="77777777" w:rsidR="00D97DB9" w:rsidRPr="00D45ACC" w:rsidRDefault="00D97DB9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5AA1D7D9" w14:textId="7F603A5C" w:rsidR="00FC791F" w:rsidRPr="00D45ACC" w:rsidRDefault="00C9517A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再去</w:t>
      </w:r>
      <w:proofErr w:type="gramStart"/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建类似</w:t>
      </w:r>
      <w:proofErr w:type="gramEnd"/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的数据透视，能得出如下的结论</w:t>
      </w:r>
      <w:r w:rsidR="00FD0861"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，记住，在选择时要去掉空，比如血糖，去掉空值</w:t>
      </w:r>
      <w:r w:rsidR="00D97DB9"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456DE121" w14:textId="77777777" w:rsidR="00FC791F" w:rsidRPr="00D45ACC" w:rsidRDefault="00FC791F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16251ED2" w14:textId="02E0648C" w:rsidR="00FC791F" w:rsidRPr="00D45ACC" w:rsidRDefault="00FC791F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757E136A" wp14:editId="2D573ACB">
            <wp:extent cx="2571750" cy="3114600"/>
            <wp:effectExtent l="0" t="0" r="0" b="0"/>
            <wp:docPr id="6496980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698026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2575641" cy="3119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F378A" w14:textId="77777777" w:rsidR="00FC791F" w:rsidRPr="00D45ACC" w:rsidRDefault="00FC791F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2A59B353" w14:textId="5C0908C3" w:rsidR="00FC791F" w:rsidRPr="00D45ACC" w:rsidRDefault="00FC791F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lastRenderedPageBreak/>
        <w:drawing>
          <wp:inline distT="0" distB="0" distL="0" distR="0" wp14:anchorId="61A2144D" wp14:editId="21F1CAA8">
            <wp:extent cx="3124636" cy="1428949"/>
            <wp:effectExtent l="0" t="0" r="0" b="0"/>
            <wp:docPr id="642399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9914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996CD" w14:textId="590DB0F3" w:rsidR="00D97DB9" w:rsidRPr="00D45ACC" w:rsidRDefault="00D97DB9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227377EF" w14:textId="3C2BF370" w:rsidR="00FC791F" w:rsidRPr="00D45ACC" w:rsidRDefault="00FC791F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7D26EADF" wp14:editId="590D6F63">
            <wp:extent cx="3591426" cy="4906060"/>
            <wp:effectExtent l="0" t="0" r="9525" b="8890"/>
            <wp:docPr id="1006789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789244" name="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18AEA" w14:textId="08BD6BB5" w:rsidR="00FC791F" w:rsidRPr="00D45ACC" w:rsidRDefault="00FC791F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6D82DCFD" w14:textId="30928662" w:rsidR="00FC791F" w:rsidRPr="00D45ACC" w:rsidRDefault="00FC791F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003A1DD2" wp14:editId="5096A7F4">
            <wp:extent cx="2810267" cy="962159"/>
            <wp:effectExtent l="0" t="0" r="9525" b="9525"/>
            <wp:docPr id="2034596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596928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0EE72" w14:textId="77777777" w:rsidR="00FD0861" w:rsidRPr="00D45ACC" w:rsidRDefault="00FD0861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72ECA08F" w14:textId="30A230E1" w:rsidR="00FD0861" w:rsidRPr="00D45ACC" w:rsidRDefault="00FD0861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lastRenderedPageBreak/>
        <w:drawing>
          <wp:inline distT="0" distB="0" distL="0" distR="0" wp14:anchorId="5939EADF" wp14:editId="1DF463A0">
            <wp:extent cx="3296110" cy="4620270"/>
            <wp:effectExtent l="0" t="0" r="0" b="8890"/>
            <wp:docPr id="1516740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740807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4918" w14:textId="77777777" w:rsidR="00FD0861" w:rsidRPr="00D45ACC" w:rsidRDefault="00FD0861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4546616D" w14:textId="6A51A6D9" w:rsidR="00FC791F" w:rsidRPr="00D45ACC" w:rsidRDefault="00320FF9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/>
          <w:noProof/>
          <w:sz w:val="21"/>
          <w:szCs w:val="21"/>
          <w14:ligatures w14:val="none"/>
        </w:rPr>
        <w:drawing>
          <wp:inline distT="0" distB="0" distL="0" distR="0" wp14:anchorId="597AC9E4" wp14:editId="56A021B8">
            <wp:extent cx="2619741" cy="914528"/>
            <wp:effectExtent l="0" t="0" r="0" b="0"/>
            <wp:docPr id="10712472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247252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91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CFBAA" w14:textId="77777777" w:rsidR="00320FF9" w:rsidRPr="00D45ACC" w:rsidRDefault="00320FF9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3A6B3BEC" w14:textId="77777777" w:rsidR="00D97DB9" w:rsidRPr="00D45ACC" w:rsidRDefault="00D97DB9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三、系统响应与准确性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3EE6938B" w14:textId="77777777" w:rsidR="00D97DB9" w:rsidRPr="00D45ACC" w:rsidRDefault="00D97DB9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响应时间较长的功能：血脂，平均响应时间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0.66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；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 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2EB707ED" w14:textId="77777777" w:rsidR="00D97DB9" w:rsidRPr="00D45ACC" w:rsidRDefault="00D97DB9" w:rsidP="00D97DB9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响应时间适中的功能：血压，平均响应时间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0.619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ab/>
      </w:r>
    </w:p>
    <w:p w14:paraId="7856E1CC" w14:textId="3EB7CD10" w:rsidR="00D97DB9" w:rsidRPr="00D45ACC" w:rsidRDefault="00D97DB9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响应时间较短的功能：血糖，平均响应时间</w:t>
      </w:r>
      <w:r w:rsidRPr="00D45ACC">
        <w:rPr>
          <w:rFonts w:hint="eastAsia"/>
          <w:b w:val="0"/>
          <w:bCs w:val="0"/>
        </w:rPr>
        <w:t>0.599</w:t>
      </w:r>
      <w:r w:rsidRPr="00D45ACC">
        <w:rPr>
          <w:rFonts w:hint="eastAsia"/>
          <w:b w:val="0"/>
          <w:bCs w:val="0"/>
        </w:rPr>
        <w:tab/>
      </w:r>
    </w:p>
    <w:p w14:paraId="4495DFDC" w14:textId="77777777" w:rsidR="00C9517A" w:rsidRPr="00D45ACC" w:rsidRDefault="00C9517A" w:rsidP="00D45ACC">
      <w:pPr>
        <w:pStyle w:val="01"/>
        <w:ind w:firstLine="420"/>
        <w:rPr>
          <w:b w:val="0"/>
          <w:bCs w:val="0"/>
        </w:rPr>
      </w:pPr>
    </w:p>
    <w:p w14:paraId="27E7B13B" w14:textId="2BEC8233" w:rsidR="00C9517A" w:rsidRPr="00D45ACC" w:rsidRDefault="00C9517A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第二问，优化方案，建议如下</w:t>
      </w:r>
    </w:p>
    <w:p w14:paraId="0E74B34C" w14:textId="77777777" w:rsidR="00C9517A" w:rsidRPr="00D45ACC" w:rsidRDefault="00C9517A" w:rsidP="00D45ACC">
      <w:pPr>
        <w:pStyle w:val="01"/>
        <w:ind w:firstLine="420"/>
        <w:rPr>
          <w:b w:val="0"/>
          <w:bCs w:val="0"/>
        </w:rPr>
      </w:pPr>
    </w:p>
    <w:p w14:paraId="138694BD" w14:textId="77777777" w:rsidR="00C9517A" w:rsidRPr="00D45ACC" w:rsidRDefault="00C9517A" w:rsidP="00D45ACC">
      <w:pPr>
        <w:pStyle w:val="01"/>
        <w:ind w:firstLine="420"/>
        <w:rPr>
          <w:b w:val="0"/>
          <w:bCs w:val="0"/>
        </w:rPr>
      </w:pPr>
    </w:p>
    <w:p w14:paraId="3753CC39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lastRenderedPageBreak/>
        <w:t>优化方向及解决方案（仅需回答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3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个优化方向和对应解决方案）</w:t>
      </w:r>
    </w:p>
    <w:p w14:paraId="24CE845F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1. 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缩短系统响应时间，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 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云端数据处理延迟导致预警滞后。</w:t>
      </w:r>
    </w:p>
    <w:p w14:paraId="21B8E5F0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采用边缘计算，在本地设备预处理关键数据（如异常心率检测），响应时间从秒级降至毫秒级。</w:t>
      </w:r>
    </w:p>
    <w:p w14:paraId="4D59EF38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优化数据传输协议（如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MQTT-SN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），降低云端交互频率，仅上</w:t>
      </w:r>
      <w:proofErr w:type="gramStart"/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传关键</w:t>
      </w:r>
      <w:proofErr w:type="gramEnd"/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摘要数据。</w:t>
      </w:r>
    </w:p>
    <w:p w14:paraId="0E3B18AE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0C2E7CD1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2. 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精准化健康指标选择，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 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指标冗余导致用户信息过载。</w:t>
      </w:r>
    </w:p>
    <w:p w14:paraId="6E771AD7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基于用户画像（年龄、病史）动态推荐核心指标（如糖尿病患者优先显示血糖趋势）。</w:t>
      </w:r>
    </w:p>
    <w:p w14:paraId="6A4D9DCB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提供“一键聚焦”模式，隐藏非关键数据，突出异常值（如血压超标提示）。</w:t>
      </w:r>
    </w:p>
    <w:p w14:paraId="3EAB5FF8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4F8D8429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3. 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提升多传感器数据融合精度，单一传感器误差影响整体监测可靠性。</w:t>
      </w:r>
    </w:p>
    <w:p w14:paraId="0313F549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引入多模态校准算法（如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ECG+PPG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交叉验证心率），误差率降低至±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1%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。</w:t>
      </w:r>
    </w:p>
    <w:p w14:paraId="2FB5A393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环境</w:t>
      </w:r>
      <w:proofErr w:type="gramStart"/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干扰自</w:t>
      </w:r>
      <w:proofErr w:type="gramEnd"/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适应补偿（如运动场景下自动过滤震动噪声）。</w:t>
      </w:r>
    </w:p>
    <w:p w14:paraId="6650FEC4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4C4A972B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4. 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增强用户交互友好性，问题：操作复杂，老年用户使用门槛高。</w:t>
      </w:r>
    </w:p>
    <w:p w14:paraId="64963106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设计语音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+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触觉反馈双通道交互，重要预警通过震动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+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语音播报同步触发。</w:t>
      </w:r>
    </w:p>
    <w:p w14:paraId="70E39C4D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简化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App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界面，支持“健康卡片”自定义布局，关键数据一目了然。</w:t>
      </w:r>
    </w:p>
    <w:p w14:paraId="66F0301B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</w:p>
    <w:p w14:paraId="277258A6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 xml:space="preserve">5. 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强化隐私与数据安全，健康数据泄露风险高。</w:t>
      </w:r>
    </w:p>
    <w:p w14:paraId="68BF8DCD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端到端加密传输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+</w:t>
      </w: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本地化存储敏感数据（如基因信息）。</w:t>
      </w:r>
    </w:p>
    <w:p w14:paraId="17AFE5D7" w14:textId="77777777" w:rsidR="00C9517A" w:rsidRPr="00D45ACC" w:rsidRDefault="00C9517A" w:rsidP="00C9517A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Times New Roman" w:eastAsia="宋体" w:hAnsi="Times New Roman" w:cs="Times New Roman"/>
          <w:sz w:val="21"/>
          <w:szCs w:val="21"/>
          <w14:ligatures w14:val="none"/>
        </w:rPr>
      </w:pPr>
      <w:r w:rsidRPr="00D45ACC">
        <w:rPr>
          <w:rFonts w:ascii="Times New Roman" w:eastAsia="宋体" w:hAnsi="Times New Roman" w:cs="Times New Roman" w:hint="eastAsia"/>
          <w:sz w:val="21"/>
          <w:szCs w:val="21"/>
          <w14:ligatures w14:val="none"/>
        </w:rPr>
        <w:t>支持差分隐私技术，云端分析时脱敏处理，防止用户身份反推。</w:t>
      </w:r>
    </w:p>
    <w:p w14:paraId="54E7BA1C" w14:textId="60845649" w:rsidR="00353A68" w:rsidRPr="00D45ACC" w:rsidRDefault="00353A68" w:rsidP="00353A68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1.7.5 3.1.5的说明</w:t>
      </w:r>
    </w:p>
    <w:p w14:paraId="177D2727" w14:textId="7317326F" w:rsidR="00C9517A" w:rsidRPr="00D45ACC" w:rsidRDefault="00DA41D5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5BF6C5C8" wp14:editId="1C79C3C7">
            <wp:extent cx="5274310" cy="3877945"/>
            <wp:effectExtent l="0" t="0" r="0" b="0"/>
            <wp:docPr id="1124104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04036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C02F4" w14:textId="77777777" w:rsidR="00DA41D5" w:rsidRPr="00D45ACC" w:rsidRDefault="00DA41D5" w:rsidP="00D45ACC">
      <w:pPr>
        <w:pStyle w:val="01"/>
        <w:ind w:firstLine="420"/>
        <w:rPr>
          <w:b w:val="0"/>
          <w:bCs w:val="0"/>
        </w:rPr>
      </w:pPr>
    </w:p>
    <w:p w14:paraId="51BE2CB3" w14:textId="59A80D74" w:rsidR="00BC2EAC" w:rsidRPr="00D45ACC" w:rsidRDefault="007C451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对时间戳这列进行分列，新增的一列加上标题，比如是小时</w:t>
      </w:r>
      <w:r w:rsidR="00A013C8" w:rsidRPr="00D45ACC">
        <w:rPr>
          <w:rFonts w:hint="eastAsia"/>
          <w:b w:val="0"/>
          <w:bCs w:val="0"/>
        </w:rPr>
        <w:t>，再进行数据透视，再对各值求均值，按题目要求选择时间。</w:t>
      </w:r>
    </w:p>
    <w:p w14:paraId="7E3295B9" w14:textId="77777777" w:rsidR="007C4511" w:rsidRPr="00D45ACC" w:rsidRDefault="007C4511" w:rsidP="00D45ACC">
      <w:pPr>
        <w:pStyle w:val="01"/>
        <w:ind w:firstLine="420"/>
        <w:rPr>
          <w:b w:val="0"/>
          <w:bCs w:val="0"/>
        </w:rPr>
      </w:pPr>
    </w:p>
    <w:p w14:paraId="1AE818FC" w14:textId="686D36F8" w:rsidR="007C4511" w:rsidRPr="00D45ACC" w:rsidRDefault="00A013C8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40E2B736" wp14:editId="549B7AC4">
            <wp:extent cx="5220429" cy="1810003"/>
            <wp:effectExtent l="0" t="0" r="0" b="0"/>
            <wp:docPr id="618818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18921" name="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2E518" w14:textId="155FD37C" w:rsidR="00DA41D5" w:rsidRPr="00D45ACC" w:rsidRDefault="00DA41D5" w:rsidP="00D45ACC">
      <w:pPr>
        <w:pStyle w:val="01"/>
        <w:ind w:firstLine="420"/>
        <w:rPr>
          <w:b w:val="0"/>
          <w:bCs w:val="0"/>
        </w:rPr>
      </w:pPr>
    </w:p>
    <w:p w14:paraId="20125A39" w14:textId="13E2F2FA" w:rsidR="00023E8D" w:rsidRPr="00D45ACC" w:rsidRDefault="00023E8D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049023BC" wp14:editId="28B79EA4">
            <wp:extent cx="5163271" cy="1771897"/>
            <wp:effectExtent l="0" t="0" r="0" b="0"/>
            <wp:docPr id="1172732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732268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5058" w14:textId="1C2D7EA6" w:rsidR="00DA41D5" w:rsidRPr="00D45ACC" w:rsidRDefault="00DA41D5" w:rsidP="00D45ACC">
      <w:pPr>
        <w:pStyle w:val="01"/>
        <w:ind w:firstLine="420"/>
        <w:rPr>
          <w:b w:val="0"/>
          <w:bCs w:val="0"/>
        </w:rPr>
      </w:pPr>
    </w:p>
    <w:p w14:paraId="6EE58ADA" w14:textId="1F78F75C" w:rsidR="00023E8D" w:rsidRPr="00D45ACC" w:rsidRDefault="00023E8D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7EB656B1" wp14:editId="3428AF13">
            <wp:extent cx="5010849" cy="2610214"/>
            <wp:effectExtent l="0" t="0" r="0" b="0"/>
            <wp:docPr id="770139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139191" name="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662B" w14:textId="77777777" w:rsidR="00023E8D" w:rsidRPr="00D45ACC" w:rsidRDefault="00023E8D" w:rsidP="00D45ACC">
      <w:pPr>
        <w:pStyle w:val="01"/>
        <w:ind w:firstLine="420"/>
        <w:rPr>
          <w:b w:val="0"/>
          <w:bCs w:val="0"/>
        </w:rPr>
      </w:pPr>
    </w:p>
    <w:p w14:paraId="5181A64D" w14:textId="1F6026DA" w:rsidR="00023E8D" w:rsidRPr="00D45ACC" w:rsidRDefault="00023E8D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形成结论</w:t>
      </w:r>
    </w:p>
    <w:p w14:paraId="3074C4E6" w14:textId="2CAE82CA" w:rsidR="00023E8D" w:rsidRPr="00D45ACC" w:rsidRDefault="00A06884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3DDC49DD" wp14:editId="17BDB6D4">
            <wp:extent cx="5274310" cy="2258695"/>
            <wp:effectExtent l="0" t="0" r="2540" b="8255"/>
            <wp:docPr id="10135502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550296" name="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5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072E2" w14:textId="4ED7AA5D" w:rsidR="00023E8D" w:rsidRPr="00D45ACC" w:rsidRDefault="00A06884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在数据透视里，选响应时间，求均值，得到如下的结论。</w:t>
      </w:r>
    </w:p>
    <w:p w14:paraId="3A4642F5" w14:textId="658DA41C" w:rsidR="00A06884" w:rsidRPr="00D45ACC" w:rsidRDefault="00A06884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lastRenderedPageBreak/>
        <w:drawing>
          <wp:inline distT="0" distB="0" distL="0" distR="0" wp14:anchorId="05DDA6E8" wp14:editId="2358D8DE">
            <wp:extent cx="2391109" cy="771633"/>
            <wp:effectExtent l="0" t="0" r="0" b="9525"/>
            <wp:docPr id="19496297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629706" name="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AED0D" w14:textId="77777777" w:rsidR="00A06884" w:rsidRPr="00D45ACC" w:rsidRDefault="00A06884" w:rsidP="00D45ACC">
      <w:pPr>
        <w:pStyle w:val="01"/>
        <w:ind w:firstLine="420"/>
        <w:rPr>
          <w:b w:val="0"/>
          <w:bCs w:val="0"/>
        </w:rPr>
      </w:pPr>
    </w:p>
    <w:p w14:paraId="3F52D6CA" w14:textId="1CFAFFDD" w:rsidR="00B45133" w:rsidRPr="00D45ACC" w:rsidRDefault="00B45133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643671D6" wp14:editId="17BA138F">
            <wp:extent cx="1657581" cy="809738"/>
            <wp:effectExtent l="0" t="0" r="0" b="9525"/>
            <wp:docPr id="19290804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080426" name="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165758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A380" w14:textId="09B42D2B" w:rsidR="00B45133" w:rsidRPr="00D45ACC" w:rsidRDefault="00B4513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对能源消耗求均值，得到如下的结论。</w:t>
      </w:r>
    </w:p>
    <w:p w14:paraId="026C51A4" w14:textId="6E41A17E" w:rsidR="00B45133" w:rsidRPr="00D45ACC" w:rsidRDefault="00B45133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66DD4679" wp14:editId="51E578C8">
            <wp:extent cx="1800476" cy="552527"/>
            <wp:effectExtent l="0" t="0" r="9525" b="0"/>
            <wp:docPr id="1973876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87674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56A2" w14:textId="77777777" w:rsidR="00B45133" w:rsidRPr="00D45ACC" w:rsidRDefault="00B45133" w:rsidP="00D45ACC">
      <w:pPr>
        <w:pStyle w:val="01"/>
        <w:ind w:firstLine="420"/>
        <w:rPr>
          <w:b w:val="0"/>
          <w:bCs w:val="0"/>
        </w:rPr>
      </w:pPr>
    </w:p>
    <w:p w14:paraId="1350352A" w14:textId="67FC8B40" w:rsidR="00DA41D5" w:rsidRPr="00D45ACC" w:rsidRDefault="00DA41D5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参考答案：</w:t>
      </w:r>
    </w:p>
    <w:p w14:paraId="3298ABA4" w14:textId="77777777" w:rsidR="00DA41D5" w:rsidRPr="00D45ACC" w:rsidRDefault="00DA41D5" w:rsidP="00DA41D5">
      <w:pPr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宋体" w:hAnsi="宋体" w:cs="宋体" w:hint="eastAsia"/>
          <w:snapToGrid w:val="0"/>
          <w:color w:val="0000FF"/>
          <w:kern w:val="0"/>
          <w:sz w:val="32"/>
          <w:szCs w:val="32"/>
          <w14:ligatures w14:val="none"/>
        </w:rPr>
        <w:t>分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32"/>
          <w:szCs w:val="32"/>
          <w14:ligatures w14:val="none"/>
        </w:rPr>
        <w:t>析报告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32"/>
          <w:szCs w:val="32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1446F42E" w14:textId="2A1C03D0" w:rsidR="00B45133" w:rsidRPr="00D45ACC" w:rsidRDefault="00B45133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hAnsi="宋体"/>
          <w:noProof/>
          <w:snapToGrid w:val="0"/>
          <w:color w:val="0000FF"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0FCB0554" wp14:editId="6D80CF11">
            <wp:extent cx="5274310" cy="5247640"/>
            <wp:effectExtent l="0" t="0" r="2540" b="0"/>
            <wp:docPr id="11148124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12472" name="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BE3EA" w14:textId="77777777" w:rsidR="00B45133" w:rsidRPr="00D45ACC" w:rsidRDefault="00B45133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/>
          <w:snapToGrid w:val="0"/>
          <w:color w:val="0000FF"/>
          <w:kern w:val="0"/>
          <w:sz w:val="20"/>
          <w:szCs w:val="20"/>
          <w14:ligatures w14:val="none"/>
        </w:rPr>
      </w:pPr>
    </w:p>
    <w:p w14:paraId="4B07DE38" w14:textId="6395FAD4" w:rsidR="002952E6" w:rsidRPr="00D45ACC" w:rsidRDefault="002952E6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hAnsi="宋体"/>
          <w:noProof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 wp14:anchorId="0BC48696" wp14:editId="58CB1A1E">
            <wp:extent cx="5274310" cy="3164205"/>
            <wp:effectExtent l="0" t="0" r="2540" b="0"/>
            <wp:docPr id="376696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696643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4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9F65B" w14:textId="77777777" w:rsidR="002952E6" w:rsidRPr="00D45ACC" w:rsidRDefault="002952E6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/>
          <w:snapToGrid w:val="0"/>
          <w:color w:val="0000FF"/>
          <w:kern w:val="0"/>
          <w:sz w:val="20"/>
          <w:szCs w:val="20"/>
          <w14:ligatures w14:val="none"/>
        </w:rPr>
      </w:pPr>
    </w:p>
    <w:p w14:paraId="277D2B86" w14:textId="06F940DF" w:rsidR="002952E6" w:rsidRPr="00D45ACC" w:rsidRDefault="002952E6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hAnsi="宋体"/>
          <w:noProof/>
          <w:snapToGrid w:val="0"/>
          <w:color w:val="0000FF"/>
          <w:kern w:val="0"/>
          <w:sz w:val="20"/>
          <w:szCs w:val="20"/>
          <w14:ligatures w14:val="none"/>
        </w:rPr>
        <w:drawing>
          <wp:inline distT="0" distB="0" distL="0" distR="0" wp14:anchorId="233A70C6" wp14:editId="4F36FFE7">
            <wp:extent cx="5274310" cy="5786755"/>
            <wp:effectExtent l="0" t="0" r="2540" b="4445"/>
            <wp:docPr id="19201873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87378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58636" w14:textId="77777777" w:rsidR="002952E6" w:rsidRPr="00D45ACC" w:rsidRDefault="002952E6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hAnsi="宋体"/>
          <w:snapToGrid w:val="0"/>
          <w:color w:val="0000FF"/>
          <w:kern w:val="0"/>
          <w:sz w:val="20"/>
          <w:szCs w:val="20"/>
          <w14:ligatures w14:val="none"/>
        </w:rPr>
      </w:pPr>
    </w:p>
    <w:p w14:paraId="50481899" w14:textId="01125538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78E4844A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二、系统响应时间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71B3FB7F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平均响应时间：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宋体" w:hAnsi="宋体" w:hint="eastAsia"/>
          <w:snapToGrid w:val="0"/>
          <w:color w:val="0000FF"/>
          <w:kern w:val="0"/>
          <w:sz w:val="20"/>
          <w:szCs w:val="20"/>
          <w14:ligatures w14:val="none"/>
        </w:rPr>
        <w:t>3.02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20C437A4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影响因素：</w:t>
      </w:r>
      <w:r w:rsidRPr="00D45ACC">
        <w:rPr>
          <w:rFonts w:ascii="宋体" w:eastAsia="宋体" w:hAnsi="宋体" w:hint="eastAsia"/>
          <w:snapToGrid w:val="0"/>
          <w:color w:val="0000FF"/>
          <w:kern w:val="0"/>
          <w:sz w:val="20"/>
          <w:szCs w:val="20"/>
          <w14:ligatures w14:val="none"/>
        </w:rPr>
        <w:t>（列举3个即可）</w:t>
      </w:r>
    </w:p>
    <w:p w14:paraId="229755D6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1.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传感器性能和数据采集频率</w:t>
      </w:r>
    </w:p>
    <w:p w14:paraId="22C4C29E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2.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数据传输协议和网络状况</w:t>
      </w:r>
    </w:p>
    <w:p w14:paraId="716AF300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3.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中央处理器的处理能力</w:t>
      </w:r>
    </w:p>
    <w:p w14:paraId="2EF92B68" w14:textId="0A5DF852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4.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执行器的响应速度</w:t>
      </w:r>
      <w:r w:rsidR="000064D3" w:rsidRPr="00D45ACC">
        <w:rPr>
          <w:rFonts w:asciiTheme="minorEastAsia" w:hAnsiTheme="minorEastAsia" w:hint="eastAsia"/>
          <w:snapToGrid w:val="0"/>
          <w:color w:val="0000FF"/>
          <w:kern w:val="0"/>
          <w:sz w:val="20"/>
          <w:szCs w:val="20"/>
          <w14:ligatures w14:val="none"/>
        </w:rPr>
        <w:t>·</w:t>
      </w:r>
    </w:p>
    <w:p w14:paraId="2802F78B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5.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控制算法和软件效率</w:t>
      </w:r>
    </w:p>
    <w:p w14:paraId="14DF6345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6.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云端或</w:t>
      </w:r>
      <w:proofErr w:type="gramStart"/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本地处理</w:t>
      </w:r>
      <w:proofErr w:type="gramEnd"/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的延迟</w:t>
      </w:r>
    </w:p>
    <w:p w14:paraId="58F00463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lastRenderedPageBreak/>
        <w:t xml:space="preserve">7.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多设备协同工作的同步问题</w:t>
      </w:r>
    </w:p>
    <w:p w14:paraId="0AE53E42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8.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传感器校准和维护状态</w:t>
      </w:r>
    </w:p>
    <w:p w14:paraId="179219DC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</w:p>
    <w:p w14:paraId="5AF6C305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9.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电源管理稳定性</w:t>
      </w:r>
    </w:p>
    <w:p w14:paraId="47A47633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、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0B576523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32CFA4B1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三、能源消耗分析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62EDDDE2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平均能源消耗：</w:t>
      </w:r>
      <w:r w:rsidRPr="00D45ACC">
        <w:rPr>
          <w:rFonts w:ascii="宋体" w:eastAsia="宋体" w:hAnsi="宋体" w:hint="eastAsia"/>
          <w:snapToGrid w:val="0"/>
          <w:color w:val="0000FF"/>
          <w:kern w:val="0"/>
          <w:sz w:val="20"/>
          <w:szCs w:val="20"/>
          <w14:ligatures w14:val="none"/>
        </w:rPr>
        <w:t>1.02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5A662129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节能潜力：（列举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3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个即可）</w:t>
      </w:r>
    </w:p>
    <w:p w14:paraId="1B12F79D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1.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传感器优化：动态调整采样率，使用低功耗传感器。</w:t>
      </w:r>
    </w:p>
    <w:p w14:paraId="41B21415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2.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通信优化：采用低功耗协议（如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BLE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），减少数据传输量。</w:t>
      </w:r>
    </w:p>
    <w:p w14:paraId="67B93F7F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3.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电源管理：高效电源芯片，能量收集技术。</w:t>
      </w:r>
    </w:p>
    <w:p w14:paraId="48C5CB1F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4.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数据处理：边缘计算，本地预处理数据。</w:t>
      </w:r>
    </w:p>
    <w:p w14:paraId="670E31E3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5.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算法优化：数据压缩，机器学习模型轻量化。</w:t>
      </w:r>
    </w:p>
    <w:p w14:paraId="269CB233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6.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系统架构：模块化设计，按需激活不同模块。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、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646D151C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47CFB10F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ab/>
      </w:r>
    </w:p>
    <w:p w14:paraId="05C856C8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32"/>
          <w:szCs w:val="32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32"/>
          <w:szCs w:val="32"/>
          <w14:ligatures w14:val="none"/>
        </w:rPr>
        <w:t>优化方向及解决方案（仅需回答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32"/>
          <w:szCs w:val="32"/>
          <w14:ligatures w14:val="none"/>
        </w:rPr>
        <w:t>3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32"/>
          <w:szCs w:val="32"/>
          <w14:ligatures w14:val="none"/>
        </w:rPr>
        <w:t>个优化方向和对应解决方案）</w:t>
      </w:r>
    </w:p>
    <w:p w14:paraId="71B5F153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1.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响应速度优化</w:t>
      </w:r>
      <w:r w:rsidRPr="00D45ACC">
        <w:rPr>
          <w:rFonts w:ascii="宋体" w:eastAsia="宋体" w:hAnsi="宋体" w:hint="eastAsia"/>
          <w:snapToGrid w:val="0"/>
          <w:color w:val="0000FF"/>
          <w:kern w:val="0"/>
          <w:sz w:val="20"/>
          <w:szCs w:val="20"/>
          <w14:ligatures w14:val="none"/>
        </w:rPr>
        <w:t>，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减少指令执行延迟。</w:t>
      </w:r>
    </w:p>
    <w:p w14:paraId="6BF7DF9B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方案：本地边缘计算处理核心指令（如温控逻辑），降低云端依赖，响应时间压缩至毫秒级。</w:t>
      </w:r>
    </w:p>
    <w:p w14:paraId="1F4A313A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</w:p>
    <w:p w14:paraId="7C4F318B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2.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多设备协同效率</w:t>
      </w:r>
      <w:r w:rsidRPr="00D45ACC">
        <w:rPr>
          <w:rFonts w:ascii="宋体" w:eastAsia="宋体" w:hAnsi="宋体" w:hint="eastAsia"/>
          <w:snapToGrid w:val="0"/>
          <w:color w:val="0000FF"/>
          <w:kern w:val="0"/>
          <w:sz w:val="20"/>
          <w:szCs w:val="20"/>
          <w14:ligatures w14:val="none"/>
        </w:rPr>
        <w:t>，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解决</w:t>
      </w:r>
      <w:proofErr w:type="gramStart"/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跨品牌设备联动卡顿</w:t>
      </w:r>
      <w:proofErr w:type="gramEnd"/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。</w:t>
      </w:r>
    </w:p>
    <w:p w14:paraId="052C9989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方案：支持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Matter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协议统一标准，实现多品牌设备无缝互联，减少协议转换耗时。</w:t>
      </w:r>
    </w:p>
    <w:p w14:paraId="1B0ACFF3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</w:p>
    <w:p w14:paraId="08D85314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3.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场景化自适应调节</w:t>
      </w:r>
      <w:r w:rsidRPr="00D45ACC">
        <w:rPr>
          <w:rFonts w:ascii="宋体" w:eastAsia="宋体" w:hAnsi="宋体" w:hint="eastAsia"/>
          <w:snapToGrid w:val="0"/>
          <w:color w:val="0000FF"/>
          <w:kern w:val="0"/>
          <w:sz w:val="20"/>
          <w:szCs w:val="20"/>
          <w14:ligatures w14:val="none"/>
        </w:rPr>
        <w:t>，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动态匹配用户习惯与环境变化。</w:t>
      </w:r>
    </w:p>
    <w:p w14:paraId="6DF7E9C6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方案：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AI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学习用户行为（如作息规律），自动生成场景模式（如“睡眠模式”自动调暗灯光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+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降噪）。</w:t>
      </w:r>
    </w:p>
    <w:p w14:paraId="5AD04405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</w:p>
    <w:p w14:paraId="02CE4DA9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4.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能源效率提升</w:t>
      </w:r>
      <w:r w:rsidRPr="00D45ACC">
        <w:rPr>
          <w:rFonts w:ascii="宋体" w:eastAsia="宋体" w:hAnsi="宋体" w:hint="eastAsia"/>
          <w:snapToGrid w:val="0"/>
          <w:color w:val="0000FF"/>
          <w:kern w:val="0"/>
          <w:sz w:val="20"/>
          <w:szCs w:val="20"/>
          <w14:ligatures w14:val="none"/>
        </w:rPr>
        <w:t>，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降低系统整体能耗。</w:t>
      </w:r>
    </w:p>
    <w:p w14:paraId="3F85F7B4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方案：动态调整设备运行参数（如无人时空调待机），结合天气数据预判能耗需求。</w:t>
      </w:r>
    </w:p>
    <w:p w14:paraId="117C8DC9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</w:p>
    <w:p w14:paraId="725816E2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 xml:space="preserve">5. 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交互友好性增强</w:t>
      </w:r>
      <w:r w:rsidRPr="00D45ACC">
        <w:rPr>
          <w:rFonts w:ascii="宋体" w:eastAsia="宋体" w:hAnsi="宋体" w:hint="eastAsia"/>
          <w:snapToGrid w:val="0"/>
          <w:color w:val="0000FF"/>
          <w:kern w:val="0"/>
          <w:sz w:val="20"/>
          <w:szCs w:val="20"/>
          <w14:ligatures w14:val="none"/>
        </w:rPr>
        <w:t>，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简化复杂操作。</w:t>
      </w:r>
    </w:p>
    <w:p w14:paraId="3872C527" w14:textId="77777777" w:rsidR="00DA41D5" w:rsidRPr="00D45ACC" w:rsidRDefault="00DA41D5" w:rsidP="00DA41D5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FF"/>
          <w:kern w:val="0"/>
          <w:sz w:val="20"/>
          <w:szCs w:val="20"/>
          <w14:ligatures w14:val="none"/>
        </w:rPr>
      </w:pP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方案：支持语音、手势、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App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多模态控制，关键状态（如空气质量）通过色光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/</w:t>
      </w:r>
      <w:r w:rsidRPr="00D45ACC">
        <w:rPr>
          <w:rFonts w:ascii="宋体" w:eastAsia="Arial" w:hAnsi="宋体" w:hint="eastAsia"/>
          <w:snapToGrid w:val="0"/>
          <w:color w:val="0000FF"/>
          <w:kern w:val="0"/>
          <w:sz w:val="20"/>
          <w:szCs w:val="20"/>
          <w14:ligatures w14:val="none"/>
        </w:rPr>
        <w:t>震动直观反馈。</w:t>
      </w:r>
    </w:p>
    <w:p w14:paraId="27003C83" w14:textId="1F3B2C60" w:rsidR="002A7391" w:rsidRPr="00D45ACC" w:rsidRDefault="002A7391" w:rsidP="002A7391">
      <w:pPr>
        <w:pStyle w:val="1"/>
        <w:widowControl/>
        <w:numPr>
          <w:ilvl w:val="1"/>
          <w:numId w:val="1"/>
        </w:numPr>
        <w:adjustRightInd w:val="0"/>
        <w:snapToGrid w:val="0"/>
        <w:spacing w:before="0" w:after="0" w:line="360" w:lineRule="auto"/>
        <w:ind w:left="0" w:firstLine="0"/>
        <w:jc w:val="center"/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</w:pPr>
      <w:bookmarkStart w:id="15" w:name="OLE_LINK80"/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lastRenderedPageBreak/>
        <w:t>针对第四部分的说明</w:t>
      </w:r>
    </w:p>
    <w:bookmarkEnd w:id="15"/>
    <w:p w14:paraId="17BB1D91" w14:textId="16EB0A60" w:rsidR="002A7391" w:rsidRPr="00D45ACC" w:rsidRDefault="002A7391" w:rsidP="002A7391">
      <w:r w:rsidRPr="00D45ACC">
        <w:rPr>
          <w:rFonts w:hint="eastAsia"/>
        </w:rPr>
        <w:t>这块就照着答案背吧，没有额外建议了。</w:t>
      </w:r>
    </w:p>
    <w:p w14:paraId="66279084" w14:textId="0ED2FC08" w:rsidR="00623155" w:rsidRPr="00D45ACC" w:rsidRDefault="00623155" w:rsidP="00623155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16" w:name="OLE_LINK77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8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.1 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.1.1的答案</w:t>
      </w:r>
    </w:p>
    <w:bookmarkEnd w:id="16"/>
    <w:p w14:paraId="1118335C" w14:textId="77777777" w:rsidR="00623155" w:rsidRPr="00D45ACC" w:rsidRDefault="00623155" w:rsidP="00623155">
      <w:pPr>
        <w:rPr>
          <w:rFonts w:ascii="宋体" w:eastAsia="宋体" w:hAnsi="宋体"/>
          <w:color w:val="FF0000"/>
          <w:sz w:val="32"/>
        </w:rPr>
      </w:pPr>
      <w:r w:rsidRPr="00D45ACC">
        <w:tab/>
      </w:r>
      <w:r w:rsidRPr="00D45ACC">
        <w:rPr>
          <w:rFonts w:ascii="宋体" w:eastAsia="宋体" w:hAnsi="宋体" w:hint="eastAsia"/>
          <w:color w:val="FF0000"/>
          <w:sz w:val="32"/>
        </w:rPr>
        <w:t>在下划线上填写答案。</w:t>
      </w:r>
    </w:p>
    <w:p w14:paraId="68770A1D" w14:textId="77777777" w:rsidR="00623155" w:rsidRPr="00D45ACC" w:rsidRDefault="00623155" w:rsidP="006E1EE4">
      <w:r w:rsidRPr="00D45ACC">
        <w:rPr>
          <w:rFonts w:hint="eastAsia"/>
        </w:rPr>
        <w:t>根据学习大纲补充学习目标</w:t>
      </w:r>
    </w:p>
    <w:p w14:paraId="39CBF57E" w14:textId="77777777" w:rsidR="00623155" w:rsidRPr="00D45ACC" w:rsidRDefault="00623155" w:rsidP="00623155">
      <w:r w:rsidRPr="00D45ACC">
        <w:rPr>
          <w:rFonts w:hint="eastAsia"/>
        </w:rPr>
        <w:t>引言</w:t>
      </w:r>
    </w:p>
    <w:p w14:paraId="6095BF62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学习目标：了解数据标注的重要性和应用场景。</w:t>
      </w:r>
    </w:p>
    <w:p w14:paraId="6BDBFFEB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内容：</w:t>
      </w:r>
    </w:p>
    <w:p w14:paraId="71F5DB18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介绍人工智能在康复训练中的应用，数据标注在个性化康复训练计划中的作用。</w:t>
      </w:r>
    </w:p>
    <w:p w14:paraId="7FE32A51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</w:p>
    <w:p w14:paraId="48DB5658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数据标注基础理论</w:t>
      </w:r>
    </w:p>
    <w:p w14:paraId="218C3D9F" w14:textId="77777777" w:rsidR="00623155" w:rsidRPr="00D45ACC" w:rsidRDefault="00623155" w:rsidP="00623155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  <w:sz w:val="24"/>
        </w:rPr>
        <w:t>学习目标：</w:t>
      </w:r>
      <w:r w:rsidRPr="00D45ACC">
        <w:rPr>
          <w:rFonts w:ascii="宋体" w:eastAsia="宋体" w:hAnsi="宋体" w:hint="eastAsia"/>
          <w:sz w:val="24"/>
          <w:u w:val="single"/>
        </w:rPr>
        <w:t xml:space="preserve"> 理解数据标注的概念及其在不同类型数据中的应用和重要性。</w:t>
      </w:r>
    </w:p>
    <w:p w14:paraId="1C24B376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内容：</w:t>
      </w:r>
    </w:p>
    <w:p w14:paraId="47058045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什么是数据标注？</w:t>
      </w:r>
    </w:p>
    <w:p w14:paraId="3916BF11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数据标注的类型：文本、图像、视频、音频。</w:t>
      </w:r>
    </w:p>
    <w:p w14:paraId="38ACCD83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数据标注在人工智能中的作用和重要性。</w:t>
      </w:r>
    </w:p>
    <w:p w14:paraId="5854E85D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</w:p>
    <w:p w14:paraId="4C632674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Label Studio简介与安装</w:t>
      </w:r>
    </w:p>
    <w:p w14:paraId="12C714D9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学习目标：</w:t>
      </w:r>
      <w:r w:rsidRPr="00D45ACC">
        <w:rPr>
          <w:rFonts w:ascii="宋体" w:eastAsia="宋体" w:hAnsi="宋体" w:hint="eastAsia"/>
          <w:sz w:val="24"/>
          <w:u w:val="single"/>
        </w:rPr>
        <w:t xml:space="preserve"> 掌握Label Studio的安装配置方法及其基本操作和应用场景。</w:t>
      </w:r>
    </w:p>
    <w:p w14:paraId="7A77811A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内容：</w:t>
      </w:r>
    </w:p>
    <w:p w14:paraId="55A0AC18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Label Studio简介及应用场景。</w:t>
      </w:r>
    </w:p>
    <w:p w14:paraId="0FF6F30F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安装与配置</w:t>
      </w:r>
      <w:r w:rsidRPr="00D45ACC">
        <w:rPr>
          <w:rFonts w:ascii="宋体" w:eastAsia="宋体" w:hAnsi="宋体"/>
          <w:sz w:val="24"/>
        </w:rPr>
        <w:t>Label Studio。</w:t>
      </w:r>
    </w:p>
    <w:p w14:paraId="0FD72DDD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Label Studio界面介绍和基本操作。</w:t>
      </w:r>
    </w:p>
    <w:p w14:paraId="4D073F97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</w:p>
    <w:p w14:paraId="2A1F6890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lastRenderedPageBreak/>
        <w:t>文本数据标注</w:t>
      </w:r>
    </w:p>
    <w:p w14:paraId="11FB1496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学习目标：</w:t>
      </w:r>
      <w:r w:rsidRPr="00D45ACC">
        <w:rPr>
          <w:rFonts w:ascii="宋体" w:eastAsia="宋体" w:hAnsi="宋体"/>
          <w:sz w:val="24"/>
          <w:u w:val="single"/>
        </w:rPr>
        <w:t>学会使用Label Studio进行文本数据标注</w:t>
      </w:r>
      <w:r w:rsidRPr="00D45ACC">
        <w:rPr>
          <w:rFonts w:ascii="宋体" w:eastAsia="宋体" w:hAnsi="宋体" w:hint="eastAsia"/>
          <w:sz w:val="24"/>
          <w:u w:val="single"/>
        </w:rPr>
        <w:t>方法</w:t>
      </w:r>
    </w:p>
    <w:p w14:paraId="685181C7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内容：</w:t>
      </w:r>
    </w:p>
    <w:p w14:paraId="19EC8D7B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文本标注类型：命名实体识别、情感分析等。</w:t>
      </w:r>
    </w:p>
    <w:p w14:paraId="22FC6786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Label Studio文本标注功能演示。</w:t>
      </w:r>
    </w:p>
    <w:p w14:paraId="481C503A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实践操作：标注一个文本数据集。</w:t>
      </w:r>
    </w:p>
    <w:p w14:paraId="013EA507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</w:p>
    <w:p w14:paraId="5B4DBCDB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图像数据标注</w:t>
      </w:r>
    </w:p>
    <w:p w14:paraId="50530A0E" w14:textId="77777777" w:rsidR="00623155" w:rsidRPr="00D45ACC" w:rsidRDefault="00623155" w:rsidP="00623155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  <w:sz w:val="24"/>
        </w:rPr>
        <w:t>学习目标：</w:t>
      </w:r>
      <w:r w:rsidRPr="00D45ACC">
        <w:rPr>
          <w:rFonts w:ascii="宋体" w:eastAsia="宋体" w:hAnsi="宋体" w:hint="eastAsia"/>
          <w:sz w:val="24"/>
          <w:u w:val="single"/>
        </w:rPr>
        <w:t xml:space="preserve"> 掌握使用Label Studio对图像进行标注方法和技巧。</w:t>
      </w:r>
    </w:p>
    <w:p w14:paraId="1CB5A0FE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内容：</w:t>
      </w:r>
    </w:p>
    <w:p w14:paraId="7EEDE4F2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图像标注类型：图像分类、目标检测、图像分割等。</w:t>
      </w:r>
    </w:p>
    <w:p w14:paraId="07750C5B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Label Studio图像标注功能演示。</w:t>
      </w:r>
    </w:p>
    <w:p w14:paraId="3067BD07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实践操作：标注一个图像数据集。</w:t>
      </w:r>
    </w:p>
    <w:p w14:paraId="16CB7157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</w:p>
    <w:p w14:paraId="15C7C823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视频数据标注</w:t>
      </w:r>
    </w:p>
    <w:p w14:paraId="2C559CAA" w14:textId="77777777" w:rsidR="00623155" w:rsidRPr="00D45ACC" w:rsidRDefault="00623155" w:rsidP="00623155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  <w:sz w:val="24"/>
        </w:rPr>
        <w:t>学习目标：</w:t>
      </w:r>
      <w:r w:rsidRPr="00D45ACC">
        <w:rPr>
          <w:rFonts w:ascii="宋体" w:eastAsia="宋体" w:hAnsi="宋体"/>
          <w:sz w:val="24"/>
          <w:u w:val="single"/>
        </w:rPr>
        <w:t xml:space="preserve"> 能够运用Label Studio完成视频数据标注</w:t>
      </w:r>
      <w:r w:rsidRPr="00D45ACC">
        <w:rPr>
          <w:rFonts w:ascii="宋体" w:eastAsia="宋体" w:hAnsi="宋体" w:hint="eastAsia"/>
          <w:sz w:val="24"/>
          <w:u w:val="single"/>
        </w:rPr>
        <w:t>方法和技巧</w:t>
      </w:r>
      <w:r w:rsidRPr="00D45ACC">
        <w:rPr>
          <w:rFonts w:ascii="宋体" w:eastAsia="宋体" w:hAnsi="宋体"/>
          <w:sz w:val="24"/>
          <w:u w:val="single"/>
        </w:rPr>
        <w:t>。</w:t>
      </w:r>
    </w:p>
    <w:p w14:paraId="6B67F734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内容：</w:t>
      </w:r>
    </w:p>
    <w:p w14:paraId="0E8370BE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视频标注类型：动作识别、事件检测等。</w:t>
      </w:r>
    </w:p>
    <w:p w14:paraId="6388DD65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Label Studio视频标注功能演示。</w:t>
      </w:r>
    </w:p>
    <w:p w14:paraId="14A26A9F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实践操作：标注一个视频数据集。</w:t>
      </w:r>
    </w:p>
    <w:p w14:paraId="35E12410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</w:p>
    <w:p w14:paraId="19314C89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音频数据标注</w:t>
      </w:r>
    </w:p>
    <w:p w14:paraId="1351EBA1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学习目标：掌握音频数据标注的方法和技巧。</w:t>
      </w:r>
    </w:p>
    <w:p w14:paraId="48C93A62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内容：</w:t>
      </w:r>
    </w:p>
    <w:p w14:paraId="6AD19299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音频标注类型：语音识别、情感分析等。</w:t>
      </w:r>
    </w:p>
    <w:p w14:paraId="04F1DEFD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Label Studio音频标注功能演示。</w:t>
      </w:r>
    </w:p>
    <w:p w14:paraId="4E04367F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实践操作：标注一个音频数据集。</w:t>
      </w:r>
    </w:p>
    <w:p w14:paraId="12AB94E2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</w:p>
    <w:p w14:paraId="5B7B6769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综合项目实践</w:t>
      </w:r>
    </w:p>
    <w:p w14:paraId="283B01A9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学习目标：综合运用所学知识进行数据标注项目。</w:t>
      </w:r>
    </w:p>
    <w:p w14:paraId="7ABB740D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内容：</w:t>
      </w:r>
    </w:p>
    <w:p w14:paraId="046017C1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项目介绍：为康复训练项目进行多模态数据标注（包括文本、图像、视频、音频）。</w:t>
      </w:r>
    </w:p>
    <w:p w14:paraId="757BF27E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数据标注：学员分组进行实际数据标注任务。</w:t>
      </w:r>
    </w:p>
    <w:p w14:paraId="2F12D27F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项目评审：展示标注成果，讲解标注思路和遇到的问题。</w:t>
      </w:r>
    </w:p>
    <w:p w14:paraId="00221C65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</w:p>
    <w:p w14:paraId="37A80265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总结与答疑</w:t>
      </w:r>
    </w:p>
    <w:p w14:paraId="43709CE8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学习目标：巩固所学内容，解决学员疑问。</w:t>
      </w:r>
    </w:p>
    <w:p w14:paraId="52404BB1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内容：培训内容总结，关键点回顾，学员提问与解答。</w:t>
      </w:r>
    </w:p>
    <w:p w14:paraId="07A4B639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</w:p>
    <w:p w14:paraId="54EF51EB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评估测试</w:t>
      </w:r>
    </w:p>
    <w:p w14:paraId="7C267A76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学习目标：评估学员掌握的数据标注技能。</w:t>
      </w:r>
    </w:p>
    <w:p w14:paraId="6B34F5C1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内容：</w:t>
      </w:r>
    </w:p>
    <w:p w14:paraId="69C4D4BD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理论测试：关于数据标注基本概念和</w:t>
      </w:r>
      <w:r w:rsidRPr="00D45ACC">
        <w:rPr>
          <w:rFonts w:ascii="宋体" w:eastAsia="宋体" w:hAnsi="宋体"/>
          <w:sz w:val="24"/>
        </w:rPr>
        <w:t>Label Studio使用的笔试。</w:t>
      </w:r>
    </w:p>
    <w:p w14:paraId="3F223898" w14:textId="77777777" w:rsidR="00623155" w:rsidRPr="00D45ACC" w:rsidRDefault="00623155" w:rsidP="00623155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实操测试：要求学员完成指定的数据标注任务。</w:t>
      </w:r>
    </w:p>
    <w:p w14:paraId="698FFBD3" w14:textId="1EE1E235" w:rsidR="00623155" w:rsidRPr="00D45ACC" w:rsidRDefault="00623155" w:rsidP="00623155">
      <w:pPr>
        <w:tabs>
          <w:tab w:val="left" w:pos="619"/>
        </w:tabs>
      </w:pPr>
    </w:p>
    <w:p w14:paraId="1F6A0AF6" w14:textId="52372B50" w:rsidR="00623155" w:rsidRPr="00D45ACC" w:rsidRDefault="00623155" w:rsidP="00623155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8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.2 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.1.2的答案</w:t>
      </w:r>
    </w:p>
    <w:p w14:paraId="46275DD8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根据学习大纲补充学习目标</w:t>
      </w:r>
    </w:p>
    <w:p w14:paraId="6F47F19C" w14:textId="77777777" w:rsidR="009F09A4" w:rsidRPr="00D45ACC" w:rsidRDefault="009F09A4" w:rsidP="009F09A4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引言</w:t>
      </w:r>
    </w:p>
    <w:p w14:paraId="360CD06E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学习目标：了解网页爬虫的重要性和应用场景。</w:t>
      </w:r>
    </w:p>
    <w:p w14:paraId="24A4CF06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61A6E275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介绍人工智能在金融数据采集中的应用，网页爬虫在获取上市公司财务报告中的作用。</w:t>
      </w:r>
    </w:p>
    <w:p w14:paraId="5A4A9511" w14:textId="77777777" w:rsidR="009F09A4" w:rsidRPr="00D45ACC" w:rsidRDefault="009F09A4" w:rsidP="009F09A4">
      <w:pPr>
        <w:rPr>
          <w:rFonts w:ascii="宋体" w:eastAsia="宋体" w:hAnsi="宋体"/>
        </w:rPr>
      </w:pPr>
    </w:p>
    <w:p w14:paraId="7A45A2F6" w14:textId="77777777" w:rsidR="009F09A4" w:rsidRPr="00D45ACC" w:rsidRDefault="009F09A4" w:rsidP="009F09A4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网页爬虫基础理论</w:t>
      </w:r>
    </w:p>
    <w:p w14:paraId="5C89A5E3" w14:textId="77777777" w:rsidR="009F09A4" w:rsidRPr="00D45ACC" w:rsidRDefault="009F09A4" w:rsidP="009F09A4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理解网页爬虫的概念、工作流程及基本结构，并学会遵守robots.txt协议。</w:t>
      </w:r>
      <w:r w:rsidRPr="00D45ACC">
        <w:rPr>
          <w:rFonts w:ascii="宋体" w:eastAsia="宋体" w:hAnsi="宋体"/>
          <w:sz w:val="24"/>
          <w:u w:val="single"/>
        </w:rPr>
        <w:t xml:space="preserve">  </w:t>
      </w:r>
    </w:p>
    <w:p w14:paraId="27ADCC4F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5183BA2E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什么是网页爬虫？</w:t>
      </w:r>
    </w:p>
    <w:p w14:paraId="458A5B7D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网页爬虫的工作流程和基本结构。</w:t>
      </w:r>
    </w:p>
    <w:p w14:paraId="67E4B003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机器人协议（</w:t>
      </w:r>
      <w:r w:rsidRPr="00D45ACC">
        <w:rPr>
          <w:rFonts w:ascii="宋体" w:eastAsia="宋体" w:hAnsi="宋体"/>
        </w:rPr>
        <w:t>robots.txt）的作用和遵守方法。</w:t>
      </w:r>
    </w:p>
    <w:p w14:paraId="4B41489E" w14:textId="77777777" w:rsidR="009F09A4" w:rsidRPr="00D45ACC" w:rsidRDefault="009F09A4" w:rsidP="009F09A4">
      <w:pPr>
        <w:rPr>
          <w:rFonts w:ascii="宋体" w:eastAsia="宋体" w:hAnsi="宋体"/>
        </w:rPr>
      </w:pPr>
    </w:p>
    <w:p w14:paraId="228BB3F6" w14:textId="77777777" w:rsidR="009F09A4" w:rsidRPr="00D45ACC" w:rsidRDefault="009F09A4" w:rsidP="009F09A4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常用网页爬虫工具简介</w:t>
      </w:r>
    </w:p>
    <w:p w14:paraId="6483A0AF" w14:textId="77777777" w:rsidR="009F09A4" w:rsidRPr="00D45ACC" w:rsidRDefault="009F09A4" w:rsidP="009F09A4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 xml:space="preserve"> 熟悉常用网页爬虫工具的基本功能及其适用场景。</w:t>
      </w:r>
    </w:p>
    <w:p w14:paraId="28B83BE2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3EDE0C91" w14:textId="77777777" w:rsidR="009F09A4" w:rsidRPr="00D45ACC" w:rsidRDefault="009F09A4" w:rsidP="009F09A4">
      <w:pPr>
        <w:rPr>
          <w:rFonts w:ascii="宋体" w:eastAsia="宋体" w:hAnsi="宋体"/>
        </w:rPr>
      </w:pPr>
      <w:proofErr w:type="spellStart"/>
      <w:r w:rsidRPr="00D45ACC">
        <w:rPr>
          <w:rFonts w:ascii="宋体" w:eastAsia="宋体" w:hAnsi="宋体"/>
        </w:rPr>
        <w:t>BeautifulSoup</w:t>
      </w:r>
      <w:proofErr w:type="spellEnd"/>
      <w:r w:rsidRPr="00D45ACC">
        <w:rPr>
          <w:rFonts w:ascii="宋体" w:eastAsia="宋体" w:hAnsi="宋体"/>
        </w:rPr>
        <w:t>：用于解析HTML和XML文档。</w:t>
      </w:r>
    </w:p>
    <w:p w14:paraId="6794EABE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/>
        </w:rPr>
        <w:t>Scrapy：一个快速、高效的网页爬虫框架。</w:t>
      </w:r>
    </w:p>
    <w:p w14:paraId="56FE7395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/>
        </w:rPr>
        <w:t>Selenium：用于模拟浏览器操作，处理动态网页。</w:t>
      </w:r>
    </w:p>
    <w:p w14:paraId="7AA4FEEE" w14:textId="77777777" w:rsidR="009F09A4" w:rsidRPr="00D45ACC" w:rsidRDefault="009F09A4" w:rsidP="009F09A4">
      <w:pPr>
        <w:rPr>
          <w:rFonts w:ascii="宋体" w:eastAsia="宋体" w:hAnsi="宋体"/>
        </w:rPr>
      </w:pPr>
    </w:p>
    <w:p w14:paraId="26D4EE91" w14:textId="77777777" w:rsidR="009F09A4" w:rsidRPr="00D45ACC" w:rsidRDefault="009F09A4" w:rsidP="009F09A4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环境搭建与工具安装</w:t>
      </w:r>
    </w:p>
    <w:p w14:paraId="51D0FF20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学习目标：掌握网页爬虫工具的安装和环境配置。</w:t>
      </w:r>
    </w:p>
    <w:p w14:paraId="59D84F48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5A666322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安装</w:t>
      </w:r>
      <w:r w:rsidRPr="00D45ACC">
        <w:rPr>
          <w:rFonts w:ascii="宋体" w:eastAsia="宋体" w:hAnsi="宋体"/>
        </w:rPr>
        <w:t>Python和pip包管理工具。</w:t>
      </w:r>
    </w:p>
    <w:p w14:paraId="24F5F15C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安装并配置</w:t>
      </w:r>
      <w:proofErr w:type="spellStart"/>
      <w:r w:rsidRPr="00D45ACC">
        <w:rPr>
          <w:rFonts w:ascii="宋体" w:eastAsia="宋体" w:hAnsi="宋体"/>
        </w:rPr>
        <w:t>BeautifulSoup</w:t>
      </w:r>
      <w:proofErr w:type="spellEnd"/>
      <w:r w:rsidRPr="00D45ACC">
        <w:rPr>
          <w:rFonts w:ascii="宋体" w:eastAsia="宋体" w:hAnsi="宋体"/>
        </w:rPr>
        <w:t>、Scrapy、Selenium。</w:t>
      </w:r>
    </w:p>
    <w:p w14:paraId="0A392061" w14:textId="77777777" w:rsidR="009F09A4" w:rsidRPr="00D45ACC" w:rsidRDefault="009F09A4" w:rsidP="009F09A4">
      <w:pPr>
        <w:rPr>
          <w:rFonts w:ascii="宋体" w:eastAsia="宋体" w:hAnsi="宋体"/>
        </w:rPr>
      </w:pPr>
    </w:p>
    <w:p w14:paraId="4C9BE76E" w14:textId="77777777" w:rsidR="009F09A4" w:rsidRPr="00D45ACC" w:rsidRDefault="009F09A4" w:rsidP="009F09A4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网页数据解析</w:t>
      </w:r>
    </w:p>
    <w:p w14:paraId="140A37A9" w14:textId="77777777" w:rsidR="009F09A4" w:rsidRPr="00D45ACC" w:rsidRDefault="009F09A4" w:rsidP="009F09A4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学会使用网页数据解析的方法与技术</w:t>
      </w:r>
    </w:p>
    <w:p w14:paraId="670619EC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701D502B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使用</w:t>
      </w:r>
      <w:proofErr w:type="spellStart"/>
      <w:r w:rsidRPr="00D45ACC">
        <w:rPr>
          <w:rFonts w:ascii="宋体" w:eastAsia="宋体" w:hAnsi="宋体"/>
        </w:rPr>
        <w:t>BeautifulSoup</w:t>
      </w:r>
      <w:proofErr w:type="spellEnd"/>
      <w:r w:rsidRPr="00D45ACC">
        <w:rPr>
          <w:rFonts w:ascii="宋体" w:eastAsia="宋体" w:hAnsi="宋体"/>
        </w:rPr>
        <w:t>进行HTML解析。</w:t>
      </w:r>
    </w:p>
    <w:p w14:paraId="2F996EDE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使用</w:t>
      </w:r>
      <w:r w:rsidRPr="00D45ACC">
        <w:rPr>
          <w:rFonts w:ascii="宋体" w:eastAsia="宋体" w:hAnsi="宋体"/>
        </w:rPr>
        <w:t>XPath和CSS选择器提取数据。</w:t>
      </w:r>
    </w:p>
    <w:p w14:paraId="2C3F0E32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lastRenderedPageBreak/>
        <w:t>实践操作：解析一个简单的网页数据。</w:t>
      </w:r>
    </w:p>
    <w:p w14:paraId="0A105BF3" w14:textId="77777777" w:rsidR="009F09A4" w:rsidRPr="00D45ACC" w:rsidRDefault="009F09A4" w:rsidP="009F09A4">
      <w:pPr>
        <w:rPr>
          <w:rFonts w:ascii="宋体" w:eastAsia="宋体" w:hAnsi="宋体"/>
        </w:rPr>
      </w:pPr>
    </w:p>
    <w:p w14:paraId="30A42D34" w14:textId="77777777" w:rsidR="009F09A4" w:rsidRPr="00D45ACC" w:rsidRDefault="009F09A4" w:rsidP="009F09A4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动态网页处理</w:t>
      </w:r>
    </w:p>
    <w:p w14:paraId="2566F903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学习目标：掌握处理动态网页的方法。</w:t>
      </w:r>
    </w:p>
    <w:p w14:paraId="7A6BA8C0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0F35C497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使用</w:t>
      </w:r>
      <w:r w:rsidRPr="00D45ACC">
        <w:rPr>
          <w:rFonts w:ascii="宋体" w:eastAsia="宋体" w:hAnsi="宋体"/>
        </w:rPr>
        <w:t>Selenium模拟浏览器操作。</w:t>
      </w:r>
    </w:p>
    <w:p w14:paraId="1CC38BA1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处理动态加载的数据，如</w:t>
      </w:r>
      <w:r w:rsidRPr="00D45ACC">
        <w:rPr>
          <w:rFonts w:ascii="宋体" w:eastAsia="宋体" w:hAnsi="宋体"/>
        </w:rPr>
        <w:t>Ajax请求。</w:t>
      </w:r>
    </w:p>
    <w:p w14:paraId="14D070DD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实践操作：</w:t>
      </w:r>
      <w:proofErr w:type="gramStart"/>
      <w:r w:rsidRPr="00D45ACC">
        <w:rPr>
          <w:rFonts w:ascii="宋体" w:eastAsia="宋体" w:hAnsi="宋体" w:hint="eastAsia"/>
        </w:rPr>
        <w:t>爬取一个</w:t>
      </w:r>
      <w:proofErr w:type="gramEnd"/>
      <w:r w:rsidRPr="00D45ACC">
        <w:rPr>
          <w:rFonts w:ascii="宋体" w:eastAsia="宋体" w:hAnsi="宋体" w:hint="eastAsia"/>
        </w:rPr>
        <w:t>动态加载的网页数据。</w:t>
      </w:r>
    </w:p>
    <w:p w14:paraId="1B868BCE" w14:textId="77777777" w:rsidR="009F09A4" w:rsidRPr="00D45ACC" w:rsidRDefault="009F09A4" w:rsidP="009F09A4">
      <w:pPr>
        <w:rPr>
          <w:rFonts w:ascii="宋体" w:eastAsia="宋体" w:hAnsi="宋体"/>
        </w:rPr>
      </w:pPr>
    </w:p>
    <w:p w14:paraId="13AE162F" w14:textId="77777777" w:rsidR="009F09A4" w:rsidRPr="00D45ACC" w:rsidRDefault="009F09A4" w:rsidP="009F09A4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Scrapy框架实战</w:t>
      </w:r>
    </w:p>
    <w:p w14:paraId="1895D355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>能够创建并配置Scrapy项目</w:t>
      </w:r>
      <w:r w:rsidRPr="00D45ACC">
        <w:rPr>
          <w:rFonts w:ascii="宋体" w:eastAsia="宋体" w:hAnsi="宋体" w:hint="eastAsia"/>
          <w:sz w:val="24"/>
          <w:u w:val="single"/>
        </w:rPr>
        <w:t>并</w:t>
      </w:r>
      <w:r w:rsidRPr="00D45ACC">
        <w:rPr>
          <w:rFonts w:ascii="宋体" w:eastAsia="宋体" w:hAnsi="宋体" w:hint="eastAsia"/>
          <w:sz w:val="24"/>
        </w:rPr>
        <w:t>综合运用</w:t>
      </w:r>
    </w:p>
    <w:p w14:paraId="46D91794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116A6F58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/>
        </w:rPr>
        <w:t>Scrapy项目的创建和基本配置。</w:t>
      </w:r>
    </w:p>
    <w:p w14:paraId="3B3E4FFF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编写爬虫脚本，设置抓取规则。</w:t>
      </w:r>
    </w:p>
    <w:p w14:paraId="608FB8FC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数据存储与导出：将数据保存为</w:t>
      </w:r>
      <w:r w:rsidRPr="00D45ACC">
        <w:rPr>
          <w:rFonts w:ascii="宋体" w:eastAsia="宋体" w:hAnsi="宋体"/>
        </w:rPr>
        <w:t>CSV、JSON等格式。</w:t>
      </w:r>
    </w:p>
    <w:p w14:paraId="04B8831A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实践操作：构建一个</w:t>
      </w:r>
      <w:r w:rsidRPr="00D45ACC">
        <w:rPr>
          <w:rFonts w:ascii="宋体" w:eastAsia="宋体" w:hAnsi="宋体"/>
        </w:rPr>
        <w:t>Scrapy爬虫项目，获取上市公司财务报告。</w:t>
      </w:r>
    </w:p>
    <w:p w14:paraId="358A30F9" w14:textId="77777777" w:rsidR="009F09A4" w:rsidRPr="00D45ACC" w:rsidRDefault="009F09A4" w:rsidP="009F09A4">
      <w:pPr>
        <w:rPr>
          <w:rFonts w:ascii="宋体" w:eastAsia="宋体" w:hAnsi="宋体"/>
        </w:rPr>
      </w:pPr>
    </w:p>
    <w:p w14:paraId="11858099" w14:textId="77777777" w:rsidR="009F09A4" w:rsidRPr="00D45ACC" w:rsidRDefault="009F09A4" w:rsidP="009F09A4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数据清洗与处理</w:t>
      </w:r>
    </w:p>
    <w:p w14:paraId="49A333A4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 xml:space="preserve"> </w:t>
      </w:r>
      <w:r w:rsidRPr="00D45ACC">
        <w:rPr>
          <w:rFonts w:ascii="宋体" w:eastAsia="宋体" w:hAnsi="宋体" w:hint="eastAsia"/>
          <w:sz w:val="24"/>
          <w:u w:val="single"/>
        </w:rPr>
        <w:t>掌握数据清洗和处理的方法与技术</w:t>
      </w:r>
      <w:r w:rsidRPr="00D45ACC">
        <w:rPr>
          <w:rFonts w:ascii="宋体" w:eastAsia="宋体" w:hAnsi="宋体"/>
          <w:sz w:val="24"/>
          <w:u w:val="single"/>
        </w:rPr>
        <w:t xml:space="preserve">   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 xml:space="preserve">    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 xml:space="preserve">    </w:t>
      </w:r>
    </w:p>
    <w:p w14:paraId="1500EE0D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5FB92989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数据去重、</w:t>
      </w:r>
      <w:proofErr w:type="gramStart"/>
      <w:r w:rsidRPr="00D45ACC">
        <w:rPr>
          <w:rFonts w:ascii="宋体" w:eastAsia="宋体" w:hAnsi="宋体" w:hint="eastAsia"/>
        </w:rPr>
        <w:t>缺失值</w:t>
      </w:r>
      <w:proofErr w:type="gramEnd"/>
      <w:r w:rsidRPr="00D45ACC">
        <w:rPr>
          <w:rFonts w:ascii="宋体" w:eastAsia="宋体" w:hAnsi="宋体" w:hint="eastAsia"/>
        </w:rPr>
        <w:t>处理。</w:t>
      </w:r>
    </w:p>
    <w:p w14:paraId="5D7B4B2D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数据格式转换与规范化。</w:t>
      </w:r>
    </w:p>
    <w:p w14:paraId="5DFFF874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实践操作：对获取的财务报告数据进行清洗和处理。</w:t>
      </w:r>
    </w:p>
    <w:p w14:paraId="3FEB64B0" w14:textId="77777777" w:rsidR="009F09A4" w:rsidRPr="00D45ACC" w:rsidRDefault="009F09A4" w:rsidP="009F09A4">
      <w:pPr>
        <w:rPr>
          <w:rFonts w:ascii="宋体" w:eastAsia="宋体" w:hAnsi="宋体"/>
        </w:rPr>
      </w:pPr>
    </w:p>
    <w:p w14:paraId="44829904" w14:textId="77777777" w:rsidR="009F09A4" w:rsidRPr="00D45ACC" w:rsidRDefault="009F09A4" w:rsidP="009F09A4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综合项目实践</w:t>
      </w:r>
    </w:p>
    <w:p w14:paraId="61350990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学习目标：综合运用所学知识进行网页爬虫项目。</w:t>
      </w:r>
    </w:p>
    <w:p w14:paraId="4ABCD4B8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493976E7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lastRenderedPageBreak/>
        <w:t>项目介绍：构建一个完整的财务报告爬虫项目。</w:t>
      </w:r>
    </w:p>
    <w:p w14:paraId="3C935083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数据采集：获取多个网站的财务报告数据。</w:t>
      </w:r>
    </w:p>
    <w:p w14:paraId="7A848E33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数据处理与分析：清洗并分析获取的数据。</w:t>
      </w:r>
    </w:p>
    <w:p w14:paraId="4A5027D9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项目评审：展示爬虫成果，讲解实现思路和遇到的问题。</w:t>
      </w:r>
    </w:p>
    <w:p w14:paraId="00158A46" w14:textId="77777777" w:rsidR="009F09A4" w:rsidRPr="00D45ACC" w:rsidRDefault="009F09A4" w:rsidP="009F09A4">
      <w:pPr>
        <w:rPr>
          <w:rFonts w:ascii="宋体" w:eastAsia="宋体" w:hAnsi="宋体"/>
        </w:rPr>
      </w:pPr>
    </w:p>
    <w:p w14:paraId="55665C1F" w14:textId="77777777" w:rsidR="009F09A4" w:rsidRPr="00D45ACC" w:rsidRDefault="009F09A4" w:rsidP="009F09A4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总结与答疑</w:t>
      </w:r>
    </w:p>
    <w:p w14:paraId="52E8F00C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学习目标：巩固所学内容，解决学员疑问。</w:t>
      </w:r>
    </w:p>
    <w:p w14:paraId="4D4DDB38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内容：培训内容总结，关键点回顾，学员提问与解答。</w:t>
      </w:r>
    </w:p>
    <w:p w14:paraId="3EDFCB89" w14:textId="77777777" w:rsidR="009F09A4" w:rsidRPr="00D45ACC" w:rsidRDefault="009F09A4" w:rsidP="009F09A4">
      <w:pPr>
        <w:rPr>
          <w:rFonts w:ascii="宋体" w:eastAsia="宋体" w:hAnsi="宋体"/>
        </w:rPr>
      </w:pPr>
    </w:p>
    <w:p w14:paraId="2A901898" w14:textId="77777777" w:rsidR="009F09A4" w:rsidRPr="00D45ACC" w:rsidRDefault="009F09A4" w:rsidP="009F09A4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评估测试</w:t>
      </w:r>
    </w:p>
    <w:p w14:paraId="750C402E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学习目标：评估学员掌握的网页爬虫技能。</w:t>
      </w:r>
    </w:p>
    <w:p w14:paraId="7207110E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1426391B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理论测试：关于网页爬虫基本概念和工具使用的笔试。</w:t>
      </w:r>
    </w:p>
    <w:p w14:paraId="19696D65" w14:textId="77777777" w:rsidR="009F09A4" w:rsidRPr="00D45ACC" w:rsidRDefault="009F09A4" w:rsidP="009F09A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实操测试：要求学员完成指定的网页爬虫任务。</w:t>
      </w:r>
    </w:p>
    <w:p w14:paraId="2D7D7354" w14:textId="3FC2983D" w:rsidR="00891704" w:rsidRPr="00D45ACC" w:rsidRDefault="00891704" w:rsidP="00891704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8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的答案</w:t>
      </w:r>
    </w:p>
    <w:p w14:paraId="40BE1D95" w14:textId="77777777" w:rsidR="00891704" w:rsidRPr="00D45ACC" w:rsidRDefault="00891704" w:rsidP="00891704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根据学习大纲补充学习目标</w:t>
      </w:r>
    </w:p>
    <w:p w14:paraId="460B3845" w14:textId="77777777" w:rsidR="002F3750" w:rsidRPr="00D45ACC" w:rsidRDefault="002F3750" w:rsidP="002F3750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引言</w:t>
      </w:r>
    </w:p>
    <w:p w14:paraId="377A7D24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掌握数据清洗的方法和技术并理解在康复数据中的作用</w:t>
      </w:r>
      <w:r w:rsidRPr="00D45ACC">
        <w:rPr>
          <w:rFonts w:ascii="宋体" w:eastAsia="宋体" w:hAnsi="宋体"/>
          <w:sz w:val="24"/>
          <w:u w:val="single"/>
        </w:rPr>
        <w:t xml:space="preserve">    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 xml:space="preserve">    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 xml:space="preserve">    </w:t>
      </w:r>
    </w:p>
    <w:p w14:paraId="711FB241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68066232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介绍人工智能在康复训练中的应用，数据清洗在处理康复数据中的作用。</w:t>
      </w:r>
    </w:p>
    <w:p w14:paraId="57F1F84C" w14:textId="77777777" w:rsidR="002F3750" w:rsidRPr="00D45ACC" w:rsidRDefault="002F3750" w:rsidP="002F3750">
      <w:pPr>
        <w:rPr>
          <w:rFonts w:ascii="宋体" w:eastAsia="宋体" w:hAnsi="宋体"/>
        </w:rPr>
      </w:pPr>
    </w:p>
    <w:p w14:paraId="78CF572B" w14:textId="77777777" w:rsidR="002F3750" w:rsidRPr="00D45ACC" w:rsidRDefault="002F3750" w:rsidP="002F3750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数据清洗基础理论</w:t>
      </w:r>
    </w:p>
    <w:p w14:paraId="45500B7A" w14:textId="77777777" w:rsidR="002F3750" w:rsidRPr="00D45ACC" w:rsidRDefault="002F3750" w:rsidP="002F3750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理解数据清洗的基本概念和任务。</w:t>
      </w:r>
    </w:p>
    <w:p w14:paraId="2AD50EBB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4AA2D361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什么是数据清洗？</w:t>
      </w:r>
    </w:p>
    <w:p w14:paraId="639419F6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数据清洗的常见任务：数据去重、</w:t>
      </w:r>
      <w:proofErr w:type="gramStart"/>
      <w:r w:rsidRPr="00D45ACC">
        <w:rPr>
          <w:rFonts w:ascii="宋体" w:eastAsia="宋体" w:hAnsi="宋体" w:hint="eastAsia"/>
        </w:rPr>
        <w:t>缺失值</w:t>
      </w:r>
      <w:proofErr w:type="gramEnd"/>
      <w:r w:rsidRPr="00D45ACC">
        <w:rPr>
          <w:rFonts w:ascii="宋体" w:eastAsia="宋体" w:hAnsi="宋体" w:hint="eastAsia"/>
        </w:rPr>
        <w:t>处理、数据格式转换等。</w:t>
      </w:r>
    </w:p>
    <w:p w14:paraId="43B4D785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lastRenderedPageBreak/>
        <w:t>数据清洗在数据分析和模型训练中的重要性。</w:t>
      </w:r>
    </w:p>
    <w:p w14:paraId="0BBCEB67" w14:textId="77777777" w:rsidR="002F3750" w:rsidRPr="00D45ACC" w:rsidRDefault="002F3750" w:rsidP="002F3750">
      <w:pPr>
        <w:rPr>
          <w:rFonts w:ascii="宋体" w:eastAsia="宋体" w:hAnsi="宋体"/>
        </w:rPr>
      </w:pPr>
    </w:p>
    <w:p w14:paraId="699F78FA" w14:textId="77777777" w:rsidR="002F3750" w:rsidRPr="00D45ACC" w:rsidRDefault="002F3750" w:rsidP="002F3750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常用数据清洗工具简介</w:t>
      </w:r>
    </w:p>
    <w:p w14:paraId="25F0EF41" w14:textId="77777777" w:rsidR="002F3750" w:rsidRPr="00D45ACC" w:rsidRDefault="002F3750" w:rsidP="002F3750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 xml:space="preserve"> 认识Pandas、NumPy、</w:t>
      </w:r>
      <w:proofErr w:type="spellStart"/>
      <w:r w:rsidRPr="00D45ACC">
        <w:rPr>
          <w:rFonts w:ascii="宋体" w:eastAsia="宋体" w:hAnsi="宋体"/>
          <w:sz w:val="24"/>
          <w:u w:val="single"/>
        </w:rPr>
        <w:t>OpenRefine</w:t>
      </w:r>
      <w:proofErr w:type="spellEnd"/>
      <w:r w:rsidRPr="00D45ACC">
        <w:rPr>
          <w:rFonts w:ascii="宋体" w:eastAsia="宋体" w:hAnsi="宋体"/>
          <w:sz w:val="24"/>
          <w:u w:val="single"/>
        </w:rPr>
        <w:t>和</w:t>
      </w:r>
      <w:proofErr w:type="spellStart"/>
      <w:r w:rsidRPr="00D45ACC">
        <w:rPr>
          <w:rFonts w:ascii="宋体" w:eastAsia="宋体" w:hAnsi="宋体"/>
          <w:sz w:val="24"/>
          <w:u w:val="single"/>
        </w:rPr>
        <w:t>Dask</w:t>
      </w:r>
      <w:proofErr w:type="spellEnd"/>
      <w:r w:rsidRPr="00D45ACC">
        <w:rPr>
          <w:rFonts w:ascii="宋体" w:eastAsia="宋体" w:hAnsi="宋体"/>
          <w:sz w:val="24"/>
          <w:u w:val="single"/>
        </w:rPr>
        <w:t>等工具</w:t>
      </w:r>
    </w:p>
    <w:p w14:paraId="271761B0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470B64F2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/>
        </w:rPr>
        <w:t>Pandas：强大的数据处理与分析工具。</w:t>
      </w:r>
    </w:p>
    <w:p w14:paraId="1B2C60BF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/>
        </w:rPr>
        <w:t>NumPy：高性能科学计算和数据处理库。</w:t>
      </w:r>
    </w:p>
    <w:p w14:paraId="10884825" w14:textId="77777777" w:rsidR="002F3750" w:rsidRPr="00D45ACC" w:rsidRDefault="002F3750" w:rsidP="002F3750">
      <w:pPr>
        <w:rPr>
          <w:rFonts w:ascii="宋体" w:eastAsia="宋体" w:hAnsi="宋体"/>
        </w:rPr>
      </w:pPr>
      <w:proofErr w:type="spellStart"/>
      <w:r w:rsidRPr="00D45ACC">
        <w:rPr>
          <w:rFonts w:ascii="宋体" w:eastAsia="宋体" w:hAnsi="宋体"/>
        </w:rPr>
        <w:t>OpenRefine</w:t>
      </w:r>
      <w:proofErr w:type="spellEnd"/>
      <w:r w:rsidRPr="00D45ACC">
        <w:rPr>
          <w:rFonts w:ascii="宋体" w:eastAsia="宋体" w:hAnsi="宋体"/>
        </w:rPr>
        <w:t>：用于数据清洗的开源工具。</w:t>
      </w:r>
    </w:p>
    <w:p w14:paraId="5744753A" w14:textId="77777777" w:rsidR="002F3750" w:rsidRPr="00D45ACC" w:rsidRDefault="002F3750" w:rsidP="002F3750">
      <w:pPr>
        <w:rPr>
          <w:rFonts w:ascii="宋体" w:eastAsia="宋体" w:hAnsi="宋体"/>
        </w:rPr>
      </w:pPr>
      <w:proofErr w:type="spellStart"/>
      <w:r w:rsidRPr="00D45ACC">
        <w:rPr>
          <w:rFonts w:ascii="宋体" w:eastAsia="宋体" w:hAnsi="宋体"/>
        </w:rPr>
        <w:t>Dask</w:t>
      </w:r>
      <w:proofErr w:type="spellEnd"/>
      <w:r w:rsidRPr="00D45ACC">
        <w:rPr>
          <w:rFonts w:ascii="宋体" w:eastAsia="宋体" w:hAnsi="宋体"/>
        </w:rPr>
        <w:t>：用于处理大规模数据的并行计算库。</w:t>
      </w:r>
    </w:p>
    <w:p w14:paraId="78521E57" w14:textId="77777777" w:rsidR="002F3750" w:rsidRPr="00D45ACC" w:rsidRDefault="002F3750" w:rsidP="002F3750">
      <w:pPr>
        <w:rPr>
          <w:rFonts w:ascii="宋体" w:eastAsia="宋体" w:hAnsi="宋体"/>
        </w:rPr>
      </w:pPr>
    </w:p>
    <w:p w14:paraId="0162DB82" w14:textId="77777777" w:rsidR="002F3750" w:rsidRPr="00D45ACC" w:rsidRDefault="002F3750" w:rsidP="002F3750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环境搭建与工具安装</w:t>
      </w:r>
    </w:p>
    <w:p w14:paraId="488BACEB" w14:textId="77777777" w:rsidR="002F3750" w:rsidRPr="00D45ACC" w:rsidRDefault="002F3750" w:rsidP="002F3750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>掌握Python及常用数据清洗工具的安装配置</w:t>
      </w:r>
    </w:p>
    <w:p w14:paraId="31759109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0649C729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安装</w:t>
      </w:r>
      <w:r w:rsidRPr="00D45ACC">
        <w:rPr>
          <w:rFonts w:ascii="宋体" w:eastAsia="宋体" w:hAnsi="宋体"/>
        </w:rPr>
        <w:t>Python和pip包管理工具。</w:t>
      </w:r>
    </w:p>
    <w:p w14:paraId="576A2EE8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安装并配置</w:t>
      </w:r>
      <w:r w:rsidRPr="00D45ACC">
        <w:rPr>
          <w:rFonts w:ascii="宋体" w:eastAsia="宋体" w:hAnsi="宋体"/>
        </w:rPr>
        <w:t>Pandas、NumPy、</w:t>
      </w:r>
      <w:proofErr w:type="spellStart"/>
      <w:r w:rsidRPr="00D45ACC">
        <w:rPr>
          <w:rFonts w:ascii="宋体" w:eastAsia="宋体" w:hAnsi="宋体"/>
        </w:rPr>
        <w:t>OpenRefine</w:t>
      </w:r>
      <w:proofErr w:type="spellEnd"/>
      <w:r w:rsidRPr="00D45ACC">
        <w:rPr>
          <w:rFonts w:ascii="宋体" w:eastAsia="宋体" w:hAnsi="宋体"/>
        </w:rPr>
        <w:t>、</w:t>
      </w:r>
      <w:proofErr w:type="spellStart"/>
      <w:r w:rsidRPr="00D45ACC">
        <w:rPr>
          <w:rFonts w:ascii="宋体" w:eastAsia="宋体" w:hAnsi="宋体"/>
        </w:rPr>
        <w:t>Dask</w:t>
      </w:r>
      <w:proofErr w:type="spellEnd"/>
      <w:r w:rsidRPr="00D45ACC">
        <w:rPr>
          <w:rFonts w:ascii="宋体" w:eastAsia="宋体" w:hAnsi="宋体"/>
        </w:rPr>
        <w:t>。</w:t>
      </w:r>
    </w:p>
    <w:p w14:paraId="1F967145" w14:textId="77777777" w:rsidR="002F3750" w:rsidRPr="00D45ACC" w:rsidRDefault="002F3750" w:rsidP="002F3750">
      <w:pPr>
        <w:rPr>
          <w:rFonts w:ascii="宋体" w:eastAsia="宋体" w:hAnsi="宋体"/>
        </w:rPr>
      </w:pPr>
    </w:p>
    <w:p w14:paraId="698428A0" w14:textId="77777777" w:rsidR="002F3750" w:rsidRPr="00D45ACC" w:rsidRDefault="002F3750" w:rsidP="002F3750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Pandas实战</w:t>
      </w:r>
    </w:p>
    <w:p w14:paraId="0E1763AF" w14:textId="77777777" w:rsidR="002F3750" w:rsidRPr="00D45ACC" w:rsidRDefault="002F3750" w:rsidP="002F3750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会使用Pandas进行数据导入、筛选和转换</w:t>
      </w:r>
    </w:p>
    <w:p w14:paraId="3257F715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73AEB78B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数据导入与导出：读取和保存</w:t>
      </w:r>
      <w:r w:rsidRPr="00D45ACC">
        <w:rPr>
          <w:rFonts w:ascii="宋体" w:eastAsia="宋体" w:hAnsi="宋体"/>
        </w:rPr>
        <w:t>CSV、Excel等格式的数据。</w:t>
      </w:r>
    </w:p>
    <w:p w14:paraId="10C44450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数据筛选与过滤：条件筛选、去重、</w:t>
      </w:r>
      <w:proofErr w:type="gramStart"/>
      <w:r w:rsidRPr="00D45ACC">
        <w:rPr>
          <w:rFonts w:ascii="宋体" w:eastAsia="宋体" w:hAnsi="宋体" w:hint="eastAsia"/>
        </w:rPr>
        <w:t>缺失值</w:t>
      </w:r>
      <w:proofErr w:type="gramEnd"/>
      <w:r w:rsidRPr="00D45ACC">
        <w:rPr>
          <w:rFonts w:ascii="宋体" w:eastAsia="宋体" w:hAnsi="宋体" w:hint="eastAsia"/>
        </w:rPr>
        <w:t>处理。</w:t>
      </w:r>
    </w:p>
    <w:p w14:paraId="547D6B6E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数据转换：数据类型转换、时间序列处理。</w:t>
      </w:r>
    </w:p>
    <w:p w14:paraId="6A8F47E8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实践操作：使用</w:t>
      </w:r>
      <w:r w:rsidRPr="00D45ACC">
        <w:rPr>
          <w:rFonts w:ascii="宋体" w:eastAsia="宋体" w:hAnsi="宋体"/>
        </w:rPr>
        <w:t>Pandas清洗一个康复数据集。</w:t>
      </w:r>
    </w:p>
    <w:p w14:paraId="15C66D2B" w14:textId="77777777" w:rsidR="002F3750" w:rsidRPr="00D45ACC" w:rsidRDefault="002F3750" w:rsidP="002F3750">
      <w:pPr>
        <w:rPr>
          <w:rFonts w:ascii="宋体" w:eastAsia="宋体" w:hAnsi="宋体"/>
        </w:rPr>
      </w:pPr>
    </w:p>
    <w:p w14:paraId="7856D4F2" w14:textId="77777777" w:rsidR="002F3750" w:rsidRPr="00D45ACC" w:rsidRDefault="002F3750" w:rsidP="002F3750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NumPy实战</w:t>
      </w:r>
    </w:p>
    <w:p w14:paraId="36344F4F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学习目标：综合运用所学知识进行数据清洗项目。</w:t>
      </w:r>
    </w:p>
    <w:p w14:paraId="0FD36C3C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3CEBE7CE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lastRenderedPageBreak/>
        <w:t>项目介绍：清洗一个多来源、多格式的康复数据集。</w:t>
      </w:r>
    </w:p>
    <w:p w14:paraId="4128918B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数据采集：导入多种格式的数据。</w:t>
      </w:r>
    </w:p>
    <w:p w14:paraId="4C6454D1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数据清洗：使用</w:t>
      </w:r>
      <w:r w:rsidRPr="00D45ACC">
        <w:rPr>
          <w:rFonts w:ascii="宋体" w:eastAsia="宋体" w:hAnsi="宋体"/>
        </w:rPr>
        <w:t>Pandas、NumPy、</w:t>
      </w:r>
      <w:proofErr w:type="spellStart"/>
      <w:r w:rsidRPr="00D45ACC">
        <w:rPr>
          <w:rFonts w:ascii="宋体" w:eastAsia="宋体" w:hAnsi="宋体"/>
        </w:rPr>
        <w:t>OpenRefine</w:t>
      </w:r>
      <w:proofErr w:type="spellEnd"/>
      <w:r w:rsidRPr="00D45ACC">
        <w:rPr>
          <w:rFonts w:ascii="宋体" w:eastAsia="宋体" w:hAnsi="宋体"/>
        </w:rPr>
        <w:t>、</w:t>
      </w:r>
      <w:proofErr w:type="spellStart"/>
      <w:r w:rsidRPr="00D45ACC">
        <w:rPr>
          <w:rFonts w:ascii="宋体" w:eastAsia="宋体" w:hAnsi="宋体"/>
        </w:rPr>
        <w:t>Dask</w:t>
      </w:r>
      <w:proofErr w:type="spellEnd"/>
      <w:r w:rsidRPr="00D45ACC">
        <w:rPr>
          <w:rFonts w:ascii="宋体" w:eastAsia="宋体" w:hAnsi="宋体"/>
        </w:rPr>
        <w:t>进行清洗。</w:t>
      </w:r>
    </w:p>
    <w:p w14:paraId="4016AF2A" w14:textId="77777777" w:rsidR="002F3750" w:rsidRPr="00D45ACC" w:rsidRDefault="002F3750" w:rsidP="002F3750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项目评审：展示清洗成果，讲解实现思路和遇到的问题。</w:t>
      </w:r>
    </w:p>
    <w:p w14:paraId="74A94049" w14:textId="77777777" w:rsidR="00623155" w:rsidRPr="00D45ACC" w:rsidRDefault="00623155" w:rsidP="002A7391"/>
    <w:p w14:paraId="0A105509" w14:textId="5DF1DAC3" w:rsidR="002F3750" w:rsidRPr="00D45ACC" w:rsidRDefault="002F3750" w:rsidP="002F3750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8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的答案</w:t>
      </w:r>
    </w:p>
    <w:p w14:paraId="757DEF12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数据清洗基础理论</w:t>
      </w:r>
    </w:p>
    <w:p w14:paraId="7B498D3B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学习目标：掌握数据清洗的基本概念和流程。</w:t>
      </w:r>
    </w:p>
    <w:p w14:paraId="4FBC1A60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7E4CBE25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什么是数据清洗？</w:t>
      </w:r>
    </w:p>
    <w:p w14:paraId="61279982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数据清洗的常见任务：数据去重、</w:t>
      </w:r>
      <w:proofErr w:type="gramStart"/>
      <w:r w:rsidRPr="00D45ACC">
        <w:rPr>
          <w:rFonts w:ascii="宋体" w:eastAsia="宋体" w:hAnsi="宋体" w:hint="eastAsia"/>
        </w:rPr>
        <w:t>缺失值</w:t>
      </w:r>
      <w:proofErr w:type="gramEnd"/>
      <w:r w:rsidRPr="00D45ACC">
        <w:rPr>
          <w:rFonts w:ascii="宋体" w:eastAsia="宋体" w:hAnsi="宋体" w:hint="eastAsia"/>
        </w:rPr>
        <w:t>处理、数据格式转换等。</w:t>
      </w:r>
    </w:p>
    <w:p w14:paraId="47390B09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数据清洗在数据分析和模型训练中的重要性。</w:t>
      </w:r>
    </w:p>
    <w:p w14:paraId="726926F1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4707E11D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Pandas简介与安装</w:t>
      </w:r>
    </w:p>
    <w:p w14:paraId="1453EF3A" w14:textId="77777777" w:rsidR="004A6921" w:rsidRPr="00D45ACC" w:rsidRDefault="004A6921" w:rsidP="004A6921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bookmarkStart w:id="17" w:name="_Hlk181988161"/>
      <w:r w:rsidRPr="00D45ACC">
        <w:rPr>
          <w:rFonts w:ascii="宋体" w:eastAsia="宋体" w:hAnsi="宋体" w:hint="eastAsia"/>
          <w:sz w:val="24"/>
        </w:rPr>
        <w:t>：</w:t>
      </w:r>
      <w:bookmarkEnd w:id="17"/>
      <w:r w:rsidRPr="00D45ACC">
        <w:rPr>
          <w:rFonts w:ascii="宋体" w:eastAsia="宋体" w:hAnsi="宋体" w:hint="eastAsia"/>
          <w:sz w:val="24"/>
          <w:u w:val="single"/>
        </w:rPr>
        <w:t xml:space="preserve"> 学会使用Pandas读取和保存不同格式的数据。</w:t>
      </w:r>
    </w:p>
    <w:p w14:paraId="730D47CD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5F888B77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读取</w:t>
      </w:r>
      <w:r w:rsidRPr="00D45ACC">
        <w:rPr>
          <w:rFonts w:ascii="宋体" w:eastAsia="宋体" w:hAnsi="宋体"/>
        </w:rPr>
        <w:t>CSV、Excel、SQL等格式的数据。</w:t>
      </w:r>
    </w:p>
    <w:p w14:paraId="145B4826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保存数据到</w:t>
      </w:r>
      <w:r w:rsidRPr="00D45ACC">
        <w:rPr>
          <w:rFonts w:ascii="宋体" w:eastAsia="宋体" w:hAnsi="宋体"/>
        </w:rPr>
        <w:t>CSV、Excel等格式。</w:t>
      </w:r>
    </w:p>
    <w:p w14:paraId="0CEB8D35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实践操作：导入和导出康复数据集。</w:t>
      </w:r>
    </w:p>
    <w:p w14:paraId="4394F4F5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44863884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数据筛选与过滤</w:t>
      </w:r>
    </w:p>
    <w:p w14:paraId="6C32EDCD" w14:textId="77777777" w:rsidR="004A6921" w:rsidRPr="00D45ACC" w:rsidRDefault="004A6921" w:rsidP="004A6921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>掌握基于条件筛选、去重及处理</w:t>
      </w:r>
      <w:proofErr w:type="gramStart"/>
      <w:r w:rsidRPr="00D45ACC">
        <w:rPr>
          <w:rFonts w:ascii="宋体" w:eastAsia="宋体" w:hAnsi="宋体"/>
          <w:sz w:val="24"/>
          <w:u w:val="single"/>
        </w:rPr>
        <w:t>缺失值</w:t>
      </w:r>
      <w:proofErr w:type="gramEnd"/>
      <w:r w:rsidRPr="00D45ACC">
        <w:rPr>
          <w:rFonts w:ascii="宋体" w:eastAsia="宋体" w:hAnsi="宋体"/>
          <w:sz w:val="24"/>
          <w:u w:val="single"/>
        </w:rPr>
        <w:t>的方法。</w:t>
      </w:r>
    </w:p>
    <w:p w14:paraId="78D9C71B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55B85DE7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条件筛选：基于单列或多列的条件筛选数据。</w:t>
      </w:r>
    </w:p>
    <w:p w14:paraId="1CF753F1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数据去重：去除重复记录。</w:t>
      </w:r>
    </w:p>
    <w:p w14:paraId="575C030A" w14:textId="77777777" w:rsidR="004A6921" w:rsidRPr="00D45ACC" w:rsidRDefault="004A6921" w:rsidP="004A6921">
      <w:pPr>
        <w:rPr>
          <w:rFonts w:ascii="宋体" w:eastAsia="宋体" w:hAnsi="宋体"/>
        </w:rPr>
      </w:pPr>
      <w:proofErr w:type="gramStart"/>
      <w:r w:rsidRPr="00D45ACC">
        <w:rPr>
          <w:rFonts w:ascii="宋体" w:eastAsia="宋体" w:hAnsi="宋体" w:hint="eastAsia"/>
        </w:rPr>
        <w:t>缺失值</w:t>
      </w:r>
      <w:proofErr w:type="gramEnd"/>
      <w:r w:rsidRPr="00D45ACC">
        <w:rPr>
          <w:rFonts w:ascii="宋体" w:eastAsia="宋体" w:hAnsi="宋体" w:hint="eastAsia"/>
        </w:rPr>
        <w:t>处理：识别、删除和填充缺失值。</w:t>
      </w:r>
    </w:p>
    <w:p w14:paraId="7FED8333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lastRenderedPageBreak/>
        <w:t>实践操作：筛选和过滤康复数据。</w:t>
      </w:r>
    </w:p>
    <w:p w14:paraId="55CF434C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0B55998C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数据转换</w:t>
      </w:r>
    </w:p>
    <w:p w14:paraId="6DF048A7" w14:textId="77777777" w:rsidR="004A6921" w:rsidRPr="00D45ACC" w:rsidRDefault="004A6921" w:rsidP="004A6921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学会进行数据类型转换、时间序列处理及数据列的分割与合并。</w:t>
      </w:r>
    </w:p>
    <w:p w14:paraId="362022BC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09E147B7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数据类型转换：转换数据类型（如字符串到日期）。</w:t>
      </w:r>
    </w:p>
    <w:p w14:paraId="2288DA8D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时间序列处理：处理和分析时间序列数据。</w:t>
      </w:r>
    </w:p>
    <w:p w14:paraId="773506FF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数据分列和合并：分割和合并数据列。</w:t>
      </w:r>
    </w:p>
    <w:p w14:paraId="485A522F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实践操作：转换和处理康复数据。</w:t>
      </w:r>
    </w:p>
    <w:p w14:paraId="4C0F9E21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0E3235A7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数据合并与重塑</w:t>
      </w:r>
    </w:p>
    <w:p w14:paraId="3740FD18" w14:textId="77777777" w:rsidR="004A6921" w:rsidRPr="00D45ACC" w:rsidRDefault="004A6921" w:rsidP="004A6921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掌握数据合并及重塑的方法</w:t>
      </w:r>
    </w:p>
    <w:p w14:paraId="533A48C0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7E05CF14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数据合并：</w:t>
      </w:r>
      <w:proofErr w:type="spellStart"/>
      <w:r w:rsidRPr="00D45ACC">
        <w:rPr>
          <w:rFonts w:ascii="宋体" w:eastAsia="宋体" w:hAnsi="宋体"/>
        </w:rPr>
        <w:t>concat</w:t>
      </w:r>
      <w:proofErr w:type="spellEnd"/>
      <w:r w:rsidRPr="00D45ACC">
        <w:rPr>
          <w:rFonts w:ascii="宋体" w:eastAsia="宋体" w:hAnsi="宋体"/>
        </w:rPr>
        <w:t>和merge方法。</w:t>
      </w:r>
    </w:p>
    <w:p w14:paraId="3FE63098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数据重塑：</w:t>
      </w:r>
      <w:r w:rsidRPr="00D45ACC">
        <w:rPr>
          <w:rFonts w:ascii="宋体" w:eastAsia="宋体" w:hAnsi="宋体"/>
        </w:rPr>
        <w:t>pivot和melt方法。</w:t>
      </w:r>
    </w:p>
    <w:p w14:paraId="7CE31AA5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实践操作：合并和重塑康复数据。</w:t>
      </w:r>
    </w:p>
    <w:p w14:paraId="2F822D92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301AF6CF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数据分组与聚合</w:t>
      </w:r>
    </w:p>
    <w:p w14:paraId="157B2297" w14:textId="77777777" w:rsidR="004A6921" w:rsidRPr="00D45ACC" w:rsidRDefault="004A6921" w:rsidP="004A6921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 xml:space="preserve"> 能够使用</w:t>
      </w:r>
      <w:proofErr w:type="spellStart"/>
      <w:r w:rsidRPr="00D45ACC">
        <w:rPr>
          <w:rFonts w:ascii="宋体" w:eastAsia="宋体" w:hAnsi="宋体"/>
          <w:sz w:val="24"/>
          <w:u w:val="single"/>
        </w:rPr>
        <w:t>groupby</w:t>
      </w:r>
      <w:proofErr w:type="spellEnd"/>
      <w:r w:rsidRPr="00D45ACC">
        <w:rPr>
          <w:rFonts w:ascii="宋体" w:eastAsia="宋体" w:hAnsi="宋体"/>
          <w:sz w:val="24"/>
          <w:u w:val="single"/>
        </w:rPr>
        <w:t>方法对数据进行分组，并应用聚合函数进行数据分析。</w:t>
      </w:r>
    </w:p>
    <w:p w14:paraId="2FEAC7F5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5D05D852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数据分组：</w:t>
      </w:r>
      <w:proofErr w:type="spellStart"/>
      <w:r w:rsidRPr="00D45ACC">
        <w:rPr>
          <w:rFonts w:ascii="宋体" w:eastAsia="宋体" w:hAnsi="宋体"/>
        </w:rPr>
        <w:t>groupby</w:t>
      </w:r>
      <w:proofErr w:type="spellEnd"/>
      <w:r w:rsidRPr="00D45ACC">
        <w:rPr>
          <w:rFonts w:ascii="宋体" w:eastAsia="宋体" w:hAnsi="宋体"/>
        </w:rPr>
        <w:t>方法。</w:t>
      </w:r>
    </w:p>
    <w:p w14:paraId="4448A538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聚合函数：</w:t>
      </w:r>
      <w:r w:rsidRPr="00D45ACC">
        <w:rPr>
          <w:rFonts w:ascii="宋体" w:eastAsia="宋体" w:hAnsi="宋体"/>
        </w:rPr>
        <w:t>sum、mean、count等。</w:t>
      </w:r>
    </w:p>
    <w:p w14:paraId="31F7309C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实践操作：分组和聚合康复数据。</w:t>
      </w:r>
    </w:p>
    <w:p w14:paraId="73108D49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5D0927B3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数据可视化</w:t>
      </w:r>
    </w:p>
    <w:p w14:paraId="4344D35F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学习目标：综合运用所学知识进行数据清洗项目。</w:t>
      </w:r>
    </w:p>
    <w:p w14:paraId="426DB914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lastRenderedPageBreak/>
        <w:t>内容：</w:t>
      </w:r>
    </w:p>
    <w:p w14:paraId="06621EBE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项目介绍：清洗一个多来源的康复数据集。</w:t>
      </w:r>
    </w:p>
    <w:p w14:paraId="7D4216C4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数据采集：导入多种格式的数据。</w:t>
      </w:r>
    </w:p>
    <w:p w14:paraId="6B7062CC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数据清洗：使用</w:t>
      </w:r>
      <w:r w:rsidRPr="00D45ACC">
        <w:rPr>
          <w:rFonts w:ascii="宋体" w:eastAsia="宋体" w:hAnsi="宋体"/>
        </w:rPr>
        <w:t>Pandas进行数据清洗和转换。</w:t>
      </w:r>
    </w:p>
    <w:p w14:paraId="518B2737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项目评审：展示清洗成果，讲解实现思路和遇到的问题。</w:t>
      </w:r>
    </w:p>
    <w:p w14:paraId="58A69BA0" w14:textId="1CBE7919" w:rsidR="004A6921" w:rsidRPr="00D45ACC" w:rsidRDefault="004A6921" w:rsidP="004A6921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8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5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5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的答案</w:t>
      </w:r>
    </w:p>
    <w:p w14:paraId="7C92610E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数据可视化基础理论</w:t>
      </w:r>
    </w:p>
    <w:p w14:paraId="16A24E20" w14:textId="77777777" w:rsidR="004A6921" w:rsidRPr="00D45ACC" w:rsidRDefault="004A6921" w:rsidP="004A6921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理解数据可视化的概念、目的及其优势，并了解常见的数据可视化类型。</w:t>
      </w:r>
    </w:p>
    <w:p w14:paraId="6B9BD4CC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543F98A2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什么是数据可视化？</w:t>
      </w:r>
    </w:p>
    <w:p w14:paraId="26CF68E1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数据可视化的目的和优势。</w:t>
      </w:r>
    </w:p>
    <w:p w14:paraId="7DF73409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常见的数据可视化类型：条形图、折线图、散点图、</w:t>
      </w:r>
      <w:proofErr w:type="gramStart"/>
      <w:r w:rsidRPr="00D45ACC">
        <w:rPr>
          <w:rFonts w:ascii="宋体" w:eastAsia="宋体" w:hAnsi="宋体" w:hint="eastAsia"/>
        </w:rPr>
        <w:t>饼图等</w:t>
      </w:r>
      <w:proofErr w:type="gramEnd"/>
      <w:r w:rsidRPr="00D45ACC">
        <w:rPr>
          <w:rFonts w:ascii="宋体" w:eastAsia="宋体" w:hAnsi="宋体" w:hint="eastAsia"/>
        </w:rPr>
        <w:t>。</w:t>
      </w:r>
    </w:p>
    <w:p w14:paraId="0F94353C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43CAEAEE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Matplotlib简介与安装</w:t>
      </w:r>
    </w:p>
    <w:p w14:paraId="5AA385C6" w14:textId="77777777" w:rsidR="004A6921" w:rsidRPr="00D45ACC" w:rsidRDefault="004A6921" w:rsidP="004A6921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>了解Matplotlib的基本功能及其应用场景，并掌握其安装和配置方法。</w:t>
      </w:r>
    </w:p>
    <w:p w14:paraId="4E4FEA8D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6AE5F318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/>
        </w:rPr>
        <w:t>Matplotlib简介及其应用场景。</w:t>
      </w:r>
    </w:p>
    <w:p w14:paraId="12ABD1B0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安装与配置</w:t>
      </w:r>
      <w:r w:rsidRPr="00D45ACC">
        <w:rPr>
          <w:rFonts w:ascii="宋体" w:eastAsia="宋体" w:hAnsi="宋体"/>
        </w:rPr>
        <w:t>Matplotlib库。</w:t>
      </w:r>
    </w:p>
    <w:p w14:paraId="64980B0D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/>
        </w:rPr>
        <w:t>Matplotlib基本构架与常用组件。</w:t>
      </w:r>
    </w:p>
    <w:p w14:paraId="37ECE1D1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159FDE94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/>
          <w:sz w:val="24"/>
        </w:rPr>
        <w:t>Matplotlib基本绘图</w:t>
      </w:r>
    </w:p>
    <w:p w14:paraId="312A8A77" w14:textId="77777777" w:rsidR="004A6921" w:rsidRPr="00D45ACC" w:rsidRDefault="004A6921" w:rsidP="004A6921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>学会使用Matplotlib创建简单图表并进行定制化设置。</w:t>
      </w:r>
    </w:p>
    <w:p w14:paraId="480EC1A2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79274BD9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创建简单图表：折线图、条形图、饼图。</w:t>
      </w:r>
    </w:p>
    <w:p w14:paraId="7395C887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lastRenderedPageBreak/>
        <w:t>图表定制：标题、轴标签、图例、颜色等。</w:t>
      </w:r>
    </w:p>
    <w:p w14:paraId="543AD741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实践操作：使用</w:t>
      </w:r>
      <w:r w:rsidRPr="00D45ACC">
        <w:rPr>
          <w:rFonts w:ascii="宋体" w:eastAsia="宋体" w:hAnsi="宋体"/>
        </w:rPr>
        <w:t>Matplotlib绘制康复数据的基本图表。</w:t>
      </w:r>
    </w:p>
    <w:p w14:paraId="7060CE53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4CD82DB4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proofErr w:type="spellStart"/>
      <w:r w:rsidRPr="00D45ACC">
        <w:rPr>
          <w:rFonts w:ascii="宋体" w:eastAsia="宋体" w:hAnsi="宋体"/>
          <w:sz w:val="24"/>
        </w:rPr>
        <w:t>Plotly</w:t>
      </w:r>
      <w:proofErr w:type="spellEnd"/>
      <w:r w:rsidRPr="00D45ACC">
        <w:rPr>
          <w:rFonts w:ascii="宋体" w:eastAsia="宋体" w:hAnsi="宋体"/>
          <w:sz w:val="24"/>
        </w:rPr>
        <w:t>简介与安装</w:t>
      </w:r>
    </w:p>
    <w:p w14:paraId="1C5E2D6E" w14:textId="77777777" w:rsidR="004A6921" w:rsidRPr="00D45ACC" w:rsidRDefault="004A6921" w:rsidP="004A6921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熟悉</w:t>
      </w:r>
      <w:proofErr w:type="spellStart"/>
      <w:r w:rsidRPr="00D45ACC">
        <w:rPr>
          <w:rFonts w:ascii="宋体" w:eastAsia="宋体" w:hAnsi="宋体" w:hint="eastAsia"/>
          <w:sz w:val="24"/>
          <w:u w:val="single"/>
        </w:rPr>
        <w:t>Plotly</w:t>
      </w:r>
      <w:proofErr w:type="spellEnd"/>
      <w:r w:rsidRPr="00D45ACC">
        <w:rPr>
          <w:rFonts w:ascii="宋体" w:eastAsia="宋体" w:hAnsi="宋体" w:hint="eastAsia"/>
          <w:sz w:val="24"/>
          <w:u w:val="single"/>
        </w:rPr>
        <w:t>的功能及其应用场景，并能正确安装和配置该库</w:t>
      </w:r>
    </w:p>
    <w:p w14:paraId="6401A309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2DD87473" w14:textId="77777777" w:rsidR="004A6921" w:rsidRPr="00D45ACC" w:rsidRDefault="004A6921" w:rsidP="004A6921">
      <w:pPr>
        <w:rPr>
          <w:rFonts w:ascii="宋体" w:eastAsia="宋体" w:hAnsi="宋体"/>
        </w:rPr>
      </w:pPr>
      <w:proofErr w:type="spellStart"/>
      <w:r w:rsidRPr="00D45ACC">
        <w:rPr>
          <w:rFonts w:ascii="宋体" w:eastAsia="宋体" w:hAnsi="宋体"/>
        </w:rPr>
        <w:t>Plotly</w:t>
      </w:r>
      <w:proofErr w:type="spellEnd"/>
      <w:r w:rsidRPr="00D45ACC">
        <w:rPr>
          <w:rFonts w:ascii="宋体" w:eastAsia="宋体" w:hAnsi="宋体"/>
        </w:rPr>
        <w:t>简介及其应用场景。</w:t>
      </w:r>
    </w:p>
    <w:p w14:paraId="63F833FF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安装与配置</w:t>
      </w:r>
      <w:proofErr w:type="spellStart"/>
      <w:r w:rsidRPr="00D45ACC">
        <w:rPr>
          <w:rFonts w:ascii="宋体" w:eastAsia="宋体" w:hAnsi="宋体"/>
        </w:rPr>
        <w:t>Plotly</w:t>
      </w:r>
      <w:proofErr w:type="spellEnd"/>
      <w:r w:rsidRPr="00D45ACC">
        <w:rPr>
          <w:rFonts w:ascii="宋体" w:eastAsia="宋体" w:hAnsi="宋体"/>
        </w:rPr>
        <w:t>库。</w:t>
      </w:r>
    </w:p>
    <w:p w14:paraId="43EF9DC5" w14:textId="77777777" w:rsidR="004A6921" w:rsidRPr="00D45ACC" w:rsidRDefault="004A6921" w:rsidP="004A6921">
      <w:pPr>
        <w:rPr>
          <w:rFonts w:ascii="宋体" w:eastAsia="宋体" w:hAnsi="宋体"/>
        </w:rPr>
      </w:pPr>
      <w:proofErr w:type="spellStart"/>
      <w:r w:rsidRPr="00D45ACC">
        <w:rPr>
          <w:rFonts w:ascii="宋体" w:eastAsia="宋体" w:hAnsi="宋体"/>
        </w:rPr>
        <w:t>Plotly</w:t>
      </w:r>
      <w:proofErr w:type="spellEnd"/>
      <w:r w:rsidRPr="00D45ACC">
        <w:rPr>
          <w:rFonts w:ascii="宋体" w:eastAsia="宋体" w:hAnsi="宋体"/>
        </w:rPr>
        <w:t>与</w:t>
      </w:r>
      <w:proofErr w:type="spellStart"/>
      <w:r w:rsidRPr="00D45ACC">
        <w:rPr>
          <w:rFonts w:ascii="宋体" w:eastAsia="宋体" w:hAnsi="宋体"/>
        </w:rPr>
        <w:t>Jupyter</w:t>
      </w:r>
      <w:proofErr w:type="spellEnd"/>
      <w:r w:rsidRPr="00D45ACC">
        <w:rPr>
          <w:rFonts w:ascii="宋体" w:eastAsia="宋体" w:hAnsi="宋体"/>
        </w:rPr>
        <w:t xml:space="preserve"> Notebook的结合使用。</w:t>
      </w:r>
    </w:p>
    <w:p w14:paraId="5A846A21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24E84C7B" w14:textId="77777777" w:rsidR="004A6921" w:rsidRPr="00D45ACC" w:rsidRDefault="004A6921" w:rsidP="004A6921">
      <w:pPr>
        <w:rPr>
          <w:rFonts w:ascii="宋体" w:eastAsia="宋体" w:hAnsi="宋体"/>
        </w:rPr>
      </w:pPr>
      <w:proofErr w:type="spellStart"/>
      <w:r w:rsidRPr="00D45ACC">
        <w:rPr>
          <w:rFonts w:ascii="宋体" w:eastAsia="宋体" w:hAnsi="宋体"/>
          <w:sz w:val="24"/>
        </w:rPr>
        <w:t>Plotly</w:t>
      </w:r>
      <w:proofErr w:type="spellEnd"/>
      <w:r w:rsidRPr="00D45ACC">
        <w:rPr>
          <w:rFonts w:ascii="宋体" w:eastAsia="宋体" w:hAnsi="宋体"/>
          <w:sz w:val="24"/>
        </w:rPr>
        <w:t>交互式绘图</w:t>
      </w:r>
    </w:p>
    <w:p w14:paraId="7ECAD203" w14:textId="77777777" w:rsidR="004A6921" w:rsidRPr="00D45ACC" w:rsidRDefault="004A6921" w:rsidP="004A6921">
      <w:pPr>
        <w:rPr>
          <w:rFonts w:ascii="宋体" w:eastAsia="宋体" w:hAnsi="宋体"/>
          <w:sz w:val="24"/>
          <w:u w:val="single"/>
        </w:rPr>
      </w:pPr>
      <w:r w:rsidRPr="00D45ACC">
        <w:rPr>
          <w:rFonts w:ascii="宋体" w:eastAsia="宋体" w:hAnsi="宋体" w:hint="eastAsia"/>
        </w:rPr>
        <w:t>学习目标</w:t>
      </w:r>
      <w:r w:rsidRPr="00D45ACC">
        <w:rPr>
          <w:rFonts w:ascii="宋体" w:eastAsia="宋体" w:hAnsi="宋体" w:hint="eastAsia"/>
          <w:sz w:val="24"/>
        </w:rPr>
        <w:t>：</w:t>
      </w:r>
      <w:r w:rsidRPr="00D45ACC">
        <w:rPr>
          <w:rFonts w:ascii="宋体" w:eastAsia="宋体" w:hAnsi="宋体" w:hint="eastAsia"/>
          <w:sz w:val="24"/>
          <w:u w:val="single"/>
        </w:rPr>
        <w:t xml:space="preserve"> </w:t>
      </w:r>
      <w:r w:rsidRPr="00D45ACC">
        <w:rPr>
          <w:rFonts w:ascii="宋体" w:eastAsia="宋体" w:hAnsi="宋体"/>
          <w:sz w:val="24"/>
          <w:u w:val="single"/>
        </w:rPr>
        <w:t>掌握使用</w:t>
      </w:r>
      <w:proofErr w:type="spellStart"/>
      <w:r w:rsidRPr="00D45ACC">
        <w:rPr>
          <w:rFonts w:ascii="宋体" w:eastAsia="宋体" w:hAnsi="宋体"/>
          <w:sz w:val="24"/>
          <w:u w:val="single"/>
        </w:rPr>
        <w:t>Plotly</w:t>
      </w:r>
      <w:proofErr w:type="spellEnd"/>
      <w:r w:rsidRPr="00D45ACC">
        <w:rPr>
          <w:rFonts w:ascii="宋体" w:eastAsia="宋体" w:hAnsi="宋体"/>
          <w:sz w:val="24"/>
          <w:u w:val="single"/>
        </w:rPr>
        <w:t>创建交互式图表的方法及其交互功能的应用。</w:t>
      </w:r>
    </w:p>
    <w:p w14:paraId="45E7BA4C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65E2BD2A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创建交互式图表：折线图、散点图、饼图、地理图表。</w:t>
      </w:r>
    </w:p>
    <w:p w14:paraId="467FE001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图表交互功能：缩放、平移、悬停显示。</w:t>
      </w:r>
    </w:p>
    <w:p w14:paraId="32C167D9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实践操作：使用</w:t>
      </w:r>
      <w:proofErr w:type="spellStart"/>
      <w:r w:rsidRPr="00D45ACC">
        <w:rPr>
          <w:rFonts w:ascii="宋体" w:eastAsia="宋体" w:hAnsi="宋体"/>
        </w:rPr>
        <w:t>Plotly</w:t>
      </w:r>
      <w:proofErr w:type="spellEnd"/>
      <w:r w:rsidRPr="00D45ACC">
        <w:rPr>
          <w:rFonts w:ascii="宋体" w:eastAsia="宋体" w:hAnsi="宋体"/>
        </w:rPr>
        <w:t>绘制交互式康复数据图表。</w:t>
      </w:r>
    </w:p>
    <w:p w14:paraId="40B9AF5F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2E89AA8D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数据可视化项目实战</w:t>
      </w:r>
    </w:p>
    <w:p w14:paraId="7260B14C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学习目标：综合运用所学知识进行数据可视化项目。</w:t>
      </w:r>
    </w:p>
    <w:p w14:paraId="027E94CB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4D1EDDAD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项目介绍：对康复数据进行可视化分析。</w:t>
      </w:r>
    </w:p>
    <w:p w14:paraId="342B1CF4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数据采集与预处理：导入并清洗康复数据。</w:t>
      </w:r>
    </w:p>
    <w:p w14:paraId="750284B8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数据可视化：使用</w:t>
      </w:r>
      <w:r w:rsidRPr="00D45ACC">
        <w:rPr>
          <w:rFonts w:ascii="宋体" w:eastAsia="宋体" w:hAnsi="宋体"/>
        </w:rPr>
        <w:t>Matplotlib、Seaborn、</w:t>
      </w:r>
      <w:proofErr w:type="spellStart"/>
      <w:r w:rsidRPr="00D45ACC">
        <w:rPr>
          <w:rFonts w:ascii="宋体" w:eastAsia="宋体" w:hAnsi="宋体"/>
        </w:rPr>
        <w:t>Plotly</w:t>
      </w:r>
      <w:proofErr w:type="spellEnd"/>
      <w:r w:rsidRPr="00D45ACC">
        <w:rPr>
          <w:rFonts w:ascii="宋体" w:eastAsia="宋体" w:hAnsi="宋体"/>
        </w:rPr>
        <w:t>进行可视化分析。</w:t>
      </w:r>
    </w:p>
    <w:p w14:paraId="7CAA7D01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项目评审：展示可视化成果，讲解实现思路和遇到的问题。</w:t>
      </w:r>
    </w:p>
    <w:p w14:paraId="338A7A70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6287E3E4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总结与答疑</w:t>
      </w:r>
    </w:p>
    <w:p w14:paraId="123E8D6E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学习目标：巩固所学内容，解决学员疑问。</w:t>
      </w:r>
    </w:p>
    <w:p w14:paraId="04C46226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lastRenderedPageBreak/>
        <w:t>内容：培训内容总结，关键点回顾，学员提问与解答。</w:t>
      </w:r>
    </w:p>
    <w:p w14:paraId="7CF5ED38" w14:textId="77777777" w:rsidR="004A6921" w:rsidRPr="00D45ACC" w:rsidRDefault="004A6921" w:rsidP="004A6921">
      <w:pPr>
        <w:rPr>
          <w:rFonts w:ascii="宋体" w:eastAsia="宋体" w:hAnsi="宋体"/>
        </w:rPr>
      </w:pPr>
    </w:p>
    <w:p w14:paraId="019A7E00" w14:textId="77777777" w:rsidR="004A6921" w:rsidRPr="00D45ACC" w:rsidRDefault="004A6921" w:rsidP="004A6921">
      <w:pPr>
        <w:rPr>
          <w:rFonts w:ascii="宋体" w:eastAsia="宋体" w:hAnsi="宋体"/>
          <w:sz w:val="24"/>
        </w:rPr>
      </w:pPr>
      <w:r w:rsidRPr="00D45ACC">
        <w:rPr>
          <w:rFonts w:ascii="宋体" w:eastAsia="宋体" w:hAnsi="宋体" w:hint="eastAsia"/>
          <w:sz w:val="24"/>
        </w:rPr>
        <w:t>评估测试</w:t>
      </w:r>
    </w:p>
    <w:p w14:paraId="1EE074D5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学习目标：评估学员掌握的数据可视化技能。</w:t>
      </w:r>
    </w:p>
    <w:p w14:paraId="23EED703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内容：</w:t>
      </w:r>
    </w:p>
    <w:p w14:paraId="1CBB65F2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理论测试：关于数据可视化基本概念和工具使用的笔试。</w:t>
      </w:r>
    </w:p>
    <w:p w14:paraId="5C42BA8F" w14:textId="77777777" w:rsidR="004A6921" w:rsidRPr="00D45ACC" w:rsidRDefault="004A6921" w:rsidP="004A6921">
      <w:pPr>
        <w:rPr>
          <w:rFonts w:ascii="宋体" w:eastAsia="宋体" w:hAnsi="宋体"/>
        </w:rPr>
      </w:pPr>
      <w:r w:rsidRPr="00D45ACC">
        <w:rPr>
          <w:rFonts w:ascii="宋体" w:eastAsia="宋体" w:hAnsi="宋体" w:hint="eastAsia"/>
        </w:rPr>
        <w:t>实操测试：要求学员完成指定的数据可视化任务。</w:t>
      </w:r>
    </w:p>
    <w:p w14:paraId="74FDE2EB" w14:textId="462EFDBC" w:rsidR="004A6921" w:rsidRPr="00D45ACC" w:rsidRDefault="004A6921" w:rsidP="004A6921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8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6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2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1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的答案</w:t>
      </w:r>
    </w:p>
    <w:p w14:paraId="04AE1F94" w14:textId="77777777" w:rsidR="00651414" w:rsidRPr="00D45ACC" w:rsidRDefault="00651414" w:rsidP="00651414">
      <w:pPr>
        <w:adjustRightInd w:val="0"/>
        <w:snapToGrid w:val="0"/>
        <w:spacing w:line="360" w:lineRule="auto"/>
        <w:jc w:val="center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智能零售分析系统数据采集和处理指导方案</w:t>
      </w:r>
    </w:p>
    <w:p w14:paraId="26FE296A" w14:textId="77777777" w:rsidR="00651414" w:rsidRPr="00D45ACC" w:rsidRDefault="00651414" w:rsidP="00651414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1. </w:t>
      </w:r>
      <w:r w:rsidRPr="00D45ACC">
        <w:rPr>
          <w:rFonts w:ascii="宋体" w:hAnsi="宋体" w:hint="eastAsia"/>
          <w:color w:val="000000"/>
          <w:szCs w:val="21"/>
        </w:rPr>
        <w:t>数据源确定</w:t>
      </w:r>
    </w:p>
    <w:p w14:paraId="7F879E43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销售点（</w:t>
      </w:r>
      <w:r w:rsidRPr="00D45ACC">
        <w:rPr>
          <w:rFonts w:ascii="宋体" w:hAnsi="宋体" w:hint="eastAsia"/>
          <w:color w:val="000000"/>
          <w:szCs w:val="21"/>
        </w:rPr>
        <w:t>POS</w:t>
      </w:r>
      <w:r w:rsidRPr="00D45ACC">
        <w:rPr>
          <w:rFonts w:ascii="宋体" w:hAnsi="宋体" w:hint="eastAsia"/>
          <w:color w:val="000000"/>
          <w:szCs w:val="21"/>
        </w:rPr>
        <w:t>）数据：从收银系统获取交易记录，包括商品种类、数量、价格和购买时间。</w:t>
      </w:r>
    </w:p>
    <w:p w14:paraId="10CF6E56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顾客信息：会员卡使用数据，包括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B050"/>
          <w:szCs w:val="21"/>
        </w:rPr>
        <w:t>会员基本信息、消费记录和积分兑换</w:t>
      </w:r>
      <w:r w:rsidRPr="00D45ACC">
        <w:rPr>
          <w:rFonts w:ascii="宋体" w:hAnsi="宋体"/>
          <w:color w:val="000000"/>
          <w:szCs w:val="21"/>
        </w:rPr>
        <w:t>_______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00C88A06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库存管理系统：实时库存量、入库和出库记录。</w:t>
      </w:r>
    </w:p>
    <w:p w14:paraId="2863C52C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顾客反馈：在线评价、投诉和建议。</w:t>
      </w:r>
    </w:p>
    <w:p w14:paraId="168FFD48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外部数据：天气预报、节假日信息、竞争对手价格数据。</w:t>
      </w:r>
    </w:p>
    <w:p w14:paraId="2CF47F66" w14:textId="77777777" w:rsidR="00651414" w:rsidRPr="00D45ACC" w:rsidRDefault="00651414" w:rsidP="00651414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2. </w:t>
      </w:r>
      <w:r w:rsidRPr="00D45ACC">
        <w:rPr>
          <w:rFonts w:ascii="宋体" w:hAnsi="宋体" w:hint="eastAsia"/>
          <w:color w:val="000000"/>
          <w:szCs w:val="21"/>
        </w:rPr>
        <w:t>数据采集方法</w:t>
      </w:r>
    </w:p>
    <w:p w14:paraId="3AC82BC8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API</w:t>
      </w:r>
      <w:r w:rsidRPr="00D45ACC">
        <w:rPr>
          <w:rFonts w:ascii="宋体" w:hAnsi="宋体" w:hint="eastAsia"/>
          <w:color w:val="000000"/>
          <w:szCs w:val="21"/>
        </w:rPr>
        <w:t>接口：与内部系统（如</w:t>
      </w:r>
      <w:r w:rsidRPr="00D45ACC">
        <w:rPr>
          <w:rFonts w:ascii="宋体" w:hAnsi="宋体" w:hint="eastAsia"/>
          <w:color w:val="000000"/>
          <w:szCs w:val="21"/>
        </w:rPr>
        <w:t>POS</w:t>
      </w:r>
      <w:r w:rsidRPr="00D45ACC">
        <w:rPr>
          <w:rFonts w:ascii="宋体" w:hAnsi="宋体" w:hint="eastAsia"/>
          <w:color w:val="000000"/>
          <w:szCs w:val="21"/>
        </w:rPr>
        <w:t>、</w:t>
      </w:r>
      <w:r w:rsidRPr="00D45ACC">
        <w:rPr>
          <w:rFonts w:ascii="宋体" w:hAnsi="宋体" w:hint="eastAsia"/>
          <w:color w:val="000000"/>
          <w:szCs w:val="21"/>
        </w:rPr>
        <w:t>CRM</w:t>
      </w:r>
      <w:r w:rsidRPr="00D45ACC">
        <w:rPr>
          <w:rFonts w:ascii="宋体" w:hAnsi="宋体" w:hint="eastAsia"/>
          <w:color w:val="000000"/>
          <w:szCs w:val="21"/>
        </w:rPr>
        <w:t>）和外部数据提供商建立</w:t>
      </w:r>
      <w:r w:rsidRPr="00D45ACC">
        <w:rPr>
          <w:rFonts w:ascii="宋体" w:hAnsi="宋体" w:hint="eastAsia"/>
          <w:color w:val="000000"/>
          <w:szCs w:val="21"/>
        </w:rPr>
        <w:t>API</w:t>
      </w:r>
      <w:r w:rsidRPr="00D45ACC">
        <w:rPr>
          <w:rFonts w:ascii="宋体" w:hAnsi="宋体" w:hint="eastAsia"/>
          <w:color w:val="000000"/>
          <w:szCs w:val="21"/>
        </w:rPr>
        <w:t>连接，自动化数据抓取。</w:t>
      </w:r>
    </w:p>
    <w:p w14:paraId="2C4470EF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传感器和</w:t>
      </w:r>
      <w:proofErr w:type="gramStart"/>
      <w:r w:rsidRPr="00D45ACC">
        <w:rPr>
          <w:rFonts w:ascii="宋体" w:hAnsi="宋体" w:hint="eastAsia"/>
          <w:color w:val="000000"/>
          <w:szCs w:val="21"/>
        </w:rPr>
        <w:t>物联网</w:t>
      </w:r>
      <w:proofErr w:type="gramEnd"/>
      <w:r w:rsidRPr="00D45ACC">
        <w:rPr>
          <w:rFonts w:ascii="宋体" w:hAnsi="宋体" w:hint="eastAsia"/>
          <w:color w:val="000000"/>
          <w:szCs w:val="21"/>
        </w:rPr>
        <w:t>设备：在货架上安装</w:t>
      </w:r>
      <w:r w:rsidRPr="00D45ACC">
        <w:rPr>
          <w:rFonts w:ascii="宋体" w:hAnsi="宋体" w:hint="eastAsia"/>
          <w:color w:val="000000"/>
          <w:szCs w:val="21"/>
        </w:rPr>
        <w:t>RFID</w:t>
      </w:r>
      <w:r w:rsidRPr="00D45ACC">
        <w:rPr>
          <w:rFonts w:ascii="宋体" w:hAnsi="宋体" w:hint="eastAsia"/>
          <w:color w:val="000000"/>
          <w:szCs w:val="21"/>
        </w:rPr>
        <w:t>标签和重量传感器，监测商品存量。</w:t>
      </w:r>
    </w:p>
    <w:p w14:paraId="58AD57BD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社交媒体监听：通过社交媒体</w:t>
      </w:r>
      <w:r w:rsidRPr="00D45ACC">
        <w:rPr>
          <w:rFonts w:ascii="宋体" w:hAnsi="宋体" w:hint="eastAsia"/>
          <w:color w:val="000000"/>
          <w:szCs w:val="21"/>
        </w:rPr>
        <w:t>API</w:t>
      </w:r>
      <w:r w:rsidRPr="00D45ACC">
        <w:rPr>
          <w:rFonts w:ascii="宋体" w:hAnsi="宋体" w:hint="eastAsia"/>
          <w:color w:val="000000"/>
          <w:szCs w:val="21"/>
        </w:rPr>
        <w:t>监听品牌相关的公众讨论和评价。</w:t>
      </w:r>
    </w:p>
    <w:p w14:paraId="0D0BE27A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顾客调查：定期发送电子问卷，收集顾客反馈。</w:t>
      </w:r>
    </w:p>
    <w:p w14:paraId="1BFC1C9E" w14:textId="77777777" w:rsidR="00651414" w:rsidRPr="00D45ACC" w:rsidRDefault="00651414" w:rsidP="00651414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3. </w:t>
      </w:r>
      <w:r w:rsidRPr="00D45ACC">
        <w:rPr>
          <w:rFonts w:ascii="宋体" w:hAnsi="宋体" w:hint="eastAsia"/>
          <w:color w:val="000000"/>
          <w:szCs w:val="21"/>
        </w:rPr>
        <w:t>数据预处理</w:t>
      </w:r>
    </w:p>
    <w:p w14:paraId="31E29904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清洗：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B050"/>
          <w:szCs w:val="21"/>
        </w:rPr>
        <w:t>去除重复、错误或无关的数据项</w:t>
      </w:r>
      <w:r w:rsidRPr="00D45ACC">
        <w:rPr>
          <w:rFonts w:ascii="宋体" w:hAnsi="宋体"/>
          <w:color w:val="000000"/>
          <w:szCs w:val="21"/>
        </w:rPr>
        <w:t>__________________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5D14EA18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标准化：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B050"/>
          <w:szCs w:val="21"/>
        </w:rPr>
        <w:t>统一数据格式，例如日期和时间的表示方式</w:t>
      </w:r>
      <w:r w:rsidRPr="00D45ACC">
        <w:rPr>
          <w:rFonts w:ascii="宋体" w:hAnsi="宋体"/>
          <w:color w:val="000000"/>
          <w:szCs w:val="21"/>
        </w:rPr>
        <w:lastRenderedPageBreak/>
        <w:t>___________________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06658B0A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整合：将来自不同来源的数据合并到单一数据库中，创建关联字段。</w:t>
      </w:r>
    </w:p>
    <w:p w14:paraId="0093BCD4" w14:textId="77777777" w:rsidR="00651414" w:rsidRPr="00D45ACC" w:rsidRDefault="00651414" w:rsidP="00651414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4. </w:t>
      </w:r>
      <w:r w:rsidRPr="00D45ACC">
        <w:rPr>
          <w:rFonts w:ascii="宋体" w:hAnsi="宋体" w:hint="eastAsia"/>
          <w:color w:val="000000"/>
          <w:szCs w:val="21"/>
        </w:rPr>
        <w:t>数据安全与合</w:t>
      </w:r>
      <w:proofErr w:type="gramStart"/>
      <w:r w:rsidRPr="00D45ACC">
        <w:rPr>
          <w:rFonts w:ascii="宋体" w:hAnsi="宋体" w:hint="eastAsia"/>
          <w:color w:val="000000"/>
          <w:szCs w:val="21"/>
        </w:rPr>
        <w:t>规</w:t>
      </w:r>
      <w:proofErr w:type="gramEnd"/>
    </w:p>
    <w:p w14:paraId="3EBFBB5A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加密传输：确保数据在传输过程中的安全。</w:t>
      </w:r>
    </w:p>
    <w:p w14:paraId="5C833739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访问控制：限制对敏感数据的访问权限，只允许授权人员查看。</w:t>
      </w:r>
    </w:p>
    <w:p w14:paraId="30EA6E9C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匿名化处理：对个人信息进行去标识化，遵守</w:t>
      </w:r>
      <w:r w:rsidRPr="00D45ACC">
        <w:rPr>
          <w:rFonts w:ascii="宋体" w:hAnsi="宋体" w:hint="eastAsia"/>
          <w:color w:val="000000"/>
          <w:szCs w:val="21"/>
        </w:rPr>
        <w:t>GDPR</w:t>
      </w:r>
      <w:r w:rsidRPr="00D45ACC">
        <w:rPr>
          <w:rFonts w:ascii="宋体" w:hAnsi="宋体" w:hint="eastAsia"/>
          <w:color w:val="000000"/>
          <w:szCs w:val="21"/>
        </w:rPr>
        <w:t>等数据保护法规。</w:t>
      </w:r>
    </w:p>
    <w:p w14:paraId="2CA2158A" w14:textId="77777777" w:rsidR="00651414" w:rsidRPr="00D45ACC" w:rsidRDefault="00651414" w:rsidP="00651414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5. </w:t>
      </w:r>
      <w:r w:rsidRPr="00D45ACC">
        <w:rPr>
          <w:rFonts w:ascii="宋体" w:hAnsi="宋体" w:hint="eastAsia"/>
          <w:color w:val="000000"/>
          <w:szCs w:val="21"/>
        </w:rPr>
        <w:t>数据存储与管理</w:t>
      </w:r>
    </w:p>
    <w:p w14:paraId="612111D1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云存储：选择可靠的</w:t>
      </w:r>
      <w:proofErr w:type="gramStart"/>
      <w:r w:rsidRPr="00D45ACC">
        <w:rPr>
          <w:rFonts w:ascii="宋体" w:hAnsi="宋体" w:hint="eastAsia"/>
          <w:color w:val="000000"/>
          <w:szCs w:val="21"/>
        </w:rPr>
        <w:t>云服务</w:t>
      </w:r>
      <w:proofErr w:type="gramEnd"/>
      <w:r w:rsidRPr="00D45ACC">
        <w:rPr>
          <w:rFonts w:ascii="宋体" w:hAnsi="宋体" w:hint="eastAsia"/>
          <w:color w:val="000000"/>
          <w:szCs w:val="21"/>
        </w:rPr>
        <w:t>商，如</w:t>
      </w:r>
      <w:r w:rsidRPr="00D45ACC">
        <w:rPr>
          <w:rFonts w:ascii="宋体" w:hAnsi="宋体" w:hint="eastAsia"/>
          <w:color w:val="000000"/>
          <w:szCs w:val="21"/>
        </w:rPr>
        <w:t>AWS</w:t>
      </w:r>
      <w:r w:rsidRPr="00D45ACC">
        <w:rPr>
          <w:rFonts w:ascii="宋体" w:hAnsi="宋体" w:hint="eastAsia"/>
          <w:color w:val="000000"/>
          <w:szCs w:val="21"/>
        </w:rPr>
        <w:t>或</w:t>
      </w:r>
      <w:r w:rsidRPr="00D45ACC">
        <w:rPr>
          <w:rFonts w:ascii="宋体" w:hAnsi="宋体" w:hint="eastAsia"/>
          <w:color w:val="000000"/>
          <w:szCs w:val="21"/>
        </w:rPr>
        <w:t>Azure</w:t>
      </w:r>
      <w:r w:rsidRPr="00D45ACC">
        <w:rPr>
          <w:rFonts w:ascii="宋体" w:hAnsi="宋体" w:hint="eastAsia"/>
          <w:color w:val="000000"/>
          <w:szCs w:val="21"/>
        </w:rPr>
        <w:t>，存储海量数据。</w:t>
      </w:r>
    </w:p>
    <w:p w14:paraId="4CB57217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备份与恢复：定期备份数据，并测试恢复流程，以防数据丢失。</w:t>
      </w:r>
    </w:p>
    <w:p w14:paraId="67E6BD29" w14:textId="77777777" w:rsidR="00651414" w:rsidRPr="00D45ACC" w:rsidRDefault="00651414" w:rsidP="00651414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6. </w:t>
      </w:r>
      <w:r w:rsidRPr="00D45ACC">
        <w:rPr>
          <w:rFonts w:ascii="宋体" w:hAnsi="宋体" w:hint="eastAsia"/>
          <w:color w:val="000000"/>
          <w:szCs w:val="21"/>
        </w:rPr>
        <w:t>数据分析与应用</w:t>
      </w:r>
    </w:p>
    <w:p w14:paraId="19F3C1D0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建模：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 w:hint="eastAsia"/>
          <w:color w:val="00B050"/>
          <w:szCs w:val="21"/>
        </w:rPr>
        <w:t>使用机器学习算法预测销售趋势、顾客偏好和库存需求</w:t>
      </w:r>
      <w:r w:rsidRPr="00D45ACC">
        <w:rPr>
          <w:rFonts w:ascii="宋体" w:hAnsi="宋体"/>
          <w:color w:val="000000"/>
          <w:szCs w:val="21"/>
        </w:rPr>
        <w:t>_____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375EFBF7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可视化：开发仪表</w:t>
      </w:r>
      <w:proofErr w:type="gramStart"/>
      <w:r w:rsidRPr="00D45ACC">
        <w:rPr>
          <w:rFonts w:ascii="宋体" w:hAnsi="宋体" w:hint="eastAsia"/>
          <w:color w:val="000000"/>
          <w:szCs w:val="21"/>
        </w:rPr>
        <w:t>板展示</w:t>
      </w:r>
      <w:proofErr w:type="gramEnd"/>
      <w:r w:rsidRPr="00D45ACC">
        <w:rPr>
          <w:rFonts w:ascii="宋体" w:hAnsi="宋体" w:hint="eastAsia"/>
          <w:color w:val="000000"/>
          <w:szCs w:val="21"/>
        </w:rPr>
        <w:t>关键指标，帮助管理</w:t>
      </w:r>
      <w:proofErr w:type="gramStart"/>
      <w:r w:rsidRPr="00D45ACC">
        <w:rPr>
          <w:rFonts w:ascii="宋体" w:hAnsi="宋体" w:hint="eastAsia"/>
          <w:color w:val="000000"/>
          <w:szCs w:val="21"/>
        </w:rPr>
        <w:t>层做出</w:t>
      </w:r>
      <w:proofErr w:type="gramEnd"/>
      <w:r w:rsidRPr="00D45ACC">
        <w:rPr>
          <w:rFonts w:ascii="宋体" w:hAnsi="宋体" w:hint="eastAsia"/>
          <w:color w:val="000000"/>
          <w:szCs w:val="21"/>
        </w:rPr>
        <w:t>决策。</w:t>
      </w:r>
    </w:p>
    <w:p w14:paraId="51F4FD6F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报告：定期生成销售、库存和顾客满意度报告，提供业务洞察。</w:t>
      </w:r>
    </w:p>
    <w:p w14:paraId="3EAB68D6" w14:textId="77777777" w:rsidR="00651414" w:rsidRPr="00D45ACC" w:rsidRDefault="00651414" w:rsidP="0065141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通过上述方案，智能零售分析系统能够有效地采集、处理和分析大量数据，为企业提供决策支持，最终达到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B050"/>
          <w:szCs w:val="21"/>
        </w:rPr>
        <w:t>提升业务效率和顾客满意度的目标</w:t>
      </w:r>
      <w:r w:rsidRPr="00D45ACC">
        <w:rPr>
          <w:rFonts w:ascii="宋体" w:hAnsi="宋体"/>
          <w:color w:val="000000"/>
          <w:szCs w:val="21"/>
        </w:rPr>
        <w:t>____</w:t>
      </w:r>
      <w:r w:rsidRPr="00D45ACC">
        <w:rPr>
          <w:rFonts w:ascii="宋体" w:hAnsi="宋体" w:hint="eastAsia"/>
          <w:color w:val="000000"/>
          <w:szCs w:val="21"/>
        </w:rPr>
        <w:t>的目标。</w:t>
      </w:r>
    </w:p>
    <w:p w14:paraId="0EBF2827" w14:textId="77777777" w:rsidR="00655104" w:rsidRPr="00D45ACC" w:rsidRDefault="00655104" w:rsidP="00655104">
      <w:pPr>
        <w:adjustRightInd w:val="0"/>
        <w:snapToGrid w:val="0"/>
        <w:spacing w:after="0" w:line="360" w:lineRule="auto"/>
        <w:rPr>
          <w:rFonts w:ascii="宋体" w:hAnsi="宋体"/>
          <w:color w:val="000000"/>
          <w:szCs w:val="21"/>
        </w:rPr>
      </w:pPr>
    </w:p>
    <w:p w14:paraId="462A5940" w14:textId="27D9FF7B" w:rsidR="00655104" w:rsidRPr="00D45ACC" w:rsidRDefault="00655104" w:rsidP="00655104">
      <w:pPr>
        <w:adjustRightInd w:val="0"/>
        <w:snapToGrid w:val="0"/>
        <w:spacing w:after="0"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另一版本的参考答案，和上述答案差不多</w:t>
      </w:r>
    </w:p>
    <w:p w14:paraId="7495E854" w14:textId="77777777" w:rsidR="00655104" w:rsidRPr="00D45ACC" w:rsidRDefault="00655104" w:rsidP="00655104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32"/>
          <w:szCs w:val="32"/>
          <w14:ligatures w14:val="none"/>
        </w:rPr>
        <w:t>参考答案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35FED055" w14:textId="77777777" w:rsidR="00655104" w:rsidRPr="00D45ACC" w:rsidRDefault="00655104" w:rsidP="00655104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智能零售分析系统数据采集和处理指导方案</w:t>
      </w:r>
    </w:p>
    <w:p w14:paraId="0B8B236D" w14:textId="77777777" w:rsidR="00655104" w:rsidRPr="00D45ACC" w:rsidRDefault="00655104" w:rsidP="006551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 w:rsidRPr="00D45ACC"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1. </w:t>
      </w:r>
      <w:proofErr w:type="spellStart"/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数据源确定</w:t>
      </w:r>
      <w:proofErr w:type="spellEnd"/>
    </w:p>
    <w:p w14:paraId="73DAB834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color w:val="000000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color w:val="000000"/>
          <w:szCs w:val="21"/>
          <w14:ligatures w14:val="none"/>
        </w:rPr>
        <w:t>销售点（POS）数据：从收银系统获取交易记录，包括商品种类、数量、价格和购买时间。</w:t>
      </w:r>
    </w:p>
    <w:p w14:paraId="28D99828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color w:val="000000"/>
          <w:szCs w:val="21"/>
          <w14:ligatures w14:val="none"/>
        </w:rPr>
        <w:t>顾客信息：会员卡使用数据，包括</w:t>
      </w:r>
      <w:r w:rsidRPr="00D45ACC">
        <w:rPr>
          <w:rFonts w:ascii="宋体" w:eastAsia="宋体" w:hAnsi="宋体" w:cs="Times New Roman" w:hint="eastAsia"/>
          <w:szCs w:val="21"/>
          <w14:ligatures w14:val="none"/>
        </w:rPr>
        <w:t>会员基本信息、消费记录和积分兑换。</w:t>
      </w:r>
    </w:p>
    <w:p w14:paraId="3EAEF459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库存管理系统：实时库存量、入库和出库记录。</w:t>
      </w:r>
    </w:p>
    <w:p w14:paraId="58E0CE8D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顾客反馈：在线评价、投诉和建议。</w:t>
      </w:r>
    </w:p>
    <w:p w14:paraId="4360D75B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外部数据：天气预报、节假日信息、竞争对手价格数据。</w:t>
      </w:r>
    </w:p>
    <w:p w14:paraId="7532999E" w14:textId="77777777" w:rsidR="00655104" w:rsidRPr="00D45ACC" w:rsidRDefault="00655104" w:rsidP="006551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kern w:val="0"/>
          <w:sz w:val="21"/>
          <w:szCs w:val="21"/>
          <w:lang w:eastAsia="en-US"/>
          <w14:ligatures w14:val="none"/>
        </w:rPr>
      </w:pPr>
      <w:r w:rsidRPr="00D45ACC">
        <w:rPr>
          <w:rFonts w:ascii="宋体" w:eastAsia="Arial" w:hAnsi="宋体" w:cs="Arial" w:hint="eastAsia"/>
          <w:snapToGrid w:val="0"/>
          <w:kern w:val="0"/>
          <w:sz w:val="21"/>
          <w:szCs w:val="21"/>
          <w:lang w:eastAsia="en-US"/>
          <w14:ligatures w14:val="none"/>
        </w:rPr>
        <w:t xml:space="preserve">2. </w:t>
      </w:r>
      <w:proofErr w:type="spellStart"/>
      <w:r w:rsidRPr="00D45ACC">
        <w:rPr>
          <w:rFonts w:ascii="微软雅黑" w:eastAsia="微软雅黑" w:hAnsi="微软雅黑" w:cs="微软雅黑" w:hint="eastAsia"/>
          <w:snapToGrid w:val="0"/>
          <w:kern w:val="0"/>
          <w:sz w:val="21"/>
          <w:szCs w:val="21"/>
          <w:lang w:eastAsia="en-US"/>
          <w14:ligatures w14:val="none"/>
        </w:rPr>
        <w:t>数据采集方法</w:t>
      </w:r>
      <w:proofErr w:type="spellEnd"/>
    </w:p>
    <w:p w14:paraId="313C4141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API接口：与内部系统（如POS、CRM）和外部数据提供商建立API连接，自动</w:t>
      </w:r>
      <w:r w:rsidRPr="00D45ACC">
        <w:rPr>
          <w:rFonts w:ascii="宋体" w:eastAsia="宋体" w:hAnsi="宋体" w:cs="Times New Roman" w:hint="eastAsia"/>
          <w:szCs w:val="21"/>
          <w14:ligatures w14:val="none"/>
        </w:rPr>
        <w:lastRenderedPageBreak/>
        <w:t>化数据抓取。</w:t>
      </w:r>
    </w:p>
    <w:p w14:paraId="6FA02204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传感器和</w:t>
      </w:r>
      <w:proofErr w:type="gramStart"/>
      <w:r w:rsidRPr="00D45ACC">
        <w:rPr>
          <w:rFonts w:ascii="宋体" w:eastAsia="宋体" w:hAnsi="宋体" w:cs="Times New Roman" w:hint="eastAsia"/>
          <w:szCs w:val="21"/>
          <w14:ligatures w14:val="none"/>
        </w:rPr>
        <w:t>物联网</w:t>
      </w:r>
      <w:proofErr w:type="gramEnd"/>
      <w:r w:rsidRPr="00D45ACC">
        <w:rPr>
          <w:rFonts w:ascii="宋体" w:eastAsia="宋体" w:hAnsi="宋体" w:cs="Times New Roman" w:hint="eastAsia"/>
          <w:szCs w:val="21"/>
          <w14:ligatures w14:val="none"/>
        </w:rPr>
        <w:t>设备：在货架上安装RFID标签和重量传感器，监测商品存量。</w:t>
      </w:r>
    </w:p>
    <w:p w14:paraId="6D45F7A0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社交媒体监听：通过社交媒体API监听品牌相关的公众讨论和评价。</w:t>
      </w:r>
    </w:p>
    <w:p w14:paraId="30399EDA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顾客调查：定期发送电子问卷，收集顾客反馈。</w:t>
      </w:r>
    </w:p>
    <w:p w14:paraId="2D8FD010" w14:textId="77777777" w:rsidR="00655104" w:rsidRPr="00D45ACC" w:rsidRDefault="00655104" w:rsidP="006551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kern w:val="0"/>
          <w:sz w:val="21"/>
          <w:szCs w:val="21"/>
          <w:lang w:eastAsia="en-US"/>
          <w14:ligatures w14:val="none"/>
        </w:rPr>
      </w:pPr>
      <w:r w:rsidRPr="00D45ACC">
        <w:rPr>
          <w:rFonts w:ascii="宋体" w:eastAsia="Arial" w:hAnsi="宋体" w:cs="Arial" w:hint="eastAsia"/>
          <w:snapToGrid w:val="0"/>
          <w:kern w:val="0"/>
          <w:sz w:val="21"/>
          <w:szCs w:val="21"/>
          <w:lang w:eastAsia="en-US"/>
          <w14:ligatures w14:val="none"/>
        </w:rPr>
        <w:t xml:space="preserve">3. </w:t>
      </w:r>
      <w:proofErr w:type="spellStart"/>
      <w:r w:rsidRPr="00D45ACC">
        <w:rPr>
          <w:rFonts w:ascii="微软雅黑" w:eastAsia="微软雅黑" w:hAnsi="微软雅黑" w:cs="微软雅黑" w:hint="eastAsia"/>
          <w:snapToGrid w:val="0"/>
          <w:kern w:val="0"/>
          <w:sz w:val="21"/>
          <w:szCs w:val="21"/>
          <w:lang w:eastAsia="en-US"/>
          <w14:ligatures w14:val="none"/>
        </w:rPr>
        <w:t>数据预处理</w:t>
      </w:r>
      <w:proofErr w:type="spellEnd"/>
    </w:p>
    <w:p w14:paraId="012DB881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清洗：去除重复、错误或无关的数据项。</w:t>
      </w:r>
    </w:p>
    <w:p w14:paraId="520BD34D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标准化：统一数据格式，例如日期和时间的表示方式。</w:t>
      </w:r>
    </w:p>
    <w:p w14:paraId="2AB611C8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整合：将来自不同来源的数据合并到单一数据库中，创建关联字段。</w:t>
      </w:r>
    </w:p>
    <w:p w14:paraId="25D4FEAC" w14:textId="77777777" w:rsidR="00655104" w:rsidRPr="00D45ACC" w:rsidRDefault="00655104" w:rsidP="006551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kern w:val="0"/>
          <w:sz w:val="21"/>
          <w:szCs w:val="21"/>
          <w:lang w:eastAsia="en-US"/>
          <w14:ligatures w14:val="none"/>
        </w:rPr>
      </w:pPr>
      <w:r w:rsidRPr="00D45ACC">
        <w:rPr>
          <w:rFonts w:ascii="宋体" w:eastAsia="Arial" w:hAnsi="宋体" w:cs="Arial" w:hint="eastAsia"/>
          <w:snapToGrid w:val="0"/>
          <w:kern w:val="0"/>
          <w:sz w:val="21"/>
          <w:szCs w:val="21"/>
          <w:lang w:eastAsia="en-US"/>
          <w14:ligatures w14:val="none"/>
        </w:rPr>
        <w:t xml:space="preserve">4. </w:t>
      </w:r>
      <w:proofErr w:type="spellStart"/>
      <w:r w:rsidRPr="00D45ACC">
        <w:rPr>
          <w:rFonts w:ascii="微软雅黑" w:eastAsia="微软雅黑" w:hAnsi="微软雅黑" w:cs="微软雅黑" w:hint="eastAsia"/>
          <w:snapToGrid w:val="0"/>
          <w:kern w:val="0"/>
          <w:sz w:val="21"/>
          <w:szCs w:val="21"/>
          <w:lang w:eastAsia="en-US"/>
          <w14:ligatures w14:val="none"/>
        </w:rPr>
        <w:t>数据安全与合规</w:t>
      </w:r>
      <w:proofErr w:type="spellEnd"/>
    </w:p>
    <w:p w14:paraId="773ADE3A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加密传输：确保数据在传输过程中的安全。</w:t>
      </w:r>
    </w:p>
    <w:p w14:paraId="286C5DCB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访问控制：限制对敏感数据的访问权限，只允许授权人员查看。</w:t>
      </w:r>
    </w:p>
    <w:p w14:paraId="6056FF00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匿名化处理：对个人信息进行去标识化，遵守GDPR等数据保护法规。</w:t>
      </w:r>
    </w:p>
    <w:p w14:paraId="04817D11" w14:textId="77777777" w:rsidR="00655104" w:rsidRPr="00D45ACC" w:rsidRDefault="00655104" w:rsidP="006551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kern w:val="0"/>
          <w:sz w:val="21"/>
          <w:szCs w:val="21"/>
          <w:lang w:eastAsia="en-US"/>
          <w14:ligatures w14:val="none"/>
        </w:rPr>
      </w:pPr>
      <w:r w:rsidRPr="00D45ACC">
        <w:rPr>
          <w:rFonts w:ascii="宋体" w:eastAsia="Arial" w:hAnsi="宋体" w:cs="Arial" w:hint="eastAsia"/>
          <w:snapToGrid w:val="0"/>
          <w:kern w:val="0"/>
          <w:sz w:val="21"/>
          <w:szCs w:val="21"/>
          <w:lang w:eastAsia="en-US"/>
          <w14:ligatures w14:val="none"/>
        </w:rPr>
        <w:t xml:space="preserve">5. </w:t>
      </w:r>
      <w:proofErr w:type="spellStart"/>
      <w:r w:rsidRPr="00D45ACC">
        <w:rPr>
          <w:rFonts w:ascii="微软雅黑" w:eastAsia="微软雅黑" w:hAnsi="微软雅黑" w:cs="微软雅黑" w:hint="eastAsia"/>
          <w:snapToGrid w:val="0"/>
          <w:kern w:val="0"/>
          <w:sz w:val="21"/>
          <w:szCs w:val="21"/>
          <w:lang w:eastAsia="en-US"/>
          <w14:ligatures w14:val="none"/>
        </w:rPr>
        <w:t>数据存储与管理</w:t>
      </w:r>
      <w:proofErr w:type="spellEnd"/>
    </w:p>
    <w:p w14:paraId="76A7B563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云存储：选择可靠的</w:t>
      </w:r>
      <w:proofErr w:type="gramStart"/>
      <w:r w:rsidRPr="00D45ACC">
        <w:rPr>
          <w:rFonts w:ascii="宋体" w:eastAsia="宋体" w:hAnsi="宋体" w:cs="Times New Roman" w:hint="eastAsia"/>
          <w:szCs w:val="21"/>
          <w14:ligatures w14:val="none"/>
        </w:rPr>
        <w:t>云服务</w:t>
      </w:r>
      <w:proofErr w:type="gramEnd"/>
      <w:r w:rsidRPr="00D45ACC">
        <w:rPr>
          <w:rFonts w:ascii="宋体" w:eastAsia="宋体" w:hAnsi="宋体" w:cs="Times New Roman" w:hint="eastAsia"/>
          <w:szCs w:val="21"/>
          <w14:ligatures w14:val="none"/>
        </w:rPr>
        <w:t>商，如AWS或Azure，存储海量数据。</w:t>
      </w:r>
    </w:p>
    <w:p w14:paraId="1AE68A5B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备份与恢复：定期备份数据，并测试恢复流程，以防数据丢失。</w:t>
      </w:r>
    </w:p>
    <w:p w14:paraId="19569469" w14:textId="77777777" w:rsidR="00655104" w:rsidRPr="00D45ACC" w:rsidRDefault="00655104" w:rsidP="006551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kern w:val="0"/>
          <w:sz w:val="21"/>
          <w:szCs w:val="21"/>
          <w:lang w:eastAsia="en-US"/>
          <w14:ligatures w14:val="none"/>
        </w:rPr>
      </w:pPr>
      <w:r w:rsidRPr="00D45ACC">
        <w:rPr>
          <w:rFonts w:ascii="宋体" w:eastAsia="Arial" w:hAnsi="宋体" w:cs="Arial" w:hint="eastAsia"/>
          <w:snapToGrid w:val="0"/>
          <w:kern w:val="0"/>
          <w:sz w:val="21"/>
          <w:szCs w:val="21"/>
          <w:lang w:eastAsia="en-US"/>
          <w14:ligatures w14:val="none"/>
        </w:rPr>
        <w:t xml:space="preserve">6. </w:t>
      </w:r>
      <w:proofErr w:type="spellStart"/>
      <w:r w:rsidRPr="00D45ACC">
        <w:rPr>
          <w:rFonts w:ascii="微软雅黑" w:eastAsia="微软雅黑" w:hAnsi="微软雅黑" w:cs="微软雅黑" w:hint="eastAsia"/>
          <w:snapToGrid w:val="0"/>
          <w:kern w:val="0"/>
          <w:sz w:val="21"/>
          <w:szCs w:val="21"/>
          <w:lang w:eastAsia="en-US"/>
          <w14:ligatures w14:val="none"/>
        </w:rPr>
        <w:t>数据分析与应用</w:t>
      </w:r>
      <w:proofErr w:type="spellEnd"/>
    </w:p>
    <w:p w14:paraId="29884155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建模：使用机器学习算法预测销售趋势、顾客偏好和库存需求。</w:t>
      </w:r>
    </w:p>
    <w:p w14:paraId="6B3F34C4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可视化：开发仪表</w:t>
      </w:r>
      <w:proofErr w:type="gramStart"/>
      <w:r w:rsidRPr="00D45ACC">
        <w:rPr>
          <w:rFonts w:ascii="宋体" w:eastAsia="宋体" w:hAnsi="宋体" w:cs="Times New Roman" w:hint="eastAsia"/>
          <w:szCs w:val="21"/>
          <w14:ligatures w14:val="none"/>
        </w:rPr>
        <w:t>板展示</w:t>
      </w:r>
      <w:proofErr w:type="gramEnd"/>
      <w:r w:rsidRPr="00D45ACC">
        <w:rPr>
          <w:rFonts w:ascii="宋体" w:eastAsia="宋体" w:hAnsi="宋体" w:cs="Times New Roman" w:hint="eastAsia"/>
          <w:szCs w:val="21"/>
          <w14:ligatures w14:val="none"/>
        </w:rPr>
        <w:t>关键指标，帮助管理</w:t>
      </w:r>
      <w:proofErr w:type="gramStart"/>
      <w:r w:rsidRPr="00D45ACC">
        <w:rPr>
          <w:rFonts w:ascii="宋体" w:eastAsia="宋体" w:hAnsi="宋体" w:cs="Times New Roman" w:hint="eastAsia"/>
          <w:szCs w:val="21"/>
          <w14:ligatures w14:val="none"/>
        </w:rPr>
        <w:t>层做出</w:t>
      </w:r>
      <w:proofErr w:type="gramEnd"/>
      <w:r w:rsidRPr="00D45ACC">
        <w:rPr>
          <w:rFonts w:ascii="宋体" w:eastAsia="宋体" w:hAnsi="宋体" w:cs="Times New Roman" w:hint="eastAsia"/>
          <w:szCs w:val="21"/>
          <w14:ligatures w14:val="none"/>
        </w:rPr>
        <w:t>决策。</w:t>
      </w:r>
    </w:p>
    <w:p w14:paraId="72D829B4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报告：定期生成销售、库存和顾客满意度报告，提供业务洞察。</w:t>
      </w:r>
    </w:p>
    <w:p w14:paraId="69C4CACF" w14:textId="77777777" w:rsidR="00655104" w:rsidRPr="00D45ACC" w:rsidRDefault="00655104" w:rsidP="00655104">
      <w:pPr>
        <w:numPr>
          <w:ilvl w:val="0"/>
          <w:numId w:val="21"/>
        </w:num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Times New Roman"/>
          <w:szCs w:val="21"/>
          <w14:ligatures w14:val="none"/>
        </w:rPr>
      </w:pPr>
      <w:r w:rsidRPr="00D45ACC">
        <w:rPr>
          <w:rFonts w:ascii="宋体" w:eastAsia="宋体" w:hAnsi="宋体" w:cs="Times New Roman" w:hint="eastAsia"/>
          <w:szCs w:val="21"/>
          <w14:ligatures w14:val="none"/>
        </w:rPr>
        <w:t>通过上述方案，智能零售分析系统能够有效地采集、处理和分析大量数据，为企业提供决策支持，最终达到提升业务效率和顾客满意度的目标。</w:t>
      </w:r>
    </w:p>
    <w:p w14:paraId="3DA5611C" w14:textId="77777777" w:rsidR="00655104" w:rsidRPr="00D45ACC" w:rsidRDefault="00655104" w:rsidP="00655104">
      <w:pPr>
        <w:kinsoku w:val="0"/>
        <w:autoSpaceDE w:val="0"/>
        <w:autoSpaceDN w:val="0"/>
        <w:adjustRightInd w:val="0"/>
        <w:snapToGrid w:val="0"/>
        <w:spacing w:after="0" w:line="240" w:lineRule="auto"/>
        <w:jc w:val="center"/>
        <w:textAlignment w:val="baseline"/>
        <w:rPr>
          <w:rFonts w:ascii="Arial" w:eastAsia="Arial" w:hAnsi="Arial" w:cs="Arial"/>
          <w:snapToGrid w:val="0"/>
          <w:kern w:val="0"/>
          <w:sz w:val="21"/>
          <w:szCs w:val="21"/>
          <w14:ligatures w14:val="none"/>
        </w:rPr>
      </w:pPr>
    </w:p>
    <w:p w14:paraId="0C8B36F5" w14:textId="77777777" w:rsidR="00655104" w:rsidRPr="00D45ACC" w:rsidRDefault="00655104" w:rsidP="00655104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黑体" w:eastAsia="黑体" w:hAnsi="黑体" w:cs="黑体"/>
          <w:snapToGrid w:val="0"/>
          <w:kern w:val="0"/>
          <w:sz w:val="21"/>
          <w:szCs w:val="21"/>
          <w14:ligatures w14:val="none"/>
        </w:rPr>
      </w:pPr>
    </w:p>
    <w:p w14:paraId="085CB8C2" w14:textId="77777777" w:rsidR="00655104" w:rsidRPr="00D45ACC" w:rsidRDefault="00655104" w:rsidP="00655104">
      <w:pPr>
        <w:adjustRightInd w:val="0"/>
        <w:snapToGrid w:val="0"/>
        <w:spacing w:after="0" w:line="360" w:lineRule="auto"/>
        <w:rPr>
          <w:rFonts w:ascii="宋体" w:hAnsi="宋体"/>
          <w:color w:val="000000"/>
          <w:szCs w:val="21"/>
        </w:rPr>
      </w:pPr>
    </w:p>
    <w:p w14:paraId="76CDC781" w14:textId="77777777" w:rsidR="00655104" w:rsidRPr="00D45ACC" w:rsidRDefault="00655104" w:rsidP="00655104">
      <w:pPr>
        <w:adjustRightInd w:val="0"/>
        <w:snapToGrid w:val="0"/>
        <w:spacing w:after="0" w:line="360" w:lineRule="auto"/>
        <w:rPr>
          <w:rFonts w:ascii="宋体" w:hAnsi="宋体"/>
          <w:color w:val="000000"/>
          <w:szCs w:val="21"/>
        </w:rPr>
      </w:pPr>
    </w:p>
    <w:p w14:paraId="6B7EA53C" w14:textId="77777777" w:rsidR="00655104" w:rsidRPr="00D45ACC" w:rsidRDefault="00655104" w:rsidP="00655104">
      <w:pPr>
        <w:adjustRightInd w:val="0"/>
        <w:snapToGrid w:val="0"/>
        <w:spacing w:after="0" w:line="360" w:lineRule="auto"/>
        <w:rPr>
          <w:rFonts w:ascii="宋体" w:hAnsi="宋体"/>
          <w:color w:val="000000"/>
          <w:szCs w:val="21"/>
        </w:rPr>
      </w:pPr>
    </w:p>
    <w:p w14:paraId="158F5D70" w14:textId="5954EEFC" w:rsidR="00651414" w:rsidRPr="00D45ACC" w:rsidRDefault="00651414" w:rsidP="00651414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8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7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2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2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的答案</w:t>
      </w:r>
    </w:p>
    <w:p w14:paraId="438D4F8C" w14:textId="77777777" w:rsidR="00A82134" w:rsidRPr="00D45ACC" w:rsidRDefault="00A82134" w:rsidP="00A82134">
      <w:pPr>
        <w:adjustRightInd w:val="0"/>
        <w:snapToGrid w:val="0"/>
        <w:spacing w:line="360" w:lineRule="auto"/>
        <w:jc w:val="center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辅助的医疗影像诊断系统数据采集和处理指导方案</w:t>
      </w:r>
    </w:p>
    <w:p w14:paraId="1F318C92" w14:textId="77777777" w:rsidR="00A82134" w:rsidRPr="00D45ACC" w:rsidRDefault="00A82134" w:rsidP="00A82134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1. </w:t>
      </w:r>
      <w:r w:rsidRPr="00D45ACC">
        <w:rPr>
          <w:rFonts w:ascii="宋体" w:hAnsi="宋体" w:hint="eastAsia"/>
          <w:color w:val="000000"/>
          <w:szCs w:val="21"/>
        </w:rPr>
        <w:t>数据采集方案</w:t>
      </w:r>
    </w:p>
    <w:p w14:paraId="4AEA874B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lastRenderedPageBreak/>
        <w:t>医学影像获取：确保影像质量，使用高分辨率的医疗设备获取清晰的影像资料，涵盖多种疾病类型和人群。</w:t>
      </w:r>
    </w:p>
    <w:p w14:paraId="22552250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患者信息收集：在符合</w:t>
      </w:r>
      <w:r w:rsidRPr="00D45ACC">
        <w:rPr>
          <w:rFonts w:ascii="宋体" w:hAnsi="宋体" w:hint="eastAsia"/>
          <w:color w:val="000000"/>
          <w:szCs w:val="21"/>
        </w:rPr>
        <w:t>HIPAA</w:t>
      </w:r>
      <w:r w:rsidRPr="00D45ACC">
        <w:rPr>
          <w:rFonts w:ascii="宋体" w:hAnsi="宋体" w:hint="eastAsia"/>
          <w:color w:val="000000"/>
          <w:szCs w:val="21"/>
        </w:rPr>
        <w:t>等隐私保护法规的前提下，收集患者的病史、年龄、性别等基本信息，以及相关的实验室检查结果。</w:t>
      </w:r>
    </w:p>
    <w:p w14:paraId="37121747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0000"/>
          <w:szCs w:val="21"/>
        </w:rPr>
        <w:t>医学影像数据标注</w:t>
      </w:r>
      <w:r w:rsidRPr="00D45ACC">
        <w:rPr>
          <w:rFonts w:ascii="宋体" w:hAnsi="宋体"/>
          <w:color w:val="000000"/>
          <w:szCs w:val="21"/>
        </w:rPr>
        <w:t>______________________</w:t>
      </w:r>
      <w:r w:rsidRPr="00D45ACC">
        <w:rPr>
          <w:rFonts w:ascii="宋体" w:hAnsi="宋体" w:hint="eastAsia"/>
          <w:color w:val="000000"/>
          <w:szCs w:val="21"/>
        </w:rPr>
        <w:t>：邀请经验丰富的医生对影像进行标注，标记病灶位置、类型、大小等关键信息，作为训练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模型的标注数据集。</w:t>
      </w:r>
    </w:p>
    <w:p w14:paraId="4C13CBD2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数据脱敏处理：对收集的患者信息进行脱敏处理，确保患者隐私安全。</w:t>
      </w:r>
    </w:p>
    <w:p w14:paraId="2E7F06A4" w14:textId="77777777" w:rsidR="00A82134" w:rsidRPr="00D45ACC" w:rsidRDefault="00A82134" w:rsidP="00A82134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2. </w:t>
      </w:r>
      <w:r w:rsidRPr="00D45ACC">
        <w:rPr>
          <w:rFonts w:ascii="宋体" w:hAnsi="宋体" w:hint="eastAsia"/>
          <w:color w:val="000000"/>
          <w:szCs w:val="21"/>
        </w:rPr>
        <w:t>数据处理方案</w:t>
      </w:r>
    </w:p>
    <w:p w14:paraId="5A2E82C4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数据清洗与预处理：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0000"/>
          <w:szCs w:val="21"/>
        </w:rPr>
        <w:t>去除重复值、填补缺失值、删除异常值</w:t>
      </w:r>
      <w:r w:rsidRPr="00D45ACC">
        <w:rPr>
          <w:rFonts w:ascii="宋体" w:hAnsi="宋体"/>
          <w:color w:val="000000"/>
          <w:szCs w:val="21"/>
        </w:rPr>
        <w:t>_____________________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455B7417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模型训练与验证：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0000"/>
          <w:szCs w:val="21"/>
        </w:rPr>
        <w:t>选择合适的深度学习模型，并验证其性能</w:t>
      </w:r>
      <w:r w:rsidRPr="00D45ACC">
        <w:rPr>
          <w:rFonts w:ascii="宋体" w:hAnsi="宋体"/>
          <w:color w:val="000000"/>
          <w:szCs w:val="21"/>
        </w:rPr>
        <w:t>______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60817CDB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模型测试与优化：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使用测试机进行测试并优化</w:t>
      </w:r>
      <w:r w:rsidRPr="00D45ACC">
        <w:rPr>
          <w:rFonts w:ascii="宋体" w:hAnsi="宋体"/>
          <w:color w:val="000000"/>
          <w:szCs w:val="21"/>
        </w:rPr>
        <w:t>_____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629FC9FA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系统集成与部署：将训练好的模型集成到医疗影像诊断系统中，部署在医院的服务器上，确保医生可以随时调用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分析结果。</w:t>
      </w:r>
    </w:p>
    <w:p w14:paraId="271475A8" w14:textId="77777777" w:rsidR="00A82134" w:rsidRPr="00D45ACC" w:rsidRDefault="00A82134" w:rsidP="00A82134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3. </w:t>
      </w:r>
      <w:r w:rsidRPr="00D45ACC">
        <w:rPr>
          <w:rFonts w:ascii="宋体" w:hAnsi="宋体" w:hint="eastAsia"/>
          <w:color w:val="000000"/>
          <w:szCs w:val="21"/>
        </w:rPr>
        <w:t>数据安全与隐私保护</w:t>
      </w:r>
    </w:p>
    <w:p w14:paraId="56F26ED8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所有数据传输和存储过程都需加密，防止数据泄露。</w:t>
      </w:r>
    </w:p>
    <w:p w14:paraId="2D9332E1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遵守</w:t>
      </w:r>
      <w:r w:rsidRPr="00D45ACC">
        <w:rPr>
          <w:rFonts w:ascii="宋体" w:hAnsi="宋体" w:hint="eastAsia"/>
          <w:color w:val="000000"/>
          <w:szCs w:val="21"/>
        </w:rPr>
        <w:t>HIPAA</w:t>
      </w:r>
      <w:r w:rsidRPr="00D45ACC">
        <w:rPr>
          <w:rFonts w:ascii="宋体" w:hAnsi="宋体" w:hint="eastAsia"/>
          <w:color w:val="000000"/>
          <w:szCs w:val="21"/>
        </w:rPr>
        <w:t>等隐私法规，确保患者信息不被非法访问或滥用。</w:t>
      </w:r>
    </w:p>
    <w:p w14:paraId="0313B67C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使用数据脱敏技术，如差分隐私，保护患者身份不被识别。</w:t>
      </w:r>
    </w:p>
    <w:p w14:paraId="264C773C" w14:textId="77777777" w:rsidR="00A82134" w:rsidRPr="00D45ACC" w:rsidRDefault="00A82134" w:rsidP="00A82134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4. </w:t>
      </w:r>
      <w:r w:rsidRPr="00D45ACC">
        <w:rPr>
          <w:rFonts w:ascii="宋体" w:hAnsi="宋体" w:hint="eastAsia"/>
          <w:color w:val="000000"/>
          <w:szCs w:val="21"/>
        </w:rPr>
        <w:t>系统优化与升级</w:t>
      </w:r>
    </w:p>
    <w:p w14:paraId="5E86F783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定期收集医生和患者的反馈，评估系统性能，根据实际需求调整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模型。</w:t>
      </w:r>
    </w:p>
    <w:p w14:paraId="7AD24EB4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不断更新训练数据集，加入新的疾病类型或变异特征，提高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模型诊断的泛化能力</w:t>
      </w:r>
      <w:r w:rsidRPr="00D45ACC">
        <w:rPr>
          <w:rFonts w:ascii="宋体" w:hAnsi="宋体"/>
          <w:color w:val="000000"/>
          <w:szCs w:val="21"/>
        </w:rPr>
        <w:t>_____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712241BB" w14:textId="77777777" w:rsidR="00A82134" w:rsidRPr="00D45ACC" w:rsidRDefault="00A82134" w:rsidP="00A82134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跟踪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技术的最新进展，适时引入更先进的算法，提升系统性能。</w:t>
      </w:r>
    </w:p>
    <w:p w14:paraId="69E27BD6" w14:textId="77777777" w:rsidR="001C0E9A" w:rsidRPr="00D45ACC" w:rsidRDefault="001C0E9A" w:rsidP="001C0E9A">
      <w:pPr>
        <w:adjustRightInd w:val="0"/>
        <w:snapToGrid w:val="0"/>
        <w:spacing w:after="0" w:line="360" w:lineRule="auto"/>
        <w:rPr>
          <w:rFonts w:ascii="宋体" w:hAnsi="宋体"/>
          <w:color w:val="000000"/>
          <w:szCs w:val="21"/>
        </w:rPr>
      </w:pPr>
    </w:p>
    <w:p w14:paraId="510FE157" w14:textId="77777777" w:rsidR="001C0E9A" w:rsidRPr="00D45ACC" w:rsidRDefault="001C0E9A" w:rsidP="001C0E9A">
      <w:pPr>
        <w:adjustRightInd w:val="0"/>
        <w:snapToGrid w:val="0"/>
        <w:spacing w:after="0" w:line="360" w:lineRule="auto"/>
        <w:rPr>
          <w:rFonts w:ascii="宋体" w:hAnsi="宋体"/>
          <w:color w:val="000000"/>
          <w:szCs w:val="21"/>
        </w:rPr>
      </w:pPr>
    </w:p>
    <w:p w14:paraId="0C4FBE9C" w14:textId="77777777" w:rsidR="001C0E9A" w:rsidRPr="00D45ACC" w:rsidRDefault="001C0E9A" w:rsidP="001C0E9A">
      <w:pPr>
        <w:adjustRightInd w:val="0"/>
        <w:snapToGrid w:val="0"/>
        <w:spacing w:after="0" w:line="360" w:lineRule="auto"/>
        <w:rPr>
          <w:rFonts w:ascii="宋体" w:hAnsi="宋体"/>
          <w:color w:val="000000"/>
          <w:szCs w:val="21"/>
        </w:rPr>
      </w:pPr>
    </w:p>
    <w:p w14:paraId="20217D4B" w14:textId="2874D287" w:rsidR="001C0E9A" w:rsidRPr="00D45ACC" w:rsidRDefault="001C0E9A" w:rsidP="001C0E9A">
      <w:pPr>
        <w:adjustRightInd w:val="0"/>
        <w:snapToGrid w:val="0"/>
        <w:spacing w:after="0"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如下是详细版本的答案</w:t>
      </w:r>
    </w:p>
    <w:p w14:paraId="6A91FA8B" w14:textId="77777777" w:rsidR="001C0E9A" w:rsidRPr="00D45ACC" w:rsidRDefault="001C0E9A" w:rsidP="001C0E9A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32"/>
          <w:szCs w:val="32"/>
          <w14:ligatures w14:val="none"/>
        </w:rPr>
        <w:t>参考答案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7D45A57F" w14:textId="77777777" w:rsidR="001C0E9A" w:rsidRPr="00D45ACC" w:rsidRDefault="001C0E9A" w:rsidP="001C0E9A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微软雅黑" w:eastAsia="微软雅黑" w:hAnsi="微软雅黑" w:cs="微软雅黑"/>
          <w:snapToGrid w:val="0"/>
          <w:color w:val="000000"/>
          <w:kern w:val="0"/>
          <w:sz w:val="21"/>
          <w:szCs w:val="21"/>
          <w14:ligatures w14:val="none"/>
        </w:rPr>
      </w:pPr>
    </w:p>
    <w:p w14:paraId="73EAF4C4" w14:textId="77777777" w:rsidR="001C0E9A" w:rsidRPr="00D45ACC" w:rsidRDefault="001C0E9A" w:rsidP="001C0E9A">
      <w:pPr>
        <w:adjustRightInd w:val="0"/>
        <w:snapToGrid w:val="0"/>
        <w:spacing w:line="360" w:lineRule="auto"/>
        <w:jc w:val="center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辅助的医疗影像诊断系统数据采集和处理指导方案</w:t>
      </w:r>
    </w:p>
    <w:p w14:paraId="17BCF852" w14:textId="77777777" w:rsidR="001C0E9A" w:rsidRPr="00D45ACC" w:rsidRDefault="001C0E9A" w:rsidP="001C0E9A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1. </w:t>
      </w:r>
      <w:r w:rsidRPr="00D45ACC">
        <w:rPr>
          <w:rFonts w:ascii="宋体" w:hAnsi="宋体" w:hint="eastAsia"/>
          <w:color w:val="000000"/>
          <w:szCs w:val="21"/>
        </w:rPr>
        <w:t>数据采集方案</w:t>
      </w:r>
    </w:p>
    <w:p w14:paraId="478F11AB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医学影像获取：确保影像质量，使用高分辨率的医疗设备获取清晰的影像资料，涵盖多种疾病类型和人群。</w:t>
      </w:r>
    </w:p>
    <w:p w14:paraId="56A5A995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患者信息收集：在符合</w:t>
      </w:r>
      <w:r w:rsidRPr="00D45ACC">
        <w:rPr>
          <w:rFonts w:ascii="宋体" w:hAnsi="宋体" w:hint="eastAsia"/>
          <w:color w:val="000000"/>
          <w:szCs w:val="21"/>
        </w:rPr>
        <w:t>HIPAA</w:t>
      </w:r>
      <w:r w:rsidRPr="00D45ACC">
        <w:rPr>
          <w:rFonts w:ascii="宋体" w:hAnsi="宋体" w:hint="eastAsia"/>
          <w:color w:val="000000"/>
          <w:szCs w:val="21"/>
        </w:rPr>
        <w:t>等隐私保护法规的前提下，收集患者的病史、年龄、性别等基本信息，以及相关的实验室检查结果。</w:t>
      </w:r>
    </w:p>
    <w:p w14:paraId="2C679884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____</w:t>
      </w:r>
      <w:r w:rsidRPr="00D45ACC">
        <w:rPr>
          <w:rFonts w:ascii="宋体" w:hAnsi="宋体" w:hint="eastAsia"/>
          <w:color w:val="0000FF"/>
          <w:szCs w:val="21"/>
          <w:u w:val="single"/>
        </w:rPr>
        <w:t>专家标注与验证</w:t>
      </w:r>
      <w:r w:rsidRPr="00D45ACC">
        <w:rPr>
          <w:rFonts w:ascii="宋体" w:hAnsi="宋体"/>
          <w:color w:val="0000FF"/>
          <w:szCs w:val="21"/>
          <w:u w:val="single"/>
        </w:rPr>
        <w:t>_</w:t>
      </w:r>
      <w:r w:rsidRPr="00D45ACC">
        <w:rPr>
          <w:rFonts w:ascii="宋体" w:hAnsi="宋体"/>
          <w:color w:val="000000"/>
          <w:szCs w:val="21"/>
        </w:rPr>
        <w:t>______</w:t>
      </w:r>
      <w:r w:rsidRPr="00D45ACC">
        <w:rPr>
          <w:rFonts w:ascii="宋体" w:hAnsi="宋体" w:hint="eastAsia"/>
          <w:color w:val="000000"/>
          <w:szCs w:val="21"/>
        </w:rPr>
        <w:t>：邀请经验丰富的医生对影像进行标注，标记病灶位置、类型、大小等关键信息，作为训练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模型的标注数据集。</w:t>
      </w:r>
    </w:p>
    <w:p w14:paraId="1D52BC33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数据脱敏处理：对收集的患者信息进行脱敏处理，确保患者隐私安全。</w:t>
      </w:r>
    </w:p>
    <w:p w14:paraId="0A0AA581" w14:textId="77777777" w:rsidR="001C0E9A" w:rsidRPr="00D45ACC" w:rsidRDefault="001C0E9A" w:rsidP="001C0E9A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2. </w:t>
      </w:r>
      <w:r w:rsidRPr="00D45ACC">
        <w:rPr>
          <w:rFonts w:ascii="宋体" w:hAnsi="宋体" w:hint="eastAsia"/>
          <w:color w:val="000000"/>
          <w:szCs w:val="21"/>
        </w:rPr>
        <w:t>数据处理方案</w:t>
      </w:r>
    </w:p>
    <w:p w14:paraId="557C0973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数据清洗与预处理：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00FF"/>
          <w:szCs w:val="21"/>
          <w:u w:val="single"/>
        </w:rPr>
        <w:t>去除低质量影像（如模糊、伪影），标准化图像尺寸与对比度，应用数据增强技术（如旋转、翻转）以增加数据多样性。</w:t>
      </w:r>
    </w:p>
    <w:p w14:paraId="1283547A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模型训练与验证：</w:t>
      </w:r>
      <w:r w:rsidRPr="00D45ACC">
        <w:rPr>
          <w:rFonts w:ascii="宋体" w:hAnsi="宋体" w:hint="eastAsia"/>
          <w:color w:val="0000FF"/>
          <w:szCs w:val="21"/>
          <w:u w:val="single"/>
        </w:rPr>
        <w:t>采用交叉验证方法划分数据集，选择适合的深度学习架构（如</w:t>
      </w:r>
      <w:proofErr w:type="spellStart"/>
      <w:r w:rsidRPr="00D45ACC">
        <w:rPr>
          <w:rFonts w:ascii="宋体" w:hAnsi="宋体" w:hint="eastAsia"/>
          <w:color w:val="0000FF"/>
          <w:szCs w:val="21"/>
          <w:u w:val="single"/>
        </w:rPr>
        <w:t>ResNet</w:t>
      </w:r>
      <w:proofErr w:type="spellEnd"/>
      <w:r w:rsidRPr="00D45ACC">
        <w:rPr>
          <w:rFonts w:ascii="宋体" w:hAnsi="宋体" w:hint="eastAsia"/>
          <w:color w:val="0000FF"/>
          <w:szCs w:val="21"/>
          <w:u w:val="single"/>
        </w:rPr>
        <w:t>、</w:t>
      </w:r>
      <w:r w:rsidRPr="00D45ACC">
        <w:rPr>
          <w:rFonts w:ascii="宋体" w:hAnsi="宋体" w:hint="eastAsia"/>
          <w:color w:val="0000FF"/>
          <w:szCs w:val="21"/>
          <w:u w:val="single"/>
        </w:rPr>
        <w:t>U-Net</w:t>
      </w:r>
      <w:r w:rsidRPr="00D45ACC">
        <w:rPr>
          <w:rFonts w:ascii="宋体" w:hAnsi="宋体" w:hint="eastAsia"/>
          <w:color w:val="0000FF"/>
          <w:szCs w:val="21"/>
          <w:u w:val="single"/>
        </w:rPr>
        <w:t>），调整超参数（学习率、批次大小）以优化模型性能。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534C7BAD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模型测试与优化：</w:t>
      </w:r>
      <w:r w:rsidRPr="00D45ACC">
        <w:rPr>
          <w:rFonts w:ascii="宋体" w:hAnsi="宋体" w:hint="eastAsia"/>
          <w:color w:val="0000FF"/>
          <w:szCs w:val="21"/>
          <w:u w:val="single"/>
        </w:rPr>
        <w:t>在独立测试集上评估模型的敏感性与特异性，通过混淆矩阵分析错误案例，优化模型阈值或引入迁移学习提升泛化能力。</w:t>
      </w:r>
    </w:p>
    <w:p w14:paraId="38316DE5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系统集成与部署：将训练好的模型集成到医疗影像诊断系统中，部署在医院的服务器上，确保医生可以随时调用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分析结果。</w:t>
      </w:r>
    </w:p>
    <w:p w14:paraId="5B51C00F" w14:textId="77777777" w:rsidR="001C0E9A" w:rsidRPr="00D45ACC" w:rsidRDefault="001C0E9A" w:rsidP="001C0E9A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3. </w:t>
      </w:r>
      <w:r w:rsidRPr="00D45ACC">
        <w:rPr>
          <w:rFonts w:ascii="宋体" w:hAnsi="宋体" w:hint="eastAsia"/>
          <w:color w:val="000000"/>
          <w:szCs w:val="21"/>
        </w:rPr>
        <w:t>数据安全与隐私保护</w:t>
      </w:r>
    </w:p>
    <w:p w14:paraId="6A41DF6E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所有数据传输和存储过程都需加密，防止数据泄露。</w:t>
      </w:r>
    </w:p>
    <w:p w14:paraId="7C2572F2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遵守</w:t>
      </w:r>
      <w:r w:rsidRPr="00D45ACC">
        <w:rPr>
          <w:rFonts w:ascii="宋体" w:hAnsi="宋体" w:hint="eastAsia"/>
          <w:color w:val="000000"/>
          <w:szCs w:val="21"/>
        </w:rPr>
        <w:t>HIPAA</w:t>
      </w:r>
      <w:r w:rsidRPr="00D45ACC">
        <w:rPr>
          <w:rFonts w:ascii="宋体" w:hAnsi="宋体" w:hint="eastAsia"/>
          <w:color w:val="000000"/>
          <w:szCs w:val="21"/>
        </w:rPr>
        <w:t>等隐私法规，确保患者信息不被非法访问或滥用。</w:t>
      </w:r>
    </w:p>
    <w:p w14:paraId="43B7B503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使用数据脱敏技术，如差分隐私，保护患者身份不被识别。</w:t>
      </w:r>
    </w:p>
    <w:p w14:paraId="79A7FABE" w14:textId="77777777" w:rsidR="001C0E9A" w:rsidRPr="00D45ACC" w:rsidRDefault="001C0E9A" w:rsidP="001C0E9A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4. </w:t>
      </w:r>
      <w:r w:rsidRPr="00D45ACC">
        <w:rPr>
          <w:rFonts w:ascii="宋体" w:hAnsi="宋体" w:hint="eastAsia"/>
          <w:color w:val="000000"/>
          <w:szCs w:val="21"/>
        </w:rPr>
        <w:t>系统优化与升级</w:t>
      </w:r>
    </w:p>
    <w:p w14:paraId="3C4B563E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定期收集医生和患者的反馈，评估系统性能，根据实际需求调整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模型。</w:t>
      </w:r>
    </w:p>
    <w:p w14:paraId="31384EE2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不断更新训练数据集，加入新的疾病类型或变异特征，</w:t>
      </w:r>
      <w:r w:rsidRPr="00D45ACC">
        <w:rPr>
          <w:rFonts w:ascii="宋体" w:hAnsi="宋体" w:hint="eastAsia"/>
          <w:color w:val="0000FF"/>
          <w:szCs w:val="21"/>
          <w:u w:val="single"/>
        </w:rPr>
        <w:t>提高提高模型的泛化能力和诊断准确性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5836FD15" w14:textId="77777777" w:rsidR="001C0E9A" w:rsidRPr="00D45ACC" w:rsidRDefault="001C0E9A" w:rsidP="001C0E9A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跟踪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技术的最新进展，适时引入更先进的算法，提升系统性能。</w:t>
      </w:r>
    </w:p>
    <w:p w14:paraId="0A720623" w14:textId="77777777" w:rsidR="001C0E9A" w:rsidRPr="00D45ACC" w:rsidRDefault="001C0E9A" w:rsidP="001C0E9A">
      <w:pPr>
        <w:adjustRightInd w:val="0"/>
        <w:snapToGrid w:val="0"/>
        <w:spacing w:after="0" w:line="360" w:lineRule="auto"/>
        <w:rPr>
          <w:rFonts w:ascii="宋体" w:hAnsi="宋体"/>
          <w:color w:val="000000"/>
          <w:szCs w:val="21"/>
        </w:rPr>
      </w:pPr>
    </w:p>
    <w:p w14:paraId="5CFD0809" w14:textId="184C1A86" w:rsidR="00A82134" w:rsidRPr="00D45ACC" w:rsidRDefault="00A82134" w:rsidP="00A82134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8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8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2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的答案</w:t>
      </w:r>
    </w:p>
    <w:p w14:paraId="4FA38DFD" w14:textId="77777777" w:rsidR="0097339C" w:rsidRPr="00D45ACC" w:rsidRDefault="0097339C" w:rsidP="0097339C">
      <w:pPr>
        <w:adjustRightInd w:val="0"/>
        <w:snapToGrid w:val="0"/>
        <w:spacing w:line="360" w:lineRule="auto"/>
        <w:jc w:val="center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智能安防监控系统采集和处理指导方案</w:t>
      </w:r>
    </w:p>
    <w:p w14:paraId="508AF1BC" w14:textId="77777777" w:rsidR="0097339C" w:rsidRPr="00D45ACC" w:rsidRDefault="0097339C" w:rsidP="0097339C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1. </w:t>
      </w:r>
      <w:r w:rsidRPr="00D45ACC">
        <w:rPr>
          <w:rFonts w:ascii="宋体" w:hAnsi="宋体" w:hint="eastAsia"/>
          <w:color w:val="000000"/>
          <w:szCs w:val="21"/>
        </w:rPr>
        <w:t>数据采集方法</w:t>
      </w:r>
    </w:p>
    <w:p w14:paraId="7D68966E" w14:textId="77777777" w:rsidR="0097339C" w:rsidRPr="00D45ACC" w:rsidRDefault="0097339C" w:rsidP="0097339C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高清视频流采集：部署高清摄像头，确保视频画面清晰，便于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算法识别细节。</w:t>
      </w:r>
    </w:p>
    <w:p w14:paraId="305FF1B3" w14:textId="77777777" w:rsidR="0097339C" w:rsidRPr="00D45ACC" w:rsidRDefault="0097339C" w:rsidP="0097339C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多角度覆盖：合理布置摄像头，确保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____</w:t>
      </w:r>
      <w:r w:rsidRPr="00D45ACC">
        <w:rPr>
          <w:rFonts w:ascii="宋体" w:hAnsi="宋体" w:hint="eastAsia"/>
          <w:color w:val="000000"/>
          <w:szCs w:val="21"/>
        </w:rPr>
        <w:t>监控区域</w:t>
      </w:r>
      <w:r w:rsidRPr="00D45ACC">
        <w:rPr>
          <w:rFonts w:ascii="宋体" w:hAnsi="宋体"/>
          <w:color w:val="000000"/>
          <w:szCs w:val="21"/>
        </w:rPr>
        <w:t>____</w:t>
      </w:r>
      <w:r w:rsidRPr="00D45ACC">
        <w:rPr>
          <w:rFonts w:ascii="宋体" w:hAnsi="宋体" w:hint="eastAsia"/>
          <w:color w:val="000000"/>
          <w:szCs w:val="21"/>
        </w:rPr>
        <w:t>无死角，覆盖所有入口、出口和敏感区域。</w:t>
      </w:r>
    </w:p>
    <w:p w14:paraId="6BC81DB1" w14:textId="77777777" w:rsidR="0097339C" w:rsidRPr="00D45ACC" w:rsidRDefault="0097339C" w:rsidP="0097339C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夜间与低光环境适应：使用带有红外夜视功能的摄像头，保证夜间或低光条件下仍能捕捉到清晰图像。</w:t>
      </w:r>
    </w:p>
    <w:p w14:paraId="7727FBF2" w14:textId="77777777" w:rsidR="0097339C" w:rsidRPr="00D45ACC" w:rsidRDefault="0097339C" w:rsidP="0097339C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数据传输与存储：采用稳定的数据传输网络，确保视频流的实时传输，同时建立安全的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___</w:t>
      </w:r>
      <w:r w:rsidRPr="00D45ACC">
        <w:rPr>
          <w:rFonts w:ascii="宋体" w:hAnsi="宋体" w:hint="eastAsia"/>
          <w:color w:val="000000"/>
          <w:szCs w:val="21"/>
        </w:rPr>
        <w:t>存储系统</w:t>
      </w:r>
      <w:r w:rsidRPr="00D45ACC">
        <w:rPr>
          <w:rFonts w:ascii="宋体" w:hAnsi="宋体"/>
          <w:color w:val="000000"/>
          <w:szCs w:val="21"/>
        </w:rPr>
        <w:t>____</w:t>
      </w:r>
      <w:r w:rsidRPr="00D45ACC">
        <w:rPr>
          <w:rFonts w:ascii="宋体" w:hAnsi="宋体" w:hint="eastAsia"/>
          <w:color w:val="000000"/>
          <w:szCs w:val="21"/>
        </w:rPr>
        <w:t>，保存原始视频和分析结果。</w:t>
      </w:r>
    </w:p>
    <w:p w14:paraId="53F95B70" w14:textId="77777777" w:rsidR="0097339C" w:rsidRPr="00D45ACC" w:rsidRDefault="0097339C" w:rsidP="0097339C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2. </w:t>
      </w:r>
      <w:r w:rsidRPr="00D45ACC">
        <w:rPr>
          <w:rFonts w:ascii="宋体" w:hAnsi="宋体" w:hint="eastAsia"/>
          <w:color w:val="000000"/>
          <w:szCs w:val="21"/>
        </w:rPr>
        <w:t>数据处理方案</w:t>
      </w:r>
    </w:p>
    <w:p w14:paraId="2035C084" w14:textId="77777777" w:rsidR="0097339C" w:rsidRPr="00D45ACC" w:rsidRDefault="0097339C" w:rsidP="0097339C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视频流预处理：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对视频流进行去噪，视频压缩。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49273FD9" w14:textId="77777777" w:rsidR="0097339C" w:rsidRPr="00D45ACC" w:rsidRDefault="0097339C" w:rsidP="0097339C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行为分析与异常检测：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用深度学习算法对视频中的目标进行检测、跟踪和行为预测，一旦有异常，立即记录并出发响应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01C95502" w14:textId="77777777" w:rsidR="0097339C" w:rsidRPr="00D45ACC" w:rsidRDefault="0097339C" w:rsidP="0097339C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隐私保护算法：在不影响异常行为识别的前提下，对视频中无关个体进行模糊处理，保护个人隐私。</w:t>
      </w:r>
    </w:p>
    <w:p w14:paraId="23CED3CB" w14:textId="77777777" w:rsidR="0097339C" w:rsidRPr="00D45ACC" w:rsidRDefault="0097339C" w:rsidP="0097339C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数据融合与决策支持：结合多个摄像头的数据，进行空间和时间上的数据融合，构建更全面的场景理解，为</w:t>
      </w:r>
      <w:proofErr w:type="gramStart"/>
      <w:r w:rsidRPr="00D45ACC">
        <w:rPr>
          <w:rFonts w:ascii="宋体" w:hAnsi="宋体" w:hint="eastAsia"/>
          <w:color w:val="000000"/>
          <w:szCs w:val="21"/>
        </w:rPr>
        <w:t>安全决策</w:t>
      </w:r>
      <w:proofErr w:type="gramEnd"/>
      <w:r w:rsidRPr="00D45ACC">
        <w:rPr>
          <w:rFonts w:ascii="宋体" w:hAnsi="宋体" w:hint="eastAsia"/>
          <w:color w:val="000000"/>
          <w:szCs w:val="21"/>
        </w:rPr>
        <w:t>提供依据。</w:t>
      </w:r>
    </w:p>
    <w:p w14:paraId="509FD0B7" w14:textId="77777777" w:rsidR="0097339C" w:rsidRPr="00D45ACC" w:rsidRDefault="0097339C" w:rsidP="0097339C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3. </w:t>
      </w:r>
      <w:r w:rsidRPr="00D45ACC">
        <w:rPr>
          <w:rFonts w:ascii="宋体" w:hAnsi="宋体" w:hint="eastAsia"/>
          <w:color w:val="000000"/>
          <w:szCs w:val="21"/>
        </w:rPr>
        <w:t>系统优化与安全措施</w:t>
      </w:r>
    </w:p>
    <w:p w14:paraId="1E16CF47" w14:textId="77777777" w:rsidR="0097339C" w:rsidRPr="00D45ACC" w:rsidRDefault="0097339C" w:rsidP="0097339C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算法优化：持续训练和优化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模型，提升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异常行为识别的准确率和速度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6C1AA59D" w14:textId="77777777" w:rsidR="0097339C" w:rsidRPr="00D45ACC" w:rsidRDefault="0097339C" w:rsidP="0097339C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隐私合</w:t>
      </w:r>
      <w:proofErr w:type="gramStart"/>
      <w:r w:rsidRPr="00D45ACC">
        <w:rPr>
          <w:rFonts w:ascii="宋体" w:hAnsi="宋体" w:hint="eastAsia"/>
          <w:color w:val="000000"/>
          <w:szCs w:val="21"/>
        </w:rPr>
        <w:t>规</w:t>
      </w:r>
      <w:proofErr w:type="gramEnd"/>
      <w:r w:rsidRPr="00D45ACC">
        <w:rPr>
          <w:rFonts w:ascii="宋体" w:hAnsi="宋体" w:hint="eastAsia"/>
          <w:color w:val="000000"/>
          <w:szCs w:val="21"/>
        </w:rPr>
        <w:t>：确保系统设计和运营遵守</w:t>
      </w:r>
      <w:r w:rsidRPr="00D45ACC">
        <w:rPr>
          <w:rFonts w:ascii="宋体" w:hAnsi="宋体" w:hint="eastAsia"/>
          <w:color w:val="000000"/>
          <w:szCs w:val="21"/>
        </w:rPr>
        <w:t>GDPR</w:t>
      </w:r>
      <w:r w:rsidRPr="00D45ACC">
        <w:rPr>
          <w:rFonts w:ascii="宋体" w:hAnsi="宋体" w:hint="eastAsia"/>
          <w:color w:val="000000"/>
          <w:szCs w:val="21"/>
        </w:rPr>
        <w:t>、</w:t>
      </w:r>
      <w:r w:rsidRPr="00D45ACC">
        <w:rPr>
          <w:rFonts w:ascii="宋体" w:hAnsi="宋体" w:hint="eastAsia"/>
          <w:color w:val="000000"/>
          <w:szCs w:val="21"/>
        </w:rPr>
        <w:t>CCPA</w:t>
      </w:r>
      <w:r w:rsidRPr="00D45ACC">
        <w:rPr>
          <w:rFonts w:ascii="宋体" w:hAnsi="宋体" w:hint="eastAsia"/>
          <w:color w:val="000000"/>
          <w:szCs w:val="21"/>
        </w:rPr>
        <w:t>等数据保护法规，定期进行隐私影响评估。</w:t>
      </w:r>
    </w:p>
    <w:p w14:paraId="55507B89" w14:textId="77777777" w:rsidR="0097339C" w:rsidRPr="00D45ACC" w:rsidRDefault="0097339C" w:rsidP="0097339C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</w:pPr>
      <w:r w:rsidRPr="00D45ACC">
        <w:rPr>
          <w:rFonts w:ascii="宋体" w:hAnsi="宋体" w:hint="eastAsia"/>
          <w:color w:val="000000"/>
          <w:szCs w:val="21"/>
        </w:rPr>
        <w:t>安全防护：实施数据加密、访问控制和防火墙等安全措施，防止数据泄露和系统被攻击。</w:t>
      </w:r>
    </w:p>
    <w:p w14:paraId="3E8448E4" w14:textId="77777777" w:rsidR="00576851" w:rsidRPr="00D45ACC" w:rsidRDefault="00576851" w:rsidP="00576851">
      <w:pPr>
        <w:adjustRightInd w:val="0"/>
        <w:snapToGrid w:val="0"/>
        <w:spacing w:after="0" w:line="360" w:lineRule="auto"/>
      </w:pPr>
    </w:p>
    <w:p w14:paraId="1C4A199E" w14:textId="09BCB16C" w:rsidR="00576851" w:rsidRPr="00D45ACC" w:rsidRDefault="00576851" w:rsidP="00576851">
      <w:pPr>
        <w:adjustRightInd w:val="0"/>
        <w:snapToGrid w:val="0"/>
        <w:spacing w:after="0" w:line="360" w:lineRule="auto"/>
      </w:pPr>
      <w:r w:rsidRPr="00D45ACC">
        <w:rPr>
          <w:rFonts w:hint="eastAsia"/>
        </w:rPr>
        <w:lastRenderedPageBreak/>
        <w:t>如下是复杂版本</w:t>
      </w:r>
    </w:p>
    <w:p w14:paraId="7F97CA57" w14:textId="77777777" w:rsidR="00576851" w:rsidRPr="00D45ACC" w:rsidRDefault="00576851" w:rsidP="00576851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32"/>
          <w:szCs w:val="32"/>
          <w14:ligatures w14:val="none"/>
        </w:rPr>
        <w:t>参考答案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7D3A6BF4" w14:textId="77777777" w:rsidR="00576851" w:rsidRPr="00D45ACC" w:rsidRDefault="00576851" w:rsidP="00714548">
      <w:r w:rsidRPr="00D45ACC">
        <w:t>AI智能安防监控系统采集和处理指导方案</w:t>
      </w:r>
    </w:p>
    <w:p w14:paraId="454C75B0" w14:textId="77777777" w:rsidR="00576851" w:rsidRPr="00D45ACC" w:rsidRDefault="00576851" w:rsidP="00576851">
      <w:pPr>
        <w:pStyle w:val="af2"/>
        <w:rPr>
          <w:rFonts w:ascii="Segoe UI" w:eastAsia="Segoe UI" w:hAnsi="Segoe UI" w:cs="Segoe UI"/>
          <w:color w:val="404040"/>
          <w:sz w:val="16"/>
          <w:szCs w:val="16"/>
        </w:rPr>
      </w:pP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1. 数据采集方法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高清视频流采集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：部署高清摄像头，确保视频画面清晰，便于AI算法识别细节。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多角度覆盖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：合理布置摄像头，确保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监控区域无死角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，覆盖所有入口、出口和敏感区域。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夜间与低光环境适应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：使用带有红外夜视功能的摄像头，保证夜间或低光条件下仍能捕捉到清晰图像。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数据传输与存储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：采用稳定的数据传输网络，确保视频流的实时传输，同时建立安全的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云存储架构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，保存原始视频和分析结果。</w:t>
      </w:r>
    </w:p>
    <w:p w14:paraId="214BB921" w14:textId="77777777" w:rsidR="00576851" w:rsidRPr="00D45ACC" w:rsidRDefault="00576851" w:rsidP="00576851">
      <w:pPr>
        <w:pStyle w:val="af2"/>
        <w:rPr>
          <w:rFonts w:ascii="Segoe UI" w:eastAsia="Segoe UI" w:hAnsi="Segoe UI" w:cs="Segoe UI"/>
          <w:color w:val="404040"/>
          <w:sz w:val="16"/>
          <w:szCs w:val="16"/>
        </w:rPr>
      </w:pP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2. 数据处理方案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视频流预处理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进行去噪、</w:t>
      </w:r>
      <w:proofErr w:type="gramStart"/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帧率同步</w:t>
      </w:r>
      <w:proofErr w:type="gramEnd"/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和分辨率标准化，优化视频流以适应AI模型输入要求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行为分析与异常检测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基于深度学习模型（如YOLOv7、Transformer）实时识别人体行为、车辆轨迹，结合时空上下文检测异常事件（如聚集、逆行、滞留）</w:t>
      </w:r>
      <w:r w:rsidRPr="00D45ACC">
        <w:rPr>
          <w:rFonts w:ascii="Segoe UI" w:eastAsia="Segoe UI" w:hAnsi="Segoe UI" w:cs="Segoe UI"/>
          <w:color w:val="0000FF"/>
          <w:sz w:val="16"/>
          <w:szCs w:val="16"/>
          <w:u w:val="single"/>
        </w:rPr>
        <w:t>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隐私保护算法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：在不影响异常行为识别的前提下，对视频中无关个体进行模糊处理，保护个人隐私。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数据融合与决策支持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：结合多个摄像头的数据，进行空间和时间上的数据融合，构建更全面的场景理解，为</w:t>
      </w:r>
      <w:proofErr w:type="gramStart"/>
      <w:r w:rsidRPr="00D45ACC">
        <w:rPr>
          <w:rFonts w:ascii="Segoe UI" w:eastAsia="Segoe UI" w:hAnsi="Segoe UI" w:cs="Segoe UI"/>
          <w:color w:val="404040"/>
          <w:sz w:val="16"/>
          <w:szCs w:val="16"/>
        </w:rPr>
        <w:t>安全决策</w:t>
      </w:r>
      <w:proofErr w:type="gramEnd"/>
      <w:r w:rsidRPr="00D45ACC">
        <w:rPr>
          <w:rFonts w:ascii="Segoe UI" w:eastAsia="Segoe UI" w:hAnsi="Segoe UI" w:cs="Segoe UI"/>
          <w:color w:val="404040"/>
          <w:sz w:val="16"/>
          <w:szCs w:val="16"/>
        </w:rPr>
        <w:t>提供依据。</w:t>
      </w:r>
    </w:p>
    <w:p w14:paraId="7109F8CF" w14:textId="77777777" w:rsidR="00576851" w:rsidRPr="00D45ACC" w:rsidRDefault="00576851" w:rsidP="00576851">
      <w:pPr>
        <w:pStyle w:val="af2"/>
        <w:rPr>
          <w:rFonts w:ascii="Segoe UI" w:eastAsia="Segoe UI" w:hAnsi="Segoe UI" w:cs="Segoe UI"/>
          <w:color w:val="404040"/>
          <w:sz w:val="16"/>
          <w:szCs w:val="16"/>
        </w:rPr>
      </w:pP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3. 系统优化与安全措施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算法优化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：持续训练和优化AI模型，提升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异常检测准确率并降低误报率</w:t>
      </w:r>
      <w:r w:rsidRPr="00D45ACC">
        <w:rPr>
          <w:rFonts w:ascii="Segoe UI" w:eastAsia="Segoe UI" w:hAnsi="Segoe UI" w:cs="Segoe UI"/>
          <w:color w:val="0000FF"/>
          <w:sz w:val="16"/>
          <w:szCs w:val="16"/>
          <w:u w:val="single"/>
        </w:rPr>
        <w:t>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隐私合</w:t>
      </w:r>
      <w:proofErr w:type="gramStart"/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规</w:t>
      </w:r>
      <w:proofErr w:type="gramEnd"/>
      <w:r w:rsidRPr="00D45ACC">
        <w:rPr>
          <w:rFonts w:ascii="Segoe UI" w:eastAsia="Segoe UI" w:hAnsi="Segoe UI" w:cs="Segoe UI"/>
          <w:color w:val="404040"/>
          <w:sz w:val="16"/>
          <w:szCs w:val="16"/>
        </w:rPr>
        <w:t>：确保系统设计和运营遵守GDPR、CCPA等数据保护法规，定期进行隐私影响评估。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安全防护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：实施数据加密、访问控制和防火墙等安全措施，防止数据泄露和系统被攻击。</w:t>
      </w:r>
    </w:p>
    <w:p w14:paraId="73E54EE4" w14:textId="77777777" w:rsidR="00576851" w:rsidRPr="00D45ACC" w:rsidRDefault="00576851" w:rsidP="00576851">
      <w:pPr>
        <w:adjustRightInd w:val="0"/>
        <w:snapToGrid w:val="0"/>
        <w:spacing w:after="0" w:line="360" w:lineRule="auto"/>
      </w:pPr>
    </w:p>
    <w:p w14:paraId="797A229F" w14:textId="25E436CE" w:rsidR="005E4682" w:rsidRPr="00D45ACC" w:rsidRDefault="005E4682" w:rsidP="00576851">
      <w:pPr>
        <w:adjustRightInd w:val="0"/>
        <w:snapToGrid w:val="0"/>
        <w:spacing w:after="0" w:line="360" w:lineRule="auto"/>
      </w:pPr>
      <w:r w:rsidRPr="00D45ACC">
        <w:rPr>
          <w:rFonts w:hint="eastAsia"/>
        </w:rPr>
        <w:t>复杂版的参考答案</w:t>
      </w:r>
    </w:p>
    <w:p w14:paraId="57EED98B" w14:textId="77777777" w:rsidR="005E4682" w:rsidRPr="00D45ACC" w:rsidRDefault="005E4682" w:rsidP="00576851">
      <w:pPr>
        <w:adjustRightInd w:val="0"/>
        <w:snapToGrid w:val="0"/>
        <w:spacing w:after="0" w:line="360" w:lineRule="auto"/>
      </w:pPr>
    </w:p>
    <w:p w14:paraId="40AD4BF9" w14:textId="77777777" w:rsidR="005E4682" w:rsidRPr="00D45ACC" w:rsidRDefault="005E4682" w:rsidP="00576851">
      <w:pPr>
        <w:adjustRightInd w:val="0"/>
        <w:snapToGrid w:val="0"/>
        <w:spacing w:after="0" w:line="360" w:lineRule="auto"/>
      </w:pPr>
    </w:p>
    <w:p w14:paraId="096FA243" w14:textId="77777777" w:rsidR="005E4682" w:rsidRPr="00D45ACC" w:rsidRDefault="005E4682" w:rsidP="005E4682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32"/>
          <w:szCs w:val="32"/>
          <w14:ligatures w14:val="none"/>
        </w:rPr>
        <w:t>参考答案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1AB0A6BB" w14:textId="77777777" w:rsidR="005E4682" w:rsidRPr="00D45ACC" w:rsidRDefault="005E4682" w:rsidP="00714548">
      <w:r w:rsidRPr="00D45ACC">
        <w:t>自动驾驶汽车感知系统数据采集与标注指导方案</w:t>
      </w:r>
    </w:p>
    <w:p w14:paraId="05F904DE" w14:textId="77777777" w:rsidR="005E4682" w:rsidRPr="00D45ACC" w:rsidRDefault="005E4682" w:rsidP="005E4682">
      <w:pPr>
        <w:pStyle w:val="af2"/>
        <w:rPr>
          <w:rFonts w:ascii="Segoe UI" w:eastAsia="Segoe UI" w:hAnsi="Segoe UI" w:cs="Segoe UI"/>
          <w:color w:val="404040"/>
          <w:sz w:val="16"/>
          <w:szCs w:val="16"/>
        </w:rPr>
      </w:pP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1. 数据采集方案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多传感器融合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同步摄像头、激光雷达（LiDAR）、毫米波雷达、超声波雷达等多源传感器数据，通过时间戳对齐和空间校准（如标定外参矩阵）实现数据融合，确保感知系统对环境的全面覆盖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场景覆盖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涵盖城市道路、高速公路、乡村道路、隧道、雨雪天气、夜间低光等多样化驾驶场景，并纳入边缘案例（如突发障碍物、极端天气下的行人行为）以提高模型鲁棒性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事件触发采集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：在特定事件发生时（如紧急刹车、避让行动），自动触发额外数据采集，以捕获关键时刻。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数据质量控制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通过自动化脚本检测传感器数据完整性（</w:t>
      </w:r>
      <w:proofErr w:type="gramStart"/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如帧率</w:t>
      </w:r>
      <w:proofErr w:type="gramEnd"/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稳定性、点云密度），人工抽检异常数据（如传感器遮挡、信号丢失），并建立标准化数据清洗流程</w:t>
      </w:r>
      <w:r w:rsidRPr="00D45ACC">
        <w:rPr>
          <w:rFonts w:ascii="Segoe UI" w:eastAsia="Segoe UI" w:hAnsi="Segoe UI" w:cs="Segoe UI"/>
          <w:color w:val="0000FF"/>
          <w:sz w:val="16"/>
          <w:szCs w:val="16"/>
          <w:u w:val="single"/>
        </w:rPr>
        <w:t>。</w:t>
      </w:r>
      <w:r w:rsidRPr="00D45ACC">
        <w:rPr>
          <w:rFonts w:ascii="Segoe UI" w:eastAsia="Segoe UI" w:hAnsi="Segoe UI" w:cs="Segoe UI"/>
          <w:color w:val="0000FF"/>
          <w:sz w:val="16"/>
          <w:szCs w:val="16"/>
          <w:u w:val="single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lastRenderedPageBreak/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数据加密与传输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：采用安全的数据传输协议，确保数据在传输过程中的安全性。</w:t>
      </w:r>
    </w:p>
    <w:p w14:paraId="3D3C5D37" w14:textId="77777777" w:rsidR="005E4682" w:rsidRPr="00D45ACC" w:rsidRDefault="005E4682" w:rsidP="005E4682">
      <w:pPr>
        <w:pStyle w:val="af2"/>
        <w:rPr>
          <w:rFonts w:ascii="Segoe UI" w:eastAsia="Segoe UI" w:hAnsi="Segoe UI" w:cs="Segoe UI"/>
          <w:color w:val="404040"/>
          <w:sz w:val="16"/>
          <w:szCs w:val="16"/>
        </w:rPr>
      </w:pP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2. 数据标注方案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定义标注标准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：明确标注类别（车辆、行人、交通标志等）、边界框精度要求（</w:t>
      </w:r>
      <w:proofErr w:type="gramStart"/>
      <w:r w:rsidRPr="00D45ACC">
        <w:rPr>
          <w:rFonts w:ascii="Segoe UI" w:eastAsia="Segoe UI" w:hAnsi="Segoe UI" w:cs="Segoe UI"/>
          <w:color w:val="404040"/>
          <w:sz w:val="16"/>
          <w:szCs w:val="16"/>
        </w:rPr>
        <w:t>像素级</w:t>
      </w:r>
      <w:proofErr w:type="gramEnd"/>
      <w:r w:rsidRPr="00D45ACC">
        <w:rPr>
          <w:rFonts w:ascii="Segoe UI" w:eastAsia="Segoe UI" w:hAnsi="Segoe UI" w:cs="Segoe UI"/>
          <w:color w:val="404040"/>
          <w:sz w:val="16"/>
          <w:szCs w:val="16"/>
        </w:rPr>
        <w:t>误差范围）、遮挡处理规则（部分可见目标的标注策略）。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选择标注工具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：使用专业的数据标注软件，支持2D框、3D框、语义分割等标注类型。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proofErr w:type="gramStart"/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标注员</w:t>
      </w:r>
      <w:proofErr w:type="gramEnd"/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培训与考核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：对</w:t>
      </w:r>
      <w:proofErr w:type="gramStart"/>
      <w:r w:rsidRPr="00D45ACC">
        <w:rPr>
          <w:rFonts w:ascii="Segoe UI" w:eastAsia="Segoe UI" w:hAnsi="Segoe UI" w:cs="Segoe UI"/>
          <w:color w:val="404040"/>
          <w:sz w:val="16"/>
          <w:szCs w:val="16"/>
        </w:rPr>
        <w:t>标注员</w:t>
      </w:r>
      <w:proofErr w:type="gramEnd"/>
      <w:r w:rsidRPr="00D45ACC">
        <w:rPr>
          <w:rFonts w:ascii="Segoe UI" w:eastAsia="Segoe UI" w:hAnsi="Segoe UI" w:cs="Segoe UI"/>
          <w:color w:val="404040"/>
          <w:sz w:val="16"/>
          <w:szCs w:val="16"/>
        </w:rPr>
        <w:t>进行专业培训，确保他们理解标注标准，熟悉工具使用，并通过标注一致性测试（如标注同一批数据的误差率≤3%）后方可参与正式任务。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执行标注任务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：分配数据给标注团队，设定清晰的任务指标和截止日期。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质量控制与复查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：实施多级检查，包括自动检查（如标注格式验证）和人工复查（交叉审核争议案例），确保标注的准确性和一致性。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br/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 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404040"/>
          <w:sz w:val="16"/>
          <w:szCs w:val="16"/>
        </w:rPr>
        <w:t>数据整合与存储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：将标注后的数据整合，形成</w:t>
      </w:r>
      <w:r w:rsidRPr="00D45ACC">
        <w:rPr>
          <w:rStyle w:val="af4"/>
          <w:rFonts w:ascii="Segoe UI" w:eastAsia="Segoe UI" w:hAnsi="Segoe UI" w:cs="Segoe UI"/>
          <w:b w:val="0"/>
          <w:bCs w:val="0"/>
          <w:color w:val="0000FF"/>
          <w:sz w:val="16"/>
          <w:szCs w:val="16"/>
          <w:u w:val="single"/>
        </w:rPr>
        <w:t>时空同步的多模态感知数据集</w:t>
      </w:r>
      <w:r w:rsidRPr="00D45ACC">
        <w:rPr>
          <w:rFonts w:ascii="Segoe UI" w:eastAsia="Segoe UI" w:hAnsi="Segoe UI" w:cs="Segoe UI"/>
          <w:color w:val="404040"/>
          <w:sz w:val="16"/>
          <w:szCs w:val="16"/>
        </w:rPr>
        <w:t>，存储在安全的数据仓库中，供模型训练使用。</w:t>
      </w:r>
    </w:p>
    <w:p w14:paraId="4FD0D308" w14:textId="77777777" w:rsidR="005E4682" w:rsidRPr="00D45ACC" w:rsidRDefault="005E4682" w:rsidP="005E4682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微软雅黑" w:eastAsia="微软雅黑" w:hAnsi="微软雅黑" w:cs="微软雅黑"/>
          <w:snapToGrid w:val="0"/>
          <w:color w:val="000000"/>
          <w:kern w:val="0"/>
          <w:sz w:val="21"/>
          <w:szCs w:val="21"/>
          <w14:ligatures w14:val="none"/>
        </w:rPr>
      </w:pPr>
    </w:p>
    <w:p w14:paraId="18DA69D4" w14:textId="77777777" w:rsidR="005E4682" w:rsidRPr="00D45ACC" w:rsidRDefault="005E4682" w:rsidP="00576851">
      <w:pPr>
        <w:adjustRightInd w:val="0"/>
        <w:snapToGrid w:val="0"/>
        <w:spacing w:after="0" w:line="360" w:lineRule="auto"/>
      </w:pPr>
    </w:p>
    <w:p w14:paraId="110F0CED" w14:textId="77777777" w:rsidR="005E4682" w:rsidRPr="00D45ACC" w:rsidRDefault="005E4682" w:rsidP="00576851">
      <w:pPr>
        <w:adjustRightInd w:val="0"/>
        <w:snapToGrid w:val="0"/>
        <w:spacing w:after="0" w:line="360" w:lineRule="auto"/>
      </w:pPr>
    </w:p>
    <w:p w14:paraId="32688AC9" w14:textId="77777777" w:rsidR="005E4682" w:rsidRPr="00D45ACC" w:rsidRDefault="005E4682" w:rsidP="00576851">
      <w:pPr>
        <w:adjustRightInd w:val="0"/>
        <w:snapToGrid w:val="0"/>
        <w:spacing w:after="0" w:line="360" w:lineRule="auto"/>
      </w:pPr>
    </w:p>
    <w:p w14:paraId="76444C4F" w14:textId="77777777" w:rsidR="00576851" w:rsidRPr="00D45ACC" w:rsidRDefault="00576851" w:rsidP="00576851">
      <w:pPr>
        <w:adjustRightInd w:val="0"/>
        <w:snapToGrid w:val="0"/>
        <w:spacing w:after="0" w:line="360" w:lineRule="auto"/>
      </w:pPr>
    </w:p>
    <w:p w14:paraId="1E280014" w14:textId="77777777" w:rsidR="00576851" w:rsidRPr="00D45ACC" w:rsidRDefault="00576851" w:rsidP="00576851">
      <w:pPr>
        <w:adjustRightInd w:val="0"/>
        <w:snapToGrid w:val="0"/>
        <w:spacing w:after="0" w:line="360" w:lineRule="auto"/>
      </w:pPr>
    </w:p>
    <w:p w14:paraId="3B5B2C31" w14:textId="43F605FD" w:rsidR="0097339C" w:rsidRPr="00D45ACC" w:rsidRDefault="0097339C" w:rsidP="0097339C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8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9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2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的答案</w:t>
      </w:r>
    </w:p>
    <w:p w14:paraId="1721A7E6" w14:textId="77777777" w:rsidR="00772B19" w:rsidRPr="00D45ACC" w:rsidRDefault="00772B19" w:rsidP="00772B19">
      <w:pPr>
        <w:adjustRightInd w:val="0"/>
        <w:snapToGrid w:val="0"/>
        <w:spacing w:line="360" w:lineRule="auto"/>
        <w:jc w:val="center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自动驾驶汽车感知系统数据采集与标注指导方案</w:t>
      </w:r>
    </w:p>
    <w:p w14:paraId="0132DE80" w14:textId="77777777" w:rsidR="00772B19" w:rsidRPr="00D45ACC" w:rsidRDefault="00772B19" w:rsidP="00772B19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1. </w:t>
      </w:r>
      <w:r w:rsidRPr="00D45ACC">
        <w:rPr>
          <w:rFonts w:ascii="宋体" w:hAnsi="宋体" w:hint="eastAsia"/>
          <w:color w:val="000000"/>
          <w:szCs w:val="21"/>
        </w:rPr>
        <w:t>数据采集方案</w:t>
      </w:r>
    </w:p>
    <w:p w14:paraId="178E93F8" w14:textId="77777777" w:rsidR="00772B19" w:rsidRPr="00D45ACC" w:rsidRDefault="00772B19" w:rsidP="00772B19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多传感器融合：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集成摄像头、雷达、激光雷达等不同传感器的数据</w:t>
      </w:r>
      <w:r w:rsidRPr="00D45ACC">
        <w:rPr>
          <w:rFonts w:ascii="宋体" w:hAnsi="宋体" w:hint="eastAsia"/>
          <w:color w:val="000000"/>
          <w:szCs w:val="21"/>
        </w:rPr>
        <w:t>,</w:t>
      </w:r>
      <w:r w:rsidRPr="00D45ACC">
        <w:rPr>
          <w:rFonts w:ascii="宋体" w:hAnsi="宋体" w:hint="eastAsia"/>
          <w:color w:val="000000"/>
          <w:szCs w:val="21"/>
        </w:rPr>
        <w:t>实现知识互补</w:t>
      </w:r>
      <w:r w:rsidRPr="00D45ACC">
        <w:rPr>
          <w:rFonts w:ascii="宋体" w:hAnsi="宋体"/>
          <w:color w:val="000000"/>
          <w:szCs w:val="21"/>
        </w:rPr>
        <w:t>____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53CF3ECD" w14:textId="77777777" w:rsidR="00772B19" w:rsidRPr="00D45ACC" w:rsidRDefault="00772B19" w:rsidP="00772B19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场景覆盖：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.</w:t>
      </w:r>
      <w:r w:rsidRPr="00D45ACC">
        <w:rPr>
          <w:rFonts w:ascii="宋体" w:hAnsi="宋体" w:hint="eastAsia"/>
          <w:color w:val="000000"/>
          <w:szCs w:val="21"/>
        </w:rPr>
        <w:t>采集涵盖城市道路、高速公路、乡村道路等不同道路的数据，覆盖白天、夜晚、雨雪天、黎明、黄昏等天气和时段，增强在各场景下的适应能力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50A91C2B" w14:textId="77777777" w:rsidR="00772B19" w:rsidRPr="00D45ACC" w:rsidRDefault="00772B19" w:rsidP="00772B19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事件触发采集：在特定事件发生时（如紧急刹车、避让行动），自动触发额外数据采集，以捕获关键时刻。</w:t>
      </w:r>
    </w:p>
    <w:p w14:paraId="02AA901E" w14:textId="77777777" w:rsidR="00772B19" w:rsidRPr="00D45ACC" w:rsidRDefault="00772B19" w:rsidP="00772B19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数据质量控制：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及时检查传感器的工作状态和数据的完整性、准确性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。</w:t>
      </w:r>
    </w:p>
    <w:p w14:paraId="646770FD" w14:textId="77777777" w:rsidR="00772B19" w:rsidRPr="00D45ACC" w:rsidRDefault="00772B19" w:rsidP="00772B19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数据加密与传输：采用安全的数据传输协议，确保数据在传输过程中的安全性。</w:t>
      </w:r>
    </w:p>
    <w:p w14:paraId="6F668C8D" w14:textId="77777777" w:rsidR="00772B19" w:rsidRPr="00D45ACC" w:rsidRDefault="00772B19" w:rsidP="00772B19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lastRenderedPageBreak/>
        <w:t xml:space="preserve">2. </w:t>
      </w:r>
      <w:r w:rsidRPr="00D45ACC">
        <w:rPr>
          <w:rFonts w:ascii="宋体" w:hAnsi="宋体" w:hint="eastAsia"/>
          <w:color w:val="000000"/>
          <w:szCs w:val="21"/>
        </w:rPr>
        <w:t>数据标注方案</w:t>
      </w:r>
    </w:p>
    <w:p w14:paraId="4C2AEA9E" w14:textId="77777777" w:rsidR="00772B19" w:rsidRPr="00D45ACC" w:rsidRDefault="00772B19" w:rsidP="00772B19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定义标注标准：明确标注类别、边界框精度要求、遮挡处理规则等。</w:t>
      </w:r>
    </w:p>
    <w:p w14:paraId="257790BB" w14:textId="77777777" w:rsidR="00772B19" w:rsidRPr="00D45ACC" w:rsidRDefault="00772B19" w:rsidP="00772B19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选择标注工具：使用专业的数据标注软件，支持</w:t>
      </w:r>
      <w:r w:rsidRPr="00D45ACC">
        <w:rPr>
          <w:rFonts w:ascii="宋体" w:hAnsi="宋体" w:hint="eastAsia"/>
          <w:color w:val="000000"/>
          <w:szCs w:val="21"/>
        </w:rPr>
        <w:t>2D</w:t>
      </w:r>
      <w:r w:rsidRPr="00D45ACC">
        <w:rPr>
          <w:rFonts w:ascii="宋体" w:hAnsi="宋体" w:hint="eastAsia"/>
          <w:color w:val="000000"/>
          <w:szCs w:val="21"/>
        </w:rPr>
        <w:t>框、</w:t>
      </w:r>
      <w:r w:rsidRPr="00D45ACC">
        <w:rPr>
          <w:rFonts w:ascii="宋体" w:hAnsi="宋体" w:hint="eastAsia"/>
          <w:color w:val="000000"/>
          <w:szCs w:val="21"/>
        </w:rPr>
        <w:t>3D</w:t>
      </w:r>
      <w:r w:rsidRPr="00D45ACC">
        <w:rPr>
          <w:rFonts w:ascii="宋体" w:hAnsi="宋体" w:hint="eastAsia"/>
          <w:color w:val="000000"/>
          <w:szCs w:val="21"/>
        </w:rPr>
        <w:t>框、语义分割等标注类型。</w:t>
      </w:r>
    </w:p>
    <w:p w14:paraId="76F82DE5" w14:textId="77777777" w:rsidR="00772B19" w:rsidRPr="00D45ACC" w:rsidRDefault="00772B19" w:rsidP="00772B19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标注人员培训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：对</w:t>
      </w:r>
      <w:proofErr w:type="gramStart"/>
      <w:r w:rsidRPr="00D45ACC">
        <w:rPr>
          <w:rFonts w:ascii="宋体" w:hAnsi="宋体" w:hint="eastAsia"/>
          <w:color w:val="000000"/>
          <w:szCs w:val="21"/>
        </w:rPr>
        <w:t>标注员</w:t>
      </w:r>
      <w:proofErr w:type="gramEnd"/>
      <w:r w:rsidRPr="00D45ACC">
        <w:rPr>
          <w:rFonts w:ascii="宋体" w:hAnsi="宋体" w:hint="eastAsia"/>
          <w:color w:val="000000"/>
          <w:szCs w:val="21"/>
        </w:rPr>
        <w:t>进行专业培训，确保他们理解标注标准，熟悉工具使用。</w:t>
      </w:r>
    </w:p>
    <w:p w14:paraId="2A05B3D6" w14:textId="77777777" w:rsidR="00772B19" w:rsidRPr="00D45ACC" w:rsidRDefault="00772B19" w:rsidP="00772B19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执行标注任务：分配数据给标注团队，设定清晰的任务指标和截止日期。</w:t>
      </w:r>
    </w:p>
    <w:p w14:paraId="37D0E625" w14:textId="77777777" w:rsidR="00772B19" w:rsidRPr="00D45ACC" w:rsidRDefault="00772B19" w:rsidP="00772B19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质量控制与复查：实施多级检查，包括自动检查和人工复查，确保标注的准确性和一致性。</w:t>
      </w:r>
    </w:p>
    <w:p w14:paraId="6419E544" w14:textId="77777777" w:rsidR="00772B19" w:rsidRPr="00D45ACC" w:rsidRDefault="00772B19" w:rsidP="00772B19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数据整合与存储：将标注后的数据整合，形成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标注完整的高质量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0000"/>
          <w:szCs w:val="21"/>
        </w:rPr>
        <w:t>数据集，存储在安全的数据仓库中，供模型训练使用。</w:t>
      </w:r>
    </w:p>
    <w:p w14:paraId="6BF43C8C" w14:textId="6EE2AA95" w:rsidR="00772B19" w:rsidRPr="00D45ACC" w:rsidRDefault="00772B19" w:rsidP="00772B19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8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10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4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Pr="00D45ACC">
        <w:rPr>
          <w:rFonts w:asciiTheme="minorHAnsi" w:eastAsiaTheme="minorEastAsia" w:hAnsiTheme="minorHAnsi" w:cstheme="minorBidi"/>
          <w:color w:val="auto"/>
          <w14:ligatures w14:val="none"/>
        </w:rPr>
        <w:t>2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.</w:t>
      </w:r>
      <w:r w:rsidR="00AA1256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5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的答案</w:t>
      </w:r>
    </w:p>
    <w:p w14:paraId="4B6B033F" w14:textId="77777777" w:rsidR="00B32F92" w:rsidRPr="00D45ACC" w:rsidRDefault="00B32F92" w:rsidP="00B32F92">
      <w:pPr>
        <w:adjustRightInd w:val="0"/>
        <w:snapToGrid w:val="0"/>
        <w:spacing w:line="360" w:lineRule="auto"/>
        <w:jc w:val="center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智能化数据标注在文化遗产数字化保护中的应用指导方案</w:t>
      </w:r>
    </w:p>
    <w:p w14:paraId="636865D8" w14:textId="77777777" w:rsidR="00B32F92" w:rsidRPr="00D45ACC" w:rsidRDefault="00B32F92" w:rsidP="00B32F92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1. </w:t>
      </w:r>
      <w:r w:rsidRPr="00D45ACC">
        <w:rPr>
          <w:rFonts w:ascii="宋体" w:hAnsi="宋体" w:hint="eastAsia"/>
          <w:color w:val="000000"/>
          <w:szCs w:val="21"/>
        </w:rPr>
        <w:t>数据标注工具与方法</w:t>
      </w:r>
    </w:p>
    <w:p w14:paraId="37180721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图像标注：</w:t>
      </w:r>
    </w:p>
    <w:p w14:paraId="2FD659E7" w14:textId="77777777" w:rsidR="00B32F92" w:rsidRPr="00D45ACC" w:rsidRDefault="00B32F92" w:rsidP="00B32F92">
      <w:pPr>
        <w:pStyle w:val="a9"/>
        <w:numPr>
          <w:ilvl w:val="0"/>
          <w:numId w:val="2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使用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_______</w:t>
      </w:r>
      <w:proofErr w:type="spellStart"/>
      <w:r w:rsidRPr="00D45ACC">
        <w:rPr>
          <w:rFonts w:ascii="宋体" w:hAnsi="宋体" w:hint="eastAsia"/>
          <w:color w:val="000000"/>
          <w:szCs w:val="21"/>
        </w:rPr>
        <w:t>Labellmg</w:t>
      </w:r>
      <w:proofErr w:type="spellEnd"/>
      <w:r w:rsidRPr="00D45ACC">
        <w:rPr>
          <w:rFonts w:ascii="宋体" w:hAnsi="宋体"/>
          <w:color w:val="000000"/>
          <w:szCs w:val="21"/>
        </w:rPr>
        <w:t>______</w:t>
      </w:r>
      <w:r w:rsidRPr="00D45ACC">
        <w:rPr>
          <w:rFonts w:ascii="宋体" w:hAnsi="宋体" w:hint="eastAsia"/>
          <w:color w:val="000000"/>
          <w:szCs w:val="21"/>
        </w:rPr>
        <w:t>等标注工具，为文化遗产图像添加边界框、多边形、点、线段等标注。</w:t>
      </w:r>
    </w:p>
    <w:p w14:paraId="4D43AF62" w14:textId="77777777" w:rsidR="00B32F92" w:rsidRPr="00D45ACC" w:rsidRDefault="00B32F92" w:rsidP="00B32F92">
      <w:pPr>
        <w:pStyle w:val="a9"/>
        <w:numPr>
          <w:ilvl w:val="0"/>
          <w:numId w:val="2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对于复杂的文物细节，可以使用语义分割或实例分割技术，精细到每个物体的每一部分。</w:t>
      </w:r>
    </w:p>
    <w:p w14:paraId="38AC32D8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三维模型标注：</w:t>
      </w:r>
    </w:p>
    <w:p w14:paraId="4127660E" w14:textId="77777777" w:rsidR="00B32F92" w:rsidRPr="00D45ACC" w:rsidRDefault="00B32F92" w:rsidP="00B32F92">
      <w:pPr>
        <w:pStyle w:val="a9"/>
        <w:numPr>
          <w:ilvl w:val="0"/>
          <w:numId w:val="2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采用</w:t>
      </w:r>
      <w:r w:rsidRPr="00D45ACC">
        <w:rPr>
          <w:rFonts w:ascii="宋体" w:hAnsi="宋体" w:hint="eastAsia"/>
          <w:color w:val="000000"/>
          <w:szCs w:val="21"/>
        </w:rPr>
        <w:t>MeshLab</w:t>
      </w:r>
      <w:r w:rsidRPr="00D45ACC">
        <w:rPr>
          <w:rFonts w:ascii="宋体" w:hAnsi="宋体" w:hint="eastAsia"/>
          <w:color w:val="000000"/>
          <w:szCs w:val="21"/>
        </w:rPr>
        <w:t>或</w:t>
      </w:r>
      <w:r w:rsidRPr="00D45ACC">
        <w:rPr>
          <w:rFonts w:ascii="宋体" w:hAnsi="宋体" w:hint="eastAsia"/>
          <w:color w:val="000000"/>
          <w:szCs w:val="21"/>
        </w:rPr>
        <w:t>Blender</w:t>
      </w:r>
      <w:r w:rsidRPr="00D45ACC">
        <w:rPr>
          <w:rFonts w:ascii="宋体" w:hAnsi="宋体" w:hint="eastAsia"/>
          <w:color w:val="000000"/>
          <w:szCs w:val="21"/>
        </w:rPr>
        <w:t>等软件，对</w:t>
      </w:r>
      <w:r w:rsidRPr="00D45ACC">
        <w:rPr>
          <w:rFonts w:ascii="宋体" w:hAnsi="宋体" w:hint="eastAsia"/>
          <w:color w:val="000000"/>
          <w:szCs w:val="21"/>
        </w:rPr>
        <w:t>3D</w:t>
      </w:r>
      <w:r w:rsidRPr="00D45ACC">
        <w:rPr>
          <w:rFonts w:ascii="宋体" w:hAnsi="宋体" w:hint="eastAsia"/>
          <w:color w:val="000000"/>
          <w:szCs w:val="21"/>
        </w:rPr>
        <w:t>模型进行顶点、面、体素级别的标注。</w:t>
      </w:r>
    </w:p>
    <w:p w14:paraId="1F82FBE8" w14:textId="77777777" w:rsidR="00B32F92" w:rsidRPr="00D45ACC" w:rsidRDefault="00B32F92" w:rsidP="00B32F92">
      <w:pPr>
        <w:pStyle w:val="a9"/>
        <w:numPr>
          <w:ilvl w:val="0"/>
          <w:numId w:val="2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实现对模型内部结构和外部特征的全面标注。</w:t>
      </w:r>
    </w:p>
    <w:p w14:paraId="7F06BE6E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属性标签：</w:t>
      </w:r>
    </w:p>
    <w:p w14:paraId="40C48948" w14:textId="77777777" w:rsidR="00B32F92" w:rsidRPr="00D45ACC" w:rsidRDefault="00B32F92" w:rsidP="00B32F92">
      <w:pPr>
        <w:pStyle w:val="a9"/>
        <w:numPr>
          <w:ilvl w:val="0"/>
          <w:numId w:val="2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文物的材料、风格、时代、作者、位置等元数据，使用</w:t>
      </w:r>
      <w:r w:rsidRPr="00D45ACC">
        <w:rPr>
          <w:rFonts w:ascii="宋体" w:hAnsi="宋体" w:hint="eastAsia"/>
          <w:color w:val="000000"/>
          <w:szCs w:val="21"/>
        </w:rPr>
        <w:t>CSV</w:t>
      </w:r>
      <w:r w:rsidRPr="00D45ACC">
        <w:rPr>
          <w:rFonts w:ascii="宋体" w:hAnsi="宋体" w:hint="eastAsia"/>
          <w:color w:val="000000"/>
          <w:szCs w:val="21"/>
        </w:rPr>
        <w:t>、</w:t>
      </w:r>
      <w:r w:rsidRPr="00D45ACC">
        <w:rPr>
          <w:rFonts w:ascii="宋体" w:hAnsi="宋体" w:hint="eastAsia"/>
          <w:color w:val="000000"/>
          <w:szCs w:val="21"/>
        </w:rPr>
        <w:t>JSON</w:t>
      </w:r>
      <w:r w:rsidRPr="00D45ACC">
        <w:rPr>
          <w:rFonts w:ascii="宋体" w:hAnsi="宋体" w:hint="eastAsia"/>
          <w:color w:val="000000"/>
          <w:szCs w:val="21"/>
        </w:rPr>
        <w:t>等格式记录，并关联</w:t>
      </w:r>
      <w:proofErr w:type="gramStart"/>
      <w:r w:rsidRPr="00D45ACC">
        <w:rPr>
          <w:rFonts w:ascii="宋体" w:hAnsi="宋体" w:hint="eastAsia"/>
          <w:color w:val="000000"/>
          <w:szCs w:val="21"/>
        </w:rPr>
        <w:t>至相应</w:t>
      </w:r>
      <w:proofErr w:type="gramEnd"/>
      <w:r w:rsidRPr="00D45ACC">
        <w:rPr>
          <w:rFonts w:ascii="宋体" w:hAnsi="宋体" w:hint="eastAsia"/>
          <w:color w:val="000000"/>
          <w:szCs w:val="21"/>
        </w:rPr>
        <w:t>的图像或模型。</w:t>
      </w:r>
    </w:p>
    <w:p w14:paraId="4ED36ACB" w14:textId="77777777" w:rsidR="00B32F92" w:rsidRPr="00D45ACC" w:rsidRDefault="00B32F92" w:rsidP="00B32F92">
      <w:pPr>
        <w:pStyle w:val="a9"/>
        <w:numPr>
          <w:ilvl w:val="0"/>
          <w:numId w:val="22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可以使用数据库管理系统（如</w:t>
      </w:r>
      <w:r w:rsidRPr="00D45ACC">
        <w:rPr>
          <w:rFonts w:ascii="宋体" w:hAnsi="宋体" w:hint="eastAsia"/>
          <w:color w:val="000000"/>
          <w:szCs w:val="21"/>
        </w:rPr>
        <w:t>MySQL</w:t>
      </w:r>
      <w:r w:rsidRPr="00D45ACC">
        <w:rPr>
          <w:rFonts w:ascii="宋体" w:hAnsi="宋体" w:hint="eastAsia"/>
          <w:color w:val="000000"/>
          <w:szCs w:val="21"/>
        </w:rPr>
        <w:t>、</w:t>
      </w:r>
      <w:r w:rsidRPr="00D45ACC">
        <w:rPr>
          <w:rFonts w:ascii="宋体" w:hAnsi="宋体" w:hint="eastAsia"/>
          <w:color w:val="000000"/>
          <w:szCs w:val="21"/>
        </w:rPr>
        <w:t>MongoDB</w:t>
      </w:r>
      <w:r w:rsidRPr="00D45ACC">
        <w:rPr>
          <w:rFonts w:ascii="宋体" w:hAnsi="宋体" w:hint="eastAsia"/>
          <w:color w:val="000000"/>
          <w:szCs w:val="21"/>
        </w:rPr>
        <w:t>）来存储和管理这些信息。</w:t>
      </w:r>
    </w:p>
    <w:p w14:paraId="1FB4CD35" w14:textId="77777777" w:rsidR="00B32F92" w:rsidRPr="00D45ACC" w:rsidRDefault="00B32F92" w:rsidP="00B32F92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lastRenderedPageBreak/>
        <w:t xml:space="preserve">2. </w:t>
      </w:r>
      <w:r w:rsidRPr="00D45ACC">
        <w:rPr>
          <w:rFonts w:ascii="宋体" w:hAnsi="宋体" w:hint="eastAsia"/>
          <w:color w:val="000000"/>
          <w:szCs w:val="21"/>
        </w:rPr>
        <w:t>智能化辅助标注</w:t>
      </w:r>
    </w:p>
    <w:p w14:paraId="76312D76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深度学习模型：训练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能表示文化遗产数字化模型特征</w:t>
      </w:r>
      <w:r w:rsidRPr="00D45ACC">
        <w:rPr>
          <w:rFonts w:ascii="宋体" w:hAnsi="宋体"/>
          <w:color w:val="000000"/>
          <w:szCs w:val="21"/>
        </w:rPr>
        <w:t>___</w:t>
      </w:r>
      <w:r w:rsidRPr="00D45ACC">
        <w:rPr>
          <w:rFonts w:ascii="宋体" w:hAnsi="宋体" w:hint="eastAsia"/>
          <w:color w:val="000000"/>
          <w:szCs w:val="21"/>
        </w:rPr>
        <w:t>的模型，如</w:t>
      </w:r>
      <w:r w:rsidRPr="00D45ACC">
        <w:rPr>
          <w:rFonts w:ascii="宋体" w:hAnsi="宋体" w:hint="eastAsia"/>
          <w:color w:val="000000"/>
          <w:szCs w:val="21"/>
        </w:rPr>
        <w:t>Mask R-CNN</w:t>
      </w:r>
      <w:r w:rsidRPr="00D45ACC">
        <w:rPr>
          <w:rFonts w:ascii="宋体" w:hAnsi="宋体" w:hint="eastAsia"/>
          <w:color w:val="000000"/>
          <w:szCs w:val="21"/>
        </w:rPr>
        <w:t>、</w:t>
      </w:r>
      <w:r w:rsidRPr="00D45ACC">
        <w:rPr>
          <w:rFonts w:ascii="宋体" w:hAnsi="宋体" w:hint="eastAsia"/>
          <w:color w:val="000000"/>
          <w:szCs w:val="21"/>
        </w:rPr>
        <w:t>U-Net</w:t>
      </w:r>
      <w:r w:rsidRPr="00D45ACC">
        <w:rPr>
          <w:rFonts w:ascii="宋体" w:hAnsi="宋体" w:hint="eastAsia"/>
          <w:color w:val="000000"/>
          <w:szCs w:val="21"/>
        </w:rPr>
        <w:t>等，用于自动识别和标记文物的特定特征。</w:t>
      </w:r>
    </w:p>
    <w:p w14:paraId="57AA0572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模型训练数据集：构建一个包含大量已标注文化遗产图像的数据集，用于模型训练和验证。</w:t>
      </w:r>
    </w:p>
    <w:p w14:paraId="309FD0BD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模型迭代与优化：定期更新模型，引入新发现的文物类型和特征，提升识别精度。</w:t>
      </w:r>
    </w:p>
    <w:p w14:paraId="7E17B2D4" w14:textId="77777777" w:rsidR="00B32F92" w:rsidRPr="00D45ACC" w:rsidRDefault="00B32F92" w:rsidP="00B32F92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3. </w:t>
      </w:r>
      <w:r w:rsidRPr="00D45ACC">
        <w:rPr>
          <w:rFonts w:ascii="宋体" w:hAnsi="宋体" w:hint="eastAsia"/>
          <w:color w:val="000000"/>
          <w:szCs w:val="21"/>
        </w:rPr>
        <w:t>跨学科团队协作</w:t>
      </w:r>
    </w:p>
    <w:p w14:paraId="6E347CDA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组建由考古学家、艺术史家、计算机视觉专家、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工程师组成的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</w:t>
      </w:r>
      <w:r w:rsidRPr="00D45ACC">
        <w:rPr>
          <w:rFonts w:ascii="宋体" w:hAnsi="宋体" w:hint="eastAsia"/>
          <w:color w:val="000000"/>
          <w:szCs w:val="21"/>
        </w:rPr>
        <w:t>跨学科协作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0000"/>
          <w:szCs w:val="21"/>
        </w:rPr>
        <w:t>团队，共同制定标注标准和工作流程。</w:t>
      </w:r>
    </w:p>
    <w:p w14:paraId="6EA6B18D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定期举行会议，讨论标注过程中的问题，调整标注策略。</w:t>
      </w:r>
    </w:p>
    <w:p w14:paraId="0BF65FE4" w14:textId="77777777" w:rsidR="00B32F92" w:rsidRPr="00D45ACC" w:rsidRDefault="00B32F92" w:rsidP="00B32F92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4. </w:t>
      </w:r>
      <w:r w:rsidRPr="00D45ACC">
        <w:rPr>
          <w:rFonts w:ascii="宋体" w:hAnsi="宋体" w:hint="eastAsia"/>
          <w:color w:val="000000"/>
          <w:szCs w:val="21"/>
        </w:rPr>
        <w:t>数据安全与隐私保护</w:t>
      </w:r>
    </w:p>
    <w:p w14:paraId="05C97670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使用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0000"/>
          <w:szCs w:val="21"/>
        </w:rPr>
        <w:t>加密技术</w:t>
      </w:r>
      <w:r w:rsidRPr="00D45ACC">
        <w:rPr>
          <w:rFonts w:ascii="宋体" w:hAnsi="宋体" w:hint="eastAsia"/>
          <w:color w:val="000000"/>
          <w:szCs w:val="21"/>
        </w:rPr>
        <w:t>.</w:t>
      </w:r>
      <w:r w:rsidRPr="00D45ACC">
        <w:rPr>
          <w:rFonts w:ascii="宋体" w:hAnsi="宋体"/>
          <w:color w:val="000000"/>
          <w:szCs w:val="21"/>
        </w:rPr>
        <w:t>___</w:t>
      </w:r>
      <w:r w:rsidRPr="00D45ACC">
        <w:rPr>
          <w:rFonts w:ascii="宋体" w:hAnsi="宋体" w:hint="eastAsia"/>
          <w:color w:val="000000"/>
          <w:szCs w:val="21"/>
        </w:rPr>
        <w:t>存储和传输数据，确保文化遗产信息不被非法获取。</w:t>
      </w:r>
    </w:p>
    <w:p w14:paraId="1CD15A8A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遵守相关法律法规，特别是涉及文化遗产的所有权和使用权的规定。</w:t>
      </w:r>
    </w:p>
    <w:p w14:paraId="268B2E49" w14:textId="77777777" w:rsidR="00B32F92" w:rsidRPr="00D45ACC" w:rsidRDefault="00B32F92" w:rsidP="00B32F92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5. </w:t>
      </w:r>
      <w:r w:rsidRPr="00D45ACC">
        <w:rPr>
          <w:rFonts w:ascii="宋体" w:hAnsi="宋体" w:hint="eastAsia"/>
          <w:color w:val="000000"/>
          <w:szCs w:val="21"/>
        </w:rPr>
        <w:t>用户体验与公众教育</w:t>
      </w:r>
    </w:p>
    <w:p w14:paraId="447B6B4E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开发</w:t>
      </w:r>
      <w:r w:rsidRPr="00D45ACC">
        <w:rPr>
          <w:rFonts w:ascii="宋体" w:hAnsi="宋体" w:hint="eastAsia"/>
          <w:color w:val="000000"/>
          <w:szCs w:val="21"/>
        </w:rPr>
        <w:t>Web</w:t>
      </w:r>
      <w:r w:rsidRPr="00D45ACC">
        <w:rPr>
          <w:rFonts w:ascii="宋体" w:hAnsi="宋体" w:hint="eastAsia"/>
          <w:color w:val="000000"/>
          <w:szCs w:val="21"/>
        </w:rPr>
        <w:t>应用或移动应用程序，允许用户在线浏览、搜索和学习文化遗产的数字化资料。</w:t>
      </w:r>
    </w:p>
    <w:p w14:paraId="4DD05F6F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利用</w:t>
      </w:r>
      <w:r w:rsidRPr="00D45ACC">
        <w:rPr>
          <w:rFonts w:ascii="宋体" w:hAnsi="宋体" w:hint="eastAsia"/>
          <w:color w:val="000000"/>
          <w:szCs w:val="21"/>
        </w:rPr>
        <w:t>_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0000"/>
          <w:szCs w:val="21"/>
        </w:rPr>
        <w:t>虚拟现实和增强现实</w:t>
      </w:r>
      <w:r w:rsidRPr="00D45ACC">
        <w:rPr>
          <w:rFonts w:ascii="宋体" w:hAnsi="宋体"/>
          <w:color w:val="000000"/>
          <w:szCs w:val="21"/>
        </w:rPr>
        <w:t>__</w:t>
      </w:r>
      <w:r w:rsidRPr="00D45ACC">
        <w:rPr>
          <w:rFonts w:ascii="宋体" w:hAnsi="宋体" w:hint="eastAsia"/>
          <w:color w:val="000000"/>
          <w:szCs w:val="21"/>
        </w:rPr>
        <w:t>技术，为用户提供沉浸式文化遗产体验，增加教育和娱乐价值。</w:t>
      </w:r>
    </w:p>
    <w:p w14:paraId="4DEA05D5" w14:textId="77777777" w:rsidR="00B32F92" w:rsidRPr="00D45ACC" w:rsidRDefault="00B32F92" w:rsidP="00B32F92">
      <w:pPr>
        <w:adjustRightInd w:val="0"/>
        <w:snapToGrid w:val="0"/>
        <w:spacing w:line="360" w:lineRule="auto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 xml:space="preserve">6. </w:t>
      </w:r>
      <w:r w:rsidRPr="00D45ACC">
        <w:rPr>
          <w:rFonts w:ascii="宋体" w:hAnsi="宋体" w:hint="eastAsia"/>
          <w:color w:val="000000"/>
          <w:szCs w:val="21"/>
        </w:rPr>
        <w:t>技术融合与未来展望</w:t>
      </w:r>
    </w:p>
    <w:p w14:paraId="25EE946C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proofErr w:type="gramStart"/>
      <w:r w:rsidRPr="00D45ACC">
        <w:rPr>
          <w:rFonts w:ascii="宋体" w:hAnsi="宋体" w:hint="eastAsia"/>
          <w:color w:val="000000"/>
          <w:szCs w:val="21"/>
        </w:rPr>
        <w:t>探索区</w:t>
      </w:r>
      <w:proofErr w:type="gramEnd"/>
      <w:r w:rsidRPr="00D45ACC">
        <w:rPr>
          <w:rFonts w:ascii="宋体" w:hAnsi="宋体" w:hint="eastAsia"/>
          <w:color w:val="000000"/>
          <w:szCs w:val="21"/>
        </w:rPr>
        <w:t>块链技术的应用，为文化遗产的数字档案提供不可篡改的记录，增强其权威性和可信度。</w:t>
      </w:r>
    </w:p>
    <w:p w14:paraId="4CC0B71E" w14:textId="77777777" w:rsidR="00B32F92" w:rsidRPr="00D45ACC" w:rsidRDefault="00B32F92" w:rsidP="00B32F92">
      <w:pPr>
        <w:pStyle w:val="a9"/>
        <w:numPr>
          <w:ilvl w:val="0"/>
          <w:numId w:val="21"/>
        </w:numPr>
        <w:adjustRightInd w:val="0"/>
        <w:snapToGrid w:val="0"/>
        <w:spacing w:after="0" w:line="360" w:lineRule="auto"/>
        <w:contextualSpacing w:val="0"/>
        <w:rPr>
          <w:rFonts w:ascii="宋体" w:hAnsi="宋体"/>
          <w:color w:val="000000"/>
          <w:szCs w:val="21"/>
        </w:rPr>
      </w:pPr>
      <w:r w:rsidRPr="00D45ACC">
        <w:rPr>
          <w:rFonts w:ascii="宋体" w:hAnsi="宋体" w:hint="eastAsia"/>
          <w:color w:val="000000"/>
          <w:szCs w:val="21"/>
        </w:rPr>
        <w:t>结合</w:t>
      </w:r>
      <w:r w:rsidRPr="00D45ACC">
        <w:rPr>
          <w:rFonts w:ascii="宋体" w:hAnsi="宋体" w:hint="eastAsia"/>
          <w:color w:val="000000"/>
          <w:szCs w:val="21"/>
        </w:rPr>
        <w:t>AI</w:t>
      </w:r>
      <w:r w:rsidRPr="00D45ACC">
        <w:rPr>
          <w:rFonts w:ascii="宋体" w:hAnsi="宋体" w:hint="eastAsia"/>
          <w:color w:val="000000"/>
          <w:szCs w:val="21"/>
        </w:rPr>
        <w:t>和</w:t>
      </w:r>
      <w:proofErr w:type="gramStart"/>
      <w:r w:rsidRPr="00D45ACC">
        <w:rPr>
          <w:rFonts w:ascii="宋体" w:hAnsi="宋体" w:hint="eastAsia"/>
          <w:color w:val="000000"/>
          <w:szCs w:val="21"/>
        </w:rPr>
        <w:t>物联网</w:t>
      </w:r>
      <w:proofErr w:type="gramEnd"/>
      <w:r w:rsidRPr="00D45ACC">
        <w:rPr>
          <w:rFonts w:ascii="宋体" w:hAnsi="宋体" w:hint="eastAsia"/>
          <w:color w:val="000000"/>
          <w:szCs w:val="21"/>
        </w:rPr>
        <w:t>技术，监测和预警文化遗产的物理状态变化，及时采取保护措施。</w:t>
      </w:r>
    </w:p>
    <w:p w14:paraId="0003ACED" w14:textId="77777777" w:rsidR="009F09A4" w:rsidRPr="00D45ACC" w:rsidRDefault="009F09A4" w:rsidP="002A7391"/>
    <w:p w14:paraId="2E3F1C24" w14:textId="752142A9" w:rsidR="009F09A4" w:rsidRPr="00D45ACC" w:rsidRDefault="0082101B" w:rsidP="002A7391">
      <w:r w:rsidRPr="00D45ACC">
        <w:rPr>
          <w:rFonts w:hint="eastAsia"/>
        </w:rPr>
        <w:t>如下是复杂版的参考答案：</w:t>
      </w:r>
    </w:p>
    <w:p w14:paraId="5E8CEA1A" w14:textId="77777777" w:rsidR="0082101B" w:rsidRPr="00D45ACC" w:rsidRDefault="0082101B" w:rsidP="0082101B">
      <w:pPr>
        <w:kinsoku w:val="0"/>
        <w:autoSpaceDE w:val="0"/>
        <w:autoSpaceDN w:val="0"/>
        <w:adjustRightInd w:val="0"/>
        <w:snapToGrid w:val="0"/>
        <w:spacing w:after="0" w:line="360" w:lineRule="auto"/>
        <w:jc w:val="center"/>
        <w:textAlignment w:val="baseline"/>
        <w:rPr>
          <w:rFonts w:ascii="微软雅黑" w:eastAsia="微软雅黑" w:hAnsi="微软雅黑" w:cs="微软雅黑"/>
          <w:snapToGrid w:val="0"/>
          <w:color w:val="000000"/>
          <w:kern w:val="0"/>
          <w:sz w:val="21"/>
          <w:szCs w:val="21"/>
          <w14:ligatures w14:val="none"/>
        </w:rPr>
      </w:pP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32"/>
          <w:szCs w:val="32"/>
          <w14:ligatures w14:val="none"/>
        </w:rPr>
        <w:t>参考答案</w:t>
      </w:r>
      <w:r w:rsidRPr="00D45ACC"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（尽量将细则内容写在上面的表格内，写不下可另写，但要具体可评判）</w:t>
      </w:r>
    </w:p>
    <w:p w14:paraId="5EFDC16F" w14:textId="77777777" w:rsidR="0082101B" w:rsidRPr="00D45ACC" w:rsidRDefault="0082101B" w:rsidP="0082101B">
      <w:pPr>
        <w:adjustRightInd w:val="0"/>
        <w:snapToGrid w:val="0"/>
        <w:spacing w:line="360" w:lineRule="auto"/>
        <w:jc w:val="center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智能化数据标注在文化遗产数字化保护中的应用指导方案</w:t>
      </w:r>
    </w:p>
    <w:p w14:paraId="47F29EEF" w14:textId="77777777" w:rsidR="0082101B" w:rsidRPr="00D45ACC" w:rsidRDefault="0082101B" w:rsidP="0082101B">
      <w:pPr>
        <w:adjustRightInd w:val="0"/>
        <w:snapToGrid w:val="0"/>
        <w:spacing w:line="360" w:lineRule="auto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lastRenderedPageBreak/>
        <w:t xml:space="preserve">1. </w:t>
      </w:r>
      <w:r w:rsidRPr="00D45ACC">
        <w:rPr>
          <w:rFonts w:ascii="宋体" w:hAnsi="宋体" w:hint="eastAsia"/>
          <w:color w:val="000000"/>
          <w:sz w:val="20"/>
          <w:szCs w:val="16"/>
        </w:rPr>
        <w:t>数据标注工具与方法</w:t>
      </w:r>
    </w:p>
    <w:p w14:paraId="41C807F9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图像标注：</w:t>
      </w:r>
    </w:p>
    <w:p w14:paraId="31E6AA6F" w14:textId="77777777" w:rsidR="0082101B" w:rsidRPr="00D45ACC" w:rsidRDefault="0082101B" w:rsidP="0082101B">
      <w:pPr>
        <w:pStyle w:val="a9"/>
        <w:widowControl/>
        <w:numPr>
          <w:ilvl w:val="0"/>
          <w:numId w:val="22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使用</w:t>
      </w:r>
      <w:proofErr w:type="spellStart"/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LabelImg</w:t>
      </w:r>
      <w:proofErr w:type="spellEnd"/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、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CVAT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、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VIA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（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VGG Image Annotator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）</w:t>
      </w:r>
      <w:r w:rsidRPr="00D45ACC">
        <w:rPr>
          <w:rFonts w:ascii="宋体" w:hAnsi="宋体" w:hint="eastAsia"/>
          <w:color w:val="000000"/>
          <w:sz w:val="20"/>
          <w:szCs w:val="16"/>
        </w:rPr>
        <w:t>等标注工具，为文化遗产图像添加边界框、多边形、点、线段等标注。</w:t>
      </w:r>
    </w:p>
    <w:p w14:paraId="79252908" w14:textId="77777777" w:rsidR="0082101B" w:rsidRPr="00D45ACC" w:rsidRDefault="0082101B" w:rsidP="0082101B">
      <w:pPr>
        <w:pStyle w:val="a9"/>
        <w:widowControl/>
        <w:numPr>
          <w:ilvl w:val="0"/>
          <w:numId w:val="22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对于复杂的文物细节，可以使用语义分割或实例分割技术，精细到每个物体的每一部分。</w:t>
      </w:r>
    </w:p>
    <w:p w14:paraId="21A40767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三维模型标注：</w:t>
      </w:r>
    </w:p>
    <w:p w14:paraId="2CBCB8AF" w14:textId="77777777" w:rsidR="0082101B" w:rsidRPr="00D45ACC" w:rsidRDefault="0082101B" w:rsidP="0082101B">
      <w:pPr>
        <w:pStyle w:val="a9"/>
        <w:widowControl/>
        <w:numPr>
          <w:ilvl w:val="0"/>
          <w:numId w:val="22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采用</w:t>
      </w:r>
      <w:r w:rsidRPr="00D45ACC">
        <w:rPr>
          <w:rFonts w:ascii="宋体" w:hAnsi="宋体" w:hint="eastAsia"/>
          <w:color w:val="000000"/>
          <w:sz w:val="20"/>
          <w:szCs w:val="16"/>
        </w:rPr>
        <w:t>MeshLab</w:t>
      </w:r>
      <w:r w:rsidRPr="00D45ACC">
        <w:rPr>
          <w:rFonts w:ascii="宋体" w:hAnsi="宋体" w:hint="eastAsia"/>
          <w:color w:val="000000"/>
          <w:sz w:val="20"/>
          <w:szCs w:val="16"/>
        </w:rPr>
        <w:t>或</w:t>
      </w:r>
      <w:r w:rsidRPr="00D45ACC">
        <w:rPr>
          <w:rFonts w:ascii="宋体" w:hAnsi="宋体" w:hint="eastAsia"/>
          <w:color w:val="000000"/>
          <w:sz w:val="20"/>
          <w:szCs w:val="16"/>
        </w:rPr>
        <w:t>Blender</w:t>
      </w:r>
      <w:r w:rsidRPr="00D45ACC">
        <w:rPr>
          <w:rFonts w:ascii="宋体" w:hAnsi="宋体" w:hint="eastAsia"/>
          <w:color w:val="000000"/>
          <w:sz w:val="20"/>
          <w:szCs w:val="16"/>
        </w:rPr>
        <w:t>等软件，对</w:t>
      </w:r>
      <w:r w:rsidRPr="00D45ACC">
        <w:rPr>
          <w:rFonts w:ascii="宋体" w:hAnsi="宋体" w:hint="eastAsia"/>
          <w:color w:val="000000"/>
          <w:sz w:val="20"/>
          <w:szCs w:val="16"/>
        </w:rPr>
        <w:t>3D</w:t>
      </w:r>
      <w:r w:rsidRPr="00D45ACC">
        <w:rPr>
          <w:rFonts w:ascii="宋体" w:hAnsi="宋体" w:hint="eastAsia"/>
          <w:color w:val="000000"/>
          <w:sz w:val="20"/>
          <w:szCs w:val="16"/>
        </w:rPr>
        <w:t>模型进行顶点、面、体素级别的标注。</w:t>
      </w:r>
    </w:p>
    <w:p w14:paraId="5F05E93D" w14:textId="77777777" w:rsidR="0082101B" w:rsidRPr="00D45ACC" w:rsidRDefault="0082101B" w:rsidP="0082101B">
      <w:pPr>
        <w:pStyle w:val="a9"/>
        <w:widowControl/>
        <w:numPr>
          <w:ilvl w:val="0"/>
          <w:numId w:val="22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实现对模型内部结构和外部特征的全面标注。</w:t>
      </w:r>
    </w:p>
    <w:p w14:paraId="00D1B6EF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属性标签：</w:t>
      </w:r>
    </w:p>
    <w:p w14:paraId="0863A646" w14:textId="77777777" w:rsidR="0082101B" w:rsidRPr="00D45ACC" w:rsidRDefault="0082101B" w:rsidP="0082101B">
      <w:pPr>
        <w:pStyle w:val="a9"/>
        <w:widowControl/>
        <w:numPr>
          <w:ilvl w:val="0"/>
          <w:numId w:val="22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文物的材料、风格、时代、作者、位置等元数据，使用</w:t>
      </w:r>
      <w:r w:rsidRPr="00D45ACC">
        <w:rPr>
          <w:rFonts w:ascii="宋体" w:hAnsi="宋体" w:hint="eastAsia"/>
          <w:color w:val="000000"/>
          <w:sz w:val="20"/>
          <w:szCs w:val="16"/>
        </w:rPr>
        <w:t>CSV</w:t>
      </w:r>
      <w:r w:rsidRPr="00D45ACC">
        <w:rPr>
          <w:rFonts w:ascii="宋体" w:hAnsi="宋体" w:hint="eastAsia"/>
          <w:color w:val="000000"/>
          <w:sz w:val="20"/>
          <w:szCs w:val="16"/>
        </w:rPr>
        <w:t>、</w:t>
      </w:r>
      <w:r w:rsidRPr="00D45ACC">
        <w:rPr>
          <w:rFonts w:ascii="宋体" w:hAnsi="宋体" w:hint="eastAsia"/>
          <w:color w:val="000000"/>
          <w:sz w:val="20"/>
          <w:szCs w:val="16"/>
        </w:rPr>
        <w:t>JSON</w:t>
      </w:r>
      <w:r w:rsidRPr="00D45ACC">
        <w:rPr>
          <w:rFonts w:ascii="宋体" w:hAnsi="宋体" w:hint="eastAsia"/>
          <w:color w:val="000000"/>
          <w:sz w:val="20"/>
          <w:szCs w:val="16"/>
        </w:rPr>
        <w:t>等格式记录，并关联</w:t>
      </w:r>
      <w:proofErr w:type="gramStart"/>
      <w:r w:rsidRPr="00D45ACC">
        <w:rPr>
          <w:rFonts w:ascii="宋体" w:hAnsi="宋体" w:hint="eastAsia"/>
          <w:color w:val="000000"/>
          <w:sz w:val="20"/>
          <w:szCs w:val="16"/>
        </w:rPr>
        <w:t>至相应</w:t>
      </w:r>
      <w:proofErr w:type="gramEnd"/>
      <w:r w:rsidRPr="00D45ACC">
        <w:rPr>
          <w:rFonts w:ascii="宋体" w:hAnsi="宋体" w:hint="eastAsia"/>
          <w:color w:val="000000"/>
          <w:sz w:val="20"/>
          <w:szCs w:val="16"/>
        </w:rPr>
        <w:t>的图像或模型。</w:t>
      </w:r>
    </w:p>
    <w:p w14:paraId="71EE8ECA" w14:textId="77777777" w:rsidR="0082101B" w:rsidRPr="00D45ACC" w:rsidRDefault="0082101B" w:rsidP="0082101B">
      <w:pPr>
        <w:pStyle w:val="a9"/>
        <w:widowControl/>
        <w:numPr>
          <w:ilvl w:val="0"/>
          <w:numId w:val="22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可以使用数据库管理系统（如</w:t>
      </w:r>
      <w:r w:rsidRPr="00D45ACC">
        <w:rPr>
          <w:rFonts w:ascii="宋体" w:hAnsi="宋体" w:hint="eastAsia"/>
          <w:color w:val="000000"/>
          <w:sz w:val="20"/>
          <w:szCs w:val="16"/>
        </w:rPr>
        <w:t>MySQL</w:t>
      </w:r>
      <w:r w:rsidRPr="00D45ACC">
        <w:rPr>
          <w:rFonts w:ascii="宋体" w:hAnsi="宋体" w:hint="eastAsia"/>
          <w:color w:val="000000"/>
          <w:sz w:val="20"/>
          <w:szCs w:val="16"/>
        </w:rPr>
        <w:t>、</w:t>
      </w:r>
      <w:r w:rsidRPr="00D45ACC">
        <w:rPr>
          <w:rFonts w:ascii="宋体" w:hAnsi="宋体" w:hint="eastAsia"/>
          <w:color w:val="000000"/>
          <w:sz w:val="20"/>
          <w:szCs w:val="16"/>
        </w:rPr>
        <w:t>MongoDB</w:t>
      </w:r>
      <w:r w:rsidRPr="00D45ACC">
        <w:rPr>
          <w:rFonts w:ascii="宋体" w:hAnsi="宋体" w:hint="eastAsia"/>
          <w:color w:val="000000"/>
          <w:sz w:val="20"/>
          <w:szCs w:val="16"/>
        </w:rPr>
        <w:t>）来存储和管理这些信息。</w:t>
      </w:r>
    </w:p>
    <w:p w14:paraId="67E8CC09" w14:textId="77777777" w:rsidR="0082101B" w:rsidRPr="00D45ACC" w:rsidRDefault="0082101B" w:rsidP="0082101B">
      <w:pPr>
        <w:adjustRightInd w:val="0"/>
        <w:snapToGrid w:val="0"/>
        <w:spacing w:line="360" w:lineRule="auto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 xml:space="preserve">2. </w:t>
      </w:r>
      <w:r w:rsidRPr="00D45ACC">
        <w:rPr>
          <w:rFonts w:ascii="宋体" w:hAnsi="宋体" w:hint="eastAsia"/>
          <w:color w:val="000000"/>
          <w:sz w:val="20"/>
          <w:szCs w:val="16"/>
        </w:rPr>
        <w:t>智能化辅助标注</w:t>
      </w:r>
    </w:p>
    <w:p w14:paraId="68E86609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深度学习模型：训练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基于文物的多模态特征（如纹理、形状、色彩）</w:t>
      </w:r>
      <w:r w:rsidRPr="00D45ACC">
        <w:rPr>
          <w:rFonts w:ascii="宋体" w:hAnsi="宋体" w:hint="eastAsia"/>
          <w:color w:val="000000"/>
          <w:sz w:val="20"/>
          <w:szCs w:val="16"/>
        </w:rPr>
        <w:t>的模型，如</w:t>
      </w:r>
      <w:r w:rsidRPr="00D45ACC">
        <w:rPr>
          <w:rFonts w:ascii="宋体" w:hAnsi="宋体" w:hint="eastAsia"/>
          <w:color w:val="000000"/>
          <w:sz w:val="20"/>
          <w:szCs w:val="16"/>
        </w:rPr>
        <w:t>Mask R-CNN</w:t>
      </w:r>
      <w:r w:rsidRPr="00D45ACC">
        <w:rPr>
          <w:rFonts w:ascii="宋体" w:hAnsi="宋体" w:hint="eastAsia"/>
          <w:color w:val="000000"/>
          <w:sz w:val="20"/>
          <w:szCs w:val="16"/>
        </w:rPr>
        <w:t>、</w:t>
      </w:r>
      <w:r w:rsidRPr="00D45ACC">
        <w:rPr>
          <w:rFonts w:ascii="宋体" w:hAnsi="宋体" w:hint="eastAsia"/>
          <w:color w:val="000000"/>
          <w:sz w:val="20"/>
          <w:szCs w:val="16"/>
        </w:rPr>
        <w:t>U-Net</w:t>
      </w:r>
      <w:r w:rsidRPr="00D45ACC">
        <w:rPr>
          <w:rFonts w:ascii="宋体" w:hAnsi="宋体" w:hint="eastAsia"/>
          <w:color w:val="000000"/>
          <w:sz w:val="20"/>
          <w:szCs w:val="16"/>
        </w:rPr>
        <w:t>等，用于自动识别和标记文物的特定特征。</w:t>
      </w:r>
    </w:p>
    <w:p w14:paraId="369F4F45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模型训练数据集：构建一个包含大量已标注文化遗产图像的数据集，用于模型训练和验证。</w:t>
      </w:r>
    </w:p>
    <w:p w14:paraId="18B0E867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模型迭代与优化：定期更新模型，引入新发现的文物类型和特征，提升识别精度。</w:t>
      </w:r>
    </w:p>
    <w:p w14:paraId="55D08531" w14:textId="77777777" w:rsidR="0082101B" w:rsidRPr="00D45ACC" w:rsidRDefault="0082101B" w:rsidP="0082101B">
      <w:pPr>
        <w:adjustRightInd w:val="0"/>
        <w:snapToGrid w:val="0"/>
        <w:spacing w:line="360" w:lineRule="auto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 xml:space="preserve">3. </w:t>
      </w:r>
      <w:r w:rsidRPr="00D45ACC">
        <w:rPr>
          <w:rFonts w:ascii="宋体" w:hAnsi="宋体" w:hint="eastAsia"/>
          <w:color w:val="000000"/>
          <w:sz w:val="20"/>
          <w:szCs w:val="16"/>
        </w:rPr>
        <w:t>跨学科团队协作</w:t>
      </w:r>
    </w:p>
    <w:p w14:paraId="3B929778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组建由考古学家、艺术史家、计算机视觉专家、</w:t>
      </w:r>
      <w:r w:rsidRPr="00D45ACC">
        <w:rPr>
          <w:rFonts w:ascii="宋体" w:hAnsi="宋体" w:hint="eastAsia"/>
          <w:color w:val="000000"/>
          <w:sz w:val="20"/>
          <w:szCs w:val="16"/>
        </w:rPr>
        <w:t>AI</w:t>
      </w:r>
      <w:r w:rsidRPr="00D45ACC">
        <w:rPr>
          <w:rFonts w:ascii="宋体" w:hAnsi="宋体" w:hint="eastAsia"/>
          <w:color w:val="000000"/>
          <w:sz w:val="20"/>
          <w:szCs w:val="16"/>
        </w:rPr>
        <w:t>工程师组成的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跨学科协作团队</w:t>
      </w:r>
      <w:r w:rsidRPr="00D45ACC">
        <w:rPr>
          <w:rFonts w:ascii="宋体" w:hAnsi="宋体" w:hint="eastAsia"/>
          <w:color w:val="000000"/>
          <w:sz w:val="20"/>
          <w:szCs w:val="16"/>
        </w:rPr>
        <w:t>，共同制定标注标准和工作流程。</w:t>
      </w:r>
    </w:p>
    <w:p w14:paraId="01C9BB4D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定期举行会议，讨论标注过程中的问题，调整标注策略。</w:t>
      </w:r>
    </w:p>
    <w:p w14:paraId="3323313F" w14:textId="77777777" w:rsidR="0082101B" w:rsidRPr="00D45ACC" w:rsidRDefault="0082101B" w:rsidP="0082101B">
      <w:pPr>
        <w:adjustRightInd w:val="0"/>
        <w:snapToGrid w:val="0"/>
        <w:spacing w:line="360" w:lineRule="auto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 xml:space="preserve">4. </w:t>
      </w:r>
      <w:r w:rsidRPr="00D45ACC">
        <w:rPr>
          <w:rFonts w:ascii="宋体" w:hAnsi="宋体" w:hint="eastAsia"/>
          <w:color w:val="000000"/>
          <w:sz w:val="20"/>
          <w:szCs w:val="16"/>
        </w:rPr>
        <w:t>数据安全与隐私保护</w:t>
      </w:r>
    </w:p>
    <w:p w14:paraId="6825012C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使用</w:t>
      </w:r>
      <w:r w:rsidRPr="00D45ACC">
        <w:rPr>
          <w:rFonts w:ascii="宋体" w:hAnsi="宋体" w:hint="eastAsia"/>
          <w:color w:val="000000"/>
          <w:sz w:val="20"/>
          <w:szCs w:val="16"/>
        </w:rPr>
        <w:t xml:space="preserve"> 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加密云存储和区块链技术</w:t>
      </w:r>
      <w:r w:rsidRPr="00D45ACC">
        <w:rPr>
          <w:rFonts w:ascii="宋体" w:hAnsi="宋体" w:hint="eastAsia"/>
          <w:color w:val="000000"/>
          <w:sz w:val="20"/>
          <w:szCs w:val="16"/>
        </w:rPr>
        <w:t>存储和传输数据，确保文化遗产信息不被非法获取。</w:t>
      </w:r>
    </w:p>
    <w:p w14:paraId="6EAAEA2B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遵守相关法律法规，特别是涉及文化遗产的所有权和使用权的规定。</w:t>
      </w:r>
    </w:p>
    <w:p w14:paraId="2DE6771F" w14:textId="77777777" w:rsidR="0082101B" w:rsidRPr="00D45ACC" w:rsidRDefault="0082101B" w:rsidP="0082101B">
      <w:pPr>
        <w:adjustRightInd w:val="0"/>
        <w:snapToGrid w:val="0"/>
        <w:spacing w:line="360" w:lineRule="auto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 xml:space="preserve">5. </w:t>
      </w:r>
      <w:r w:rsidRPr="00D45ACC">
        <w:rPr>
          <w:rFonts w:ascii="宋体" w:hAnsi="宋体" w:hint="eastAsia"/>
          <w:color w:val="000000"/>
          <w:sz w:val="20"/>
          <w:szCs w:val="16"/>
        </w:rPr>
        <w:t>用户体验与公众教育</w:t>
      </w:r>
    </w:p>
    <w:p w14:paraId="7D74B1B5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lastRenderedPageBreak/>
        <w:t>开发</w:t>
      </w:r>
      <w:r w:rsidRPr="00D45ACC">
        <w:rPr>
          <w:rFonts w:ascii="宋体" w:hAnsi="宋体" w:hint="eastAsia"/>
          <w:color w:val="000000"/>
          <w:sz w:val="20"/>
          <w:szCs w:val="16"/>
        </w:rPr>
        <w:t>Web</w:t>
      </w:r>
      <w:r w:rsidRPr="00D45ACC">
        <w:rPr>
          <w:rFonts w:ascii="宋体" w:hAnsi="宋体" w:hint="eastAsia"/>
          <w:color w:val="000000"/>
          <w:sz w:val="20"/>
          <w:szCs w:val="16"/>
        </w:rPr>
        <w:t>应用或移动应用程序，允许用户在线浏览、搜索和学习文化遗产的数字化资料。</w:t>
      </w:r>
    </w:p>
    <w:p w14:paraId="00D2579B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>利用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增强现实（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AR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）和虚拟现实（</w:t>
      </w:r>
      <w:r w:rsidRPr="00D45ACC">
        <w:rPr>
          <w:rFonts w:ascii="宋体" w:hAnsi="宋体" w:hint="eastAsia"/>
          <w:color w:val="0000FF"/>
          <w:sz w:val="20"/>
          <w:szCs w:val="16"/>
          <w:u w:val="single"/>
        </w:rPr>
        <w:t>VR</w:t>
      </w:r>
      <w:r w:rsidRPr="00D45ACC">
        <w:rPr>
          <w:rFonts w:ascii="宋体" w:hAnsi="宋体" w:hint="eastAsia"/>
          <w:color w:val="000000"/>
          <w:sz w:val="20"/>
          <w:szCs w:val="16"/>
        </w:rPr>
        <w:t>）技术，为用户提供沉浸式文化遗产体验，增加教育和娱乐价值。</w:t>
      </w:r>
    </w:p>
    <w:p w14:paraId="207789B0" w14:textId="77777777" w:rsidR="0082101B" w:rsidRPr="00D45ACC" w:rsidRDefault="0082101B" w:rsidP="0082101B">
      <w:pPr>
        <w:adjustRightInd w:val="0"/>
        <w:snapToGrid w:val="0"/>
        <w:spacing w:line="360" w:lineRule="auto"/>
        <w:rPr>
          <w:rFonts w:ascii="宋体" w:hAnsi="宋体"/>
          <w:color w:val="000000"/>
          <w:sz w:val="20"/>
          <w:szCs w:val="16"/>
        </w:rPr>
      </w:pPr>
      <w:r w:rsidRPr="00D45ACC">
        <w:rPr>
          <w:rFonts w:ascii="宋体" w:hAnsi="宋体" w:hint="eastAsia"/>
          <w:color w:val="000000"/>
          <w:sz w:val="20"/>
          <w:szCs w:val="16"/>
        </w:rPr>
        <w:t xml:space="preserve">6. </w:t>
      </w:r>
      <w:r w:rsidRPr="00D45ACC">
        <w:rPr>
          <w:rFonts w:ascii="宋体" w:hAnsi="宋体" w:hint="eastAsia"/>
          <w:color w:val="000000"/>
          <w:sz w:val="20"/>
          <w:szCs w:val="16"/>
        </w:rPr>
        <w:t>技术融合与未来展望</w:t>
      </w:r>
    </w:p>
    <w:p w14:paraId="24E9D725" w14:textId="77777777" w:rsidR="0082101B" w:rsidRPr="00D45ACC" w:rsidRDefault="0082101B" w:rsidP="0082101B">
      <w:pPr>
        <w:pStyle w:val="a9"/>
        <w:widowControl/>
        <w:numPr>
          <w:ilvl w:val="0"/>
          <w:numId w:val="21"/>
        </w:numPr>
        <w:adjustRightInd w:val="0"/>
        <w:snapToGrid w:val="0"/>
        <w:spacing w:line="360" w:lineRule="auto"/>
        <w:ind w:firstLine="400"/>
        <w:rPr>
          <w:rFonts w:ascii="宋体" w:hAnsi="宋体"/>
          <w:color w:val="000000"/>
          <w:sz w:val="20"/>
          <w:szCs w:val="16"/>
        </w:rPr>
      </w:pPr>
      <w:proofErr w:type="gramStart"/>
      <w:r w:rsidRPr="00D45ACC">
        <w:rPr>
          <w:rFonts w:ascii="宋体" w:hAnsi="宋体" w:hint="eastAsia"/>
          <w:color w:val="000000"/>
          <w:sz w:val="20"/>
          <w:szCs w:val="16"/>
        </w:rPr>
        <w:t>探索区</w:t>
      </w:r>
      <w:proofErr w:type="gramEnd"/>
      <w:r w:rsidRPr="00D45ACC">
        <w:rPr>
          <w:rFonts w:ascii="宋体" w:hAnsi="宋体" w:hint="eastAsia"/>
          <w:color w:val="000000"/>
          <w:sz w:val="20"/>
          <w:szCs w:val="16"/>
        </w:rPr>
        <w:t>块链技术的应用，为文化遗产的数字档案提供不可篡改的记录，增强其权威性和可信度。</w:t>
      </w:r>
    </w:p>
    <w:p w14:paraId="6AABDEBD" w14:textId="77777777" w:rsidR="0082101B" w:rsidRPr="00D45ACC" w:rsidRDefault="0082101B" w:rsidP="002A7391"/>
    <w:p w14:paraId="076597E0" w14:textId="77777777" w:rsidR="00A82134" w:rsidRPr="00D45ACC" w:rsidRDefault="00A82134" w:rsidP="002A7391"/>
    <w:p w14:paraId="509AC825" w14:textId="77777777" w:rsidR="00A82134" w:rsidRPr="00D45ACC" w:rsidRDefault="00A82134" w:rsidP="002A7391"/>
    <w:p w14:paraId="4FD81010" w14:textId="77777777" w:rsidR="004D0229" w:rsidRPr="00D45ACC" w:rsidRDefault="004D0229" w:rsidP="002A7391"/>
    <w:p w14:paraId="583EE2AC" w14:textId="1A0ACCEA" w:rsidR="004D0229" w:rsidRPr="00D45ACC" w:rsidRDefault="00D52608" w:rsidP="002A7391">
      <w:pPr>
        <w:pStyle w:val="1"/>
        <w:widowControl/>
        <w:numPr>
          <w:ilvl w:val="1"/>
          <w:numId w:val="1"/>
        </w:numPr>
        <w:adjustRightInd w:val="0"/>
        <w:snapToGrid w:val="0"/>
        <w:spacing w:before="0" w:after="0" w:line="360" w:lineRule="auto"/>
        <w:ind w:left="0" w:firstLine="0"/>
        <w:jc w:val="center"/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</w:pP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关于考试操作的注意事项</w:t>
      </w:r>
    </w:p>
    <w:p w14:paraId="42E322AB" w14:textId="3B4FC382" w:rsidR="00145D11" w:rsidRPr="00D45ACC" w:rsidRDefault="00145D11" w:rsidP="00145D11">
      <w:r w:rsidRPr="00D45ACC">
        <w:rPr>
          <w:rFonts w:hint="eastAsia"/>
        </w:rPr>
        <w:t>最好是每题做好都及时上传，考试结束前一定得预留5到10分钟，检查是否上传成功，考试离开前，一定要点击“交卷”。</w:t>
      </w:r>
    </w:p>
    <w:p w14:paraId="30828233" w14:textId="7D94047B" w:rsidR="00145D11" w:rsidRPr="00D45ACC" w:rsidRDefault="00145D11" w:rsidP="00145D11">
      <w:r w:rsidRPr="00D45ACC">
        <w:rPr>
          <w:rFonts w:hint="eastAsia"/>
        </w:rPr>
        <w:t>如果不这样做，可能无法正确提交。</w:t>
      </w:r>
    </w:p>
    <w:p w14:paraId="6A26DF81" w14:textId="6425CAB4" w:rsidR="00D52608" w:rsidRPr="00D45ACC" w:rsidRDefault="00D52608" w:rsidP="00D52608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18" w:name="OLE_LINK104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1.9.1 1.1.X部分的说明</w:t>
      </w:r>
    </w:p>
    <w:bookmarkEnd w:id="18"/>
    <w:p w14:paraId="4BBF8190" w14:textId="4CB1C2E2" w:rsidR="00D52608" w:rsidRPr="00D45ACC" w:rsidRDefault="00D52608" w:rsidP="00D52608">
      <w:r w:rsidRPr="00D45ACC">
        <w:rPr>
          <w:rFonts w:hint="eastAsia"/>
        </w:rPr>
        <w:t>考试界面如下，可能真正考试时会有调整</w:t>
      </w:r>
    </w:p>
    <w:p w14:paraId="29A8EE8A" w14:textId="12D5AE67" w:rsidR="00145D11" w:rsidRPr="00D45ACC" w:rsidRDefault="00145D11" w:rsidP="00D52608">
      <w:r w:rsidRPr="00D45ACC">
        <w:rPr>
          <w:noProof/>
        </w:rPr>
        <w:lastRenderedPageBreak/>
        <w:drawing>
          <wp:inline distT="0" distB="0" distL="0" distR="0" wp14:anchorId="2A907285" wp14:editId="5C51F582">
            <wp:extent cx="3448773" cy="3273552"/>
            <wp:effectExtent l="0" t="0" r="5715" b="3175"/>
            <wp:docPr id="128263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631018" name="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3486082" cy="33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BA736" w14:textId="77777777" w:rsidR="00145D11" w:rsidRPr="00D45ACC" w:rsidRDefault="00145D11" w:rsidP="00D52608">
      <w:r w:rsidRPr="00D45ACC">
        <w:rPr>
          <w:rFonts w:hint="eastAsia"/>
        </w:rPr>
        <w:t>1 注意要下载素材，然后用</w:t>
      </w:r>
      <w:proofErr w:type="spellStart"/>
      <w:r w:rsidRPr="00D45ACC">
        <w:rPr>
          <w:rFonts w:hint="eastAsia"/>
        </w:rPr>
        <w:t>jupyter</w:t>
      </w:r>
      <w:proofErr w:type="spellEnd"/>
      <w:r w:rsidRPr="00D45ACC">
        <w:rPr>
          <w:rFonts w:hint="eastAsia"/>
        </w:rPr>
        <w:t>去启动，启动时注意，素材配置需要</w:t>
      </w:r>
      <w:proofErr w:type="gramStart"/>
      <w:r w:rsidRPr="00D45ACC">
        <w:rPr>
          <w:rFonts w:hint="eastAsia"/>
        </w:rPr>
        <w:t>和</w:t>
      </w:r>
      <w:proofErr w:type="gramEnd"/>
      <w:r w:rsidRPr="00D45ACC">
        <w:t xml:space="preserve"> </w:t>
      </w:r>
    </w:p>
    <w:p w14:paraId="1C133CBE" w14:textId="1B18B6D7" w:rsidR="00145D11" w:rsidRPr="00D45ACC" w:rsidRDefault="00145D11" w:rsidP="00D52608">
      <w:r w:rsidRPr="00D45ACC">
        <w:t>--notebook</w:t>
      </w:r>
      <w:r w:rsidRPr="00D45ACC">
        <w:rPr>
          <w:rFonts w:hint="eastAsia"/>
        </w:rPr>
        <w:t>参数一致。</w:t>
      </w:r>
    </w:p>
    <w:p w14:paraId="76DBAB1D" w14:textId="77777777" w:rsidR="00145D11" w:rsidRPr="00D45ACC" w:rsidRDefault="00145D11" w:rsidP="00D52608"/>
    <w:p w14:paraId="16589557" w14:textId="54D72537" w:rsidR="00145D11" w:rsidRPr="00D45ACC" w:rsidRDefault="00145D11" w:rsidP="00D52608">
      <w:r w:rsidRPr="00D45ACC">
        <w:rPr>
          <w:rFonts w:hint="eastAsia"/>
        </w:rPr>
        <w:t xml:space="preserve">2 </w:t>
      </w:r>
      <w:proofErr w:type="spellStart"/>
      <w:r w:rsidRPr="00D45ACC">
        <w:t>ipynb</w:t>
      </w:r>
      <w:proofErr w:type="spellEnd"/>
      <w:r w:rsidRPr="00D45ACC">
        <w:rPr>
          <w:rFonts w:hint="eastAsia"/>
        </w:rPr>
        <w:t>文件按要求保存为html。</w:t>
      </w:r>
    </w:p>
    <w:p w14:paraId="244E3181" w14:textId="6E08FF6C" w:rsidR="00145D11" w:rsidRPr="00D45ACC" w:rsidRDefault="00145D11" w:rsidP="00D52608">
      <w:r w:rsidRPr="00D45ACC">
        <w:rPr>
          <w:rFonts w:hint="eastAsia"/>
        </w:rPr>
        <w:t>3 按要求截图。</w:t>
      </w:r>
    </w:p>
    <w:p w14:paraId="0FCEF4DC" w14:textId="3FD25AD9" w:rsidR="00145D11" w:rsidRPr="00D45ACC" w:rsidRDefault="00145D11" w:rsidP="00D52608">
      <w:r w:rsidRPr="00D45ACC">
        <w:rPr>
          <w:rFonts w:hint="eastAsia"/>
        </w:rPr>
        <w:t>4 注意，上传后，最好需要再下载检查一下。</w:t>
      </w:r>
    </w:p>
    <w:p w14:paraId="2965B366" w14:textId="69C635CF" w:rsidR="00081D75" w:rsidRPr="00D45ACC" w:rsidRDefault="00081D75" w:rsidP="00081D75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19" w:name="OLE_LINK107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1.9.2 1.2.X部分的说明</w:t>
      </w:r>
    </w:p>
    <w:bookmarkEnd w:id="19"/>
    <w:p w14:paraId="4CD8E375" w14:textId="79C110F0" w:rsidR="009F0A63" w:rsidRPr="00D45ACC" w:rsidRDefault="009F0A63" w:rsidP="009F0A63">
      <w:r w:rsidRPr="00D45ACC">
        <w:rPr>
          <w:rFonts w:hint="eastAsia"/>
        </w:rPr>
        <w:t>这里是要求上传一个word文档</w:t>
      </w:r>
    </w:p>
    <w:p w14:paraId="49D8DEEB" w14:textId="2C1145DD" w:rsidR="009F0A63" w:rsidRPr="00D45ACC" w:rsidRDefault="009F0A63" w:rsidP="009F0A63">
      <w:r w:rsidRPr="00D45ACC">
        <w:rPr>
          <w:noProof/>
        </w:rPr>
        <w:drawing>
          <wp:inline distT="0" distB="0" distL="0" distR="0" wp14:anchorId="2DB1EAEE" wp14:editId="44A97434">
            <wp:extent cx="5274310" cy="2159000"/>
            <wp:effectExtent l="0" t="0" r="0" b="0"/>
            <wp:docPr id="10515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59666" name="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A5E2" w14:textId="4318014C" w:rsidR="00DA41D5" w:rsidRPr="00D45ACC" w:rsidRDefault="009F0A63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lastRenderedPageBreak/>
        <w:t>记住，在方框里答，别改格式</w:t>
      </w:r>
    </w:p>
    <w:p w14:paraId="0E14A614" w14:textId="3A77896E" w:rsidR="009F0A63" w:rsidRPr="00D45ACC" w:rsidRDefault="009F0A63" w:rsidP="00D45ACC">
      <w:pPr>
        <w:pStyle w:val="01"/>
        <w:ind w:firstLine="420"/>
        <w:rPr>
          <w:b w:val="0"/>
          <w:bCs w:val="0"/>
        </w:rPr>
      </w:pPr>
      <w:r w:rsidRPr="00D45ACC">
        <w:rPr>
          <w:b w:val="0"/>
          <w:bCs w:val="0"/>
          <w:noProof/>
        </w:rPr>
        <w:drawing>
          <wp:inline distT="0" distB="0" distL="0" distR="0" wp14:anchorId="16E00A3E" wp14:editId="62918E77">
            <wp:extent cx="5274310" cy="5541645"/>
            <wp:effectExtent l="0" t="0" r="0" b="0"/>
            <wp:docPr id="102686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65329" name="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4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7EC8" w14:textId="66393FC0" w:rsidR="00163AC1" w:rsidRPr="00D45ACC" w:rsidRDefault="00163AC1" w:rsidP="00163AC1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1.9.</w:t>
      </w:r>
      <w:r w:rsidR="00E52A00"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3</w:t>
      </w: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 xml:space="preserve"> 2.1.X部分的说明</w:t>
      </w:r>
    </w:p>
    <w:p w14:paraId="762C69D5" w14:textId="77777777" w:rsidR="00163AC1" w:rsidRPr="00D45ACC" w:rsidRDefault="00163AC1" w:rsidP="00163AC1"/>
    <w:p w14:paraId="0DAEA1FB" w14:textId="724E2967" w:rsidR="00163AC1" w:rsidRPr="00D45ACC" w:rsidRDefault="00163AC1" w:rsidP="00163AC1">
      <w:r w:rsidRPr="00D45ACC">
        <w:rPr>
          <w:rFonts w:hint="eastAsia"/>
        </w:rPr>
        <w:t>这部分是同时上传代码和文档，</w:t>
      </w:r>
      <w:bookmarkStart w:id="20" w:name="OLE_LINK108"/>
      <w:r w:rsidRPr="00D45ACC">
        <w:rPr>
          <w:rFonts w:hint="eastAsia"/>
        </w:rPr>
        <w:t>注意按要求传指定格式的代码，在word文档</w:t>
      </w:r>
      <w:proofErr w:type="gramStart"/>
      <w:r w:rsidRPr="00D45ACC">
        <w:rPr>
          <w:rFonts w:hint="eastAsia"/>
        </w:rPr>
        <w:t>里别改</w:t>
      </w:r>
      <w:proofErr w:type="gramEnd"/>
      <w:r w:rsidRPr="00D45ACC">
        <w:rPr>
          <w:rFonts w:hint="eastAsia"/>
        </w:rPr>
        <w:t>格式</w:t>
      </w:r>
    </w:p>
    <w:bookmarkEnd w:id="20"/>
    <w:p w14:paraId="58BA903D" w14:textId="77777777" w:rsidR="00163AC1" w:rsidRPr="00D45ACC" w:rsidRDefault="00163AC1" w:rsidP="00163AC1"/>
    <w:p w14:paraId="0BCB7036" w14:textId="1D35B34D" w:rsidR="00163AC1" w:rsidRPr="00D45ACC" w:rsidRDefault="00163AC1" w:rsidP="00163AC1">
      <w:r w:rsidRPr="00D45ACC">
        <w:rPr>
          <w:noProof/>
        </w:rPr>
        <w:lastRenderedPageBreak/>
        <w:drawing>
          <wp:inline distT="0" distB="0" distL="0" distR="0" wp14:anchorId="302C566F" wp14:editId="5C527AE8">
            <wp:extent cx="4732719" cy="3438144"/>
            <wp:effectExtent l="0" t="0" r="4445" b="3810"/>
            <wp:docPr id="681626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26683" name="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4741525" cy="344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38895" w14:textId="48A06EC3" w:rsidR="00E52A00" w:rsidRPr="00D45ACC" w:rsidRDefault="00E52A00" w:rsidP="00E52A00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1.9.4 2.2.X部分的说明</w:t>
      </w:r>
    </w:p>
    <w:p w14:paraId="06544933" w14:textId="77777777" w:rsidR="00E52A00" w:rsidRPr="00D45ACC" w:rsidRDefault="00E52A00" w:rsidP="00E52A00">
      <w:r w:rsidRPr="00D45ACC">
        <w:rPr>
          <w:rFonts w:hint="eastAsia"/>
        </w:rPr>
        <w:t>这块和2.1.X部分一样，注意按要求传指定格式的代码，在word文档</w:t>
      </w:r>
      <w:proofErr w:type="gramStart"/>
      <w:r w:rsidRPr="00D45ACC">
        <w:rPr>
          <w:rFonts w:hint="eastAsia"/>
        </w:rPr>
        <w:t>里别改</w:t>
      </w:r>
      <w:proofErr w:type="gramEnd"/>
      <w:r w:rsidRPr="00D45ACC">
        <w:rPr>
          <w:rFonts w:hint="eastAsia"/>
        </w:rPr>
        <w:t>格式</w:t>
      </w:r>
    </w:p>
    <w:p w14:paraId="75B95BB4" w14:textId="1CFD85B1" w:rsidR="00DC0FD2" w:rsidRPr="00D45ACC" w:rsidRDefault="00DC0FD2" w:rsidP="00DC0FD2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1.9.5 3.1.X部分的说明</w:t>
      </w:r>
    </w:p>
    <w:p w14:paraId="7A2EEFFB" w14:textId="563151A2" w:rsidR="00DC0FD2" w:rsidRPr="00D45ACC" w:rsidRDefault="00DC0FD2" w:rsidP="00E52A00">
      <w:r w:rsidRPr="00D45ACC">
        <w:rPr>
          <w:rFonts w:hint="eastAsia"/>
        </w:rPr>
        <w:t>这里是传文档</w:t>
      </w:r>
      <w:r w:rsidR="005D5D92" w:rsidRPr="00D45ACC">
        <w:rPr>
          <w:rFonts w:hint="eastAsia"/>
        </w:rPr>
        <w:t>，按格式要求传，别</w:t>
      </w:r>
      <w:r w:rsidR="00D10079" w:rsidRPr="00D45ACC">
        <w:rPr>
          <w:rFonts w:hint="eastAsia"/>
        </w:rPr>
        <w:t>乱</w:t>
      </w:r>
      <w:r w:rsidR="005D5D92" w:rsidRPr="00D45ACC">
        <w:rPr>
          <w:rFonts w:hint="eastAsia"/>
        </w:rPr>
        <w:t xml:space="preserve">修改格式 </w:t>
      </w:r>
    </w:p>
    <w:p w14:paraId="4046E387" w14:textId="72C44163" w:rsidR="00E52A00" w:rsidRPr="00D45ACC" w:rsidRDefault="00DC0FD2" w:rsidP="00163AC1">
      <w:r w:rsidRPr="00D45ACC">
        <w:rPr>
          <w:noProof/>
        </w:rPr>
        <w:drawing>
          <wp:inline distT="0" distB="0" distL="0" distR="0" wp14:anchorId="6E0D70C4" wp14:editId="4FC1F274">
            <wp:extent cx="5274310" cy="2893060"/>
            <wp:effectExtent l="0" t="0" r="0" b="2540"/>
            <wp:docPr id="10102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27063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66723" w14:textId="478EC684" w:rsidR="000A3223" w:rsidRPr="00D45ACC" w:rsidRDefault="000A3223" w:rsidP="000A3223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lastRenderedPageBreak/>
        <w:t>1.9.6 3.2.X部分的说明</w:t>
      </w:r>
    </w:p>
    <w:p w14:paraId="1F8F2C48" w14:textId="0F07DFAE" w:rsidR="000A3223" w:rsidRPr="00D45ACC" w:rsidRDefault="000A3223" w:rsidP="000A3223">
      <w:r w:rsidRPr="00D45ACC">
        <w:rPr>
          <w:rFonts w:hint="eastAsia"/>
        </w:rPr>
        <w:t>这部分可能会有代码和文档，也是按要求传</w:t>
      </w:r>
    </w:p>
    <w:p w14:paraId="4A35892F" w14:textId="025482DD" w:rsidR="00D00097" w:rsidRPr="00D45ACC" w:rsidRDefault="00D00097" w:rsidP="00D00097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bookmarkStart w:id="21" w:name="OLE_LINK109"/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1.9.7 4.1.X部分的说明</w:t>
      </w:r>
    </w:p>
    <w:bookmarkEnd w:id="21"/>
    <w:p w14:paraId="3935824E" w14:textId="7304E23F" w:rsidR="000A3223" w:rsidRPr="00D45ACC" w:rsidRDefault="00D00097" w:rsidP="000A3223">
      <w:r w:rsidRPr="00D45ACC">
        <w:rPr>
          <w:rFonts w:hint="eastAsia"/>
        </w:rPr>
        <w:t>这块是在文档里填充内容，问题倒不大</w:t>
      </w:r>
    </w:p>
    <w:p w14:paraId="736E2D18" w14:textId="657936F6" w:rsidR="00D00097" w:rsidRPr="00D45ACC" w:rsidRDefault="00D00097" w:rsidP="000A3223">
      <w:r w:rsidRPr="00D45ACC">
        <w:rPr>
          <w:noProof/>
        </w:rPr>
        <w:drawing>
          <wp:inline distT="0" distB="0" distL="0" distR="0" wp14:anchorId="763E6E4E" wp14:editId="3BC7A0EF">
            <wp:extent cx="5274310" cy="3870960"/>
            <wp:effectExtent l="0" t="0" r="0" b="2540"/>
            <wp:docPr id="1654693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693637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B83E" w14:textId="2D042409" w:rsidR="00724481" w:rsidRPr="00D45ACC" w:rsidRDefault="00724481" w:rsidP="00724481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1.9.8 4.2.X部分的说明</w:t>
      </w:r>
    </w:p>
    <w:p w14:paraId="59F9EA54" w14:textId="1164D68D" w:rsidR="00724481" w:rsidRPr="00D45ACC" w:rsidRDefault="00724481" w:rsidP="00724481">
      <w:r w:rsidRPr="00D45ACC">
        <w:rPr>
          <w:rFonts w:hint="eastAsia"/>
        </w:rPr>
        <w:t>这块是在文档里填充内容，问题也不大</w:t>
      </w:r>
    </w:p>
    <w:p w14:paraId="413A7801" w14:textId="77777777" w:rsidR="00724481" w:rsidRPr="00D45ACC" w:rsidRDefault="00724481" w:rsidP="00724481"/>
    <w:p w14:paraId="47EBC1F0" w14:textId="2AAF2053" w:rsidR="00724481" w:rsidRPr="00D45ACC" w:rsidRDefault="00724481" w:rsidP="00724481">
      <w:r w:rsidRPr="00D45ACC">
        <w:rPr>
          <w:noProof/>
        </w:rPr>
        <w:lastRenderedPageBreak/>
        <w:drawing>
          <wp:inline distT="0" distB="0" distL="0" distR="0" wp14:anchorId="1B77E460" wp14:editId="2DE4832C">
            <wp:extent cx="5274310" cy="5250180"/>
            <wp:effectExtent l="0" t="0" r="0" b="0"/>
            <wp:docPr id="18823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34135" name="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5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E82D" w14:textId="77777777" w:rsidR="00AB26B7" w:rsidRPr="00D45ACC" w:rsidRDefault="00AB26B7" w:rsidP="00724481"/>
    <w:p w14:paraId="61B45540" w14:textId="2A8B23D2" w:rsidR="00AB26B7" w:rsidRPr="00D45ACC" w:rsidRDefault="00AB26B7" w:rsidP="00AB26B7">
      <w:pPr>
        <w:pStyle w:val="1"/>
        <w:widowControl/>
        <w:numPr>
          <w:ilvl w:val="1"/>
          <w:numId w:val="1"/>
        </w:numPr>
        <w:adjustRightInd w:val="0"/>
        <w:snapToGrid w:val="0"/>
        <w:spacing w:before="0" w:after="0" w:line="360" w:lineRule="auto"/>
        <w:ind w:left="0" w:firstLine="0"/>
        <w:jc w:val="center"/>
        <w:rPr>
          <w:rFonts w:ascii="Times New Roman" w:eastAsia="宋体" w:hAnsi="Times New Roman" w:cs="宋体"/>
          <w:color w:val="auto"/>
          <w:kern w:val="44"/>
          <w:sz w:val="36"/>
          <w:szCs w:val="44"/>
          <w14:ligatures w14:val="none"/>
        </w:rPr>
      </w:pPr>
      <w:r w:rsidRPr="00D45ACC">
        <w:rPr>
          <w:rFonts w:ascii="Times New Roman" w:eastAsia="宋体" w:hAnsi="Times New Roman" w:cs="宋体" w:hint="eastAsia"/>
          <w:color w:val="auto"/>
          <w:kern w:val="44"/>
          <w:sz w:val="36"/>
          <w:szCs w:val="44"/>
          <w14:ligatures w14:val="none"/>
        </w:rPr>
        <w:t>安装操作环境</w:t>
      </w:r>
    </w:p>
    <w:p w14:paraId="4A92927D" w14:textId="1CD37A07" w:rsidR="00AB26B7" w:rsidRPr="00D45ACC" w:rsidRDefault="00AB26B7" w:rsidP="00AB26B7">
      <w:r w:rsidRPr="00D45ACC">
        <w:rPr>
          <w:rFonts w:hint="eastAsia"/>
        </w:rPr>
        <w:t>说明：这部分是讲在本地搭建练习环境，建议是在windows上搭建，如果在mac上搭建，可能会有问题。而且，请安装</w:t>
      </w:r>
      <w:bookmarkStart w:id="22" w:name="OLE_LINK110"/>
      <w:r w:rsidRPr="00D45ACC">
        <w:rPr>
          <w:rFonts w:hint="eastAsia"/>
        </w:rPr>
        <w:t>python 3.10，3.11或3.12版本</w:t>
      </w:r>
      <w:bookmarkEnd w:id="22"/>
      <w:r w:rsidRPr="00D45ACC">
        <w:rPr>
          <w:rFonts w:hint="eastAsia"/>
        </w:rPr>
        <w:t>。</w:t>
      </w:r>
    </w:p>
    <w:p w14:paraId="355E3EE4" w14:textId="736F33D1" w:rsidR="00AB26B7" w:rsidRPr="00D45ACC" w:rsidRDefault="00AB26B7" w:rsidP="00AB26B7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1.10.1 在windows上搭建环境</w:t>
      </w:r>
    </w:p>
    <w:p w14:paraId="55423D42" w14:textId="11A40A9E" w:rsidR="00AB26B7" w:rsidRPr="00D45ACC" w:rsidRDefault="00AB26B7" w:rsidP="00AB26B7">
      <w:r w:rsidRPr="00D45ACC">
        <w:rPr>
          <w:rFonts w:hint="eastAsia"/>
        </w:rPr>
        <w:t>到这里地址去下载python解释器，注意，上文已经说了，建议下载python 3.10，3.11或3.12版本，由于是在windows上安装，需要下载windows版本</w:t>
      </w:r>
    </w:p>
    <w:p w14:paraId="53FD7360" w14:textId="0EBEEF3C" w:rsidR="00AB26B7" w:rsidRPr="00D45ACC" w:rsidRDefault="00F85BBA" w:rsidP="00AB26B7">
      <w:hyperlink r:id="rId205" w:history="1">
        <w:r w:rsidR="00AB26B7" w:rsidRPr="00D45ACC">
          <w:rPr>
            <w:rStyle w:val="af5"/>
          </w:rPr>
          <w:t>https://www.python.org/downloads/</w:t>
        </w:r>
      </w:hyperlink>
    </w:p>
    <w:p w14:paraId="4903FAD9" w14:textId="797557B5" w:rsidR="00AB26B7" w:rsidRPr="00D45ACC" w:rsidRDefault="00AB26B7" w:rsidP="00AB26B7">
      <w:r w:rsidRPr="00D45ACC">
        <w:rPr>
          <w:rFonts w:hint="eastAsia"/>
        </w:rPr>
        <w:t>下载后，点击安装文件一路安装</w:t>
      </w:r>
      <w:r w:rsidR="00B640DE" w:rsidRPr="00D45ACC">
        <w:rPr>
          <w:rFonts w:hint="eastAsia"/>
        </w:rPr>
        <w:t>，不建议修改安装路径</w:t>
      </w:r>
      <w:r w:rsidR="00C51E2D" w:rsidRPr="00D45ACC">
        <w:rPr>
          <w:rFonts w:hint="eastAsia"/>
        </w:rPr>
        <w:t>，安装过程中，</w:t>
      </w:r>
      <w:proofErr w:type="gramStart"/>
      <w:r w:rsidR="00C51E2D" w:rsidRPr="00D45ACC">
        <w:rPr>
          <w:rFonts w:hint="eastAsia"/>
        </w:rPr>
        <w:t>勾选如下</w:t>
      </w:r>
      <w:proofErr w:type="gramEnd"/>
      <w:r w:rsidR="00C51E2D" w:rsidRPr="00D45ACC">
        <w:rPr>
          <w:rFonts w:hint="eastAsia"/>
        </w:rPr>
        <w:t>的选项，把python</w:t>
      </w:r>
      <w:r w:rsidR="00C51E2D" w:rsidRPr="00D45ACC">
        <w:t>.exe</w:t>
      </w:r>
      <w:r w:rsidR="00C51E2D" w:rsidRPr="00D45ACC">
        <w:rPr>
          <w:rFonts w:hint="eastAsia"/>
        </w:rPr>
        <w:t>放到PATH路径里，这样在任意路径都可以跑python命令了</w:t>
      </w:r>
      <w:r w:rsidR="00B640DE" w:rsidRPr="00D45ACC">
        <w:rPr>
          <w:rFonts w:hint="eastAsia"/>
        </w:rPr>
        <w:t>。</w:t>
      </w:r>
    </w:p>
    <w:p w14:paraId="4F1B24F4" w14:textId="5E829600" w:rsidR="00C51E2D" w:rsidRPr="00D45ACC" w:rsidRDefault="00C51E2D" w:rsidP="00AB26B7">
      <w:r w:rsidRPr="00D45ACC">
        <w:rPr>
          <w:noProof/>
        </w:rPr>
        <w:lastRenderedPageBreak/>
        <w:drawing>
          <wp:inline distT="0" distB="0" distL="0" distR="0" wp14:anchorId="52C15A29" wp14:editId="06604527">
            <wp:extent cx="5274310" cy="2503170"/>
            <wp:effectExtent l="0" t="0" r="0" b="0"/>
            <wp:docPr id="995093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093032" name="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87FDF" w14:textId="48163FEC" w:rsidR="00C51E2D" w:rsidRPr="00D45ACC" w:rsidRDefault="00C51E2D" w:rsidP="00AB26B7">
      <w:r w:rsidRPr="00D45ACC">
        <w:rPr>
          <w:rFonts w:hint="eastAsia"/>
        </w:rPr>
        <w:t>安装</w:t>
      </w:r>
      <w:r w:rsidR="00B640DE" w:rsidRPr="00D45ACC">
        <w:rPr>
          <w:rFonts w:hint="eastAsia"/>
        </w:rPr>
        <w:t>后，</w:t>
      </w:r>
      <w:r w:rsidRPr="00D45ACC">
        <w:rPr>
          <w:rFonts w:hint="eastAsia"/>
        </w:rPr>
        <w:t>用python</w:t>
      </w:r>
      <w:r w:rsidRPr="00D45ACC">
        <w:t xml:space="preserve"> </w:t>
      </w:r>
      <w:r w:rsidRPr="00D45ACC">
        <w:rPr>
          <w:rFonts w:hint="eastAsia"/>
        </w:rPr>
        <w:t>--</w:t>
      </w:r>
      <w:r w:rsidRPr="00D45ACC">
        <w:t>version</w:t>
      </w:r>
      <w:r w:rsidRPr="00D45ACC">
        <w:rPr>
          <w:rFonts w:hint="eastAsia"/>
        </w:rPr>
        <w:t xml:space="preserve">  命令确认安装成功。</w:t>
      </w:r>
    </w:p>
    <w:p w14:paraId="06DF1CF5" w14:textId="208E4AE8" w:rsidR="00C51E2D" w:rsidRPr="00D45ACC" w:rsidRDefault="00C51E2D" w:rsidP="00AB26B7">
      <w:r w:rsidRPr="00D45ACC">
        <w:rPr>
          <w:noProof/>
        </w:rPr>
        <w:drawing>
          <wp:inline distT="0" distB="0" distL="0" distR="0" wp14:anchorId="0DDC5B1C" wp14:editId="599FF6D2">
            <wp:extent cx="4673600" cy="2311400"/>
            <wp:effectExtent l="0" t="0" r="0" b="0"/>
            <wp:docPr id="798119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119031" name="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31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D08EB" w14:textId="77777777" w:rsidR="00C51E2D" w:rsidRPr="00D45ACC" w:rsidRDefault="00C51E2D" w:rsidP="00AB26B7"/>
    <w:p w14:paraId="1A07FFE9" w14:textId="4FCE5420" w:rsidR="00B330C8" w:rsidRPr="00D45ACC" w:rsidRDefault="00B640DE" w:rsidP="00AB26B7">
      <w:r w:rsidRPr="00D45ACC">
        <w:rPr>
          <w:rFonts w:hint="eastAsia"/>
        </w:rPr>
        <w:t>找到路径里的Scripts路径，其中会有pip或pip3程序。</w:t>
      </w:r>
    </w:p>
    <w:p w14:paraId="3A009545" w14:textId="6BE759A1" w:rsidR="00B330C8" w:rsidRPr="00D45ACC" w:rsidRDefault="00B330C8" w:rsidP="00AB26B7">
      <w:r w:rsidRPr="00D45ACC">
        <w:rPr>
          <w:rFonts w:hint="eastAsia"/>
        </w:rPr>
        <w:t>用pip或pip3命令安装所需的库，建议带</w:t>
      </w:r>
      <w:r w:rsidRPr="00D45ACC">
        <w:t>-</w:t>
      </w:r>
      <w:proofErr w:type="spellStart"/>
      <w:r w:rsidRPr="00D45ACC">
        <w:t>i</w:t>
      </w:r>
      <w:proofErr w:type="spellEnd"/>
      <w:r w:rsidRPr="00D45ACC">
        <w:rPr>
          <w:rFonts w:hint="eastAsia"/>
        </w:rPr>
        <w:t>命令换源。</w:t>
      </w:r>
    </w:p>
    <w:p w14:paraId="65FD41A3" w14:textId="3CB45977" w:rsidR="00B330C8" w:rsidRPr="00D45ACC" w:rsidRDefault="00B330C8" w:rsidP="00AB26B7">
      <w:r w:rsidRPr="00D45ACC">
        <w:rPr>
          <w:rFonts w:hint="eastAsia"/>
        </w:rPr>
        <w:t>具体命令是这个：</w:t>
      </w:r>
    </w:p>
    <w:p w14:paraId="3A94CBAB" w14:textId="69A626D4" w:rsidR="00B330C8" w:rsidRPr="00D45ACC" w:rsidRDefault="00B330C8" w:rsidP="00AB26B7">
      <w:r w:rsidRPr="00D45ACC">
        <w:t>pip install notebook -</w:t>
      </w:r>
      <w:proofErr w:type="spellStart"/>
      <w:r w:rsidRPr="00D45ACC">
        <w:t>i</w:t>
      </w:r>
      <w:proofErr w:type="spellEnd"/>
      <w:r w:rsidRPr="00D45ACC">
        <w:t xml:space="preserve"> </w:t>
      </w:r>
      <w:r w:rsidRPr="00D45ACC">
        <w:rPr>
          <w:rFonts w:ascii="Arial" w:hAnsi="Arial" w:cs="Arial"/>
          <w:color w:val="333333"/>
          <w:sz w:val="20"/>
          <w:szCs w:val="20"/>
          <w:shd w:val="clear" w:color="auto" w:fill="FFFFFF"/>
        </w:rPr>
        <w:t>https://pypi.tuna.tsinghua.edu.cn/simple/</w:t>
      </w:r>
    </w:p>
    <w:p w14:paraId="2DC2F9D7" w14:textId="02C253A5" w:rsidR="00C51E2D" w:rsidRPr="00D45ACC" w:rsidRDefault="004A744B" w:rsidP="00AB26B7">
      <w:r w:rsidRPr="00D45ACC">
        <w:rPr>
          <w:rFonts w:hint="eastAsia"/>
        </w:rPr>
        <w:t>上文里</w:t>
      </w:r>
      <w:proofErr w:type="spellStart"/>
      <w:r w:rsidRPr="00D45ACC">
        <w:rPr>
          <w:rFonts w:hint="eastAsia"/>
        </w:rPr>
        <w:t>noteboo</w:t>
      </w:r>
      <w:proofErr w:type="spellEnd"/>
      <w:r w:rsidRPr="00D45ACC">
        <w:rPr>
          <w:rFonts w:hint="eastAsia"/>
        </w:rPr>
        <w:t>是库名。</w:t>
      </w:r>
    </w:p>
    <w:p w14:paraId="124DDA9D" w14:textId="7919F3B8" w:rsidR="004A744B" w:rsidRPr="00D45ACC" w:rsidRDefault="004A744B" w:rsidP="00AB26B7">
      <w:r w:rsidRPr="00D45ACC">
        <w:rPr>
          <w:rFonts w:hint="eastAsia"/>
        </w:rPr>
        <w:t>用上述pip命令，再安装如下的库</w:t>
      </w:r>
    </w:p>
    <w:p w14:paraId="0AA9A16C" w14:textId="7CE7DB99" w:rsidR="004A744B" w:rsidRPr="00D45ACC" w:rsidRDefault="002209C4" w:rsidP="00745782">
      <w:proofErr w:type="gramStart"/>
      <w:r w:rsidRPr="00D45ACC">
        <w:t>p</w:t>
      </w:r>
      <w:r w:rsidRPr="00D45ACC">
        <w:rPr>
          <w:rFonts w:hint="eastAsia"/>
        </w:rPr>
        <w:t>an</w:t>
      </w:r>
      <w:r w:rsidRPr="00D45ACC">
        <w:t xml:space="preserve">das,  </w:t>
      </w:r>
      <w:proofErr w:type="spellStart"/>
      <w:r w:rsidRPr="00D45ACC">
        <w:t>numpy</w:t>
      </w:r>
      <w:proofErr w:type="spellEnd"/>
      <w:proofErr w:type="gramEnd"/>
      <w:r w:rsidRPr="00D45ACC">
        <w:t xml:space="preserve">,  scikit-learn,  </w:t>
      </w:r>
      <w:proofErr w:type="spellStart"/>
      <w:r w:rsidRPr="00D45ACC">
        <w:t>matlibplot</w:t>
      </w:r>
      <w:proofErr w:type="spellEnd"/>
      <w:r w:rsidRPr="00D45ACC">
        <w:t xml:space="preserve">, pillow, </w:t>
      </w:r>
      <w:proofErr w:type="spellStart"/>
      <w:r w:rsidRPr="00D45ACC">
        <w:t>xlrd</w:t>
      </w:r>
      <w:proofErr w:type="spellEnd"/>
      <w:r w:rsidRPr="00D45ACC">
        <w:t xml:space="preserve">, </w:t>
      </w:r>
      <w:proofErr w:type="spellStart"/>
      <w:r w:rsidRPr="00D45ACC">
        <w:t>openpyxl</w:t>
      </w:r>
      <w:proofErr w:type="spellEnd"/>
      <w:r w:rsidRPr="00D45ACC">
        <w:t xml:space="preserve">,  </w:t>
      </w:r>
      <w:proofErr w:type="spellStart"/>
      <w:r w:rsidRPr="00D45ACC">
        <w:t>onnxruntime</w:t>
      </w:r>
      <w:proofErr w:type="spellEnd"/>
      <w:r w:rsidR="00745782" w:rsidRPr="00D45ACC">
        <w:t xml:space="preserve">, </w:t>
      </w:r>
      <w:proofErr w:type="spellStart"/>
      <w:r w:rsidR="00745782" w:rsidRPr="00D45ACC">
        <w:t>imblearn</w:t>
      </w:r>
      <w:proofErr w:type="spellEnd"/>
      <w:r w:rsidR="00745782" w:rsidRPr="00D45ACC">
        <w:t xml:space="preserve">, </w:t>
      </w:r>
      <w:proofErr w:type="spellStart"/>
      <w:r w:rsidR="00745782" w:rsidRPr="00D45ACC">
        <w:t>xgboost</w:t>
      </w:r>
      <w:proofErr w:type="spellEnd"/>
    </w:p>
    <w:p w14:paraId="711FD12E" w14:textId="2E17A246" w:rsidR="00745782" w:rsidRPr="00D45ACC" w:rsidRDefault="00745782" w:rsidP="00745782">
      <w:r w:rsidRPr="00D45ACC">
        <w:rPr>
          <w:rFonts w:hint="eastAsia"/>
        </w:rPr>
        <w:t>另外，如果在跑程序时，发现有库没装好，也是用这个pip install来装，装好以后，可以用pip list命令确认是否成功</w:t>
      </w:r>
    </w:p>
    <w:p w14:paraId="4DD40778" w14:textId="416588EE" w:rsidR="00974150" w:rsidRPr="00D45ACC" w:rsidRDefault="00974150" w:rsidP="00745782">
      <w:r w:rsidRPr="00D45ACC">
        <w:rPr>
          <w:noProof/>
        </w:rPr>
        <w:lastRenderedPageBreak/>
        <w:drawing>
          <wp:inline distT="0" distB="0" distL="0" distR="0" wp14:anchorId="6F42F178" wp14:editId="225206EE">
            <wp:extent cx="5274310" cy="3248660"/>
            <wp:effectExtent l="0" t="0" r="0" b="2540"/>
            <wp:docPr id="374961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61337" name="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A56BD" w14:textId="77777777" w:rsidR="00AB26B7" w:rsidRPr="00D45ACC" w:rsidRDefault="00AB26B7" w:rsidP="00AB26B7"/>
    <w:p w14:paraId="303EC442" w14:textId="72828754" w:rsidR="00974150" w:rsidRPr="00D45ACC" w:rsidRDefault="00974150" w:rsidP="00974150">
      <w:pPr>
        <w:pStyle w:val="3"/>
        <w:spacing w:before="260" w:after="260" w:line="416" w:lineRule="auto"/>
        <w:jc w:val="both"/>
        <w:rPr>
          <w:rFonts w:asciiTheme="minorHAnsi" w:eastAsiaTheme="minorEastAsia" w:hAnsiTheme="minorHAnsi" w:cstheme="minorBidi"/>
          <w:color w:val="auto"/>
          <w14:ligatures w14:val="none"/>
        </w:rPr>
      </w:pPr>
      <w:r w:rsidRPr="00D45ACC">
        <w:rPr>
          <w:rFonts w:asciiTheme="minorHAnsi" w:eastAsiaTheme="minorEastAsia" w:hAnsiTheme="minorHAnsi" w:cstheme="minorBidi" w:hint="eastAsia"/>
          <w:color w:val="auto"/>
          <w14:ligatures w14:val="none"/>
        </w:rPr>
        <w:t>1.10.2 在mac上搭建环境</w:t>
      </w:r>
    </w:p>
    <w:p w14:paraId="49367D01" w14:textId="77777777" w:rsidR="00974150" w:rsidRPr="00D45ACC" w:rsidRDefault="00974150" w:rsidP="00974150">
      <w:r w:rsidRPr="00D45ACC">
        <w:rPr>
          <w:rFonts w:hint="eastAsia"/>
        </w:rPr>
        <w:t>也是到</w:t>
      </w:r>
      <w:hyperlink r:id="rId209" w:history="1">
        <w:r w:rsidRPr="00D45ACC">
          <w:rPr>
            <w:rStyle w:val="af5"/>
          </w:rPr>
          <w:t>https://www.python.org/downloads/</w:t>
        </w:r>
      </w:hyperlink>
    </w:p>
    <w:p w14:paraId="46FBC9B3" w14:textId="7756F2EB" w:rsidR="00AB26B7" w:rsidRPr="00D45ACC" w:rsidRDefault="00974150" w:rsidP="00AB26B7">
      <w:r w:rsidRPr="00D45ACC">
        <w:rPr>
          <w:rFonts w:hint="eastAsia"/>
        </w:rPr>
        <w:t>去下载解释器，也是建议下载3.10，3.11和3.12版本，但下载时需要下载mac版，扩展名应该是dmg。</w:t>
      </w:r>
    </w:p>
    <w:p w14:paraId="5A2BE9C7" w14:textId="1A80E255" w:rsidR="00AB26B7" w:rsidRPr="00D45ACC" w:rsidRDefault="00974150" w:rsidP="00724481">
      <w:r w:rsidRPr="00D45ACC">
        <w:rPr>
          <w:rFonts w:hint="eastAsia"/>
        </w:rPr>
        <w:t>下载后，</w:t>
      </w:r>
      <w:r w:rsidR="00002B80" w:rsidRPr="00D45ACC">
        <w:rPr>
          <w:rFonts w:hint="eastAsia"/>
        </w:rPr>
        <w:t>mac里的路径一般是这个</w:t>
      </w:r>
    </w:p>
    <w:p w14:paraId="12629E2F" w14:textId="0255ED95" w:rsidR="00002B80" w:rsidRPr="00D45ACC" w:rsidRDefault="00002B80" w:rsidP="00002B80">
      <w:pPr>
        <w:tabs>
          <w:tab w:val="left" w:pos="6409"/>
        </w:tabs>
        <w:rPr>
          <w:rFonts w:ascii="Menlo" w:hAnsi="Menlo" w:cs="Menlo"/>
          <w:color w:val="000000"/>
          <w:szCs w:val="22"/>
        </w:rPr>
      </w:pPr>
      <w:bookmarkStart w:id="23" w:name="OLE_LINK49"/>
      <w:bookmarkStart w:id="24" w:name="OLE_LINK51"/>
      <w:r w:rsidRPr="00D45ACC">
        <w:rPr>
          <w:rFonts w:ascii="Menlo" w:hAnsi="Menlo" w:cs="Menlo"/>
          <w:color w:val="000000"/>
          <w:szCs w:val="22"/>
          <w:lang w:eastAsia="en-US"/>
        </w:rPr>
        <w:t>/Library/Frameworks/</w:t>
      </w:r>
      <w:proofErr w:type="spellStart"/>
      <w:r w:rsidRPr="00D45ACC">
        <w:rPr>
          <w:rFonts w:ascii="Menlo" w:hAnsi="Menlo" w:cs="Menlo"/>
          <w:color w:val="000000"/>
          <w:szCs w:val="22"/>
          <w:lang w:eastAsia="en-US"/>
        </w:rPr>
        <w:t>Python.framework</w:t>
      </w:r>
      <w:proofErr w:type="spellEnd"/>
      <w:r w:rsidRPr="00D45ACC">
        <w:rPr>
          <w:rFonts w:ascii="Menlo" w:hAnsi="Menlo" w:cs="Menlo"/>
          <w:color w:val="000000"/>
          <w:szCs w:val="22"/>
          <w:lang w:eastAsia="en-US"/>
        </w:rPr>
        <w:t>/</w:t>
      </w:r>
      <w:bookmarkEnd w:id="23"/>
      <w:r w:rsidRPr="00D45ACC">
        <w:rPr>
          <w:rFonts w:ascii="Menlo" w:hAnsi="Menlo" w:cs="Menlo"/>
          <w:color w:val="000000"/>
          <w:szCs w:val="22"/>
          <w:lang w:eastAsia="en-US"/>
        </w:rPr>
        <w:t>Versions/</w:t>
      </w:r>
      <w:bookmarkEnd w:id="24"/>
      <w:r w:rsidRPr="00D45ACC">
        <w:rPr>
          <w:rFonts w:ascii="Menlo" w:hAnsi="Menlo" w:cs="Menlo"/>
          <w:color w:val="000000"/>
          <w:szCs w:val="22"/>
          <w:lang w:eastAsia="en-US"/>
        </w:rPr>
        <w:t>3.</w:t>
      </w:r>
      <w:r w:rsidRPr="00D45ACC">
        <w:rPr>
          <w:rFonts w:ascii="Menlo" w:hAnsi="Menlo" w:cs="Menlo" w:hint="eastAsia"/>
          <w:color w:val="000000"/>
          <w:szCs w:val="22"/>
        </w:rPr>
        <w:t>10</w:t>
      </w:r>
      <w:r w:rsidRPr="00D45ACC">
        <w:rPr>
          <w:rFonts w:ascii="Menlo" w:hAnsi="Menlo" w:cs="Menlo"/>
          <w:color w:val="000000"/>
          <w:szCs w:val="22"/>
          <w:lang w:eastAsia="en-US"/>
        </w:rPr>
        <w:t>/bin</w:t>
      </w:r>
    </w:p>
    <w:p w14:paraId="00E4E5BD" w14:textId="693BC072" w:rsidR="00295B5E" w:rsidRPr="00D45ACC" w:rsidRDefault="00295B5E" w:rsidP="00002B80">
      <w:pPr>
        <w:tabs>
          <w:tab w:val="left" w:pos="6409"/>
        </w:tabs>
        <w:rPr>
          <w:rFonts w:ascii="Menlo" w:hAnsi="Menlo" w:cs="Menlo"/>
          <w:color w:val="000000"/>
          <w:szCs w:val="22"/>
        </w:rPr>
      </w:pPr>
      <w:r w:rsidRPr="00D45ACC">
        <w:rPr>
          <w:rFonts w:ascii="Menlo" w:hAnsi="Menlo" w:cs="Menlo" w:hint="eastAsia"/>
          <w:color w:val="000000"/>
          <w:szCs w:val="22"/>
        </w:rPr>
        <w:t>这个路径里有</w:t>
      </w:r>
      <w:r w:rsidRPr="00D45ACC">
        <w:rPr>
          <w:rFonts w:ascii="Menlo" w:hAnsi="Menlo" w:cs="Menlo" w:hint="eastAsia"/>
          <w:color w:val="000000"/>
          <w:szCs w:val="22"/>
        </w:rPr>
        <w:t>pip</w:t>
      </w:r>
      <w:r w:rsidRPr="00D45ACC">
        <w:rPr>
          <w:rFonts w:ascii="Menlo" w:hAnsi="Menlo" w:cs="Menlo" w:hint="eastAsia"/>
          <w:color w:val="000000"/>
          <w:szCs w:val="22"/>
        </w:rPr>
        <w:t>或</w:t>
      </w:r>
      <w:r w:rsidRPr="00D45ACC">
        <w:rPr>
          <w:rFonts w:ascii="Menlo" w:hAnsi="Menlo" w:cs="Menlo" w:hint="eastAsia"/>
          <w:color w:val="000000"/>
          <w:szCs w:val="22"/>
        </w:rPr>
        <w:t>pip3</w:t>
      </w:r>
      <w:r w:rsidRPr="00D45ACC">
        <w:rPr>
          <w:rFonts w:ascii="Menlo" w:hAnsi="Menlo" w:cs="Menlo" w:hint="eastAsia"/>
          <w:color w:val="000000"/>
          <w:szCs w:val="22"/>
        </w:rPr>
        <w:t>的程序。</w:t>
      </w:r>
    </w:p>
    <w:p w14:paraId="64A9B04F" w14:textId="6BE92051" w:rsidR="00295B5E" w:rsidRPr="00D45ACC" w:rsidRDefault="00412AA8" w:rsidP="00002B80">
      <w:pPr>
        <w:tabs>
          <w:tab w:val="left" w:pos="6409"/>
        </w:tabs>
        <w:rPr>
          <w:rFonts w:ascii="Menlo" w:hAnsi="Menlo" w:cs="Menlo"/>
          <w:color w:val="000000"/>
          <w:szCs w:val="22"/>
        </w:rPr>
      </w:pPr>
      <w:r w:rsidRPr="00D45ACC">
        <w:rPr>
          <w:rFonts w:ascii="Menlo" w:hAnsi="Menlo" w:cs="Menlo"/>
          <w:color w:val="000000"/>
          <w:szCs w:val="22"/>
        </w:rPr>
        <w:t>cd ~</w:t>
      </w:r>
    </w:p>
    <w:p w14:paraId="039EFA96" w14:textId="64962007" w:rsidR="00412AA8" w:rsidRPr="00D45ACC" w:rsidRDefault="00412AA8" w:rsidP="00002B80">
      <w:pPr>
        <w:tabs>
          <w:tab w:val="left" w:pos="6409"/>
        </w:tabs>
      </w:pPr>
      <w:r w:rsidRPr="00D45ACC">
        <w:rPr>
          <w:rFonts w:ascii="Menlo" w:hAnsi="Menlo" w:cs="Menlo"/>
          <w:color w:val="000000"/>
          <w:szCs w:val="22"/>
        </w:rPr>
        <w:t>vi .</w:t>
      </w:r>
      <w:proofErr w:type="spellStart"/>
      <w:r w:rsidRPr="00D45ACC">
        <w:rPr>
          <w:rFonts w:ascii="Menlo" w:hAnsi="Menlo" w:cs="Menlo"/>
          <w:color w:val="000000"/>
          <w:szCs w:val="22"/>
        </w:rPr>
        <w:t>bash_prof</w:t>
      </w:r>
      <w:r w:rsidRPr="00D45ACC">
        <w:rPr>
          <w:rFonts w:ascii="Menlo" w:hAnsi="Menlo" w:cs="Menlo" w:hint="eastAsia"/>
          <w:color w:val="000000"/>
          <w:szCs w:val="22"/>
        </w:rPr>
        <w:t>i</w:t>
      </w:r>
      <w:r w:rsidRPr="00D45ACC">
        <w:rPr>
          <w:rFonts w:ascii="Menlo" w:hAnsi="Menlo" w:cs="Menlo"/>
          <w:color w:val="000000"/>
          <w:szCs w:val="22"/>
        </w:rPr>
        <w:t>le</w:t>
      </w:r>
      <w:proofErr w:type="spellEnd"/>
    </w:p>
    <w:p w14:paraId="4B46933B" w14:textId="16D06549" w:rsidR="00412AA8" w:rsidRPr="00D45ACC" w:rsidRDefault="00412AA8" w:rsidP="00412AA8">
      <w:pPr>
        <w:tabs>
          <w:tab w:val="left" w:pos="6409"/>
        </w:tabs>
        <w:rPr>
          <w:rFonts w:ascii="Menlo" w:hAnsi="Menlo" w:cs="Menlo"/>
          <w:color w:val="000000"/>
          <w:szCs w:val="22"/>
        </w:rPr>
      </w:pPr>
      <w:r w:rsidRPr="00D45ACC">
        <w:rPr>
          <w:rFonts w:hint="eastAsia"/>
        </w:rPr>
        <w:t>用这两个命令，打开配置文件，把</w:t>
      </w:r>
      <w:r w:rsidRPr="00D45ACC">
        <w:rPr>
          <w:rFonts w:ascii="Menlo" w:hAnsi="Menlo" w:cs="Menlo"/>
          <w:color w:val="000000"/>
          <w:szCs w:val="22"/>
          <w:lang w:eastAsia="en-US"/>
        </w:rPr>
        <w:t>/Library/Frameworks/</w:t>
      </w:r>
      <w:proofErr w:type="spellStart"/>
      <w:r w:rsidRPr="00D45ACC">
        <w:rPr>
          <w:rFonts w:ascii="Menlo" w:hAnsi="Menlo" w:cs="Menlo"/>
          <w:color w:val="000000"/>
          <w:szCs w:val="22"/>
          <w:lang w:eastAsia="en-US"/>
        </w:rPr>
        <w:t>Python.framework</w:t>
      </w:r>
      <w:proofErr w:type="spellEnd"/>
      <w:r w:rsidRPr="00D45ACC">
        <w:rPr>
          <w:rFonts w:ascii="Menlo" w:hAnsi="Menlo" w:cs="Menlo"/>
          <w:color w:val="000000"/>
          <w:szCs w:val="22"/>
          <w:lang w:eastAsia="en-US"/>
        </w:rPr>
        <w:t>/Versions/3.</w:t>
      </w:r>
      <w:r w:rsidRPr="00D45ACC">
        <w:rPr>
          <w:rFonts w:ascii="Menlo" w:hAnsi="Menlo" w:cs="Menlo" w:hint="eastAsia"/>
          <w:color w:val="000000"/>
          <w:szCs w:val="22"/>
        </w:rPr>
        <w:t>10</w:t>
      </w:r>
      <w:r w:rsidRPr="00D45ACC">
        <w:rPr>
          <w:rFonts w:ascii="Menlo" w:hAnsi="Menlo" w:cs="Menlo"/>
          <w:color w:val="000000"/>
          <w:szCs w:val="22"/>
          <w:lang w:eastAsia="en-US"/>
        </w:rPr>
        <w:t>/bin</w:t>
      </w:r>
      <w:r w:rsidR="00421E61" w:rsidRPr="00D45ACC">
        <w:rPr>
          <w:rFonts w:ascii="Menlo" w:hAnsi="Menlo" w:cs="Menlo" w:hint="eastAsia"/>
          <w:color w:val="000000"/>
          <w:szCs w:val="22"/>
        </w:rPr>
        <w:t>路径放到</w:t>
      </w:r>
      <w:proofErr w:type="spellStart"/>
      <w:r w:rsidR="00421E61" w:rsidRPr="00D45ACC">
        <w:rPr>
          <w:rFonts w:ascii="Menlo" w:hAnsi="Menlo" w:cs="Menlo" w:hint="eastAsia"/>
          <w:color w:val="000000"/>
          <w:szCs w:val="22"/>
        </w:rPr>
        <w:t>pyth</w:t>
      </w:r>
      <w:proofErr w:type="spellEnd"/>
      <w:r w:rsidR="00421E61" w:rsidRPr="00D45ACC">
        <w:rPr>
          <w:rFonts w:ascii="Menlo" w:hAnsi="Menlo" w:cs="Menlo" w:hint="eastAsia"/>
          <w:color w:val="000000"/>
          <w:szCs w:val="22"/>
        </w:rPr>
        <w:t>里，不过在</w:t>
      </w:r>
      <w:r w:rsidR="00421E61" w:rsidRPr="00D45ACC">
        <w:rPr>
          <w:rFonts w:ascii="Menlo" w:hAnsi="Menlo" w:cs="Menlo" w:hint="eastAsia"/>
          <w:color w:val="000000"/>
          <w:szCs w:val="22"/>
        </w:rPr>
        <w:t>mac</w:t>
      </w:r>
      <w:r w:rsidR="00421E61" w:rsidRPr="00D45ACC">
        <w:rPr>
          <w:rFonts w:ascii="Menlo" w:hAnsi="Menlo" w:cs="Menlo" w:hint="eastAsia"/>
          <w:color w:val="000000"/>
          <w:szCs w:val="22"/>
        </w:rPr>
        <w:t>里安装，一般也会把该路径自动放入</w:t>
      </w:r>
      <w:r w:rsidR="00421E61" w:rsidRPr="00D45ACC">
        <w:rPr>
          <w:rFonts w:ascii="Menlo" w:hAnsi="Menlo" w:cs="Menlo" w:hint="eastAsia"/>
          <w:color w:val="000000"/>
          <w:szCs w:val="22"/>
        </w:rPr>
        <w:t>path</w:t>
      </w:r>
      <w:r w:rsidR="00421E61" w:rsidRPr="00D45ACC">
        <w:rPr>
          <w:rFonts w:ascii="Menlo" w:hAnsi="Menlo" w:cs="Menlo" w:hint="eastAsia"/>
          <w:color w:val="000000"/>
          <w:szCs w:val="22"/>
        </w:rPr>
        <w:t>。</w:t>
      </w:r>
    </w:p>
    <w:p w14:paraId="2D08AEC1" w14:textId="714B3CE0" w:rsidR="00421E61" w:rsidRPr="00D45ACC" w:rsidRDefault="00421E61" w:rsidP="00421E61">
      <w:pPr>
        <w:rPr>
          <w:rFonts w:ascii="Menlo" w:hAnsi="Menlo" w:cs="Menlo"/>
          <w:color w:val="000000"/>
          <w:szCs w:val="22"/>
        </w:rPr>
      </w:pPr>
      <w:r w:rsidRPr="00D45ACC">
        <w:rPr>
          <w:rFonts w:ascii="Menlo" w:hAnsi="Menlo" w:cs="Menlo" w:hint="eastAsia"/>
          <w:color w:val="000000"/>
          <w:szCs w:val="22"/>
        </w:rPr>
        <w:t>之后就和</w:t>
      </w:r>
      <w:r w:rsidRPr="00D45ACC">
        <w:rPr>
          <w:rFonts w:ascii="Menlo" w:hAnsi="Menlo" w:cs="Menlo" w:hint="eastAsia"/>
          <w:color w:val="000000"/>
          <w:szCs w:val="22"/>
        </w:rPr>
        <w:t>windows</w:t>
      </w:r>
      <w:r w:rsidRPr="00D45ACC">
        <w:rPr>
          <w:rFonts w:ascii="Menlo" w:hAnsi="Menlo" w:cs="Menlo" w:hint="eastAsia"/>
          <w:color w:val="000000"/>
          <w:szCs w:val="22"/>
        </w:rPr>
        <w:t>一样了。用如下命令去安装库</w:t>
      </w:r>
    </w:p>
    <w:p w14:paraId="124E047B" w14:textId="08C5F305" w:rsidR="00421E61" w:rsidRPr="00D45ACC" w:rsidRDefault="00421E61" w:rsidP="00421E61">
      <w:r w:rsidRPr="00D45ACC">
        <w:lastRenderedPageBreak/>
        <w:t>pip install notebook -</w:t>
      </w:r>
      <w:proofErr w:type="spellStart"/>
      <w:r w:rsidRPr="00D45ACC">
        <w:t>i</w:t>
      </w:r>
      <w:proofErr w:type="spellEnd"/>
      <w:r w:rsidRPr="00D45ACC">
        <w:t xml:space="preserve"> </w:t>
      </w:r>
      <w:r w:rsidRPr="00D45ACC">
        <w:rPr>
          <w:rFonts w:ascii="Arial" w:hAnsi="Arial" w:cs="Arial"/>
          <w:color w:val="333333"/>
          <w:sz w:val="20"/>
          <w:szCs w:val="20"/>
          <w:shd w:val="clear" w:color="auto" w:fill="FFFFFF"/>
        </w:rPr>
        <w:t>https://pypi.tuna.tsinghua.edu.cn/simple/</w:t>
      </w:r>
    </w:p>
    <w:p w14:paraId="1314B8DB" w14:textId="560E970F" w:rsidR="00421E61" w:rsidRPr="00D45ACC" w:rsidRDefault="00421E61" w:rsidP="00412AA8">
      <w:pPr>
        <w:tabs>
          <w:tab w:val="left" w:pos="6409"/>
        </w:tabs>
      </w:pPr>
    </w:p>
    <w:p w14:paraId="343A70AE" w14:textId="6D8B11D4" w:rsidR="00412AA8" w:rsidRPr="00D45ACC" w:rsidRDefault="00412AA8" w:rsidP="00002B80">
      <w:pPr>
        <w:tabs>
          <w:tab w:val="left" w:pos="6409"/>
        </w:tabs>
      </w:pPr>
    </w:p>
    <w:p w14:paraId="516A42F0" w14:textId="77777777" w:rsidR="00421E61" w:rsidRPr="00D45ACC" w:rsidRDefault="00421E61" w:rsidP="00421E61">
      <w:r w:rsidRPr="00D45ACC">
        <w:rPr>
          <w:rFonts w:hint="eastAsia"/>
        </w:rPr>
        <w:t>至少安装</w:t>
      </w:r>
      <w:r w:rsidRPr="00D45ACC">
        <w:t>p</w:t>
      </w:r>
      <w:r w:rsidRPr="00D45ACC">
        <w:rPr>
          <w:rFonts w:hint="eastAsia"/>
        </w:rPr>
        <w:t>an</w:t>
      </w:r>
      <w:r w:rsidRPr="00D45ACC">
        <w:t xml:space="preserve">das,  </w:t>
      </w:r>
      <w:proofErr w:type="spellStart"/>
      <w:r w:rsidRPr="00D45ACC">
        <w:t>numpy</w:t>
      </w:r>
      <w:proofErr w:type="spellEnd"/>
      <w:r w:rsidRPr="00D45ACC">
        <w:t xml:space="preserve">,  scikit-learn,  </w:t>
      </w:r>
      <w:proofErr w:type="spellStart"/>
      <w:r w:rsidRPr="00D45ACC">
        <w:t>matlibplot</w:t>
      </w:r>
      <w:proofErr w:type="spellEnd"/>
      <w:r w:rsidRPr="00D45ACC">
        <w:t xml:space="preserve">, pillow, </w:t>
      </w:r>
      <w:proofErr w:type="spellStart"/>
      <w:r w:rsidRPr="00D45ACC">
        <w:t>xlrd</w:t>
      </w:r>
      <w:proofErr w:type="spellEnd"/>
      <w:r w:rsidRPr="00D45ACC">
        <w:t xml:space="preserve">, </w:t>
      </w:r>
      <w:proofErr w:type="spellStart"/>
      <w:r w:rsidRPr="00D45ACC">
        <w:t>openpyxl</w:t>
      </w:r>
      <w:proofErr w:type="spellEnd"/>
      <w:r w:rsidRPr="00D45ACC">
        <w:t xml:space="preserve">,  </w:t>
      </w:r>
      <w:proofErr w:type="spellStart"/>
      <w:r w:rsidRPr="00D45ACC">
        <w:t>onnxruntime</w:t>
      </w:r>
      <w:proofErr w:type="spellEnd"/>
      <w:r w:rsidRPr="00D45ACC">
        <w:t xml:space="preserve">, </w:t>
      </w:r>
      <w:proofErr w:type="spellStart"/>
      <w:r w:rsidRPr="00D45ACC">
        <w:t>imblearn</w:t>
      </w:r>
      <w:proofErr w:type="spellEnd"/>
      <w:r w:rsidRPr="00D45ACC">
        <w:t xml:space="preserve">, </w:t>
      </w:r>
      <w:proofErr w:type="spellStart"/>
      <w:r w:rsidRPr="00D45ACC">
        <w:t>xgboost</w:t>
      </w:r>
      <w:proofErr w:type="spellEnd"/>
    </w:p>
    <w:p w14:paraId="7692139E" w14:textId="77777777" w:rsidR="00421E61" w:rsidRPr="00D45ACC" w:rsidRDefault="00421E61" w:rsidP="00724481"/>
    <w:p w14:paraId="05F993D6" w14:textId="77777777" w:rsidR="00421E61" w:rsidRPr="00D45ACC" w:rsidRDefault="00421E61" w:rsidP="00421E61">
      <w:r w:rsidRPr="00D45ACC">
        <w:rPr>
          <w:rFonts w:hint="eastAsia"/>
        </w:rPr>
        <w:t>另外，如果在跑程序时，发现有库没装好，也是用这个pip install来装，装好以后，可以用pip list命令确认是否成功</w:t>
      </w:r>
    </w:p>
    <w:p w14:paraId="1081405A" w14:textId="77777777" w:rsidR="00163AC1" w:rsidRPr="00D45ACC" w:rsidRDefault="00163AC1" w:rsidP="00D45ACC">
      <w:pPr>
        <w:pStyle w:val="01"/>
        <w:ind w:firstLine="420"/>
        <w:rPr>
          <w:b w:val="0"/>
          <w:bCs w:val="0"/>
        </w:rPr>
      </w:pPr>
    </w:p>
    <w:p w14:paraId="41CCB297" w14:textId="1B746B48" w:rsidR="00421E61" w:rsidRPr="00D45ACC" w:rsidRDefault="00421E61" w:rsidP="00D45ACC">
      <w:pPr>
        <w:pStyle w:val="01"/>
        <w:ind w:firstLine="420"/>
        <w:rPr>
          <w:b w:val="0"/>
          <w:bCs w:val="0"/>
        </w:rPr>
      </w:pPr>
      <w:r w:rsidRPr="00D45ACC">
        <w:rPr>
          <w:rFonts w:hint="eastAsia"/>
          <w:b w:val="0"/>
          <w:bCs w:val="0"/>
        </w:rPr>
        <w:t>安装后，也是通过</w:t>
      </w:r>
      <w:proofErr w:type="spellStart"/>
      <w:r w:rsidRPr="00D45ACC">
        <w:rPr>
          <w:b w:val="0"/>
          <w:bCs w:val="0"/>
        </w:rPr>
        <w:t>jupyter</w:t>
      </w:r>
      <w:proofErr w:type="spellEnd"/>
      <w:r w:rsidRPr="00D45ACC">
        <w:rPr>
          <w:b w:val="0"/>
          <w:bCs w:val="0"/>
        </w:rPr>
        <w:t xml:space="preserve"> notebook</w:t>
      </w:r>
      <w:r w:rsidRPr="00D45ACC">
        <w:rPr>
          <w:rFonts w:hint="eastAsia"/>
          <w:b w:val="0"/>
          <w:bCs w:val="0"/>
        </w:rPr>
        <w:t>命令来确认是否安装成。</w:t>
      </w:r>
    </w:p>
    <w:sectPr w:rsidR="00421E61" w:rsidRPr="00D45A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83FE7" w14:textId="77777777" w:rsidR="00F85BBA" w:rsidRDefault="00F85BBA" w:rsidP="008F3F21">
      <w:pPr>
        <w:spacing w:after="0" w:line="240" w:lineRule="auto"/>
      </w:pPr>
      <w:r>
        <w:separator/>
      </w:r>
    </w:p>
  </w:endnote>
  <w:endnote w:type="continuationSeparator" w:id="0">
    <w:p w14:paraId="3FAD2103" w14:textId="77777777" w:rsidR="00F85BBA" w:rsidRDefault="00F85BBA" w:rsidP="008F3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微软雅黑"/>
    <w:charset w:val="86"/>
    <w:family w:val="swiss"/>
    <w:pitch w:val="variable"/>
    <w:sig w:usb0="A00002FF" w:usb1="7ACFFDFB" w:usb2="00000017" w:usb3="00000000" w:csb0="00040001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21C678" w14:textId="77777777" w:rsidR="00F85BBA" w:rsidRDefault="00F85BBA" w:rsidP="008F3F21">
      <w:pPr>
        <w:spacing w:after="0" w:line="240" w:lineRule="auto"/>
      </w:pPr>
      <w:r>
        <w:separator/>
      </w:r>
    </w:p>
  </w:footnote>
  <w:footnote w:type="continuationSeparator" w:id="0">
    <w:p w14:paraId="555C4E19" w14:textId="77777777" w:rsidR="00F85BBA" w:rsidRDefault="00F85BBA" w:rsidP="008F3F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2A0308A"/>
    <w:multiLevelType w:val="singleLevel"/>
    <w:tmpl w:val="82A0308A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89687619"/>
    <w:multiLevelType w:val="singleLevel"/>
    <w:tmpl w:val="8968761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A0BFE996"/>
    <w:multiLevelType w:val="singleLevel"/>
    <w:tmpl w:val="A0BFE996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DBE31939"/>
    <w:multiLevelType w:val="singleLevel"/>
    <w:tmpl w:val="DBE31939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4" w15:restartNumberingAfterBreak="0">
    <w:nsid w:val="E078570A"/>
    <w:multiLevelType w:val="singleLevel"/>
    <w:tmpl w:val="E078570A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 w15:restartNumberingAfterBreak="0">
    <w:nsid w:val="E2ECAFA3"/>
    <w:multiLevelType w:val="multilevel"/>
    <w:tmpl w:val="E2ECAFA3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 w15:restartNumberingAfterBreak="0">
    <w:nsid w:val="F6A08F92"/>
    <w:multiLevelType w:val="singleLevel"/>
    <w:tmpl w:val="F6A08F92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7" w15:restartNumberingAfterBreak="0">
    <w:nsid w:val="052EDA8D"/>
    <w:multiLevelType w:val="singleLevel"/>
    <w:tmpl w:val="052EDA8D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8" w15:restartNumberingAfterBreak="0">
    <w:nsid w:val="07FD3182"/>
    <w:multiLevelType w:val="multilevel"/>
    <w:tmpl w:val="27B0FB18"/>
    <w:lvl w:ilvl="0">
      <w:start w:val="1"/>
      <w:numFmt w:val="decimal"/>
      <w:lvlText w:val="%1"/>
      <w:lvlJc w:val="left"/>
      <w:pPr>
        <w:ind w:left="975" w:hanging="9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75" w:hanging="9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75" w:hanging="975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975" w:hanging="97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1FD5AB08"/>
    <w:multiLevelType w:val="singleLevel"/>
    <w:tmpl w:val="1FD5AB08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22760788"/>
    <w:multiLevelType w:val="singleLevel"/>
    <w:tmpl w:val="22760788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340493A4"/>
    <w:multiLevelType w:val="singleLevel"/>
    <w:tmpl w:val="340493A4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372565AC"/>
    <w:multiLevelType w:val="multilevel"/>
    <w:tmpl w:val="372565AC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 w15:restartNumberingAfterBreak="0">
    <w:nsid w:val="4051E1C5"/>
    <w:multiLevelType w:val="singleLevel"/>
    <w:tmpl w:val="4051E1C5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14" w15:restartNumberingAfterBreak="0">
    <w:nsid w:val="52104B3B"/>
    <w:multiLevelType w:val="multilevel"/>
    <w:tmpl w:val="52104B3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5" w15:restartNumberingAfterBreak="0">
    <w:nsid w:val="55012F79"/>
    <w:multiLevelType w:val="singleLevel"/>
    <w:tmpl w:val="55012F79"/>
    <w:lvl w:ilvl="0">
      <w:start w:val="1"/>
      <w:numFmt w:val="bullet"/>
      <w:lvlText w:val="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</w:abstractNum>
  <w:abstractNum w:abstractNumId="16" w15:restartNumberingAfterBreak="0">
    <w:nsid w:val="57565B18"/>
    <w:multiLevelType w:val="singleLevel"/>
    <w:tmpl w:val="57565B1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7" w15:restartNumberingAfterBreak="0">
    <w:nsid w:val="6264525E"/>
    <w:multiLevelType w:val="multilevel"/>
    <w:tmpl w:val="6264525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DEE85D"/>
    <w:multiLevelType w:val="singleLevel"/>
    <w:tmpl w:val="64DEE85D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9" w15:restartNumberingAfterBreak="0">
    <w:nsid w:val="698D14CD"/>
    <w:multiLevelType w:val="multilevel"/>
    <w:tmpl w:val="698D14CD"/>
    <w:lvl w:ilvl="0">
      <w:start w:val="1"/>
      <w:numFmt w:val="bullet"/>
      <w:lvlText w:val=""/>
      <w:lvlJc w:val="left"/>
      <w:pPr>
        <w:ind w:left="126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0" w15:restartNumberingAfterBreak="0">
    <w:nsid w:val="6FC80AD5"/>
    <w:multiLevelType w:val="multilevel"/>
    <w:tmpl w:val="6FC80AD5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712C79B5"/>
    <w:multiLevelType w:val="multilevel"/>
    <w:tmpl w:val="712C79B5"/>
    <w:lvl w:ilvl="0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7F4081AC"/>
    <w:multiLevelType w:val="singleLevel"/>
    <w:tmpl w:val="7F4081AC"/>
    <w:lvl w:ilvl="0">
      <w:start w:val="1"/>
      <w:numFmt w:val="decimal"/>
      <w:suff w:val="space"/>
      <w:lvlText w:val="%1."/>
      <w:lvlJc w:val="left"/>
    </w:lvl>
  </w:abstractNum>
  <w:num w:numId="1">
    <w:abstractNumId w:val="8"/>
  </w:num>
  <w:num w:numId="2">
    <w:abstractNumId w:val="5"/>
  </w:num>
  <w:num w:numId="3">
    <w:abstractNumId w:val="12"/>
  </w:num>
  <w:num w:numId="4">
    <w:abstractNumId w:val="3"/>
  </w:num>
  <w:num w:numId="5">
    <w:abstractNumId w:val="7"/>
  </w:num>
  <w:num w:numId="6">
    <w:abstractNumId w:val="15"/>
  </w:num>
  <w:num w:numId="7">
    <w:abstractNumId w:val="6"/>
  </w:num>
  <w:num w:numId="8">
    <w:abstractNumId w:val="14"/>
  </w:num>
  <w:num w:numId="9">
    <w:abstractNumId w:val="13"/>
  </w:num>
  <w:num w:numId="10">
    <w:abstractNumId w:val="18"/>
  </w:num>
  <w:num w:numId="11">
    <w:abstractNumId w:val="16"/>
  </w:num>
  <w:num w:numId="12">
    <w:abstractNumId w:val="20"/>
  </w:num>
  <w:num w:numId="13">
    <w:abstractNumId w:val="22"/>
  </w:num>
  <w:num w:numId="14">
    <w:abstractNumId w:val="4"/>
  </w:num>
  <w:num w:numId="15">
    <w:abstractNumId w:val="0"/>
  </w:num>
  <w:num w:numId="16">
    <w:abstractNumId w:val="9"/>
  </w:num>
  <w:num w:numId="17">
    <w:abstractNumId w:val="2"/>
  </w:num>
  <w:num w:numId="18">
    <w:abstractNumId w:val="11"/>
  </w:num>
  <w:num w:numId="19">
    <w:abstractNumId w:val="10"/>
  </w:num>
  <w:num w:numId="20">
    <w:abstractNumId w:val="1"/>
  </w:num>
  <w:num w:numId="21">
    <w:abstractNumId w:val="21"/>
  </w:num>
  <w:num w:numId="22">
    <w:abstractNumId w:val="19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D7B"/>
    <w:rsid w:val="00000DC2"/>
    <w:rsid w:val="0000288C"/>
    <w:rsid w:val="00002B80"/>
    <w:rsid w:val="000043B1"/>
    <w:rsid w:val="000064D3"/>
    <w:rsid w:val="00017291"/>
    <w:rsid w:val="00023E8D"/>
    <w:rsid w:val="0002451D"/>
    <w:rsid w:val="00026B63"/>
    <w:rsid w:val="00036E0B"/>
    <w:rsid w:val="0004078F"/>
    <w:rsid w:val="0004160B"/>
    <w:rsid w:val="000470B4"/>
    <w:rsid w:val="00065F55"/>
    <w:rsid w:val="00072E58"/>
    <w:rsid w:val="0007529D"/>
    <w:rsid w:val="00076588"/>
    <w:rsid w:val="00076E04"/>
    <w:rsid w:val="00081D75"/>
    <w:rsid w:val="000953D7"/>
    <w:rsid w:val="000A19D6"/>
    <w:rsid w:val="000A2328"/>
    <w:rsid w:val="000A3223"/>
    <w:rsid w:val="000A3CDC"/>
    <w:rsid w:val="000A3E2E"/>
    <w:rsid w:val="000B308F"/>
    <w:rsid w:val="000B7654"/>
    <w:rsid w:val="000C0B00"/>
    <w:rsid w:val="000D6276"/>
    <w:rsid w:val="000D7AB7"/>
    <w:rsid w:val="000E0C85"/>
    <w:rsid w:val="000E145E"/>
    <w:rsid w:val="000E5981"/>
    <w:rsid w:val="000F1A13"/>
    <w:rsid w:val="000F287D"/>
    <w:rsid w:val="000F4F65"/>
    <w:rsid w:val="001023F9"/>
    <w:rsid w:val="0011048C"/>
    <w:rsid w:val="001155E3"/>
    <w:rsid w:val="00117F7A"/>
    <w:rsid w:val="00126FB7"/>
    <w:rsid w:val="001275DD"/>
    <w:rsid w:val="00133530"/>
    <w:rsid w:val="001353C6"/>
    <w:rsid w:val="001358CF"/>
    <w:rsid w:val="0014422C"/>
    <w:rsid w:val="00144984"/>
    <w:rsid w:val="00145D11"/>
    <w:rsid w:val="00147B76"/>
    <w:rsid w:val="001517EC"/>
    <w:rsid w:val="00157F0A"/>
    <w:rsid w:val="001607EC"/>
    <w:rsid w:val="00163AC1"/>
    <w:rsid w:val="00163C38"/>
    <w:rsid w:val="001902B9"/>
    <w:rsid w:val="00195249"/>
    <w:rsid w:val="001A4003"/>
    <w:rsid w:val="001A4853"/>
    <w:rsid w:val="001B0FE8"/>
    <w:rsid w:val="001B63AE"/>
    <w:rsid w:val="001B6C69"/>
    <w:rsid w:val="001B7F95"/>
    <w:rsid w:val="001C0E9A"/>
    <w:rsid w:val="001C638F"/>
    <w:rsid w:val="001D041D"/>
    <w:rsid w:val="001D0580"/>
    <w:rsid w:val="001D1508"/>
    <w:rsid w:val="001E0FDA"/>
    <w:rsid w:val="00207991"/>
    <w:rsid w:val="00213B77"/>
    <w:rsid w:val="002209C4"/>
    <w:rsid w:val="00221CDA"/>
    <w:rsid w:val="0023624E"/>
    <w:rsid w:val="00237C59"/>
    <w:rsid w:val="00243CCE"/>
    <w:rsid w:val="00244527"/>
    <w:rsid w:val="0025039E"/>
    <w:rsid w:val="00255E27"/>
    <w:rsid w:val="002603A1"/>
    <w:rsid w:val="00264E66"/>
    <w:rsid w:val="002871C3"/>
    <w:rsid w:val="00292F39"/>
    <w:rsid w:val="002952E6"/>
    <w:rsid w:val="00295525"/>
    <w:rsid w:val="00295B5E"/>
    <w:rsid w:val="002A4946"/>
    <w:rsid w:val="002A7391"/>
    <w:rsid w:val="002B2F97"/>
    <w:rsid w:val="002B493E"/>
    <w:rsid w:val="002E0273"/>
    <w:rsid w:val="002E05C4"/>
    <w:rsid w:val="002E3811"/>
    <w:rsid w:val="002E445D"/>
    <w:rsid w:val="002E7473"/>
    <w:rsid w:val="002F3750"/>
    <w:rsid w:val="00301ADD"/>
    <w:rsid w:val="00320FF9"/>
    <w:rsid w:val="00331CCF"/>
    <w:rsid w:val="003340DC"/>
    <w:rsid w:val="00334A24"/>
    <w:rsid w:val="00335A61"/>
    <w:rsid w:val="0034444D"/>
    <w:rsid w:val="00353A68"/>
    <w:rsid w:val="003864F9"/>
    <w:rsid w:val="003A4FA2"/>
    <w:rsid w:val="003B5B9F"/>
    <w:rsid w:val="003D7DDE"/>
    <w:rsid w:val="003E0384"/>
    <w:rsid w:val="003E29EC"/>
    <w:rsid w:val="003E2E8D"/>
    <w:rsid w:val="003E6373"/>
    <w:rsid w:val="003E6F78"/>
    <w:rsid w:val="003F4319"/>
    <w:rsid w:val="00404632"/>
    <w:rsid w:val="00404D6B"/>
    <w:rsid w:val="00406703"/>
    <w:rsid w:val="00412AA8"/>
    <w:rsid w:val="00421E61"/>
    <w:rsid w:val="00424746"/>
    <w:rsid w:val="004256F0"/>
    <w:rsid w:val="00432BE4"/>
    <w:rsid w:val="00434CBB"/>
    <w:rsid w:val="00441EBE"/>
    <w:rsid w:val="004427CB"/>
    <w:rsid w:val="00450996"/>
    <w:rsid w:val="00457658"/>
    <w:rsid w:val="00472811"/>
    <w:rsid w:val="004737F8"/>
    <w:rsid w:val="004A6921"/>
    <w:rsid w:val="004A744B"/>
    <w:rsid w:val="004B09F6"/>
    <w:rsid w:val="004B6F06"/>
    <w:rsid w:val="004C5812"/>
    <w:rsid w:val="004D0229"/>
    <w:rsid w:val="004F0533"/>
    <w:rsid w:val="004F25FE"/>
    <w:rsid w:val="004F34C1"/>
    <w:rsid w:val="004F5B54"/>
    <w:rsid w:val="00505C74"/>
    <w:rsid w:val="00513E57"/>
    <w:rsid w:val="00535ED9"/>
    <w:rsid w:val="00543777"/>
    <w:rsid w:val="00545C23"/>
    <w:rsid w:val="005506A6"/>
    <w:rsid w:val="0055257E"/>
    <w:rsid w:val="00552C61"/>
    <w:rsid w:val="0055682B"/>
    <w:rsid w:val="00563193"/>
    <w:rsid w:val="005631D2"/>
    <w:rsid w:val="00572DE7"/>
    <w:rsid w:val="005762D8"/>
    <w:rsid w:val="00576851"/>
    <w:rsid w:val="005779ED"/>
    <w:rsid w:val="00582C07"/>
    <w:rsid w:val="00584FA7"/>
    <w:rsid w:val="005875EE"/>
    <w:rsid w:val="005921DF"/>
    <w:rsid w:val="00595A1A"/>
    <w:rsid w:val="005A14CD"/>
    <w:rsid w:val="005A1D76"/>
    <w:rsid w:val="005A1E9C"/>
    <w:rsid w:val="005A3BF9"/>
    <w:rsid w:val="005B0467"/>
    <w:rsid w:val="005C0E6F"/>
    <w:rsid w:val="005C4342"/>
    <w:rsid w:val="005C4634"/>
    <w:rsid w:val="005D38E3"/>
    <w:rsid w:val="005D5D92"/>
    <w:rsid w:val="005E4682"/>
    <w:rsid w:val="005E4D49"/>
    <w:rsid w:val="005F629B"/>
    <w:rsid w:val="00600C1E"/>
    <w:rsid w:val="00600CFE"/>
    <w:rsid w:val="00605B11"/>
    <w:rsid w:val="006064CB"/>
    <w:rsid w:val="00611CFF"/>
    <w:rsid w:val="00623155"/>
    <w:rsid w:val="00623B47"/>
    <w:rsid w:val="00623F98"/>
    <w:rsid w:val="00627F57"/>
    <w:rsid w:val="00640E5B"/>
    <w:rsid w:val="006466F6"/>
    <w:rsid w:val="00651414"/>
    <w:rsid w:val="00653962"/>
    <w:rsid w:val="006543A6"/>
    <w:rsid w:val="00655104"/>
    <w:rsid w:val="0067013F"/>
    <w:rsid w:val="00670447"/>
    <w:rsid w:val="00670E40"/>
    <w:rsid w:val="00677E19"/>
    <w:rsid w:val="006970CA"/>
    <w:rsid w:val="006A6ED9"/>
    <w:rsid w:val="006B2647"/>
    <w:rsid w:val="006C74F9"/>
    <w:rsid w:val="006C7CBD"/>
    <w:rsid w:val="006D0025"/>
    <w:rsid w:val="006D1F0B"/>
    <w:rsid w:val="006D435A"/>
    <w:rsid w:val="006D7E09"/>
    <w:rsid w:val="006E1EE4"/>
    <w:rsid w:val="006F5748"/>
    <w:rsid w:val="006F5AB5"/>
    <w:rsid w:val="00700619"/>
    <w:rsid w:val="0070434C"/>
    <w:rsid w:val="00706320"/>
    <w:rsid w:val="00711220"/>
    <w:rsid w:val="007134B7"/>
    <w:rsid w:val="00714548"/>
    <w:rsid w:val="00722BD3"/>
    <w:rsid w:val="00724481"/>
    <w:rsid w:val="00730482"/>
    <w:rsid w:val="00732806"/>
    <w:rsid w:val="00745782"/>
    <w:rsid w:val="00772B19"/>
    <w:rsid w:val="00774379"/>
    <w:rsid w:val="00777AB7"/>
    <w:rsid w:val="00780329"/>
    <w:rsid w:val="0078666B"/>
    <w:rsid w:val="0079225B"/>
    <w:rsid w:val="007A1303"/>
    <w:rsid w:val="007A6521"/>
    <w:rsid w:val="007B6EAE"/>
    <w:rsid w:val="007C4511"/>
    <w:rsid w:val="007D4227"/>
    <w:rsid w:val="007E78BB"/>
    <w:rsid w:val="007F0B65"/>
    <w:rsid w:val="007F307A"/>
    <w:rsid w:val="007F39B0"/>
    <w:rsid w:val="007F5595"/>
    <w:rsid w:val="007F7A23"/>
    <w:rsid w:val="007F7D6B"/>
    <w:rsid w:val="00804CF4"/>
    <w:rsid w:val="008139F1"/>
    <w:rsid w:val="00815BB3"/>
    <w:rsid w:val="0082101B"/>
    <w:rsid w:val="008213B6"/>
    <w:rsid w:val="0083561F"/>
    <w:rsid w:val="00836D03"/>
    <w:rsid w:val="008633B3"/>
    <w:rsid w:val="008668D3"/>
    <w:rsid w:val="00874FF4"/>
    <w:rsid w:val="008813BC"/>
    <w:rsid w:val="00882BDB"/>
    <w:rsid w:val="00883393"/>
    <w:rsid w:val="008900E4"/>
    <w:rsid w:val="00891704"/>
    <w:rsid w:val="00893C3B"/>
    <w:rsid w:val="00897AF3"/>
    <w:rsid w:val="008B503E"/>
    <w:rsid w:val="008B7832"/>
    <w:rsid w:val="008D3759"/>
    <w:rsid w:val="008E3F4B"/>
    <w:rsid w:val="008E5ADD"/>
    <w:rsid w:val="008E7F82"/>
    <w:rsid w:val="008F3F21"/>
    <w:rsid w:val="008F6496"/>
    <w:rsid w:val="00910E49"/>
    <w:rsid w:val="00916B21"/>
    <w:rsid w:val="00922CED"/>
    <w:rsid w:val="00930EDF"/>
    <w:rsid w:val="00936A12"/>
    <w:rsid w:val="00937C81"/>
    <w:rsid w:val="009601D7"/>
    <w:rsid w:val="00966080"/>
    <w:rsid w:val="0097339C"/>
    <w:rsid w:val="00973B56"/>
    <w:rsid w:val="00974150"/>
    <w:rsid w:val="00981DAA"/>
    <w:rsid w:val="00984CE5"/>
    <w:rsid w:val="00992901"/>
    <w:rsid w:val="00992C0A"/>
    <w:rsid w:val="009A7C9F"/>
    <w:rsid w:val="009B152E"/>
    <w:rsid w:val="009B29E4"/>
    <w:rsid w:val="009B6FF6"/>
    <w:rsid w:val="009C0D96"/>
    <w:rsid w:val="009C7D7B"/>
    <w:rsid w:val="009D79DA"/>
    <w:rsid w:val="009E4A68"/>
    <w:rsid w:val="009F08DA"/>
    <w:rsid w:val="009F09A4"/>
    <w:rsid w:val="009F0A63"/>
    <w:rsid w:val="009F3827"/>
    <w:rsid w:val="009F4005"/>
    <w:rsid w:val="00A013C8"/>
    <w:rsid w:val="00A0369C"/>
    <w:rsid w:val="00A06884"/>
    <w:rsid w:val="00A11E7B"/>
    <w:rsid w:val="00A13A56"/>
    <w:rsid w:val="00A13CB6"/>
    <w:rsid w:val="00A241A8"/>
    <w:rsid w:val="00A24451"/>
    <w:rsid w:val="00A462F3"/>
    <w:rsid w:val="00A57338"/>
    <w:rsid w:val="00A57B10"/>
    <w:rsid w:val="00A6555D"/>
    <w:rsid w:val="00A656A1"/>
    <w:rsid w:val="00A70D7A"/>
    <w:rsid w:val="00A81B7F"/>
    <w:rsid w:val="00A82134"/>
    <w:rsid w:val="00A8398F"/>
    <w:rsid w:val="00A840A7"/>
    <w:rsid w:val="00A870DD"/>
    <w:rsid w:val="00A875CB"/>
    <w:rsid w:val="00AA1256"/>
    <w:rsid w:val="00AA2D0C"/>
    <w:rsid w:val="00AA4E0D"/>
    <w:rsid w:val="00AB0E59"/>
    <w:rsid w:val="00AB26B7"/>
    <w:rsid w:val="00AB4E62"/>
    <w:rsid w:val="00AC0149"/>
    <w:rsid w:val="00AC4A0A"/>
    <w:rsid w:val="00AE0F6F"/>
    <w:rsid w:val="00AE15DE"/>
    <w:rsid w:val="00AE44E6"/>
    <w:rsid w:val="00AE7A7F"/>
    <w:rsid w:val="00AF7C39"/>
    <w:rsid w:val="00B04B09"/>
    <w:rsid w:val="00B14C50"/>
    <w:rsid w:val="00B32F92"/>
    <w:rsid w:val="00B330C8"/>
    <w:rsid w:val="00B3326D"/>
    <w:rsid w:val="00B33CFE"/>
    <w:rsid w:val="00B45133"/>
    <w:rsid w:val="00B46CBB"/>
    <w:rsid w:val="00B51DB7"/>
    <w:rsid w:val="00B640DE"/>
    <w:rsid w:val="00B644FE"/>
    <w:rsid w:val="00B66ECA"/>
    <w:rsid w:val="00B80615"/>
    <w:rsid w:val="00B87087"/>
    <w:rsid w:val="00B95DF8"/>
    <w:rsid w:val="00BA57BE"/>
    <w:rsid w:val="00BB674E"/>
    <w:rsid w:val="00BB67F8"/>
    <w:rsid w:val="00BB7052"/>
    <w:rsid w:val="00BC2EAC"/>
    <w:rsid w:val="00BE10D0"/>
    <w:rsid w:val="00BE4832"/>
    <w:rsid w:val="00BE49DD"/>
    <w:rsid w:val="00BF50DD"/>
    <w:rsid w:val="00C004A0"/>
    <w:rsid w:val="00C045D8"/>
    <w:rsid w:val="00C10E3A"/>
    <w:rsid w:val="00C139FB"/>
    <w:rsid w:val="00C25A07"/>
    <w:rsid w:val="00C26B4E"/>
    <w:rsid w:val="00C273E0"/>
    <w:rsid w:val="00C407F7"/>
    <w:rsid w:val="00C41828"/>
    <w:rsid w:val="00C44D06"/>
    <w:rsid w:val="00C51E2D"/>
    <w:rsid w:val="00C52D72"/>
    <w:rsid w:val="00C53524"/>
    <w:rsid w:val="00C53C2D"/>
    <w:rsid w:val="00C65E9C"/>
    <w:rsid w:val="00C703D7"/>
    <w:rsid w:val="00C75DBC"/>
    <w:rsid w:val="00C81B5D"/>
    <w:rsid w:val="00C864DB"/>
    <w:rsid w:val="00C9517A"/>
    <w:rsid w:val="00CB2C00"/>
    <w:rsid w:val="00CC2EFE"/>
    <w:rsid w:val="00CD24ED"/>
    <w:rsid w:val="00CD6DBF"/>
    <w:rsid w:val="00CE3C86"/>
    <w:rsid w:val="00CE4DCA"/>
    <w:rsid w:val="00CE6496"/>
    <w:rsid w:val="00D00097"/>
    <w:rsid w:val="00D03C79"/>
    <w:rsid w:val="00D10079"/>
    <w:rsid w:val="00D16F64"/>
    <w:rsid w:val="00D21EBE"/>
    <w:rsid w:val="00D31ECF"/>
    <w:rsid w:val="00D429F7"/>
    <w:rsid w:val="00D45ACC"/>
    <w:rsid w:val="00D52608"/>
    <w:rsid w:val="00D5550A"/>
    <w:rsid w:val="00D64BF7"/>
    <w:rsid w:val="00D66A61"/>
    <w:rsid w:val="00D71729"/>
    <w:rsid w:val="00D7207C"/>
    <w:rsid w:val="00D74FBB"/>
    <w:rsid w:val="00D750B8"/>
    <w:rsid w:val="00D829F0"/>
    <w:rsid w:val="00D97DB9"/>
    <w:rsid w:val="00DA41D5"/>
    <w:rsid w:val="00DB176E"/>
    <w:rsid w:val="00DC0FD2"/>
    <w:rsid w:val="00DC1367"/>
    <w:rsid w:val="00DD5C53"/>
    <w:rsid w:val="00DE0DF8"/>
    <w:rsid w:val="00DE1D2E"/>
    <w:rsid w:val="00DE3CC6"/>
    <w:rsid w:val="00E01BE7"/>
    <w:rsid w:val="00E01EC1"/>
    <w:rsid w:val="00E07053"/>
    <w:rsid w:val="00E16485"/>
    <w:rsid w:val="00E22881"/>
    <w:rsid w:val="00E263A5"/>
    <w:rsid w:val="00E27BEB"/>
    <w:rsid w:val="00E50028"/>
    <w:rsid w:val="00E52A00"/>
    <w:rsid w:val="00E54651"/>
    <w:rsid w:val="00E55D18"/>
    <w:rsid w:val="00E765DD"/>
    <w:rsid w:val="00E808AF"/>
    <w:rsid w:val="00E83D43"/>
    <w:rsid w:val="00E84F6A"/>
    <w:rsid w:val="00E928AA"/>
    <w:rsid w:val="00E9382D"/>
    <w:rsid w:val="00E95570"/>
    <w:rsid w:val="00E96FCC"/>
    <w:rsid w:val="00EA6B14"/>
    <w:rsid w:val="00EC6A71"/>
    <w:rsid w:val="00ED00D0"/>
    <w:rsid w:val="00ED2605"/>
    <w:rsid w:val="00ED3DE8"/>
    <w:rsid w:val="00ED4983"/>
    <w:rsid w:val="00EE306F"/>
    <w:rsid w:val="00EE7DC4"/>
    <w:rsid w:val="00F071BB"/>
    <w:rsid w:val="00F147EC"/>
    <w:rsid w:val="00F179D1"/>
    <w:rsid w:val="00F304C8"/>
    <w:rsid w:val="00F35A50"/>
    <w:rsid w:val="00F4411F"/>
    <w:rsid w:val="00F5262F"/>
    <w:rsid w:val="00F63076"/>
    <w:rsid w:val="00F633DD"/>
    <w:rsid w:val="00F64B69"/>
    <w:rsid w:val="00F806F2"/>
    <w:rsid w:val="00F8256D"/>
    <w:rsid w:val="00F85BBA"/>
    <w:rsid w:val="00F878B7"/>
    <w:rsid w:val="00FA176C"/>
    <w:rsid w:val="00FB07FA"/>
    <w:rsid w:val="00FB5C4A"/>
    <w:rsid w:val="00FC791F"/>
    <w:rsid w:val="00FD0861"/>
    <w:rsid w:val="00FD3116"/>
    <w:rsid w:val="00FE1B0E"/>
    <w:rsid w:val="00FF1C16"/>
    <w:rsid w:val="00FF5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C37C7B5"/>
  <w15:chartTrackingRefBased/>
  <w15:docId w15:val="{56E8961E-CF92-492A-8974-F18A5C6A7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30C8"/>
    <w:pPr>
      <w:widowControl w:val="0"/>
    </w:pPr>
  </w:style>
  <w:style w:type="paragraph" w:styleId="1">
    <w:name w:val="heading 1"/>
    <w:aliases w:val="标题 01"/>
    <w:basedOn w:val="a"/>
    <w:next w:val="a"/>
    <w:link w:val="10"/>
    <w:uiPriority w:val="9"/>
    <w:qFormat/>
    <w:rsid w:val="009C7D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C7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C7D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D7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D7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D7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D7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D7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D7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题 01 字符"/>
    <w:basedOn w:val="a0"/>
    <w:link w:val="1"/>
    <w:uiPriority w:val="9"/>
    <w:rsid w:val="009C7D7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C7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C7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7D7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7D7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7D7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7D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7D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7D7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7D7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7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D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7D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7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7D7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7D7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7D7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7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qFormat/>
    <w:rsid w:val="009C7D7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7D7B"/>
    <w:rPr>
      <w:b/>
      <w:bCs/>
      <w:smallCaps/>
      <w:color w:val="0F4761" w:themeColor="accent1" w:themeShade="BF"/>
      <w:spacing w:val="5"/>
    </w:rPr>
  </w:style>
  <w:style w:type="paragraph" w:customStyle="1" w:styleId="01">
    <w:name w:val="正文01"/>
    <w:link w:val="010"/>
    <w:autoRedefine/>
    <w:qFormat/>
    <w:rsid w:val="00D45ACC"/>
    <w:pPr>
      <w:spacing w:after="0" w:line="360" w:lineRule="auto"/>
      <w:ind w:firstLineChars="200" w:firstLine="422"/>
      <w:jc w:val="both"/>
    </w:pPr>
    <w:rPr>
      <w:rFonts w:ascii="Times New Roman" w:eastAsia="宋体" w:hAnsi="Times New Roman" w:cs="Times New Roman"/>
      <w:b/>
      <w:bCs/>
      <w:sz w:val="21"/>
      <w:szCs w:val="21"/>
      <w14:ligatures w14:val="none"/>
    </w:rPr>
  </w:style>
  <w:style w:type="character" w:customStyle="1" w:styleId="010">
    <w:name w:val="正文01 字符"/>
    <w:basedOn w:val="a0"/>
    <w:link w:val="01"/>
    <w:rsid w:val="00D45ACC"/>
    <w:rPr>
      <w:rFonts w:ascii="Times New Roman" w:eastAsia="宋体" w:hAnsi="Times New Roman" w:cs="Times New Roman"/>
      <w:b/>
      <w:bCs/>
      <w:sz w:val="21"/>
      <w:szCs w:val="21"/>
      <w14:ligatures w14:val="none"/>
    </w:rPr>
  </w:style>
  <w:style w:type="paragraph" w:styleId="ae">
    <w:name w:val="header"/>
    <w:basedOn w:val="a"/>
    <w:link w:val="af"/>
    <w:uiPriority w:val="99"/>
    <w:unhideWhenUsed/>
    <w:rsid w:val="008F3F2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3F2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3F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3F21"/>
    <w:rPr>
      <w:sz w:val="18"/>
      <w:szCs w:val="18"/>
    </w:rPr>
  </w:style>
  <w:style w:type="paragraph" w:styleId="af2">
    <w:name w:val="Normal (Web)"/>
    <w:basedOn w:val="a"/>
    <w:uiPriority w:val="99"/>
    <w:semiHidden/>
    <w:unhideWhenUsed/>
    <w:qFormat/>
    <w:rsid w:val="00730482"/>
    <w:pPr>
      <w:spacing w:beforeAutospacing="1" w:after="0" w:afterAutospacing="1" w:line="240" w:lineRule="auto"/>
    </w:pPr>
    <w:rPr>
      <w:rFonts w:cs="Times New Roman"/>
      <w:kern w:val="0"/>
      <w:sz w:val="24"/>
      <w:szCs w:val="22"/>
      <w14:ligatures w14:val="none"/>
    </w:rPr>
  </w:style>
  <w:style w:type="table" w:styleId="af3">
    <w:name w:val="Table Grid"/>
    <w:basedOn w:val="a1"/>
    <w:uiPriority w:val="39"/>
    <w:qFormat/>
    <w:rsid w:val="00730482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8900E4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8900E4"/>
    <w:rPr>
      <w:rFonts w:ascii="Courier New" w:hAnsi="Courier New" w:cs="Courier New"/>
      <w:sz w:val="20"/>
      <w:szCs w:val="20"/>
    </w:rPr>
  </w:style>
  <w:style w:type="character" w:styleId="af4">
    <w:name w:val="Strong"/>
    <w:basedOn w:val="a0"/>
    <w:uiPriority w:val="22"/>
    <w:qFormat/>
    <w:rsid w:val="00722BD3"/>
    <w:rPr>
      <w:b/>
      <w:bCs/>
    </w:rPr>
  </w:style>
  <w:style w:type="character" w:styleId="af5">
    <w:name w:val="Hyperlink"/>
    <w:basedOn w:val="a0"/>
    <w:uiPriority w:val="99"/>
    <w:unhideWhenUsed/>
    <w:rsid w:val="00AB26B7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AB26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4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40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7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1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2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4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68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2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9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6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0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63" Type="http://schemas.openxmlformats.org/officeDocument/2006/relationships/image" Target="media/image56.png"/><Relationship Id="rId84" Type="http://schemas.openxmlformats.org/officeDocument/2006/relationships/image" Target="media/image77.png"/><Relationship Id="rId138" Type="http://schemas.openxmlformats.org/officeDocument/2006/relationships/image" Target="media/image131.png"/><Relationship Id="rId159" Type="http://schemas.openxmlformats.org/officeDocument/2006/relationships/image" Target="media/image152.png"/><Relationship Id="rId170" Type="http://schemas.openxmlformats.org/officeDocument/2006/relationships/image" Target="media/image163.png"/><Relationship Id="rId191" Type="http://schemas.openxmlformats.org/officeDocument/2006/relationships/image" Target="media/image184.png"/><Relationship Id="rId205" Type="http://schemas.openxmlformats.org/officeDocument/2006/relationships/hyperlink" Target="https://www.python.org/downloads/" TargetMode="External"/><Relationship Id="rId107" Type="http://schemas.openxmlformats.org/officeDocument/2006/relationships/image" Target="media/image100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53" Type="http://schemas.openxmlformats.org/officeDocument/2006/relationships/image" Target="media/image46.png"/><Relationship Id="rId74" Type="http://schemas.openxmlformats.org/officeDocument/2006/relationships/image" Target="media/image67.png"/><Relationship Id="rId128" Type="http://schemas.openxmlformats.org/officeDocument/2006/relationships/image" Target="media/image121.png"/><Relationship Id="rId149" Type="http://schemas.openxmlformats.org/officeDocument/2006/relationships/image" Target="media/image142.png"/><Relationship Id="rId5" Type="http://schemas.openxmlformats.org/officeDocument/2006/relationships/webSettings" Target="webSettings.xml"/><Relationship Id="rId95" Type="http://schemas.openxmlformats.org/officeDocument/2006/relationships/image" Target="media/image88.png"/><Relationship Id="rId160" Type="http://schemas.openxmlformats.org/officeDocument/2006/relationships/image" Target="media/image153.png"/><Relationship Id="rId181" Type="http://schemas.openxmlformats.org/officeDocument/2006/relationships/image" Target="media/image174.png"/><Relationship Id="rId22" Type="http://schemas.openxmlformats.org/officeDocument/2006/relationships/image" Target="media/image15.png"/><Relationship Id="rId43" Type="http://schemas.openxmlformats.org/officeDocument/2006/relationships/image" Target="media/image36.png"/><Relationship Id="rId64" Type="http://schemas.openxmlformats.org/officeDocument/2006/relationships/image" Target="media/image57.png"/><Relationship Id="rId118" Type="http://schemas.openxmlformats.org/officeDocument/2006/relationships/image" Target="media/image111.png"/><Relationship Id="rId139" Type="http://schemas.openxmlformats.org/officeDocument/2006/relationships/image" Target="media/image132.png"/><Relationship Id="rId85" Type="http://schemas.openxmlformats.org/officeDocument/2006/relationships/image" Target="media/image78.png"/><Relationship Id="rId150" Type="http://schemas.openxmlformats.org/officeDocument/2006/relationships/image" Target="media/image143.png"/><Relationship Id="rId171" Type="http://schemas.openxmlformats.org/officeDocument/2006/relationships/image" Target="media/image164.png"/><Relationship Id="rId192" Type="http://schemas.openxmlformats.org/officeDocument/2006/relationships/image" Target="media/image185.png"/><Relationship Id="rId206" Type="http://schemas.openxmlformats.org/officeDocument/2006/relationships/image" Target="media/image198.png"/><Relationship Id="rId12" Type="http://schemas.openxmlformats.org/officeDocument/2006/relationships/image" Target="media/image5.png"/><Relationship Id="rId33" Type="http://schemas.openxmlformats.org/officeDocument/2006/relationships/image" Target="media/image26.png"/><Relationship Id="rId108" Type="http://schemas.openxmlformats.org/officeDocument/2006/relationships/image" Target="media/image101.png"/><Relationship Id="rId129" Type="http://schemas.openxmlformats.org/officeDocument/2006/relationships/image" Target="media/image122.png"/><Relationship Id="rId54" Type="http://schemas.openxmlformats.org/officeDocument/2006/relationships/image" Target="media/image47.png"/><Relationship Id="rId75" Type="http://schemas.openxmlformats.org/officeDocument/2006/relationships/image" Target="media/image68.png"/><Relationship Id="rId96" Type="http://schemas.openxmlformats.org/officeDocument/2006/relationships/image" Target="media/image89.png"/><Relationship Id="rId140" Type="http://schemas.openxmlformats.org/officeDocument/2006/relationships/image" Target="media/image133.png"/><Relationship Id="rId161" Type="http://schemas.openxmlformats.org/officeDocument/2006/relationships/image" Target="media/image154.png"/><Relationship Id="rId182" Type="http://schemas.openxmlformats.org/officeDocument/2006/relationships/image" Target="media/image175.png"/><Relationship Id="rId6" Type="http://schemas.openxmlformats.org/officeDocument/2006/relationships/footnotes" Target="footnotes.xml"/><Relationship Id="rId23" Type="http://schemas.openxmlformats.org/officeDocument/2006/relationships/image" Target="media/image16.png"/><Relationship Id="rId119" Type="http://schemas.openxmlformats.org/officeDocument/2006/relationships/image" Target="media/image112.png"/><Relationship Id="rId44" Type="http://schemas.openxmlformats.org/officeDocument/2006/relationships/image" Target="media/image37.png"/><Relationship Id="rId65" Type="http://schemas.openxmlformats.org/officeDocument/2006/relationships/image" Target="media/image58.png"/><Relationship Id="rId86" Type="http://schemas.openxmlformats.org/officeDocument/2006/relationships/image" Target="media/image79.png"/><Relationship Id="rId130" Type="http://schemas.openxmlformats.org/officeDocument/2006/relationships/image" Target="media/image123.png"/><Relationship Id="rId151" Type="http://schemas.openxmlformats.org/officeDocument/2006/relationships/image" Target="media/image144.png"/><Relationship Id="rId172" Type="http://schemas.openxmlformats.org/officeDocument/2006/relationships/image" Target="media/image165.png"/><Relationship Id="rId193" Type="http://schemas.openxmlformats.org/officeDocument/2006/relationships/image" Target="media/image186.png"/><Relationship Id="rId207" Type="http://schemas.openxmlformats.org/officeDocument/2006/relationships/image" Target="media/image199.png"/><Relationship Id="rId13" Type="http://schemas.openxmlformats.org/officeDocument/2006/relationships/image" Target="media/image6.png"/><Relationship Id="rId109" Type="http://schemas.openxmlformats.org/officeDocument/2006/relationships/image" Target="media/image102.png"/><Relationship Id="rId34" Type="http://schemas.openxmlformats.org/officeDocument/2006/relationships/image" Target="media/image27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97" Type="http://schemas.openxmlformats.org/officeDocument/2006/relationships/image" Target="media/image90.png"/><Relationship Id="rId120" Type="http://schemas.openxmlformats.org/officeDocument/2006/relationships/image" Target="media/image113.png"/><Relationship Id="rId141" Type="http://schemas.openxmlformats.org/officeDocument/2006/relationships/image" Target="media/image134.png"/><Relationship Id="rId7" Type="http://schemas.openxmlformats.org/officeDocument/2006/relationships/endnotes" Target="endnotes.xml"/><Relationship Id="rId162" Type="http://schemas.openxmlformats.org/officeDocument/2006/relationships/image" Target="media/image155.png"/><Relationship Id="rId183" Type="http://schemas.openxmlformats.org/officeDocument/2006/relationships/image" Target="media/image176.png"/><Relationship Id="rId24" Type="http://schemas.openxmlformats.org/officeDocument/2006/relationships/image" Target="media/image17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image" Target="media/image80.png"/><Relationship Id="rId110" Type="http://schemas.openxmlformats.org/officeDocument/2006/relationships/image" Target="media/image103.png"/><Relationship Id="rId131" Type="http://schemas.openxmlformats.org/officeDocument/2006/relationships/image" Target="media/image124.png"/><Relationship Id="rId61" Type="http://schemas.openxmlformats.org/officeDocument/2006/relationships/image" Target="media/image54.png"/><Relationship Id="rId82" Type="http://schemas.openxmlformats.org/officeDocument/2006/relationships/image" Target="media/image75.png"/><Relationship Id="rId152" Type="http://schemas.openxmlformats.org/officeDocument/2006/relationships/image" Target="media/image145.png"/><Relationship Id="rId173" Type="http://schemas.openxmlformats.org/officeDocument/2006/relationships/image" Target="media/image166.png"/><Relationship Id="rId194" Type="http://schemas.openxmlformats.org/officeDocument/2006/relationships/image" Target="media/image187.png"/><Relationship Id="rId199" Type="http://schemas.openxmlformats.org/officeDocument/2006/relationships/image" Target="media/image192.png"/><Relationship Id="rId203" Type="http://schemas.openxmlformats.org/officeDocument/2006/relationships/image" Target="media/image196.png"/><Relationship Id="rId208" Type="http://schemas.openxmlformats.org/officeDocument/2006/relationships/image" Target="media/image200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56" Type="http://schemas.openxmlformats.org/officeDocument/2006/relationships/image" Target="media/image49.png"/><Relationship Id="rId77" Type="http://schemas.openxmlformats.org/officeDocument/2006/relationships/image" Target="media/image70.png"/><Relationship Id="rId100" Type="http://schemas.openxmlformats.org/officeDocument/2006/relationships/image" Target="media/image93.png"/><Relationship Id="rId105" Type="http://schemas.openxmlformats.org/officeDocument/2006/relationships/image" Target="media/image98.png"/><Relationship Id="rId126" Type="http://schemas.openxmlformats.org/officeDocument/2006/relationships/image" Target="media/image119.png"/><Relationship Id="rId147" Type="http://schemas.openxmlformats.org/officeDocument/2006/relationships/image" Target="media/image140.png"/><Relationship Id="rId168" Type="http://schemas.openxmlformats.org/officeDocument/2006/relationships/image" Target="media/image161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93" Type="http://schemas.openxmlformats.org/officeDocument/2006/relationships/image" Target="media/image86.png"/><Relationship Id="rId98" Type="http://schemas.openxmlformats.org/officeDocument/2006/relationships/image" Target="media/image91.png"/><Relationship Id="rId121" Type="http://schemas.openxmlformats.org/officeDocument/2006/relationships/image" Target="media/image114.png"/><Relationship Id="rId142" Type="http://schemas.openxmlformats.org/officeDocument/2006/relationships/image" Target="media/image135.png"/><Relationship Id="rId163" Type="http://schemas.openxmlformats.org/officeDocument/2006/relationships/image" Target="media/image156.png"/><Relationship Id="rId184" Type="http://schemas.openxmlformats.org/officeDocument/2006/relationships/image" Target="media/image177.png"/><Relationship Id="rId189" Type="http://schemas.openxmlformats.org/officeDocument/2006/relationships/image" Target="media/image182.png"/><Relationship Id="rId3" Type="http://schemas.openxmlformats.org/officeDocument/2006/relationships/styles" Target="styles.xml"/><Relationship Id="rId25" Type="http://schemas.openxmlformats.org/officeDocument/2006/relationships/image" Target="media/image18.png"/><Relationship Id="rId46" Type="http://schemas.openxmlformats.org/officeDocument/2006/relationships/image" Target="media/image39.png"/><Relationship Id="rId67" Type="http://schemas.openxmlformats.org/officeDocument/2006/relationships/image" Target="media/image60.png"/><Relationship Id="rId116" Type="http://schemas.openxmlformats.org/officeDocument/2006/relationships/image" Target="media/image109.png"/><Relationship Id="rId137" Type="http://schemas.openxmlformats.org/officeDocument/2006/relationships/image" Target="media/image130.png"/><Relationship Id="rId158" Type="http://schemas.openxmlformats.org/officeDocument/2006/relationships/image" Target="media/image151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62" Type="http://schemas.openxmlformats.org/officeDocument/2006/relationships/image" Target="media/image55.png"/><Relationship Id="rId83" Type="http://schemas.openxmlformats.org/officeDocument/2006/relationships/image" Target="media/image76.png"/><Relationship Id="rId88" Type="http://schemas.openxmlformats.org/officeDocument/2006/relationships/image" Target="media/image81.png"/><Relationship Id="rId111" Type="http://schemas.openxmlformats.org/officeDocument/2006/relationships/image" Target="media/image104.png"/><Relationship Id="rId132" Type="http://schemas.openxmlformats.org/officeDocument/2006/relationships/image" Target="media/image125.png"/><Relationship Id="rId153" Type="http://schemas.openxmlformats.org/officeDocument/2006/relationships/image" Target="media/image146.png"/><Relationship Id="rId174" Type="http://schemas.openxmlformats.org/officeDocument/2006/relationships/image" Target="media/image167.png"/><Relationship Id="rId179" Type="http://schemas.openxmlformats.org/officeDocument/2006/relationships/image" Target="media/image172.png"/><Relationship Id="rId195" Type="http://schemas.openxmlformats.org/officeDocument/2006/relationships/image" Target="media/image188.png"/><Relationship Id="rId209" Type="http://schemas.openxmlformats.org/officeDocument/2006/relationships/hyperlink" Target="https://www.python.org/downloads/" TargetMode="External"/><Relationship Id="rId190" Type="http://schemas.openxmlformats.org/officeDocument/2006/relationships/image" Target="media/image183.png"/><Relationship Id="rId204" Type="http://schemas.openxmlformats.org/officeDocument/2006/relationships/image" Target="media/image197.png"/><Relationship Id="rId15" Type="http://schemas.openxmlformats.org/officeDocument/2006/relationships/image" Target="media/image8.png"/><Relationship Id="rId36" Type="http://schemas.openxmlformats.org/officeDocument/2006/relationships/image" Target="media/image29.png"/><Relationship Id="rId57" Type="http://schemas.openxmlformats.org/officeDocument/2006/relationships/image" Target="media/image50.png"/><Relationship Id="rId106" Type="http://schemas.openxmlformats.org/officeDocument/2006/relationships/image" Target="media/image99.png"/><Relationship Id="rId127" Type="http://schemas.openxmlformats.org/officeDocument/2006/relationships/image" Target="media/image12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52" Type="http://schemas.openxmlformats.org/officeDocument/2006/relationships/image" Target="media/image45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94" Type="http://schemas.openxmlformats.org/officeDocument/2006/relationships/image" Target="media/image87.png"/><Relationship Id="rId99" Type="http://schemas.openxmlformats.org/officeDocument/2006/relationships/image" Target="media/image92.png"/><Relationship Id="rId101" Type="http://schemas.openxmlformats.org/officeDocument/2006/relationships/image" Target="media/image94.png"/><Relationship Id="rId122" Type="http://schemas.openxmlformats.org/officeDocument/2006/relationships/image" Target="media/image115.png"/><Relationship Id="rId143" Type="http://schemas.openxmlformats.org/officeDocument/2006/relationships/image" Target="media/image136.png"/><Relationship Id="rId148" Type="http://schemas.openxmlformats.org/officeDocument/2006/relationships/image" Target="media/image141.png"/><Relationship Id="rId164" Type="http://schemas.openxmlformats.org/officeDocument/2006/relationships/image" Target="media/image157.png"/><Relationship Id="rId169" Type="http://schemas.openxmlformats.org/officeDocument/2006/relationships/image" Target="media/image162.png"/><Relationship Id="rId185" Type="http://schemas.openxmlformats.org/officeDocument/2006/relationships/image" Target="media/image17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80" Type="http://schemas.openxmlformats.org/officeDocument/2006/relationships/image" Target="media/image173.png"/><Relationship Id="rId210" Type="http://schemas.openxmlformats.org/officeDocument/2006/relationships/fontTable" Target="fontTable.xml"/><Relationship Id="rId26" Type="http://schemas.openxmlformats.org/officeDocument/2006/relationships/image" Target="media/image19.png"/><Relationship Id="rId47" Type="http://schemas.openxmlformats.org/officeDocument/2006/relationships/image" Target="media/image40.png"/><Relationship Id="rId68" Type="http://schemas.openxmlformats.org/officeDocument/2006/relationships/image" Target="media/image61.png"/><Relationship Id="rId89" Type="http://schemas.openxmlformats.org/officeDocument/2006/relationships/image" Target="media/image82.png"/><Relationship Id="rId112" Type="http://schemas.openxmlformats.org/officeDocument/2006/relationships/image" Target="media/image105.png"/><Relationship Id="rId133" Type="http://schemas.openxmlformats.org/officeDocument/2006/relationships/image" Target="media/image126.png"/><Relationship Id="rId154" Type="http://schemas.openxmlformats.org/officeDocument/2006/relationships/image" Target="media/image147.png"/><Relationship Id="rId175" Type="http://schemas.openxmlformats.org/officeDocument/2006/relationships/image" Target="media/image168.png"/><Relationship Id="rId196" Type="http://schemas.openxmlformats.org/officeDocument/2006/relationships/image" Target="media/image189.png"/><Relationship Id="rId200" Type="http://schemas.openxmlformats.org/officeDocument/2006/relationships/image" Target="media/image193.png"/><Relationship Id="rId16" Type="http://schemas.openxmlformats.org/officeDocument/2006/relationships/image" Target="media/image9.png"/><Relationship Id="rId37" Type="http://schemas.openxmlformats.org/officeDocument/2006/relationships/image" Target="media/image30.png"/><Relationship Id="rId58" Type="http://schemas.openxmlformats.org/officeDocument/2006/relationships/image" Target="media/image51.png"/><Relationship Id="rId79" Type="http://schemas.openxmlformats.org/officeDocument/2006/relationships/image" Target="media/image72.png"/><Relationship Id="rId102" Type="http://schemas.openxmlformats.org/officeDocument/2006/relationships/image" Target="media/image95.png"/><Relationship Id="rId123" Type="http://schemas.openxmlformats.org/officeDocument/2006/relationships/image" Target="media/image116.png"/><Relationship Id="rId144" Type="http://schemas.openxmlformats.org/officeDocument/2006/relationships/image" Target="media/image137.png"/><Relationship Id="rId90" Type="http://schemas.openxmlformats.org/officeDocument/2006/relationships/image" Target="media/image83.png"/><Relationship Id="rId165" Type="http://schemas.openxmlformats.org/officeDocument/2006/relationships/image" Target="media/image158.png"/><Relationship Id="rId186" Type="http://schemas.openxmlformats.org/officeDocument/2006/relationships/image" Target="media/image179.png"/><Relationship Id="rId211" Type="http://schemas.openxmlformats.org/officeDocument/2006/relationships/theme" Target="theme/theme1.xml"/><Relationship Id="rId27" Type="http://schemas.openxmlformats.org/officeDocument/2006/relationships/image" Target="media/image20.png"/><Relationship Id="rId48" Type="http://schemas.openxmlformats.org/officeDocument/2006/relationships/image" Target="media/image41.png"/><Relationship Id="rId69" Type="http://schemas.openxmlformats.org/officeDocument/2006/relationships/image" Target="media/image62.png"/><Relationship Id="rId113" Type="http://schemas.openxmlformats.org/officeDocument/2006/relationships/image" Target="media/image106.png"/><Relationship Id="rId134" Type="http://schemas.openxmlformats.org/officeDocument/2006/relationships/image" Target="media/image127.png"/><Relationship Id="rId80" Type="http://schemas.openxmlformats.org/officeDocument/2006/relationships/image" Target="media/image73.png"/><Relationship Id="rId155" Type="http://schemas.openxmlformats.org/officeDocument/2006/relationships/image" Target="media/image148.png"/><Relationship Id="rId176" Type="http://schemas.openxmlformats.org/officeDocument/2006/relationships/image" Target="media/image169.png"/><Relationship Id="rId197" Type="http://schemas.openxmlformats.org/officeDocument/2006/relationships/image" Target="media/image190.png"/><Relationship Id="rId201" Type="http://schemas.openxmlformats.org/officeDocument/2006/relationships/image" Target="media/image194.png"/><Relationship Id="rId17" Type="http://schemas.openxmlformats.org/officeDocument/2006/relationships/image" Target="media/image10.png"/><Relationship Id="rId38" Type="http://schemas.openxmlformats.org/officeDocument/2006/relationships/image" Target="media/image31.png"/><Relationship Id="rId59" Type="http://schemas.openxmlformats.org/officeDocument/2006/relationships/image" Target="media/image52.png"/><Relationship Id="rId103" Type="http://schemas.openxmlformats.org/officeDocument/2006/relationships/image" Target="media/image96.png"/><Relationship Id="rId124" Type="http://schemas.openxmlformats.org/officeDocument/2006/relationships/image" Target="media/image117.png"/><Relationship Id="rId70" Type="http://schemas.openxmlformats.org/officeDocument/2006/relationships/image" Target="media/image63.png"/><Relationship Id="rId91" Type="http://schemas.openxmlformats.org/officeDocument/2006/relationships/image" Target="media/image84.png"/><Relationship Id="rId145" Type="http://schemas.openxmlformats.org/officeDocument/2006/relationships/image" Target="media/image138.png"/><Relationship Id="rId166" Type="http://schemas.openxmlformats.org/officeDocument/2006/relationships/image" Target="media/image159.png"/><Relationship Id="rId187" Type="http://schemas.openxmlformats.org/officeDocument/2006/relationships/image" Target="media/image180.png"/><Relationship Id="rId1" Type="http://schemas.openxmlformats.org/officeDocument/2006/relationships/customXml" Target="../customXml/item1.xml"/><Relationship Id="rId28" Type="http://schemas.openxmlformats.org/officeDocument/2006/relationships/image" Target="media/image21.png"/><Relationship Id="rId49" Type="http://schemas.openxmlformats.org/officeDocument/2006/relationships/image" Target="media/image42.png"/><Relationship Id="rId114" Type="http://schemas.openxmlformats.org/officeDocument/2006/relationships/image" Target="media/image107.png"/><Relationship Id="rId60" Type="http://schemas.openxmlformats.org/officeDocument/2006/relationships/image" Target="media/image53.png"/><Relationship Id="rId81" Type="http://schemas.openxmlformats.org/officeDocument/2006/relationships/image" Target="media/image74.png"/><Relationship Id="rId135" Type="http://schemas.openxmlformats.org/officeDocument/2006/relationships/image" Target="media/image128.png"/><Relationship Id="rId156" Type="http://schemas.openxmlformats.org/officeDocument/2006/relationships/image" Target="media/image149.png"/><Relationship Id="rId177" Type="http://schemas.openxmlformats.org/officeDocument/2006/relationships/image" Target="media/image170.png"/><Relationship Id="rId198" Type="http://schemas.openxmlformats.org/officeDocument/2006/relationships/image" Target="media/image191.png"/><Relationship Id="rId202" Type="http://schemas.openxmlformats.org/officeDocument/2006/relationships/image" Target="media/image195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50" Type="http://schemas.openxmlformats.org/officeDocument/2006/relationships/image" Target="media/image43.png"/><Relationship Id="rId104" Type="http://schemas.openxmlformats.org/officeDocument/2006/relationships/image" Target="media/image97.png"/><Relationship Id="rId125" Type="http://schemas.openxmlformats.org/officeDocument/2006/relationships/image" Target="media/image118.png"/><Relationship Id="rId146" Type="http://schemas.openxmlformats.org/officeDocument/2006/relationships/image" Target="media/image139.png"/><Relationship Id="rId167" Type="http://schemas.openxmlformats.org/officeDocument/2006/relationships/image" Target="media/image160.png"/><Relationship Id="rId188" Type="http://schemas.openxmlformats.org/officeDocument/2006/relationships/image" Target="media/image181.png"/><Relationship Id="rId71" Type="http://schemas.openxmlformats.org/officeDocument/2006/relationships/image" Target="media/image64.png"/><Relationship Id="rId92" Type="http://schemas.openxmlformats.org/officeDocument/2006/relationships/image" Target="media/image85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40" Type="http://schemas.openxmlformats.org/officeDocument/2006/relationships/image" Target="media/image33.png"/><Relationship Id="rId115" Type="http://schemas.openxmlformats.org/officeDocument/2006/relationships/image" Target="media/image108.png"/><Relationship Id="rId136" Type="http://schemas.openxmlformats.org/officeDocument/2006/relationships/image" Target="media/image129.png"/><Relationship Id="rId157" Type="http://schemas.openxmlformats.org/officeDocument/2006/relationships/image" Target="media/image150.png"/><Relationship Id="rId178" Type="http://schemas.openxmlformats.org/officeDocument/2006/relationships/image" Target="media/image17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481BED-0DBE-884D-9A71-488D6A7BF2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1412</TotalTime>
  <Pages>153</Pages>
  <Words>7704</Words>
  <Characters>43914</Characters>
  <Application>Microsoft Office Word</Application>
  <DocSecurity>0</DocSecurity>
  <Lines>365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shumin hu</cp:lastModifiedBy>
  <cp:revision>313</cp:revision>
  <cp:lastPrinted>2025-05-19T09:47:00Z</cp:lastPrinted>
  <dcterms:created xsi:type="dcterms:W3CDTF">2025-05-11T22:39:00Z</dcterms:created>
  <dcterms:modified xsi:type="dcterms:W3CDTF">2026-03-27T00:57:00Z</dcterms:modified>
</cp:coreProperties>
</file>