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7E6CE" w14:textId="740F9143" w:rsidR="006F3E73" w:rsidRPr="00601416" w:rsidRDefault="006F3E73" w:rsidP="006F3E73">
      <w:pPr>
        <w:pStyle w:val="1"/>
      </w:pPr>
      <w:r w:rsidRPr="00601416">
        <w:rPr>
          <w:rFonts w:hint="eastAsia"/>
        </w:rPr>
        <w:t>1 考试方式和题型</w:t>
      </w:r>
    </w:p>
    <w:p w14:paraId="28F7BBA1" w14:textId="15F046C0" w:rsidR="006F3E73" w:rsidRPr="00601416" w:rsidRDefault="006F3E73" w:rsidP="006F3E73">
      <w:r w:rsidRPr="00601416">
        <w:rPr>
          <w:noProof/>
        </w:rPr>
        <w:drawing>
          <wp:inline distT="0" distB="0" distL="0" distR="0" wp14:anchorId="3DD6F922" wp14:editId="3F7DEB30">
            <wp:extent cx="4132053" cy="1686451"/>
            <wp:effectExtent l="0" t="0" r="190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5692" cy="169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DA07" w14:textId="3CD32C8A" w:rsidR="006F3E73" w:rsidRPr="00601416" w:rsidRDefault="006F3E73" w:rsidP="006F3E73">
      <w:r w:rsidRPr="00601416">
        <w:rPr>
          <w:noProof/>
        </w:rPr>
        <w:drawing>
          <wp:inline distT="0" distB="0" distL="0" distR="0" wp14:anchorId="0C60767D" wp14:editId="3B7708EE">
            <wp:extent cx="4054415" cy="2954658"/>
            <wp:effectExtent l="0" t="0" r="381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928" cy="297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F52C" w14:textId="09BB2A5C" w:rsidR="006F3E73" w:rsidRPr="00601416" w:rsidRDefault="006F3E73" w:rsidP="006F3E73">
      <w:pPr>
        <w:pStyle w:val="1"/>
      </w:pPr>
      <w:r w:rsidRPr="00601416">
        <w:rPr>
          <w:rFonts w:hint="eastAsia"/>
        </w:rPr>
        <w:t>2 代码背诵要点（固定搭配）</w:t>
      </w:r>
    </w:p>
    <w:p w14:paraId="0B23841C" w14:textId="41ED6F8D" w:rsidR="006F3E73" w:rsidRPr="00601416" w:rsidRDefault="006F3E73" w:rsidP="006F3E73">
      <w:pPr>
        <w:pStyle w:val="2"/>
      </w:pPr>
      <w:r w:rsidRPr="00601416">
        <w:rPr>
          <w:rFonts w:hint="eastAsia"/>
        </w:rPr>
        <w:t>2.1 第一单元代码背诵要点</w:t>
      </w:r>
    </w:p>
    <w:p w14:paraId="441B0C5B" w14:textId="77777777" w:rsidR="006F3E73" w:rsidRPr="00601416" w:rsidRDefault="006F3E73" w:rsidP="006F3E73">
      <w:r w:rsidRPr="00601416">
        <w:t>1 打开文件以及之后的基本操作</w:t>
      </w:r>
    </w:p>
    <w:p w14:paraId="5CB5D1A1" w14:textId="77777777" w:rsidR="006F3E73" w:rsidRPr="00601416" w:rsidRDefault="006F3E73" w:rsidP="006F3E73">
      <w:r w:rsidRPr="00601416">
        <w:t>pd.read_csv('文件名')</w:t>
      </w:r>
    </w:p>
    <w:p w14:paraId="4637EDC5" w14:textId="77777777" w:rsidR="006F3E73" w:rsidRPr="00601416" w:rsidRDefault="006F3E73" w:rsidP="006F3E73">
      <w:r w:rsidRPr="00601416">
        <w:t>注意，pd是pandas的缩写，如果import里没有pd，要写pandas.read_xxxx</w:t>
      </w:r>
    </w:p>
    <w:p w14:paraId="04D5C46E" w14:textId="320096ED" w:rsidR="006F3E73" w:rsidRPr="00601416" w:rsidRDefault="006F3E73" w:rsidP="006F3E73">
      <w:r w:rsidRPr="00601416">
        <w:t>打开excel是read_excel</w:t>
      </w:r>
      <w:r w:rsidRPr="00601416">
        <w:rPr>
          <w:rFonts w:hint="eastAsia"/>
        </w:rPr>
        <w:t>，</w:t>
      </w:r>
      <w:r w:rsidRPr="00601416">
        <w:t>文件名从提干里获取，同时要加引号</w:t>
      </w:r>
    </w:p>
    <w:p w14:paraId="17DD51AE" w14:textId="77777777" w:rsidR="006F3E73" w:rsidRPr="00601416" w:rsidRDefault="006F3E73" w:rsidP="006F3E73"/>
    <w:p w14:paraId="6AD96CBB" w14:textId="12093E5E" w:rsidR="006F3E73" w:rsidRPr="00601416" w:rsidRDefault="006F3E73" w:rsidP="006F3E73">
      <w:r w:rsidRPr="00601416">
        <w:lastRenderedPageBreak/>
        <w:t>看前5条数据是xx.head()</w:t>
      </w:r>
      <w:r w:rsidRPr="00601416">
        <w:rPr>
          <w:rFonts w:hint="eastAsia"/>
        </w:rPr>
        <w:t>，</w:t>
      </w:r>
      <w:r w:rsidRPr="00601416">
        <w:t>看数据信息是xx.info()</w:t>
      </w:r>
      <w:r w:rsidRPr="00601416">
        <w:rPr>
          <w:rFonts w:hint="eastAsia"/>
        </w:rPr>
        <w:t>，</w:t>
      </w:r>
      <w:r w:rsidRPr="00601416">
        <w:t xml:space="preserve">注意带括号，xx是dataframe的对象名 </w:t>
      </w:r>
    </w:p>
    <w:p w14:paraId="322D2AAF" w14:textId="77777777" w:rsidR="006F3E73" w:rsidRPr="00601416" w:rsidRDefault="006F3E73" w:rsidP="006F3E73"/>
    <w:p w14:paraId="09CB5305" w14:textId="77777777" w:rsidR="006F3E73" w:rsidRPr="00601416" w:rsidRDefault="006F3E73" w:rsidP="006F3E73">
      <w:r w:rsidRPr="00601416">
        <w:t>2 指定列名/创建新列</w:t>
      </w:r>
    </w:p>
    <w:p w14:paraId="56B4B02E" w14:textId="36739C04" w:rsidR="006F3E73" w:rsidRPr="00601416" w:rsidRDefault="006F3E73" w:rsidP="006F3E73">
      <w:r w:rsidRPr="00601416">
        <w:t xml:space="preserve">data['RiskLevel'] </w:t>
      </w:r>
      <w:r w:rsidRPr="00601416">
        <w:rPr>
          <w:rFonts w:hint="eastAsia"/>
        </w:rPr>
        <w:t xml:space="preserve"> </w:t>
      </w:r>
      <w:r w:rsidRPr="00601416">
        <w:t>格式是 dataframe的对象名，方括号，列名</w:t>
      </w:r>
      <w:r w:rsidRPr="00601416">
        <w:rPr>
          <w:rFonts w:hint="eastAsia"/>
        </w:rPr>
        <w:t>，</w:t>
      </w:r>
      <w:r w:rsidRPr="00601416">
        <w:t>这个用的地方很多</w:t>
      </w:r>
    </w:p>
    <w:p w14:paraId="6CD7C46D" w14:textId="77777777" w:rsidR="006F3E73" w:rsidRPr="00601416" w:rsidRDefault="006F3E73" w:rsidP="006F3E73"/>
    <w:p w14:paraId="2C978322" w14:textId="77777777" w:rsidR="006F3E73" w:rsidRPr="00601416" w:rsidRDefault="006F3E73" w:rsidP="006F3E73">
      <w:r w:rsidRPr="00601416">
        <w:t>3 创建新列，并填充数据，大致格式</w:t>
      </w:r>
    </w:p>
    <w:p w14:paraId="4B8E7ACE" w14:textId="77777777" w:rsidR="006F3E73" w:rsidRPr="00601416" w:rsidRDefault="006F3E73" w:rsidP="006F3E73">
      <w:r w:rsidRPr="00601416">
        <w:t>data['RiskLevel'] = np.where(data['DaysInHospital']&gt;7,'高风险患者','低风险患者')</w:t>
      </w:r>
    </w:p>
    <w:p w14:paraId="340A074E" w14:textId="77777777" w:rsidR="006F3E73" w:rsidRPr="00601416" w:rsidRDefault="006F3E73" w:rsidP="006F3E73">
      <w:r w:rsidRPr="00601416">
        <w:t>注意， np.where是设置数据条件</w:t>
      </w:r>
    </w:p>
    <w:p w14:paraId="7FC70656" w14:textId="77777777" w:rsidR="006F3E73" w:rsidRPr="00601416" w:rsidRDefault="006F3E73" w:rsidP="006F3E73">
      <w:r w:rsidRPr="00601416">
        <w:t>data['DaysInHospital']&gt;7,'高风险患者','低风险患者'</w:t>
      </w:r>
    </w:p>
    <w:p w14:paraId="114B0AA1" w14:textId="77777777" w:rsidR="006F3E73" w:rsidRPr="00601416" w:rsidRDefault="006F3E73" w:rsidP="006F3E73">
      <w:r w:rsidRPr="00601416">
        <w:t>这三个参数连起来理解，是该列数据大于7天，即住院天数大于7天，设值是'高风险患者',反之是'低风险患者'</w:t>
      </w:r>
    </w:p>
    <w:p w14:paraId="06E37FDC" w14:textId="77777777" w:rsidR="006F3E73" w:rsidRPr="00601416" w:rsidRDefault="006F3E73" w:rsidP="006F3E73"/>
    <w:p w14:paraId="60ACC554" w14:textId="77777777" w:rsidR="006F3E73" w:rsidRPr="00601416" w:rsidRDefault="006F3E73" w:rsidP="006F3E73">
      <w:r w:rsidRPr="00601416">
        <w:t>4 统计数量，统计总数</w:t>
      </w:r>
    </w:p>
    <w:p w14:paraId="5F1B2060" w14:textId="77777777" w:rsidR="006F3E73" w:rsidRPr="00601416" w:rsidRDefault="006F3E73" w:rsidP="006F3E73">
      <w:r w:rsidRPr="00601416">
        <w:t>data['RiskLevel'].value_counts()</w:t>
      </w:r>
    </w:p>
    <w:p w14:paraId="11CD0B10" w14:textId="3629B49D" w:rsidR="006F3E73" w:rsidRPr="00601416" w:rsidRDefault="006F3E73" w:rsidP="006F3E73">
      <w:r w:rsidRPr="00601416">
        <w:t>格式是，对象['列名'].value_counts()</w:t>
      </w:r>
      <w:r w:rsidR="00601416" w:rsidRPr="00601416">
        <w:rPr>
          <w:rFonts w:hint="eastAsia"/>
        </w:rPr>
        <w:t>，</w:t>
      </w:r>
      <w:r w:rsidRPr="00601416">
        <w:t>这是个固定搭配，一起连起来记忆</w:t>
      </w:r>
    </w:p>
    <w:p w14:paraId="022E0E54" w14:textId="77777777" w:rsidR="006F3E73" w:rsidRPr="00601416" w:rsidRDefault="006F3E73" w:rsidP="006F3E73"/>
    <w:p w14:paraId="3BE851C1" w14:textId="77777777" w:rsidR="006F3E73" w:rsidRPr="00601416" w:rsidRDefault="006F3E73" w:rsidP="006F3E73">
      <w:r w:rsidRPr="00601416">
        <w:t>5 看到bins要写cut，cut的全部结构</w:t>
      </w:r>
    </w:p>
    <w:p w14:paraId="5A953D85" w14:textId="77777777" w:rsidR="006F3E73" w:rsidRPr="00601416" w:rsidRDefault="006F3E73" w:rsidP="006F3E73">
      <w:r w:rsidRPr="00601416">
        <w:t>pd.cut(data['Age'],bins=xxx,labels=xxx,right=False)</w:t>
      </w:r>
    </w:p>
    <w:p w14:paraId="2A65F115" w14:textId="77777777" w:rsidR="006F3E73" w:rsidRPr="00601416" w:rsidRDefault="006F3E73" w:rsidP="006F3E73">
      <w:r w:rsidRPr="00601416">
        <w:t>答题时，right=False未必要你们写，就记三个参数</w:t>
      </w:r>
    </w:p>
    <w:p w14:paraId="23DE7D56" w14:textId="77777777" w:rsidR="006F3E73" w:rsidRPr="00601416" w:rsidRDefault="006F3E73" w:rsidP="006F3E73">
      <w:r w:rsidRPr="00601416">
        <w:t>分别是，待操作的列，这可以从上下文获取，后面是bins=xxx,labels=xxx</w:t>
      </w:r>
    </w:p>
    <w:p w14:paraId="6F3DE12D" w14:textId="60CC3033" w:rsidR="006F3E73" w:rsidRPr="00601416" w:rsidRDefault="006F3E73" w:rsidP="006F3E73">
      <w:r w:rsidRPr="00601416">
        <w:t>bins和lables可以从上下文获取</w:t>
      </w:r>
      <w:r w:rsidRPr="00601416">
        <w:rPr>
          <w:rFonts w:hint="eastAsia"/>
        </w:rPr>
        <w:t>，</w:t>
      </w:r>
      <w:r w:rsidRPr="00601416">
        <w:t>这个结构记住，看到bins就套用</w:t>
      </w:r>
    </w:p>
    <w:p w14:paraId="33F470FC" w14:textId="77777777" w:rsidR="006F3E73" w:rsidRPr="00601416" w:rsidRDefault="006F3E73" w:rsidP="006F3E73"/>
    <w:p w14:paraId="439F5448" w14:textId="77777777" w:rsidR="006F3E73" w:rsidRPr="00601416" w:rsidRDefault="006F3E73" w:rsidP="006F3E73">
      <w:r w:rsidRPr="00601416">
        <w:t>6 看到上下文有分组提示，或者最后有mean等计算均值的提示，就用groupby</w:t>
      </w:r>
    </w:p>
    <w:p w14:paraId="527114BD" w14:textId="77777777" w:rsidR="006F3E73" w:rsidRPr="00601416" w:rsidRDefault="006F3E73" w:rsidP="006F3E73">
      <w:r w:rsidRPr="00601416">
        <w:t>说明，题目里大概率是根据mean倒推写groupby，但有个别例外，例外就根据分组等关键字倒推groupby</w:t>
      </w:r>
    </w:p>
    <w:p w14:paraId="3278E491" w14:textId="77777777" w:rsidR="006F3E73" w:rsidRPr="00601416" w:rsidRDefault="006F3E73" w:rsidP="006F3E73">
      <w:r w:rsidRPr="00601416">
        <w:t>该结构如下，data.groupby('列名')</w:t>
      </w:r>
      <w:r w:rsidRPr="00601416">
        <w:rPr>
          <w:rFonts w:hint="eastAsia"/>
        </w:rPr>
        <w:t xml:space="preserve"> </w:t>
      </w:r>
    </w:p>
    <w:p w14:paraId="7532B777" w14:textId="3A0D7CC8" w:rsidR="006F3E73" w:rsidRPr="00601416" w:rsidRDefault="006F3E73" w:rsidP="006F3E73">
      <w:r w:rsidRPr="00601416">
        <w:t>data是dataframe的对象名，记住，这里后面还会再有操作，先记这半段</w:t>
      </w:r>
    </w:p>
    <w:p w14:paraId="35B5590D" w14:textId="77777777" w:rsidR="006F3E73" w:rsidRPr="00601416" w:rsidRDefault="006F3E73" w:rsidP="006F3E73"/>
    <w:p w14:paraId="09261547" w14:textId="77777777" w:rsidR="006F3E73" w:rsidRPr="00601416" w:rsidRDefault="006F3E73" w:rsidP="006F3E73">
      <w:r w:rsidRPr="00601416">
        <w:t>7 向前填充和向后填充，记住这两个搭配语句</w:t>
      </w:r>
    </w:p>
    <w:p w14:paraId="150AF832" w14:textId="77777777" w:rsidR="006F3E73" w:rsidRPr="00601416" w:rsidRDefault="006F3E73" w:rsidP="006F3E73">
      <w:r w:rsidRPr="00601416">
        <w:t>data['列名'].fillna(method='ffill' inplace=True)</w:t>
      </w:r>
    </w:p>
    <w:p w14:paraId="60E060DE" w14:textId="77777777" w:rsidR="006F3E73" w:rsidRPr="00601416" w:rsidRDefault="006F3E73" w:rsidP="006F3E73">
      <w:r w:rsidRPr="00601416">
        <w:t>data['列名'].fillna(method='bfill' inplace=True)</w:t>
      </w:r>
    </w:p>
    <w:p w14:paraId="2AECACBF" w14:textId="77777777" w:rsidR="006F3E73" w:rsidRPr="00601416" w:rsidRDefault="006F3E73" w:rsidP="006F3E73">
      <w:r w:rsidRPr="00601416">
        <w:t>inplace=True其实不用记</w:t>
      </w:r>
    </w:p>
    <w:p w14:paraId="54ABEAA9" w14:textId="77777777" w:rsidR="006F3E73" w:rsidRPr="00601416" w:rsidRDefault="006F3E73" w:rsidP="006F3E73"/>
    <w:p w14:paraId="625635FA" w14:textId="77777777" w:rsidR="006F3E73" w:rsidRPr="00601416" w:rsidRDefault="006F3E73" w:rsidP="006F3E73">
      <w:r w:rsidRPr="00601416">
        <w:t>8 保存成为xx(大概率是csv)文件</w:t>
      </w:r>
    </w:p>
    <w:p w14:paraId="206196D5" w14:textId="77777777" w:rsidR="006F3E73" w:rsidRPr="00601416" w:rsidRDefault="006F3E73" w:rsidP="006F3E73">
      <w:r w:rsidRPr="00601416">
        <w:t>注意两点，从dataframe的对象保存保存到文件</w:t>
      </w:r>
    </w:p>
    <w:p w14:paraId="7E0B3A04" w14:textId="7A9253AE" w:rsidR="006F3E73" w:rsidRPr="00601416" w:rsidRDefault="006F3E73" w:rsidP="006F3E73">
      <w:r w:rsidRPr="00601416">
        <w:t>所以格式是</w:t>
      </w:r>
      <w:r w:rsidR="00601416" w:rsidRPr="00601416">
        <w:rPr>
          <w:rFonts w:hint="eastAsia"/>
        </w:rPr>
        <w:t>：</w:t>
      </w:r>
      <w:r w:rsidRPr="00601416">
        <w:t xml:space="preserve">cleaned_data.to_csv('csv文件名', index=False) </w:t>
      </w:r>
    </w:p>
    <w:p w14:paraId="0FBDB9E5" w14:textId="77777777" w:rsidR="006F3E73" w:rsidRPr="00601416" w:rsidRDefault="006F3E73" w:rsidP="006F3E73"/>
    <w:p w14:paraId="6C18D2E0" w14:textId="130782BC" w:rsidR="006F3E73" w:rsidRPr="00601416" w:rsidRDefault="006F3E73" w:rsidP="006F3E73">
      <w:r w:rsidRPr="00601416">
        <w:t>cleaned_data是dataframe的对象</w:t>
      </w:r>
      <w:r w:rsidRPr="00601416">
        <w:rPr>
          <w:rFonts w:hint="eastAsia"/>
        </w:rPr>
        <w:t>，</w:t>
      </w:r>
      <w:r w:rsidRPr="00601416">
        <w:t>index=False也要记的</w:t>
      </w:r>
    </w:p>
    <w:p w14:paraId="0F5EC64D" w14:textId="77777777" w:rsidR="006F3E73" w:rsidRPr="00601416" w:rsidRDefault="006F3E73" w:rsidP="006F3E73"/>
    <w:p w14:paraId="41EA333E" w14:textId="77777777" w:rsidR="006F3E73" w:rsidRPr="00601416" w:rsidRDefault="006F3E73" w:rsidP="006F3E73">
      <w:r w:rsidRPr="00601416">
        <w:t>9 空值和重复值处理</w:t>
      </w:r>
    </w:p>
    <w:p w14:paraId="1C7B81F0" w14:textId="257F1333" w:rsidR="006F3E73" w:rsidRPr="00601416" w:rsidRDefault="006F3E73" w:rsidP="006F3E73">
      <w:r w:rsidRPr="00601416">
        <w:t>统计空值和重复值</w:t>
      </w:r>
      <w:r w:rsidRPr="00601416">
        <w:rPr>
          <w:rFonts w:hint="eastAsia"/>
        </w:rPr>
        <w:t>：</w:t>
      </w:r>
      <w:r w:rsidRPr="00601416">
        <w:t>data.isnull().sum()</w:t>
      </w:r>
      <w:r w:rsidRPr="00601416">
        <w:rPr>
          <w:rFonts w:hint="eastAsia"/>
        </w:rPr>
        <w:t xml:space="preserve"> </w:t>
      </w:r>
      <w:r w:rsidRPr="00601416">
        <w:t>data.duplicated().sum()</w:t>
      </w:r>
    </w:p>
    <w:p w14:paraId="162BC68B" w14:textId="3720BA95" w:rsidR="006F3E73" w:rsidRPr="00601416" w:rsidRDefault="006F3E73" w:rsidP="006F3E73">
      <w:r w:rsidRPr="00601416">
        <w:t>删除空值和重复值</w:t>
      </w:r>
      <w:r w:rsidRPr="00601416">
        <w:rPr>
          <w:rFonts w:hint="eastAsia"/>
        </w:rPr>
        <w:t>：</w:t>
      </w:r>
      <w:r w:rsidRPr="00601416">
        <w:t>data.dropna()</w:t>
      </w:r>
      <w:r w:rsidRPr="00601416">
        <w:rPr>
          <w:rFonts w:hint="eastAsia"/>
        </w:rPr>
        <w:t xml:space="preserve"> </w:t>
      </w:r>
      <w:r w:rsidRPr="00601416">
        <w:t>data.drop_duplicates()</w:t>
      </w:r>
    </w:p>
    <w:p w14:paraId="776A3952" w14:textId="77777777" w:rsidR="00601416" w:rsidRPr="00601416" w:rsidRDefault="00601416" w:rsidP="006F3E73"/>
    <w:p w14:paraId="64B45A97" w14:textId="77777777" w:rsidR="006F3E73" w:rsidRPr="00601416" w:rsidRDefault="006F3E73" w:rsidP="006F3E73">
      <w:r w:rsidRPr="00601416">
        <w:t>10 数据转换用astype，看到有数据区间，用between</w:t>
      </w:r>
    </w:p>
    <w:p w14:paraId="76044F29" w14:textId="77777777" w:rsidR="006F3E73" w:rsidRPr="00601416" w:rsidRDefault="006F3E73" w:rsidP="006F3E73"/>
    <w:p w14:paraId="0D6F547D" w14:textId="04E74889" w:rsidR="006F3E73" w:rsidRPr="00601416" w:rsidRDefault="006F3E73" w:rsidP="006F3E73">
      <w:r w:rsidRPr="00601416">
        <w:t>11 标准化处理的格式</w:t>
      </w:r>
      <w:r w:rsidRPr="00601416">
        <w:rPr>
          <w:rFonts w:hint="eastAsia"/>
        </w:rPr>
        <w:t xml:space="preserve">： </w:t>
      </w:r>
      <w:r w:rsidRPr="00601416">
        <w:t>先减均值（mean），再除以标准差（std）</w:t>
      </w:r>
    </w:p>
    <w:p w14:paraId="6D296FFA" w14:textId="3B7CED09" w:rsidR="006F3E73" w:rsidRPr="00601416" w:rsidRDefault="006F3E73" w:rsidP="006F3E73">
      <w:pPr>
        <w:pStyle w:val="2"/>
      </w:pPr>
      <w:r w:rsidRPr="00601416">
        <w:rPr>
          <w:rFonts w:hint="eastAsia"/>
        </w:rPr>
        <w:t>2.2 第二单元代码背诵要点</w:t>
      </w:r>
    </w:p>
    <w:p w14:paraId="031A9CF8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1 </w:t>
      </w:r>
      <w:r w:rsidRPr="00601416">
        <w:rPr>
          <w:b w:val="0"/>
          <w:bCs w:val="0"/>
        </w:rPr>
        <w:t>看到归一化，标准化，或</w:t>
      </w:r>
      <w:r w:rsidRPr="00601416">
        <w:rPr>
          <w:b w:val="0"/>
          <w:bCs w:val="0"/>
        </w:rPr>
        <w:t>scaler</w:t>
      </w:r>
      <w:r w:rsidRPr="00601416">
        <w:rPr>
          <w:b w:val="0"/>
          <w:bCs w:val="0"/>
        </w:rPr>
        <w:t>这些关键字，写如下格式的代码</w:t>
      </w:r>
    </w:p>
    <w:p w14:paraId="2F0476EA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scaler.fit_transform(data[numerical_features])</w:t>
      </w:r>
    </w:p>
    <w:p w14:paraId="5952B7EA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其中</w:t>
      </w:r>
      <w:r w:rsidRPr="00601416">
        <w:rPr>
          <w:b w:val="0"/>
          <w:bCs w:val="0"/>
        </w:rPr>
        <w:t>scaler</w:t>
      </w:r>
      <w:r w:rsidRPr="00601416">
        <w:rPr>
          <w:b w:val="0"/>
          <w:bCs w:val="0"/>
        </w:rPr>
        <w:t>是抄上文，</w:t>
      </w:r>
      <w:r w:rsidRPr="00601416">
        <w:rPr>
          <w:b w:val="0"/>
          <w:bCs w:val="0"/>
        </w:rPr>
        <w:t>fit_transform</w:t>
      </w:r>
      <w:r w:rsidRPr="00601416">
        <w:rPr>
          <w:b w:val="0"/>
          <w:bCs w:val="0"/>
        </w:rPr>
        <w:t>是固定用法，括号里的参数是被标准化的对象，抄前文。</w:t>
      </w:r>
    </w:p>
    <w:p w14:paraId="556672BC" w14:textId="77777777" w:rsidR="006F3E73" w:rsidRPr="00601416" w:rsidRDefault="006F3E73" w:rsidP="0039586F">
      <w:pPr>
        <w:pStyle w:val="01"/>
        <w:rPr>
          <w:b w:val="0"/>
          <w:bCs w:val="0"/>
        </w:rPr>
      </w:pPr>
    </w:p>
    <w:p w14:paraId="564C7142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2 </w:t>
      </w:r>
      <w:r w:rsidRPr="00601416">
        <w:rPr>
          <w:b w:val="0"/>
          <w:bCs w:val="0"/>
        </w:rPr>
        <w:t>划分训练集和测试集的做法。</w:t>
      </w:r>
    </w:p>
    <w:p w14:paraId="55DFA3B7" w14:textId="4125E90A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大致写法是这个：</w:t>
      </w:r>
      <w:r w:rsidRPr="00601416">
        <w:rPr>
          <w:b w:val="0"/>
          <w:bCs w:val="0"/>
        </w:rPr>
        <w:t>train_test_split(X,y,test_size=0.2</w:t>
      </w:r>
    </w:p>
    <w:p w14:paraId="17268ECF" w14:textId="6CFA090B" w:rsidR="006F3E73" w:rsidRPr="00601416" w:rsidRDefault="006F3E73" w:rsidP="006F3E73">
      <w:r w:rsidRPr="00601416">
        <w:t>其中X和y是训练集和测试集的全集，从上文抄，test_size=0.2，表示是测试集占2</w:t>
      </w:r>
      <w:r w:rsidRPr="00601416">
        <w:lastRenderedPageBreak/>
        <w:t>成。这里要注意，有时候是写，训练集占8成，但依然要写test_size=0.2</w:t>
      </w:r>
    </w:p>
    <w:p w14:paraId="79D8EE1A" w14:textId="77777777" w:rsidR="006F3E73" w:rsidRPr="00601416" w:rsidRDefault="006F3E73" w:rsidP="006F3E73"/>
    <w:p w14:paraId="10D26DBA" w14:textId="5621EEB4" w:rsidR="006F3E73" w:rsidRPr="00601416" w:rsidRDefault="006F3E73" w:rsidP="006F3E73">
      <w:r w:rsidRPr="00601416">
        <w:t>还有一处例外，就train_test_split(data_filled，这是因为，把X,y整合到了data_filled里</w:t>
      </w:r>
    </w:p>
    <w:p w14:paraId="73C822E7" w14:textId="77777777" w:rsidR="006F3E73" w:rsidRPr="00601416" w:rsidRDefault="006F3E73" w:rsidP="006F3E73"/>
    <w:p w14:paraId="11E987A3" w14:textId="24D9A456" w:rsidR="006F3E73" w:rsidRPr="00601416" w:rsidRDefault="006F3E73" w:rsidP="006F3E73">
      <w:r w:rsidRPr="00601416">
        <w:t>3 统计行数，有一处是写data.shape[0]</w:t>
      </w:r>
      <w:r w:rsidRPr="00601416">
        <w:rPr>
          <w:rFonts w:hint="eastAsia"/>
        </w:rPr>
        <w:t>，</w:t>
      </w:r>
      <w:r w:rsidRPr="00601416">
        <w:t>这个没办法了，死记硬背吧</w:t>
      </w:r>
    </w:p>
    <w:p w14:paraId="2F52757B" w14:textId="77777777" w:rsidR="006F3E73" w:rsidRPr="00601416" w:rsidRDefault="006F3E73" w:rsidP="0039586F">
      <w:pPr>
        <w:pStyle w:val="01"/>
        <w:rPr>
          <w:b w:val="0"/>
          <w:bCs w:val="0"/>
        </w:rPr>
      </w:pPr>
    </w:p>
    <w:p w14:paraId="0971A988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4 </w:t>
      </w:r>
      <w:r w:rsidRPr="00601416">
        <w:rPr>
          <w:b w:val="0"/>
          <w:bCs w:val="0"/>
        </w:rPr>
        <w:t>保存成</w:t>
      </w:r>
      <w:r w:rsidRPr="00601416">
        <w:rPr>
          <w:b w:val="0"/>
          <w:bCs w:val="0"/>
        </w:rPr>
        <w:t>csv</w:t>
      </w:r>
      <w:r w:rsidRPr="00601416">
        <w:rPr>
          <w:b w:val="0"/>
          <w:bCs w:val="0"/>
        </w:rPr>
        <w:t>文件，记得三要素</w:t>
      </w:r>
    </w:p>
    <w:p w14:paraId="4B7B15C5" w14:textId="1C02A9B9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第一是类似</w:t>
      </w:r>
      <w:r w:rsidRPr="00601416">
        <w:rPr>
          <w:b w:val="0"/>
          <w:bCs w:val="0"/>
        </w:rPr>
        <w:t>cleaned_data.to_csv</w:t>
      </w:r>
      <w:r w:rsidRPr="00601416">
        <w:rPr>
          <w:b w:val="0"/>
          <w:bCs w:val="0"/>
        </w:rPr>
        <w:t>，</w:t>
      </w:r>
      <w:r w:rsidRPr="00601416">
        <w:rPr>
          <w:b w:val="0"/>
          <w:bCs w:val="0"/>
        </w:rPr>
        <w:t>cleaned_data.to_csv</w:t>
      </w:r>
      <w:r w:rsidRPr="00601416">
        <w:rPr>
          <w:b w:val="0"/>
          <w:bCs w:val="0"/>
        </w:rPr>
        <w:t>，是</w:t>
      </w:r>
      <w:r w:rsidRPr="00601416">
        <w:rPr>
          <w:b w:val="0"/>
          <w:bCs w:val="0"/>
        </w:rPr>
        <w:t>dataframe</w:t>
      </w:r>
      <w:r w:rsidRPr="00601416">
        <w:rPr>
          <w:b w:val="0"/>
          <w:bCs w:val="0"/>
        </w:rPr>
        <w:t>存数据的，具体从上文抄</w:t>
      </w:r>
      <w:r w:rsidRPr="00601416">
        <w:rPr>
          <w:rFonts w:hint="eastAsia"/>
          <w:b w:val="0"/>
          <w:bCs w:val="0"/>
        </w:rPr>
        <w:t>，</w:t>
      </w:r>
      <w:r w:rsidRPr="00601416">
        <w:rPr>
          <w:b w:val="0"/>
          <w:bCs w:val="0"/>
        </w:rPr>
        <w:t>第二是文件名，第三是不建额外的索引，</w:t>
      </w:r>
      <w:r w:rsidRPr="00601416">
        <w:rPr>
          <w:b w:val="0"/>
          <w:bCs w:val="0"/>
        </w:rPr>
        <w:t>index=False</w:t>
      </w:r>
    </w:p>
    <w:p w14:paraId="4BFF14A3" w14:textId="77777777" w:rsidR="006F3E73" w:rsidRPr="00601416" w:rsidRDefault="006F3E73" w:rsidP="0039586F">
      <w:pPr>
        <w:pStyle w:val="01"/>
        <w:rPr>
          <w:b w:val="0"/>
          <w:bCs w:val="0"/>
        </w:rPr>
      </w:pPr>
    </w:p>
    <w:p w14:paraId="13C7848A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5 </w:t>
      </w:r>
      <w:r w:rsidRPr="00601416">
        <w:rPr>
          <w:b w:val="0"/>
          <w:bCs w:val="0"/>
        </w:rPr>
        <w:t>看到</w:t>
      </w:r>
      <w:r w:rsidRPr="00601416">
        <w:rPr>
          <w:b w:val="0"/>
          <w:bCs w:val="0"/>
        </w:rPr>
        <w:t>IQR</w:t>
      </w:r>
      <w:r w:rsidRPr="00601416">
        <w:rPr>
          <w:b w:val="0"/>
          <w:bCs w:val="0"/>
        </w:rPr>
        <w:t>，死记硬背吧，就这三个值</w:t>
      </w:r>
    </w:p>
    <w:p w14:paraId="68345502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data[numeric_cols].quantile</w:t>
      </w:r>
    </w:p>
    <w:p w14:paraId="3AAE1461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Q3 - Q1</w:t>
      </w:r>
    </w:p>
    <w:p w14:paraId="4350A13C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IQR</w:t>
      </w:r>
    </w:p>
    <w:p w14:paraId="07464607" w14:textId="77777777" w:rsidR="006F3E73" w:rsidRPr="00601416" w:rsidRDefault="006F3E73" w:rsidP="0039586F">
      <w:pPr>
        <w:pStyle w:val="01"/>
        <w:rPr>
          <w:b w:val="0"/>
          <w:bCs w:val="0"/>
        </w:rPr>
      </w:pPr>
    </w:p>
    <w:p w14:paraId="2DF93C1B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6 </w:t>
      </w:r>
      <w:r w:rsidRPr="00601416">
        <w:rPr>
          <w:b w:val="0"/>
          <w:bCs w:val="0"/>
        </w:rPr>
        <w:t>画柱状图</w:t>
      </w:r>
    </w:p>
    <w:p w14:paraId="4D83AF2D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第</w:t>
      </w:r>
      <w:r w:rsidRPr="00601416">
        <w:rPr>
          <w:b w:val="0"/>
          <w:bCs w:val="0"/>
        </w:rPr>
        <w:t>1</w:t>
      </w:r>
      <w:r w:rsidRPr="00601416">
        <w:rPr>
          <w:b w:val="0"/>
          <w:bCs w:val="0"/>
        </w:rPr>
        <w:t>空写</w:t>
      </w:r>
      <w:r w:rsidRPr="00601416">
        <w:rPr>
          <w:b w:val="0"/>
          <w:bCs w:val="0"/>
        </w:rPr>
        <w:t>treatment_outcome_distribution.plot  treatment_outcome_distribution</w:t>
      </w:r>
      <w:r w:rsidRPr="00601416">
        <w:rPr>
          <w:b w:val="0"/>
          <w:bCs w:val="0"/>
        </w:rPr>
        <w:t>从上文抄，是针对该对象里的数据，用点画饼图，所以是</w:t>
      </w:r>
      <w:r w:rsidRPr="00601416">
        <w:rPr>
          <w:b w:val="0"/>
          <w:bCs w:val="0"/>
        </w:rPr>
        <w:t>plot</w:t>
      </w:r>
    </w:p>
    <w:p w14:paraId="4FE4233E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第</w:t>
      </w:r>
      <w:r w:rsidRPr="00601416">
        <w:rPr>
          <w:b w:val="0"/>
          <w:bCs w:val="0"/>
        </w:rPr>
        <w:t>2</w:t>
      </w:r>
      <w:r w:rsidRPr="00601416">
        <w:rPr>
          <w:b w:val="0"/>
          <w:bCs w:val="0"/>
        </w:rPr>
        <w:t>空写</w:t>
      </w:r>
      <w:r w:rsidRPr="00601416">
        <w:rPr>
          <w:b w:val="0"/>
          <w:bCs w:val="0"/>
        </w:rPr>
        <w:t>kind='bar'</w:t>
      </w:r>
      <w:r w:rsidRPr="00601416">
        <w:rPr>
          <w:b w:val="0"/>
          <w:bCs w:val="0"/>
        </w:rPr>
        <w:t>，表示类型是</w:t>
      </w:r>
      <w:r w:rsidRPr="00601416">
        <w:rPr>
          <w:b w:val="0"/>
          <w:bCs w:val="0"/>
        </w:rPr>
        <w:t>type</w:t>
      </w:r>
    </w:p>
    <w:p w14:paraId="7E28EFD0" w14:textId="77777777" w:rsidR="006F3E73" w:rsidRPr="00601416" w:rsidRDefault="006F3E73" w:rsidP="0039586F">
      <w:pPr>
        <w:pStyle w:val="01"/>
        <w:rPr>
          <w:b w:val="0"/>
          <w:bCs w:val="0"/>
        </w:rPr>
      </w:pPr>
    </w:p>
    <w:p w14:paraId="03850D28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7 </w:t>
      </w:r>
      <w:r w:rsidRPr="00601416">
        <w:rPr>
          <w:b w:val="0"/>
          <w:bCs w:val="0"/>
        </w:rPr>
        <w:t>画散点图</w:t>
      </w:r>
    </w:p>
    <w:p w14:paraId="22565E1F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画图动作是</w:t>
      </w:r>
      <w:r w:rsidRPr="00601416">
        <w:rPr>
          <w:b w:val="0"/>
          <w:bCs w:val="0"/>
        </w:rPr>
        <w:t>plt.scatter</w:t>
      </w:r>
      <w:r w:rsidRPr="00601416">
        <w:rPr>
          <w:b w:val="0"/>
          <w:bCs w:val="0"/>
        </w:rPr>
        <w:t>，主语是</w:t>
      </w:r>
      <w:r w:rsidRPr="00601416">
        <w:rPr>
          <w:b w:val="0"/>
          <w:bCs w:val="0"/>
        </w:rPr>
        <w:t>plt</w:t>
      </w:r>
      <w:r w:rsidRPr="00601416">
        <w:rPr>
          <w:b w:val="0"/>
          <w:bCs w:val="0"/>
        </w:rPr>
        <w:t>，可以抄上下文</w:t>
      </w:r>
      <w:r w:rsidRPr="00601416">
        <w:rPr>
          <w:b w:val="0"/>
          <w:bCs w:val="0"/>
        </w:rPr>
        <w:t>,scatter</w:t>
      </w:r>
      <w:r w:rsidRPr="00601416">
        <w:rPr>
          <w:b w:val="0"/>
          <w:bCs w:val="0"/>
        </w:rPr>
        <w:t>要背出来</w:t>
      </w:r>
    </w:p>
    <w:p w14:paraId="666593A4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参数一个是</w:t>
      </w:r>
      <w:r w:rsidRPr="00601416">
        <w:rPr>
          <w:b w:val="0"/>
          <w:bCs w:val="0"/>
        </w:rPr>
        <w:t>data['</w:t>
      </w:r>
      <w:r w:rsidRPr="00601416">
        <w:rPr>
          <w:b w:val="0"/>
          <w:bCs w:val="0"/>
        </w:rPr>
        <w:t>年龄</w:t>
      </w:r>
      <w:r w:rsidRPr="00601416">
        <w:rPr>
          <w:b w:val="0"/>
          <w:bCs w:val="0"/>
        </w:rPr>
        <w:t>']</w:t>
      </w:r>
      <w:r w:rsidRPr="00601416">
        <w:rPr>
          <w:b w:val="0"/>
          <w:bCs w:val="0"/>
        </w:rPr>
        <w:t>，一个是</w:t>
      </w:r>
      <w:r w:rsidRPr="00601416">
        <w:rPr>
          <w:b w:val="0"/>
          <w:bCs w:val="0"/>
        </w:rPr>
        <w:t>data['</w:t>
      </w:r>
      <w:r w:rsidRPr="00601416">
        <w:rPr>
          <w:b w:val="0"/>
          <w:bCs w:val="0"/>
        </w:rPr>
        <w:t>疾病严重程度</w:t>
      </w:r>
      <w:r w:rsidRPr="00601416">
        <w:rPr>
          <w:b w:val="0"/>
          <w:bCs w:val="0"/>
        </w:rPr>
        <w:t>']</w:t>
      </w:r>
      <w:r w:rsidRPr="00601416">
        <w:rPr>
          <w:b w:val="0"/>
          <w:bCs w:val="0"/>
        </w:rPr>
        <w:t>，这从上下文抄</w:t>
      </w:r>
    </w:p>
    <w:p w14:paraId="61DDE640" w14:textId="77777777" w:rsidR="006F3E73" w:rsidRPr="00601416" w:rsidRDefault="006F3E73" w:rsidP="0039586F">
      <w:pPr>
        <w:pStyle w:val="01"/>
        <w:rPr>
          <w:b w:val="0"/>
          <w:bCs w:val="0"/>
        </w:rPr>
      </w:pPr>
    </w:p>
    <w:p w14:paraId="18D6FFC4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8 </w:t>
      </w:r>
      <w:r w:rsidRPr="00601416">
        <w:rPr>
          <w:b w:val="0"/>
          <w:bCs w:val="0"/>
        </w:rPr>
        <w:t>抄特征值和目标值时，有些很长，而且带空格，别抄错了，比如是这个</w:t>
      </w:r>
    </w:p>
    <w:p w14:paraId="0B1EC5DE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label_encoder.fit_transform(data_cleaned['How do you describe your current level of fitness ?'])</w:t>
      </w:r>
    </w:p>
    <w:p w14:paraId="369989F3" w14:textId="77777777" w:rsidR="006F3E73" w:rsidRPr="00601416" w:rsidRDefault="006F3E73" w:rsidP="0039586F">
      <w:pPr>
        <w:pStyle w:val="01"/>
        <w:rPr>
          <w:b w:val="0"/>
          <w:bCs w:val="0"/>
        </w:rPr>
      </w:pPr>
    </w:p>
    <w:p w14:paraId="3B4E00E0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9 </w:t>
      </w:r>
      <w:r w:rsidRPr="00601416">
        <w:rPr>
          <w:b w:val="0"/>
          <w:bCs w:val="0"/>
        </w:rPr>
        <w:t>有个场景，定义特征和目标值，具体做法是，删除目标值，剩下的就特征值</w:t>
      </w:r>
    </w:p>
    <w:p w14:paraId="3A8463CC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# </w:t>
      </w:r>
      <w:r w:rsidRPr="00601416">
        <w:rPr>
          <w:b w:val="0"/>
          <w:bCs w:val="0"/>
        </w:rPr>
        <w:t>定义特征和目标</w:t>
      </w:r>
    </w:p>
    <w:p w14:paraId="03F55B76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lastRenderedPageBreak/>
        <w:t xml:space="preserve">X = _________(columns=[_________])  </w:t>
      </w:r>
    </w:p>
    <w:p w14:paraId="76C262E1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y = _________                      </w:t>
      </w:r>
    </w:p>
    <w:p w14:paraId="2B5A6077" w14:textId="77777777" w:rsidR="006F3E73" w:rsidRPr="00601416" w:rsidRDefault="006F3E73" w:rsidP="0039586F">
      <w:pPr>
        <w:pStyle w:val="01"/>
        <w:rPr>
          <w:b w:val="0"/>
          <w:bCs w:val="0"/>
        </w:rPr>
      </w:pPr>
    </w:p>
    <w:p w14:paraId="1F889B0F" w14:textId="742ADC82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第</w:t>
      </w:r>
      <w:r w:rsidRPr="00601416">
        <w:rPr>
          <w:b w:val="0"/>
          <w:bCs w:val="0"/>
        </w:rPr>
        <w:t>1</w:t>
      </w:r>
      <w:r w:rsidRPr="00601416">
        <w:rPr>
          <w:b w:val="0"/>
          <w:bCs w:val="0"/>
        </w:rPr>
        <w:t>和第</w:t>
      </w:r>
      <w:r w:rsidRPr="00601416">
        <w:rPr>
          <w:b w:val="0"/>
          <w:bCs w:val="0"/>
        </w:rPr>
        <w:t>2</w:t>
      </w:r>
      <w:r w:rsidRPr="00601416">
        <w:rPr>
          <w:b w:val="0"/>
          <w:bCs w:val="0"/>
        </w:rPr>
        <w:t>空写</w:t>
      </w:r>
      <w:r w:rsidRPr="00601416">
        <w:rPr>
          <w:b w:val="0"/>
          <w:bCs w:val="0"/>
        </w:rPr>
        <w:t>data_cleaned.drop</w:t>
      </w:r>
      <w:r w:rsidRPr="00601416">
        <w:rPr>
          <w:b w:val="0"/>
          <w:bCs w:val="0"/>
        </w:rPr>
        <w:t>和</w:t>
      </w:r>
      <w:r w:rsidRPr="00601416">
        <w:rPr>
          <w:b w:val="0"/>
          <w:bCs w:val="0"/>
        </w:rPr>
        <w:t>target_variable</w:t>
      </w:r>
      <w:r w:rsidRPr="00601416">
        <w:rPr>
          <w:b w:val="0"/>
          <w:bCs w:val="0"/>
        </w:rPr>
        <w:t>，删除目标值，剩下的是特征值</w:t>
      </w:r>
    </w:p>
    <w:p w14:paraId="56B14B37" w14:textId="77777777" w:rsidR="006F3E73" w:rsidRPr="00601416" w:rsidRDefault="006F3E73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第</w:t>
      </w:r>
      <w:r w:rsidRPr="00601416">
        <w:rPr>
          <w:b w:val="0"/>
          <w:bCs w:val="0"/>
        </w:rPr>
        <w:t>3</w:t>
      </w:r>
      <w:r w:rsidRPr="00601416">
        <w:rPr>
          <w:b w:val="0"/>
          <w:bCs w:val="0"/>
        </w:rPr>
        <w:t>空写</w:t>
      </w:r>
      <w:r w:rsidRPr="00601416">
        <w:rPr>
          <w:b w:val="0"/>
          <w:bCs w:val="0"/>
        </w:rPr>
        <w:t>data_cleaned[target_variable]</w:t>
      </w:r>
      <w:r w:rsidRPr="00601416">
        <w:rPr>
          <w:b w:val="0"/>
          <w:bCs w:val="0"/>
        </w:rPr>
        <w:t>，写目标值</w:t>
      </w:r>
    </w:p>
    <w:p w14:paraId="3B3A1A04" w14:textId="77777777" w:rsidR="006C4DD0" w:rsidRPr="00601416" w:rsidRDefault="006C4DD0" w:rsidP="0039586F">
      <w:pPr>
        <w:pStyle w:val="01"/>
        <w:rPr>
          <w:b w:val="0"/>
          <w:bCs w:val="0"/>
        </w:rPr>
      </w:pPr>
    </w:p>
    <w:p w14:paraId="3BF17057" w14:textId="5A10D746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10 </w:t>
      </w:r>
      <w:r w:rsidRPr="00601416">
        <w:rPr>
          <w:b w:val="0"/>
          <w:bCs w:val="0"/>
        </w:rPr>
        <w:t>模型</w:t>
      </w:r>
      <w:r w:rsidRPr="00601416">
        <w:rPr>
          <w:rFonts w:hint="eastAsia"/>
          <w:b w:val="0"/>
          <w:bCs w:val="0"/>
        </w:rPr>
        <w:t>相关</w:t>
      </w:r>
      <w:r w:rsidRPr="00601416">
        <w:rPr>
          <w:b w:val="0"/>
          <w:bCs w:val="0"/>
        </w:rPr>
        <w:t>有</w:t>
      </w:r>
      <w:r w:rsidRPr="00601416">
        <w:rPr>
          <w:b w:val="0"/>
          <w:bCs w:val="0"/>
        </w:rPr>
        <w:t>4</w:t>
      </w:r>
      <w:r w:rsidRPr="00601416">
        <w:rPr>
          <w:b w:val="0"/>
          <w:bCs w:val="0"/>
        </w:rPr>
        <w:t>部曲，</w:t>
      </w:r>
    </w:p>
    <w:p w14:paraId="386F97B7" w14:textId="77777777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1 </w:t>
      </w:r>
      <w:r w:rsidRPr="00601416">
        <w:rPr>
          <w:b w:val="0"/>
          <w:bCs w:val="0"/>
        </w:rPr>
        <w:t>创建什么模型从上下文抄，从</w:t>
      </w:r>
      <w:r w:rsidRPr="00601416">
        <w:rPr>
          <w:b w:val="0"/>
          <w:bCs w:val="0"/>
        </w:rPr>
        <w:t>import</w:t>
      </w:r>
      <w:r w:rsidRPr="00601416">
        <w:rPr>
          <w:b w:val="0"/>
          <w:bCs w:val="0"/>
        </w:rPr>
        <w:t>里抄。</w:t>
      </w:r>
    </w:p>
    <w:p w14:paraId="2C1C26B7" w14:textId="77777777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2 </w:t>
      </w:r>
      <w:r w:rsidRPr="00601416">
        <w:rPr>
          <w:b w:val="0"/>
          <w:bCs w:val="0"/>
        </w:rPr>
        <w:t>训练是用</w:t>
      </w:r>
      <w:r w:rsidRPr="00601416">
        <w:rPr>
          <w:b w:val="0"/>
          <w:bCs w:val="0"/>
        </w:rPr>
        <w:t>fit</w:t>
      </w:r>
      <w:r w:rsidRPr="00601416">
        <w:rPr>
          <w:b w:val="0"/>
          <w:bCs w:val="0"/>
        </w:rPr>
        <w:t>，具体带训练集的特征值和目标值</w:t>
      </w:r>
    </w:p>
    <w:p w14:paraId="4F060F26" w14:textId="77777777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3 </w:t>
      </w:r>
      <w:r w:rsidRPr="00601416">
        <w:rPr>
          <w:b w:val="0"/>
          <w:bCs w:val="0"/>
        </w:rPr>
        <w:t>导出模型是</w:t>
      </w:r>
      <w:r w:rsidRPr="00601416">
        <w:rPr>
          <w:b w:val="0"/>
          <w:bCs w:val="0"/>
        </w:rPr>
        <w:t>dump</w:t>
      </w:r>
      <w:r w:rsidRPr="00601416">
        <w:rPr>
          <w:b w:val="0"/>
          <w:bCs w:val="0"/>
        </w:rPr>
        <w:t>，参数是模型和文件</w:t>
      </w:r>
    </w:p>
    <w:p w14:paraId="36800863" w14:textId="77777777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 xml:space="preserve">4 </w:t>
      </w:r>
      <w:r w:rsidRPr="00601416">
        <w:rPr>
          <w:b w:val="0"/>
          <w:bCs w:val="0"/>
        </w:rPr>
        <w:t>预测是</w:t>
      </w:r>
      <w:r w:rsidRPr="00601416">
        <w:rPr>
          <w:b w:val="0"/>
          <w:bCs w:val="0"/>
        </w:rPr>
        <w:t>predict</w:t>
      </w:r>
      <w:r w:rsidRPr="00601416">
        <w:rPr>
          <w:b w:val="0"/>
          <w:bCs w:val="0"/>
        </w:rPr>
        <w:t>，参数是测试集的特征值</w:t>
      </w:r>
    </w:p>
    <w:p w14:paraId="68CE80CC" w14:textId="77777777" w:rsidR="006C4DD0" w:rsidRPr="00601416" w:rsidRDefault="006C4DD0" w:rsidP="0039586F">
      <w:pPr>
        <w:pStyle w:val="01"/>
        <w:rPr>
          <w:b w:val="0"/>
          <w:bCs w:val="0"/>
        </w:rPr>
      </w:pPr>
    </w:p>
    <w:p w14:paraId="55301336" w14:textId="7C9A57BA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>11</w:t>
      </w:r>
      <w:r w:rsidRPr="00601416">
        <w:rPr>
          <w:b w:val="0"/>
          <w:bCs w:val="0"/>
        </w:rPr>
        <w:t xml:space="preserve"> </w:t>
      </w:r>
      <w:r w:rsidRPr="00601416">
        <w:rPr>
          <w:b w:val="0"/>
          <w:bCs w:val="0"/>
        </w:rPr>
        <w:t>创建模型，要带参数</w:t>
      </w:r>
      <w:r w:rsidRPr="00601416">
        <w:rPr>
          <w:b w:val="0"/>
          <w:bCs w:val="0"/>
        </w:rPr>
        <w:t xml:space="preserve"> </w:t>
      </w:r>
    </w:p>
    <w:p w14:paraId="457B8A70" w14:textId="0643DC8F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迭代次数</w:t>
      </w:r>
      <w:r w:rsidRPr="00601416">
        <w:rPr>
          <w:rFonts w:hint="eastAsia"/>
          <w:b w:val="0"/>
          <w:bCs w:val="0"/>
        </w:rPr>
        <w:t xml:space="preserve"> </w:t>
      </w:r>
      <w:r w:rsidRPr="00601416">
        <w:rPr>
          <w:b w:val="0"/>
          <w:bCs w:val="0"/>
        </w:rPr>
        <w:t>max_iter=1000</w:t>
      </w:r>
      <w:r w:rsidR="00601416">
        <w:rPr>
          <w:rFonts w:hint="eastAsia"/>
          <w:b w:val="0"/>
          <w:bCs w:val="0"/>
        </w:rPr>
        <w:t xml:space="preserve">     </w:t>
      </w:r>
      <w:r w:rsidRPr="00601416">
        <w:rPr>
          <w:b w:val="0"/>
          <w:bCs w:val="0"/>
        </w:rPr>
        <w:t>决策树的数量</w:t>
      </w:r>
      <w:r w:rsidRPr="00601416">
        <w:rPr>
          <w:rFonts w:hint="eastAsia"/>
          <w:b w:val="0"/>
          <w:bCs w:val="0"/>
        </w:rPr>
        <w:t xml:space="preserve"> </w:t>
      </w:r>
      <w:r w:rsidRPr="00601416">
        <w:rPr>
          <w:b w:val="0"/>
          <w:bCs w:val="0"/>
        </w:rPr>
        <w:t>n_estimators=100</w:t>
      </w:r>
    </w:p>
    <w:p w14:paraId="42E48E50" w14:textId="0D805364" w:rsidR="006C4DD0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学习率</w:t>
      </w:r>
      <w:r w:rsidRPr="00601416">
        <w:rPr>
          <w:rFonts w:hint="eastAsia"/>
          <w:b w:val="0"/>
          <w:bCs w:val="0"/>
        </w:rPr>
        <w:t xml:space="preserve"> </w:t>
      </w:r>
      <w:r w:rsidRPr="00601416">
        <w:rPr>
          <w:b w:val="0"/>
          <w:bCs w:val="0"/>
        </w:rPr>
        <w:t>learning_rate=0.05</w:t>
      </w:r>
      <w:r w:rsidR="00601416">
        <w:rPr>
          <w:rFonts w:hint="eastAsia"/>
          <w:b w:val="0"/>
          <w:bCs w:val="0"/>
        </w:rPr>
        <w:t xml:space="preserve">     </w:t>
      </w:r>
      <w:r w:rsidRPr="00601416">
        <w:rPr>
          <w:b w:val="0"/>
          <w:bCs w:val="0"/>
        </w:rPr>
        <w:t>最大深度</w:t>
      </w:r>
      <w:r w:rsidRPr="00601416">
        <w:rPr>
          <w:rFonts w:hint="eastAsia"/>
          <w:b w:val="0"/>
          <w:bCs w:val="0"/>
        </w:rPr>
        <w:t xml:space="preserve"> </w:t>
      </w:r>
      <w:r w:rsidRPr="00601416">
        <w:rPr>
          <w:b w:val="0"/>
          <w:bCs w:val="0"/>
        </w:rPr>
        <w:t>max_depth=5</w:t>
      </w:r>
    </w:p>
    <w:p w14:paraId="579AC7B5" w14:textId="77777777" w:rsidR="00601416" w:rsidRPr="00601416" w:rsidRDefault="00601416" w:rsidP="0039586F">
      <w:pPr>
        <w:pStyle w:val="01"/>
        <w:rPr>
          <w:b w:val="0"/>
          <w:bCs w:val="0"/>
        </w:rPr>
      </w:pPr>
    </w:p>
    <w:p w14:paraId="54A4E9B9" w14:textId="5FB2C388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>12</w:t>
      </w:r>
      <w:r w:rsidRPr="00601416">
        <w:rPr>
          <w:b w:val="0"/>
          <w:bCs w:val="0"/>
        </w:rPr>
        <w:t xml:space="preserve"> </w:t>
      </w:r>
      <w:r w:rsidRPr="00601416">
        <w:rPr>
          <w:b w:val="0"/>
          <w:bCs w:val="0"/>
        </w:rPr>
        <w:t>训练模型</w:t>
      </w:r>
    </w:p>
    <w:p w14:paraId="55A738B8" w14:textId="77777777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模型名</w:t>
      </w:r>
      <w:r w:rsidRPr="00601416">
        <w:rPr>
          <w:b w:val="0"/>
          <w:bCs w:val="0"/>
        </w:rPr>
        <w:t>.fit(</w:t>
      </w:r>
      <w:r w:rsidRPr="00601416">
        <w:rPr>
          <w:b w:val="0"/>
          <w:bCs w:val="0"/>
        </w:rPr>
        <w:t>训练集的特征值，训练集的目标值</w:t>
      </w:r>
      <w:r w:rsidRPr="00601416">
        <w:rPr>
          <w:b w:val="0"/>
          <w:bCs w:val="0"/>
        </w:rPr>
        <w:t>)</w:t>
      </w:r>
    </w:p>
    <w:p w14:paraId="0B37D4DF" w14:textId="77777777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pipeline.fit(X_train, y_train)</w:t>
      </w:r>
    </w:p>
    <w:p w14:paraId="77EE234F" w14:textId="77777777" w:rsidR="006C4DD0" w:rsidRPr="00601416" w:rsidRDefault="006C4DD0" w:rsidP="0039586F">
      <w:pPr>
        <w:pStyle w:val="01"/>
        <w:rPr>
          <w:b w:val="0"/>
          <w:bCs w:val="0"/>
        </w:rPr>
      </w:pPr>
    </w:p>
    <w:p w14:paraId="388D76E4" w14:textId="5920100C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>1</w:t>
      </w:r>
      <w:r w:rsidRPr="00601416">
        <w:rPr>
          <w:b w:val="0"/>
          <w:bCs w:val="0"/>
        </w:rPr>
        <w:t xml:space="preserve">3 </w:t>
      </w:r>
      <w:r w:rsidRPr="00601416">
        <w:rPr>
          <w:b w:val="0"/>
          <w:bCs w:val="0"/>
        </w:rPr>
        <w:t>导出模型的样式</w:t>
      </w:r>
      <w:r w:rsidRPr="00601416">
        <w:rPr>
          <w:rFonts w:hint="eastAsia"/>
          <w:b w:val="0"/>
          <w:bCs w:val="0"/>
        </w:rPr>
        <w:t>：</w:t>
      </w:r>
      <w:r w:rsidRPr="00601416">
        <w:rPr>
          <w:b w:val="0"/>
          <w:bCs w:val="0"/>
        </w:rPr>
        <w:t>dump(pipeline, model_file)</w:t>
      </w:r>
    </w:p>
    <w:p w14:paraId="2616E225" w14:textId="77777777" w:rsidR="006C4DD0" w:rsidRPr="00601416" w:rsidRDefault="006C4DD0" w:rsidP="0039586F">
      <w:pPr>
        <w:pStyle w:val="01"/>
        <w:rPr>
          <w:b w:val="0"/>
          <w:bCs w:val="0"/>
        </w:rPr>
      </w:pPr>
    </w:p>
    <w:p w14:paraId="13CCDEE7" w14:textId="04A6302D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>14</w:t>
      </w:r>
      <w:r w:rsidRPr="00601416">
        <w:rPr>
          <w:b w:val="0"/>
          <w:bCs w:val="0"/>
        </w:rPr>
        <w:t xml:space="preserve"> </w:t>
      </w:r>
      <w:r w:rsidRPr="00601416">
        <w:rPr>
          <w:b w:val="0"/>
          <w:bCs w:val="0"/>
        </w:rPr>
        <w:t>模型做预测的样式</w:t>
      </w:r>
      <w:r w:rsidRPr="00601416">
        <w:rPr>
          <w:rFonts w:hint="eastAsia"/>
          <w:b w:val="0"/>
          <w:bCs w:val="0"/>
        </w:rPr>
        <w:t>：</w:t>
      </w:r>
      <w:r w:rsidRPr="00601416">
        <w:rPr>
          <w:b w:val="0"/>
          <w:bCs w:val="0"/>
        </w:rPr>
        <w:t>pipeline.predict(X_test)</w:t>
      </w:r>
    </w:p>
    <w:p w14:paraId="72B045B8" w14:textId="77777777" w:rsidR="006C4DD0" w:rsidRPr="00601416" w:rsidRDefault="006C4DD0" w:rsidP="0039586F">
      <w:pPr>
        <w:pStyle w:val="01"/>
        <w:rPr>
          <w:b w:val="0"/>
          <w:bCs w:val="0"/>
        </w:rPr>
      </w:pPr>
    </w:p>
    <w:p w14:paraId="34D8AFEB" w14:textId="0A0369C1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>15</w:t>
      </w:r>
      <w:r w:rsidRPr="00601416">
        <w:rPr>
          <w:b w:val="0"/>
          <w:bCs w:val="0"/>
        </w:rPr>
        <w:t xml:space="preserve"> </w:t>
      </w:r>
      <w:r w:rsidRPr="00601416">
        <w:rPr>
          <w:b w:val="0"/>
          <w:bCs w:val="0"/>
        </w:rPr>
        <w:t>模型评分是</w:t>
      </w:r>
      <w:r w:rsidRPr="00601416">
        <w:rPr>
          <w:b w:val="0"/>
          <w:bCs w:val="0"/>
        </w:rPr>
        <w:t>score</w:t>
      </w:r>
      <w:r w:rsidRPr="00601416">
        <w:rPr>
          <w:rFonts w:hint="eastAsia"/>
          <w:b w:val="0"/>
          <w:bCs w:val="0"/>
        </w:rPr>
        <w:t xml:space="preserve"> </w:t>
      </w:r>
      <w:r w:rsidRPr="00601416">
        <w:rPr>
          <w:b w:val="0"/>
          <w:bCs w:val="0"/>
        </w:rPr>
        <w:t>rf_model.score(X_train, y_train)</w:t>
      </w:r>
    </w:p>
    <w:p w14:paraId="77E19B24" w14:textId="77777777" w:rsidR="006C4DD0" w:rsidRPr="00601416" w:rsidRDefault="006C4DD0" w:rsidP="0039586F">
      <w:pPr>
        <w:pStyle w:val="01"/>
        <w:rPr>
          <w:b w:val="0"/>
          <w:bCs w:val="0"/>
        </w:rPr>
      </w:pPr>
    </w:p>
    <w:p w14:paraId="2B835386" w14:textId="2773F168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16 </w:t>
      </w:r>
      <w:r w:rsidRPr="00601416">
        <w:rPr>
          <w:b w:val="0"/>
          <w:bCs w:val="0"/>
        </w:rPr>
        <w:t>均方差和决定系数</w:t>
      </w:r>
    </w:p>
    <w:p w14:paraId="6827F632" w14:textId="77777777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记住，方法名从</w:t>
      </w:r>
      <w:r w:rsidRPr="00601416">
        <w:rPr>
          <w:b w:val="0"/>
          <w:bCs w:val="0"/>
        </w:rPr>
        <w:t>import</w:t>
      </w:r>
      <w:r w:rsidRPr="00601416">
        <w:rPr>
          <w:b w:val="0"/>
          <w:bCs w:val="0"/>
        </w:rPr>
        <w:t>抄，是对比测试集的真实值和预测结果</w:t>
      </w:r>
    </w:p>
    <w:p w14:paraId="601CD70B" w14:textId="77777777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mean_squared_error(y_test, y_pred)</w:t>
      </w:r>
    </w:p>
    <w:p w14:paraId="4D72BD00" w14:textId="77777777" w:rsidR="006C4DD0" w:rsidRPr="00601416" w:rsidRDefault="006C4DD0" w:rsidP="0039586F">
      <w:pPr>
        <w:pStyle w:val="01"/>
        <w:rPr>
          <w:b w:val="0"/>
          <w:bCs w:val="0"/>
        </w:rPr>
      </w:pPr>
      <w:r w:rsidRPr="00601416">
        <w:rPr>
          <w:b w:val="0"/>
          <w:bCs w:val="0"/>
        </w:rPr>
        <w:t>r2_score(y_test, y_pred)</w:t>
      </w:r>
    </w:p>
    <w:p w14:paraId="3B4D2F5D" w14:textId="77777777" w:rsidR="006C4DD0" w:rsidRPr="00601416" w:rsidRDefault="006C4DD0" w:rsidP="0039586F">
      <w:pPr>
        <w:pStyle w:val="01"/>
        <w:rPr>
          <w:b w:val="0"/>
          <w:bCs w:val="0"/>
        </w:rPr>
      </w:pPr>
    </w:p>
    <w:p w14:paraId="6462C376" w14:textId="77777777" w:rsidR="006C4DD0" w:rsidRPr="00601416" w:rsidRDefault="006C4DD0" w:rsidP="0039586F">
      <w:pPr>
        <w:pStyle w:val="01"/>
        <w:rPr>
          <w:b w:val="0"/>
          <w:bCs w:val="0"/>
        </w:rPr>
      </w:pPr>
    </w:p>
    <w:p w14:paraId="631ED893" w14:textId="2600E758" w:rsidR="006F3E73" w:rsidRPr="00601416" w:rsidRDefault="006F3E73" w:rsidP="006F3E73">
      <w:pPr>
        <w:pStyle w:val="2"/>
      </w:pPr>
      <w:r w:rsidRPr="00601416">
        <w:rPr>
          <w:rFonts w:hint="eastAsia"/>
        </w:rPr>
        <w:t>2.3 第</w:t>
      </w:r>
      <w:r w:rsidR="006C4DD0" w:rsidRPr="00601416">
        <w:rPr>
          <w:rFonts w:hint="eastAsia"/>
        </w:rPr>
        <w:t>3</w:t>
      </w:r>
      <w:r w:rsidRPr="00601416">
        <w:rPr>
          <w:rFonts w:hint="eastAsia"/>
        </w:rPr>
        <w:t>单元代码背诵要点</w:t>
      </w:r>
    </w:p>
    <w:p w14:paraId="1DC20C0C" w14:textId="77777777" w:rsidR="008B23FE" w:rsidRPr="00601416" w:rsidRDefault="008B23FE" w:rsidP="008B23FE">
      <w:r w:rsidRPr="00601416">
        <w:rPr>
          <w:rFonts w:hint="eastAsia"/>
        </w:rPr>
        <w:t>1 装载模型是：ort.InferenceSession</w:t>
      </w:r>
    </w:p>
    <w:p w14:paraId="1D869994" w14:textId="77777777" w:rsidR="008B23FE" w:rsidRPr="00601416" w:rsidRDefault="008B23FE" w:rsidP="008B23FE"/>
    <w:p w14:paraId="3854F8D5" w14:textId="46E014B1" w:rsidR="008B23FE" w:rsidRPr="00601416" w:rsidRDefault="008B23FE" w:rsidP="008B23FE">
      <w:r w:rsidRPr="00601416">
        <w:rPr>
          <w:rFonts w:hint="eastAsia"/>
        </w:rPr>
        <w:t>2 打开图像是Image.open('img_test.jpg').convert，后面有convert转成其它格式。</w:t>
      </w:r>
    </w:p>
    <w:p w14:paraId="59CDAE8E" w14:textId="77777777" w:rsidR="008B23FE" w:rsidRPr="00601416" w:rsidRDefault="008B23FE" w:rsidP="008B23FE"/>
    <w:p w14:paraId="2EDAE05E" w14:textId="4FBE7CFC" w:rsidR="008B23FE" w:rsidRPr="00601416" w:rsidRDefault="008B23FE" w:rsidP="008B23FE">
      <w:r w:rsidRPr="00601416">
        <w:rPr>
          <w:rFonts w:hint="eastAsia"/>
        </w:rPr>
        <w:t>3 图像预测，模型运行是（模型）session.run</w:t>
      </w:r>
    </w:p>
    <w:p w14:paraId="37342D10" w14:textId="77777777" w:rsidR="008B23FE" w:rsidRPr="00601416" w:rsidRDefault="008B23FE" w:rsidP="008B23FE"/>
    <w:p w14:paraId="1DDE3996" w14:textId="42AE63B7" w:rsidR="008B23FE" w:rsidRPr="00601416" w:rsidRDefault="008B23FE" w:rsidP="008B23FE">
      <w:r w:rsidRPr="00601416">
        <w:rPr>
          <w:rFonts w:hint="eastAsia"/>
        </w:rPr>
        <w:t>4 import里有scipy.special，就写scipy.special.softmax</w:t>
      </w:r>
    </w:p>
    <w:p w14:paraId="1F9C79FC" w14:textId="77777777" w:rsidR="008B23FE" w:rsidRPr="00601416" w:rsidRDefault="008B23FE" w:rsidP="008B23FE"/>
    <w:p w14:paraId="3CF47636" w14:textId="6B1BD2FA" w:rsidR="008B23FE" w:rsidRDefault="004222AA" w:rsidP="008B23FE">
      <w:r w:rsidRPr="00601416">
        <w:rPr>
          <w:rFonts w:hint="eastAsia"/>
        </w:rPr>
        <w:t>5</w:t>
      </w:r>
      <w:r w:rsidR="008B23FE" w:rsidRPr="00601416">
        <w:rPr>
          <w:rFonts w:hint="eastAsia"/>
        </w:rPr>
        <w:t xml:space="preserve"> 获取最高的5个概率，用np.argsort，获取最大的概率是np.argmax</w:t>
      </w:r>
    </w:p>
    <w:p w14:paraId="72715A73" w14:textId="77777777" w:rsidR="00601416" w:rsidRPr="00601416" w:rsidRDefault="00601416" w:rsidP="008B23FE"/>
    <w:p w14:paraId="0967C711" w14:textId="49FD5FCA" w:rsidR="008B23FE" w:rsidRPr="00601416" w:rsidRDefault="004222AA" w:rsidP="008B23FE">
      <w:r w:rsidRPr="00601416">
        <w:rPr>
          <w:rFonts w:hint="eastAsia"/>
        </w:rPr>
        <w:t>6</w:t>
      </w:r>
      <w:r w:rsidR="008B23FE" w:rsidRPr="00601416">
        <w:rPr>
          <w:rFonts w:hint="eastAsia"/>
        </w:rPr>
        <w:t xml:space="preserve"> 转换成数组是np.array，扩展维度是np.expand_dims</w:t>
      </w:r>
    </w:p>
    <w:p w14:paraId="20B6BECA" w14:textId="77777777" w:rsidR="008B23FE" w:rsidRPr="00601416" w:rsidRDefault="008B23FE" w:rsidP="006F3E73"/>
    <w:p w14:paraId="2BA97BBC" w14:textId="47715540" w:rsidR="00AC29BD" w:rsidRPr="00601416" w:rsidRDefault="00AC29BD" w:rsidP="00AC29BD">
      <w:pPr>
        <w:pStyle w:val="1"/>
      </w:pPr>
      <w:r w:rsidRPr="00601416">
        <w:rPr>
          <w:rFonts w:hint="eastAsia"/>
        </w:rPr>
        <w:t>3 文字题背诵要点</w:t>
      </w:r>
    </w:p>
    <w:p w14:paraId="78BF4B3C" w14:textId="48F3F9E9" w:rsidR="00AC29BD" w:rsidRPr="00601416" w:rsidRDefault="00AC29BD" w:rsidP="00AC29BD">
      <w:pPr>
        <w:pStyle w:val="2"/>
      </w:pPr>
      <w:r w:rsidRPr="00601416">
        <w:rPr>
          <w:rFonts w:hint="eastAsia"/>
        </w:rPr>
        <w:t>3.1 第一单元文字背诵要点</w:t>
      </w:r>
    </w:p>
    <w:p w14:paraId="7FFAD236" w14:textId="77777777" w:rsidR="00AC29BD" w:rsidRPr="00601416" w:rsidRDefault="00AC29BD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>优化方向和优化措施的实施细节，参考如下的模版，按需求去套。</w:t>
      </w:r>
    </w:p>
    <w:p w14:paraId="6ADC5F96" w14:textId="60EC1768" w:rsidR="00AC29BD" w:rsidRPr="00601416" w:rsidRDefault="00AC29BD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>注意，冒号前的是改进方向，冒号后的是措施，措施写</w:t>
      </w:r>
      <w:r w:rsidRPr="00601416">
        <w:rPr>
          <w:rFonts w:hint="eastAsia"/>
          <w:b w:val="0"/>
          <w:bCs w:val="0"/>
        </w:rPr>
        <w:t>2</w:t>
      </w:r>
      <w:r w:rsidRPr="00601416">
        <w:rPr>
          <w:rFonts w:hint="eastAsia"/>
          <w:b w:val="0"/>
          <w:bCs w:val="0"/>
        </w:rPr>
        <w:t>点就行。</w:t>
      </w:r>
    </w:p>
    <w:p w14:paraId="79CB9DFF" w14:textId="374F6D2A" w:rsidR="00AC29BD" w:rsidRPr="00601416" w:rsidRDefault="00D028B2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>记忆要点是，硬件，软件，模型，界面</w:t>
      </w:r>
    </w:p>
    <w:p w14:paraId="04687F7E" w14:textId="77777777" w:rsidR="00D028B2" w:rsidRPr="00601416" w:rsidRDefault="00D028B2" w:rsidP="0039586F">
      <w:pPr>
        <w:pStyle w:val="01"/>
        <w:rPr>
          <w:b w:val="0"/>
          <w:bCs w:val="0"/>
        </w:rPr>
      </w:pPr>
    </w:p>
    <w:p w14:paraId="234BF887" w14:textId="4BE8A10A" w:rsidR="00AC29BD" w:rsidRPr="00601416" w:rsidRDefault="00AC29BD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1 </w:t>
      </w:r>
      <w:r w:rsidRPr="00601416">
        <w:rPr>
          <w:rFonts w:hint="eastAsia"/>
          <w:b w:val="0"/>
          <w:bCs w:val="0"/>
        </w:rPr>
        <w:t>提升硬件设备：提升内存，</w:t>
      </w:r>
      <w:r w:rsidRPr="00601416">
        <w:rPr>
          <w:rFonts w:hint="eastAsia"/>
          <w:b w:val="0"/>
          <w:bCs w:val="0"/>
        </w:rPr>
        <w:t>cpu</w:t>
      </w:r>
      <w:r w:rsidRPr="00601416">
        <w:rPr>
          <w:rFonts w:hint="eastAsia"/>
          <w:b w:val="0"/>
          <w:bCs w:val="0"/>
        </w:rPr>
        <w:t>，网卡和硬盘的配置。</w:t>
      </w:r>
      <w:r w:rsidRPr="00601416">
        <w:rPr>
          <w:rFonts w:hint="eastAsia"/>
          <w:b w:val="0"/>
          <w:bCs w:val="0"/>
        </w:rPr>
        <w:t xml:space="preserve"> </w:t>
      </w:r>
    </w:p>
    <w:p w14:paraId="348A1069" w14:textId="77777777" w:rsidR="00AC29BD" w:rsidRPr="00601416" w:rsidRDefault="00AC29BD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2 </w:t>
      </w:r>
      <w:r w:rsidRPr="00601416">
        <w:rPr>
          <w:rFonts w:hint="eastAsia"/>
          <w:b w:val="0"/>
          <w:bCs w:val="0"/>
        </w:rPr>
        <w:t>提升软件的性能：评审代码结构，去掉冗余代码，引入缓存。</w:t>
      </w:r>
    </w:p>
    <w:p w14:paraId="2FA45CEB" w14:textId="77777777" w:rsidR="00AC29BD" w:rsidRPr="00601416" w:rsidRDefault="00AC29BD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3 </w:t>
      </w:r>
      <w:r w:rsidRPr="00601416">
        <w:rPr>
          <w:rFonts w:hint="eastAsia"/>
          <w:b w:val="0"/>
          <w:bCs w:val="0"/>
        </w:rPr>
        <w:t>修复软件里的问题（</w:t>
      </w:r>
      <w:r w:rsidRPr="00601416">
        <w:rPr>
          <w:rFonts w:hint="eastAsia"/>
          <w:b w:val="0"/>
          <w:bCs w:val="0"/>
        </w:rPr>
        <w:t>2</w:t>
      </w:r>
      <w:r w:rsidRPr="00601416">
        <w:rPr>
          <w:rFonts w:hint="eastAsia"/>
          <w:b w:val="0"/>
          <w:bCs w:val="0"/>
        </w:rPr>
        <w:t>写了</w:t>
      </w:r>
      <w:r w:rsidRPr="00601416">
        <w:rPr>
          <w:rFonts w:hint="eastAsia"/>
          <w:b w:val="0"/>
          <w:bCs w:val="0"/>
        </w:rPr>
        <w:t>3</w:t>
      </w:r>
      <w:r w:rsidRPr="00601416">
        <w:rPr>
          <w:rFonts w:hint="eastAsia"/>
          <w:b w:val="0"/>
          <w:bCs w:val="0"/>
        </w:rPr>
        <w:t>就可以不写）：多测试代码，修正性能或功能上的问题，上线前联调。</w:t>
      </w:r>
    </w:p>
    <w:p w14:paraId="4F8D75DE" w14:textId="77777777" w:rsidR="00AC29BD" w:rsidRPr="00601416" w:rsidRDefault="00AC29BD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lastRenderedPageBreak/>
        <w:t xml:space="preserve">4 </w:t>
      </w:r>
      <w:r w:rsidRPr="00601416">
        <w:rPr>
          <w:rFonts w:hint="eastAsia"/>
          <w:b w:val="0"/>
          <w:bCs w:val="0"/>
        </w:rPr>
        <w:t>提升模型的训练和预测效果：比如用多的数据去训练，训练前清洗数据，去掉空值，异常值和重复值，用更先进的深度学习模型去训练。</w:t>
      </w:r>
    </w:p>
    <w:p w14:paraId="00EF9EF8" w14:textId="77777777" w:rsidR="00AC29BD" w:rsidRPr="00601416" w:rsidRDefault="00AC29BD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5 </w:t>
      </w:r>
      <w:r w:rsidRPr="00601416">
        <w:rPr>
          <w:rFonts w:hint="eastAsia"/>
          <w:b w:val="0"/>
          <w:bCs w:val="0"/>
        </w:rPr>
        <w:t>提升界面效果：改善页面的样式，让用户能更方便地操作，去掉界面上冗余因素，高亮常用的操作按钮或界面，或者引入直观的帮助说明。</w:t>
      </w:r>
    </w:p>
    <w:p w14:paraId="36DD217A" w14:textId="77777777" w:rsidR="0039586F" w:rsidRPr="00601416" w:rsidRDefault="0039586F" w:rsidP="0039586F">
      <w:pPr>
        <w:pStyle w:val="01"/>
        <w:rPr>
          <w:b w:val="0"/>
          <w:bCs w:val="0"/>
        </w:rPr>
      </w:pPr>
    </w:p>
    <w:p w14:paraId="4E89E4F9" w14:textId="6D7FC616" w:rsidR="0039586F" w:rsidRPr="00601416" w:rsidRDefault="0039586F" w:rsidP="0039586F">
      <w:pPr>
        <w:pStyle w:val="2"/>
      </w:pPr>
      <w:r w:rsidRPr="00601416">
        <w:rPr>
          <w:rFonts w:hint="eastAsia"/>
        </w:rPr>
        <w:t>3.2 三大规范</w:t>
      </w:r>
    </w:p>
    <w:p w14:paraId="39A7196B" w14:textId="7D1BB0D5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三大规范，建议回答3到4点</w:t>
      </w:r>
    </w:p>
    <w:p w14:paraId="5C1B1BCF" w14:textId="7A297AF1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清洗规范</w:t>
      </w:r>
    </w:p>
    <w:p w14:paraId="5A86DDA2" w14:textId="714855D9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数据加载：加载数据集，检查数据的基本结构和类型。</w:t>
      </w:r>
    </w:p>
    <w:p w14:paraId="02F17FCC" w14:textId="11D964F5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清洗空值，异常值和重复值。</w:t>
      </w:r>
    </w:p>
    <w:p w14:paraId="439B3B98" w14:textId="26173564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3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数据标准化，以消除量纲影响。</w:t>
      </w:r>
    </w:p>
    <w:p w14:paraId="354A16DE" w14:textId="527A4287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4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保存清洗后的数据。</w:t>
      </w:r>
    </w:p>
    <w:p w14:paraId="25BCB96B" w14:textId="5C88DF1C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5 用文档记录清洗过程</w:t>
      </w:r>
    </w:p>
    <w:p w14:paraId="36068B90" w14:textId="77777777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/>
          <w:snapToGrid w:val="0"/>
          <w:color w:val="000000"/>
          <w:kern w:val="0"/>
          <w:sz w:val="21"/>
          <w:szCs w:val="21"/>
          <w14:ligatures w14:val="none"/>
        </w:rPr>
      </w:pPr>
    </w:p>
    <w:p w14:paraId="765C1956" w14:textId="09E42E1C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数据标注规范</w:t>
      </w:r>
    </w:p>
    <w:p w14:paraId="4644FE83" w14:textId="77777777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1.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601416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标注</w:t>
      </w: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数据来源：包括数据集的名称、获取日期和数据提供者。</w:t>
      </w:r>
    </w:p>
    <w:p w14:paraId="5FE4D49C" w14:textId="0F8AE2CF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2.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601416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标注</w:t>
      </w: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数据描述：提供详细的数据字段描述，包括每列数据的含义和单位。</w:t>
      </w:r>
    </w:p>
    <w:p w14:paraId="68BD4986" w14:textId="77777777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3. </w:t>
      </w:r>
      <w:r w:rsidRPr="00601416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标注</w:t>
      </w: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特征值和目标值</w:t>
      </w:r>
      <w:r w:rsidRPr="00601416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</w:p>
    <w:p w14:paraId="40BA8640" w14:textId="77777777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标注训练集和测试集的划分方法和方式。</w:t>
      </w:r>
    </w:p>
    <w:p w14:paraId="4EBD26A8" w14:textId="77777777" w:rsidR="0039586F" w:rsidRPr="00601416" w:rsidRDefault="0039586F" w:rsidP="00395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5</w:t>
      </w:r>
      <w:r w:rsidRPr="00601416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.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601416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用文档记录标注过程</w:t>
      </w:r>
    </w:p>
    <w:p w14:paraId="4980D9F7" w14:textId="77777777" w:rsidR="0039586F" w:rsidRPr="00601416" w:rsidRDefault="0039586F" w:rsidP="0039586F">
      <w:pPr>
        <w:pStyle w:val="01"/>
        <w:rPr>
          <w:b w:val="0"/>
          <w:bCs w:val="0"/>
        </w:rPr>
      </w:pPr>
    </w:p>
    <w:p w14:paraId="6F36B7E3" w14:textId="77777777" w:rsidR="0039586F" w:rsidRPr="00601416" w:rsidRDefault="0039586F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>特征规范：</w:t>
      </w:r>
    </w:p>
    <w:p w14:paraId="21397388" w14:textId="77777777" w:rsidR="0039586F" w:rsidRPr="00601416" w:rsidRDefault="0039586F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1. </w:t>
      </w:r>
      <w:r w:rsidRPr="00601416">
        <w:rPr>
          <w:rFonts w:hint="eastAsia"/>
          <w:b w:val="0"/>
          <w:bCs w:val="0"/>
        </w:rPr>
        <w:t>理解业务，明确各字段的含义，为划分特征值做准备</w:t>
      </w:r>
    </w:p>
    <w:p w14:paraId="3411E9D2" w14:textId="77777777" w:rsidR="0039586F" w:rsidRPr="00601416" w:rsidRDefault="0039586F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2. </w:t>
      </w:r>
      <w:r w:rsidRPr="00601416">
        <w:rPr>
          <w:rFonts w:hint="eastAsia"/>
          <w:b w:val="0"/>
          <w:bCs w:val="0"/>
        </w:rPr>
        <w:t>根据业务特点，把和目标有关的字段提取成特征值</w:t>
      </w:r>
    </w:p>
    <w:p w14:paraId="2E43E6B8" w14:textId="77777777" w:rsidR="0039586F" w:rsidRPr="00601416" w:rsidRDefault="0039586F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3. </w:t>
      </w:r>
      <w:r w:rsidRPr="00601416">
        <w:rPr>
          <w:rFonts w:hint="eastAsia"/>
          <w:b w:val="0"/>
          <w:bCs w:val="0"/>
        </w:rPr>
        <w:t>对特征值进行变换，比如标注化处理，从而提升训练效果。</w:t>
      </w:r>
    </w:p>
    <w:p w14:paraId="7DF6FAFB" w14:textId="77777777" w:rsidR="0039586F" w:rsidRPr="00601416" w:rsidRDefault="0039586F" w:rsidP="0039586F">
      <w:pPr>
        <w:pStyle w:val="01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4  </w:t>
      </w:r>
      <w:r w:rsidRPr="00601416">
        <w:rPr>
          <w:rFonts w:hint="eastAsia"/>
          <w:b w:val="0"/>
          <w:bCs w:val="0"/>
        </w:rPr>
        <w:t>通过交叉验证等方式，判断特征值划分的效果，从而进一步调整特征值。</w:t>
      </w:r>
    </w:p>
    <w:p w14:paraId="093EF000" w14:textId="77777777" w:rsidR="0039586F" w:rsidRPr="00601416" w:rsidRDefault="0039586F" w:rsidP="0039586F">
      <w:pPr>
        <w:pStyle w:val="01"/>
        <w:rPr>
          <w:b w:val="0"/>
          <w:bCs w:val="0"/>
        </w:rPr>
      </w:pPr>
    </w:p>
    <w:p w14:paraId="677B2D57" w14:textId="22A9E3B8" w:rsidR="0039586F" w:rsidRPr="00601416" w:rsidRDefault="0039586F" w:rsidP="0039586F">
      <w:pPr>
        <w:pStyle w:val="2"/>
      </w:pPr>
      <w:r w:rsidRPr="00601416">
        <w:rPr>
          <w:rFonts w:hint="eastAsia"/>
        </w:rPr>
        <w:lastRenderedPageBreak/>
        <w:t>3.3过拟合欠拟合的改进措施</w:t>
      </w:r>
    </w:p>
    <w:p w14:paraId="050EF15C" w14:textId="3D6498FB" w:rsidR="00FE6013" w:rsidRPr="00601416" w:rsidRDefault="00FE6013" w:rsidP="00FE6013">
      <w:r w:rsidRPr="00601416">
        <w:rPr>
          <w:rFonts w:hint="eastAsia"/>
        </w:rPr>
        <w:t>通用性的：</w:t>
      </w:r>
    </w:p>
    <w:p w14:paraId="2FFC6862" w14:textId="77777777" w:rsidR="00FE6013" w:rsidRPr="00601416" w:rsidRDefault="00FE6013" w:rsidP="00FE6013">
      <w:pPr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1. </w:t>
      </w:r>
      <w:r w:rsidRPr="00601416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训练前清洗数据，去掉空值，异常值和重复值</w:t>
      </w:r>
    </w:p>
    <w:p w14:paraId="013D5016" w14:textId="77777777" w:rsidR="00FE6013" w:rsidRPr="00601416" w:rsidRDefault="00FE6013" w:rsidP="00FE6013">
      <w:pPr>
        <w:rPr>
          <w:rFonts w:ascii="宋体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 w:rsidRPr="00601416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用更多的数据去训练模型</w:t>
      </w:r>
    </w:p>
    <w:p w14:paraId="28361414" w14:textId="77777777" w:rsidR="00FE6013" w:rsidRPr="00601416" w:rsidRDefault="00FE6013" w:rsidP="00FE6013">
      <w:pPr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14:ligatures w14:val="none"/>
        </w:rPr>
      </w:pPr>
      <w:r w:rsidRPr="00601416"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3</w:t>
      </w:r>
      <w:r w:rsidRPr="00601416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 w:rsidRPr="00601416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分析特征值和目标值的关系，加入和目标值有关的特征值，去掉和目标值无关的特征值</w:t>
      </w:r>
    </w:p>
    <w:p w14:paraId="3DAD0850" w14:textId="77777777" w:rsidR="00FE6013" w:rsidRPr="00601416" w:rsidRDefault="00FE6013" w:rsidP="00FE6013">
      <w:r w:rsidRPr="00601416">
        <w:rPr>
          <w:rFonts w:hint="eastAsia"/>
        </w:rPr>
        <w:t>4 合理设置训练集和测试集的比例。</w:t>
      </w:r>
    </w:p>
    <w:p w14:paraId="3224C5DF" w14:textId="77777777" w:rsidR="00FE6013" w:rsidRPr="00601416" w:rsidRDefault="00FE6013" w:rsidP="00FE6013">
      <w:r w:rsidRPr="00601416">
        <w:rPr>
          <w:rFonts w:hint="eastAsia"/>
        </w:rPr>
        <w:t>5 用更先进的深度学习模型去训练</w:t>
      </w:r>
    </w:p>
    <w:p w14:paraId="47C7C990" w14:textId="77777777" w:rsidR="00FE6013" w:rsidRPr="00601416" w:rsidRDefault="00FE6013" w:rsidP="00FE6013">
      <w:r w:rsidRPr="00601416">
        <w:rPr>
          <w:rFonts w:hint="eastAsia"/>
        </w:rPr>
        <w:t>6 在训练数据前，对数据进行标准化处理</w:t>
      </w:r>
    </w:p>
    <w:p w14:paraId="40BBCED7" w14:textId="0CA6D1B3" w:rsidR="00AC29BD" w:rsidRPr="00601416" w:rsidRDefault="00FE6013" w:rsidP="006F3E73">
      <w:r w:rsidRPr="00601416">
        <w:rPr>
          <w:rFonts w:hint="eastAsia"/>
        </w:rPr>
        <w:t>过拟合特有的措施：</w:t>
      </w:r>
    </w:p>
    <w:p w14:paraId="5E561A22" w14:textId="586FBB30" w:rsidR="00FE6013" w:rsidRPr="00601416" w:rsidRDefault="00FE6013" w:rsidP="006F3E73">
      <w:r w:rsidRPr="00601416">
        <w:rPr>
          <w:rFonts w:hint="eastAsia"/>
        </w:rPr>
        <w:t>1 采用早停技术，评分达到一定程度就不再训练了</w:t>
      </w:r>
    </w:p>
    <w:p w14:paraId="5C65ABFD" w14:textId="215095A3" w:rsidR="00FE6013" w:rsidRPr="00601416" w:rsidRDefault="00FE6013" w:rsidP="006F3E73">
      <w:r w:rsidRPr="00601416">
        <w:rPr>
          <w:rFonts w:hint="eastAsia"/>
        </w:rPr>
        <w:t>2 引入正则项</w:t>
      </w:r>
    </w:p>
    <w:p w14:paraId="4C6AA34F" w14:textId="77777777" w:rsidR="00FE6013" w:rsidRPr="00601416" w:rsidRDefault="00FE6013" w:rsidP="006F3E73"/>
    <w:p w14:paraId="777AC613" w14:textId="4BBC40CA" w:rsidR="00FE6013" w:rsidRPr="00601416" w:rsidRDefault="00FE6013" w:rsidP="006F3E73">
      <w:r w:rsidRPr="00601416">
        <w:rPr>
          <w:rFonts w:hint="eastAsia"/>
        </w:rPr>
        <w:t>欠拟合特有的：</w:t>
      </w:r>
    </w:p>
    <w:p w14:paraId="14CF03B5" w14:textId="171B21B4" w:rsidR="00FE6013" w:rsidRPr="00601416" w:rsidRDefault="00FE6013" w:rsidP="006F3E73">
      <w:r w:rsidRPr="00601416">
        <w:rPr>
          <w:rFonts w:hint="eastAsia"/>
        </w:rPr>
        <w:t>1 减少正则项参数</w:t>
      </w:r>
    </w:p>
    <w:p w14:paraId="30842442" w14:textId="77777777" w:rsidR="00FE6013" w:rsidRPr="00601416" w:rsidRDefault="00FE6013" w:rsidP="006F3E73"/>
    <w:p w14:paraId="730E5BCE" w14:textId="66494983" w:rsidR="00FE6013" w:rsidRPr="00601416" w:rsidRDefault="00FE6013" w:rsidP="00FE6013">
      <w:pPr>
        <w:pStyle w:val="2"/>
      </w:pPr>
      <w:r w:rsidRPr="00601416">
        <w:rPr>
          <w:rFonts w:hint="eastAsia"/>
        </w:rPr>
        <w:t>3.4 界面改进措施</w:t>
      </w:r>
    </w:p>
    <w:p w14:paraId="2C58AE14" w14:textId="1EC6E804" w:rsidR="00FE6013" w:rsidRPr="00601416" w:rsidRDefault="00FE6013" w:rsidP="00FE6013">
      <w:r w:rsidRPr="00601416">
        <w:rPr>
          <w:rFonts w:hint="eastAsia"/>
        </w:rPr>
        <w:t>一般写6点</w:t>
      </w:r>
    </w:p>
    <w:p w14:paraId="0450F9AC" w14:textId="2523ABA8" w:rsidR="00FE6013" w:rsidRPr="00601416" w:rsidRDefault="00FE6013" w:rsidP="00FE6013">
      <w:r w:rsidRPr="00601416">
        <w:rPr>
          <w:rFonts w:hint="eastAsia"/>
        </w:rPr>
        <w:t>通用性的：</w:t>
      </w:r>
    </w:p>
    <w:p w14:paraId="2585F0C6" w14:textId="77777777" w:rsidR="00FE6013" w:rsidRPr="00601416" w:rsidRDefault="00FE6013" w:rsidP="00FE6013">
      <w:pPr>
        <w:pStyle w:val="a9"/>
        <w:numPr>
          <w:ilvl w:val="0"/>
          <w:numId w:val="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t>用户界面设计：提供一个简洁直观的用户界面，方便用户上传图片和查看识别结果。</w:t>
      </w:r>
    </w:p>
    <w:p w14:paraId="1E72A031" w14:textId="77777777" w:rsidR="00FE6013" w:rsidRPr="00601416" w:rsidRDefault="00FE6013" w:rsidP="00FE6013">
      <w:pPr>
        <w:pStyle w:val="a9"/>
        <w:numPr>
          <w:ilvl w:val="0"/>
          <w:numId w:val="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t>模型加载：系统启动时预加载模型和标签，减少用户等待时间。</w:t>
      </w:r>
    </w:p>
    <w:p w14:paraId="2E783D7C" w14:textId="77777777" w:rsidR="00FE6013" w:rsidRPr="00601416" w:rsidRDefault="00FE6013" w:rsidP="00FE6013">
      <w:pPr>
        <w:pStyle w:val="a9"/>
        <w:numPr>
          <w:ilvl w:val="0"/>
          <w:numId w:val="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t>图像上传与预处理：允许用户上传图片，并自动进行必要的预处理。</w:t>
      </w:r>
    </w:p>
    <w:p w14:paraId="55DB950A" w14:textId="66B4C8BC" w:rsidR="00FE6013" w:rsidRPr="00601416" w:rsidRDefault="00FE6013" w:rsidP="00FE6013">
      <w:pPr>
        <w:pStyle w:val="a9"/>
        <w:numPr>
          <w:ilvl w:val="0"/>
          <w:numId w:val="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t>图像识别：后台使用模型处理预处理后的图片。</w:t>
      </w:r>
    </w:p>
    <w:p w14:paraId="63F1760D" w14:textId="77777777" w:rsidR="00FE6013" w:rsidRPr="00601416" w:rsidRDefault="00FE6013" w:rsidP="00FE6013">
      <w:pPr>
        <w:pStyle w:val="a9"/>
        <w:numPr>
          <w:ilvl w:val="0"/>
          <w:numId w:val="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t>结果展示：清晰展示识别结果，包括最可能的类别和概率。</w:t>
      </w:r>
    </w:p>
    <w:p w14:paraId="694183A7" w14:textId="77777777" w:rsidR="00FE6013" w:rsidRPr="00601416" w:rsidRDefault="00FE6013" w:rsidP="00FE6013">
      <w:pPr>
        <w:adjustRightInd w:val="0"/>
        <w:snapToGrid w:val="0"/>
        <w:spacing w:after="0" w:line="360" w:lineRule="auto"/>
        <w:rPr>
          <w:rFonts w:ascii="宋体" w:hAnsi="宋体"/>
          <w:color w:val="000000" w:themeColor="text1"/>
          <w:szCs w:val="21"/>
        </w:rPr>
      </w:pPr>
    </w:p>
    <w:p w14:paraId="590BF574" w14:textId="0A2DA682" w:rsidR="00FE6013" w:rsidRPr="00601416" w:rsidRDefault="00D028B2" w:rsidP="00FE6013">
      <w:pPr>
        <w:adjustRightInd w:val="0"/>
        <w:snapToGrid w:val="0"/>
        <w:spacing w:after="0" w:line="360" w:lineRule="auto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t>可凭常识添加</w:t>
      </w:r>
      <w:r w:rsidR="00FE6013" w:rsidRPr="00601416">
        <w:rPr>
          <w:rFonts w:ascii="宋体" w:hAnsi="宋体" w:hint="eastAsia"/>
          <w:color w:val="000000" w:themeColor="text1"/>
          <w:szCs w:val="21"/>
        </w:rPr>
        <w:t>的：</w:t>
      </w:r>
    </w:p>
    <w:p w14:paraId="68E5A354" w14:textId="0D99C63F" w:rsidR="00FE6013" w:rsidRPr="00601416" w:rsidRDefault="00FE6013" w:rsidP="00FE6013">
      <w:pPr>
        <w:pStyle w:val="a9"/>
        <w:numPr>
          <w:ilvl w:val="0"/>
          <w:numId w:val="2"/>
        </w:numPr>
        <w:adjustRightInd w:val="0"/>
        <w:snapToGrid w:val="0"/>
        <w:spacing w:after="0" w:line="360" w:lineRule="auto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t>内置帮助文档，提升用户体验。</w:t>
      </w:r>
    </w:p>
    <w:p w14:paraId="4CB7AC00" w14:textId="3E6CD0A0" w:rsidR="00FE6013" w:rsidRPr="00601416" w:rsidRDefault="00FE6013" w:rsidP="00FE6013">
      <w:pPr>
        <w:pStyle w:val="a9"/>
        <w:numPr>
          <w:ilvl w:val="0"/>
          <w:numId w:val="2"/>
        </w:numPr>
        <w:adjustRightInd w:val="0"/>
        <w:snapToGrid w:val="0"/>
        <w:spacing w:after="0" w:line="360" w:lineRule="auto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lastRenderedPageBreak/>
        <w:t>性能优化：优化系统响应速度和模型处理能力。</w:t>
      </w:r>
    </w:p>
    <w:p w14:paraId="3D4E57B6" w14:textId="77777777" w:rsidR="00FE6013" w:rsidRPr="00601416" w:rsidRDefault="00FE6013" w:rsidP="00FE6013">
      <w:pPr>
        <w:pStyle w:val="a9"/>
        <w:numPr>
          <w:ilvl w:val="0"/>
          <w:numId w:val="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t>安全性考虑：确保用户数据安全和隐私保护。</w:t>
      </w:r>
    </w:p>
    <w:p w14:paraId="0187C78C" w14:textId="77777777" w:rsidR="00FE6013" w:rsidRPr="00601416" w:rsidRDefault="00FE6013" w:rsidP="00FE6013">
      <w:pPr>
        <w:pStyle w:val="a9"/>
        <w:numPr>
          <w:ilvl w:val="0"/>
          <w:numId w:val="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601416">
        <w:rPr>
          <w:rFonts w:ascii="宋体" w:hAnsi="宋体" w:hint="eastAsia"/>
          <w:color w:val="000000" w:themeColor="text1"/>
          <w:szCs w:val="21"/>
        </w:rPr>
        <w:t>多语言支持：界面支持多语言，满足全球用户需求。</w:t>
      </w:r>
    </w:p>
    <w:p w14:paraId="5B8ADBFA" w14:textId="0F233E2E" w:rsidR="00FE6013" w:rsidRPr="00601416" w:rsidRDefault="00FE6013" w:rsidP="00FE6013">
      <w:pPr>
        <w:pStyle w:val="a9"/>
        <w:numPr>
          <w:ilvl w:val="0"/>
          <w:numId w:val="2"/>
        </w:numPr>
      </w:pPr>
      <w:r w:rsidRPr="00601416">
        <w:rPr>
          <w:rFonts w:hint="eastAsia"/>
        </w:rPr>
        <w:t>引入语音控制或触摸屏控制，方便用户操作</w:t>
      </w:r>
    </w:p>
    <w:p w14:paraId="773A357F" w14:textId="1F0CBFC8" w:rsidR="00FE6013" w:rsidRDefault="00FE6013" w:rsidP="00FE6013">
      <w:pPr>
        <w:pStyle w:val="a9"/>
        <w:numPr>
          <w:ilvl w:val="0"/>
          <w:numId w:val="2"/>
        </w:numPr>
      </w:pPr>
      <w:r w:rsidRPr="00601416">
        <w:rPr>
          <w:rFonts w:hint="eastAsia"/>
        </w:rPr>
        <w:t>引入无障碍功能，帮助视觉不便利的人事操作</w:t>
      </w:r>
    </w:p>
    <w:p w14:paraId="4726216A" w14:textId="7CB17A2C" w:rsidR="00F07601" w:rsidRDefault="00F07601" w:rsidP="00F07601"/>
    <w:p w14:paraId="4ABD6CC2" w14:textId="6EED30F0" w:rsidR="00F07601" w:rsidRPr="00601416" w:rsidRDefault="00F07601" w:rsidP="00F07601">
      <w:pPr>
        <w:pStyle w:val="2"/>
      </w:pPr>
      <w:r w:rsidRPr="00601416">
        <w:rPr>
          <w:rFonts w:hint="eastAsia"/>
        </w:rPr>
        <w:t>3.</w:t>
      </w:r>
      <w:r>
        <w:t>5</w:t>
      </w:r>
      <w:r w:rsidRPr="00601416">
        <w:rPr>
          <w:rFonts w:hint="eastAsia"/>
        </w:rPr>
        <w:t xml:space="preserve"> </w:t>
      </w:r>
      <w:r>
        <w:rPr>
          <w:rFonts w:hint="eastAsia"/>
        </w:rPr>
        <w:t>4</w:t>
      </w:r>
      <w:r>
        <w:t>.1</w:t>
      </w:r>
      <w:r>
        <w:rPr>
          <w:rFonts w:hint="eastAsia"/>
        </w:rPr>
        <w:t>部分的</w:t>
      </w:r>
      <w:r w:rsidR="00E616FD">
        <w:rPr>
          <w:rFonts w:hint="eastAsia"/>
        </w:rPr>
        <w:t>解题思路</w:t>
      </w:r>
    </w:p>
    <w:p w14:paraId="3FA8D342" w14:textId="351C1412" w:rsidR="00F07601" w:rsidRDefault="00F07601" w:rsidP="00F07601">
      <w:r>
        <w:rPr>
          <w:rFonts w:hint="eastAsia"/>
        </w:rPr>
        <w:t>比如有这一题</w:t>
      </w:r>
      <w:r w:rsidR="004559C2">
        <w:rPr>
          <w:rFonts w:hint="eastAsia"/>
        </w:rPr>
        <w:t>，空白部分是要填的</w:t>
      </w:r>
      <w:r w:rsidR="00231BA7">
        <w:rPr>
          <w:rFonts w:hint="eastAsia"/>
        </w:rPr>
        <w:t>，这里讲一题，之后是以此类推</w:t>
      </w:r>
      <w:r w:rsidR="004559C2">
        <w:rPr>
          <w:rFonts w:hint="eastAsia"/>
        </w:rPr>
        <w:t>。</w:t>
      </w:r>
    </w:p>
    <w:p w14:paraId="257443AD" w14:textId="7855058F" w:rsidR="004559C2" w:rsidRDefault="004559C2" w:rsidP="00F07601"/>
    <w:p w14:paraId="4A85F9EE" w14:textId="77777777" w:rsidR="004559C2" w:rsidRDefault="004559C2" w:rsidP="00F07601">
      <w:r>
        <w:rPr>
          <w:rFonts w:hint="eastAsia"/>
        </w:rPr>
        <w:t>方法是，</w:t>
      </w:r>
    </w:p>
    <w:p w14:paraId="70C32440" w14:textId="616D0695" w:rsidR="004559C2" w:rsidRDefault="004559C2" w:rsidP="00F07601">
      <w:r>
        <w:t xml:space="preserve">1 </w:t>
      </w:r>
      <w:r>
        <w:rPr>
          <w:rFonts w:hint="eastAsia"/>
        </w:rPr>
        <w:t xml:space="preserve">加帽子，比如 </w:t>
      </w:r>
      <w:r>
        <w:t xml:space="preserve"> </w:t>
      </w:r>
      <w:r>
        <w:rPr>
          <w:rFonts w:hint="eastAsia"/>
        </w:rPr>
        <w:t>理解/掌握/学习</w:t>
      </w:r>
    </w:p>
    <w:p w14:paraId="42A477E5" w14:textId="13EEE1AF" w:rsidR="004559C2" w:rsidRDefault="004559C2" w:rsidP="00F07601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然后复制粘贴所有的内容，别漏</w:t>
      </w:r>
    </w:p>
    <w:p w14:paraId="4E54A913" w14:textId="532135D1" w:rsidR="004559C2" w:rsidRDefault="004559C2" w:rsidP="00F07601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 xml:space="preserve">最后加个后缀，比如 </w:t>
      </w:r>
      <w:r>
        <w:t xml:space="preserve"> </w:t>
      </w:r>
      <w:r>
        <w:rPr>
          <w:rFonts w:hint="eastAsia"/>
        </w:rPr>
        <w:t>的技术，的概念，的实践技巧</w:t>
      </w:r>
    </w:p>
    <w:p w14:paraId="3C1A669F" w14:textId="5BDFB77A" w:rsidR="004559C2" w:rsidRDefault="004559C2" w:rsidP="00F07601"/>
    <w:p w14:paraId="0A8D3316" w14:textId="473745CA" w:rsidR="004559C2" w:rsidRDefault="004559C2" w:rsidP="00F07601">
      <w:pPr>
        <w:rPr>
          <w:rFonts w:hint="eastAsia"/>
        </w:rPr>
      </w:pPr>
      <w:r>
        <w:rPr>
          <w:rFonts w:hint="eastAsia"/>
        </w:rPr>
        <w:t>这道题，具体做法。</w:t>
      </w:r>
    </w:p>
    <w:p w14:paraId="279527D8" w14:textId="19F04608" w:rsidR="00F07601" w:rsidRDefault="004559C2" w:rsidP="00F07601">
      <w:pPr>
        <w:rPr>
          <w:rFonts w:ascii="宋体" w:eastAsia="宋体" w:hAnsi="宋体"/>
          <w:sz w:val="24"/>
        </w:rPr>
      </w:pPr>
      <w:r w:rsidRPr="004559C2">
        <w:rPr>
          <w:rFonts w:hint="eastAsia"/>
          <w:b/>
          <w:bCs/>
        </w:rPr>
        <w:t>掌握</w:t>
      </w:r>
      <w:r w:rsidRPr="00D45ACC">
        <w:rPr>
          <w:rFonts w:ascii="宋体" w:eastAsia="宋体" w:hAnsi="宋体" w:hint="eastAsia"/>
          <w:sz w:val="24"/>
        </w:rPr>
        <w:t>数据标注</w:t>
      </w:r>
      <w:r w:rsidRPr="004559C2">
        <w:rPr>
          <w:rFonts w:ascii="宋体" w:eastAsia="宋体" w:hAnsi="宋体" w:hint="eastAsia"/>
          <w:b/>
          <w:bCs/>
          <w:sz w:val="24"/>
        </w:rPr>
        <w:t>的技巧</w:t>
      </w:r>
      <w:r>
        <w:rPr>
          <w:rFonts w:ascii="宋体" w:eastAsia="宋体" w:hAnsi="宋体" w:hint="eastAsia"/>
          <w:sz w:val="24"/>
        </w:rPr>
        <w:t>，</w:t>
      </w:r>
      <w:r w:rsidRPr="004559C2">
        <w:rPr>
          <w:rFonts w:ascii="宋体" w:eastAsia="宋体" w:hAnsi="宋体" w:hint="eastAsia"/>
          <w:b/>
          <w:bCs/>
          <w:sz w:val="24"/>
        </w:rPr>
        <w:t>掌握</w:t>
      </w:r>
      <w:r w:rsidRPr="00D45ACC">
        <w:rPr>
          <w:rFonts w:ascii="宋体" w:eastAsia="宋体" w:hAnsi="宋体" w:hint="eastAsia"/>
          <w:sz w:val="24"/>
        </w:rPr>
        <w:t>数据标注类型</w:t>
      </w:r>
      <w:r w:rsidRPr="004559C2">
        <w:rPr>
          <w:rFonts w:ascii="宋体" w:eastAsia="宋体" w:hAnsi="宋体" w:hint="eastAsia"/>
          <w:b/>
          <w:bCs/>
          <w:sz w:val="24"/>
        </w:rPr>
        <w:t>的概念</w:t>
      </w:r>
      <w:r>
        <w:rPr>
          <w:rFonts w:ascii="宋体" w:eastAsia="宋体" w:hAnsi="宋体" w:hint="eastAsia"/>
          <w:sz w:val="24"/>
        </w:rPr>
        <w:t>（</w:t>
      </w:r>
      <w:r w:rsidRPr="00D45ACC">
        <w:rPr>
          <w:rFonts w:ascii="宋体" w:eastAsia="宋体" w:hAnsi="宋体" w:hint="eastAsia"/>
          <w:sz w:val="24"/>
        </w:rPr>
        <w:t>文本、图像、视频、音频</w:t>
      </w:r>
      <w:r>
        <w:rPr>
          <w:rFonts w:ascii="宋体" w:eastAsia="宋体" w:hAnsi="宋体" w:hint="eastAsia"/>
          <w:sz w:val="24"/>
        </w:rPr>
        <w:t>），</w:t>
      </w:r>
      <w:r w:rsidRPr="004559C2">
        <w:rPr>
          <w:rFonts w:ascii="宋体" w:eastAsia="宋体" w:hAnsi="宋体" w:hint="eastAsia"/>
          <w:b/>
          <w:bCs/>
          <w:sz w:val="24"/>
        </w:rPr>
        <w:t>掌握</w:t>
      </w:r>
      <w:r w:rsidRPr="00D45ACC">
        <w:rPr>
          <w:rFonts w:ascii="宋体" w:eastAsia="宋体" w:hAnsi="宋体" w:hint="eastAsia"/>
          <w:sz w:val="24"/>
        </w:rPr>
        <w:t>数据标注在人工智能中的作用和重要性</w:t>
      </w:r>
      <w:r>
        <w:rPr>
          <w:rFonts w:ascii="宋体" w:eastAsia="宋体" w:hAnsi="宋体" w:hint="eastAsia"/>
          <w:sz w:val="24"/>
        </w:rPr>
        <w:t>。</w:t>
      </w:r>
    </w:p>
    <w:p w14:paraId="0060EE85" w14:textId="21AB2535" w:rsidR="004559C2" w:rsidRDefault="004559C2" w:rsidP="00F07601">
      <w:pPr>
        <w:rPr>
          <w:rFonts w:ascii="宋体" w:eastAsia="宋体" w:hAnsi="宋体"/>
          <w:sz w:val="24"/>
        </w:rPr>
      </w:pPr>
    </w:p>
    <w:p w14:paraId="4180B72A" w14:textId="77777777" w:rsidR="00F07601" w:rsidRPr="00D45ACC" w:rsidRDefault="00F07601" w:rsidP="00F0760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数据标注基础理论</w:t>
      </w:r>
    </w:p>
    <w:p w14:paraId="01FFAC64" w14:textId="6C08AA8D" w:rsidR="00F07601" w:rsidRPr="00D45ACC" w:rsidRDefault="00F07601" w:rsidP="00F0760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  <w:sz w:val="24"/>
        </w:rPr>
        <w:t>学习目标：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>
        <w:rPr>
          <w:rFonts w:ascii="宋体" w:eastAsia="宋体" w:hAnsi="宋体" w:hint="eastAsia"/>
          <w:sz w:val="24"/>
          <w:u w:val="single"/>
        </w:rPr>
        <w:t xml:space="preserve"> </w:t>
      </w:r>
      <w:r>
        <w:rPr>
          <w:rFonts w:ascii="宋体" w:eastAsia="宋体" w:hAnsi="宋体"/>
          <w:sz w:val="24"/>
          <w:u w:val="single"/>
        </w:rPr>
        <w:t xml:space="preserve">           </w:t>
      </w:r>
      <w:r>
        <w:rPr>
          <w:rFonts w:ascii="宋体" w:eastAsia="宋体" w:hAnsi="宋体" w:hint="eastAsia"/>
          <w:sz w:val="24"/>
          <w:u w:val="single"/>
        </w:rPr>
        <w:t xml:space="preserve"> </w:t>
      </w:r>
      <w:r>
        <w:rPr>
          <w:rFonts w:ascii="宋体" w:eastAsia="宋体" w:hAnsi="宋体"/>
          <w:sz w:val="24"/>
          <w:u w:val="single"/>
        </w:rPr>
        <w:t xml:space="preserve">          </w:t>
      </w:r>
    </w:p>
    <w:p w14:paraId="48851B8B" w14:textId="77777777" w:rsidR="00F07601" w:rsidRPr="00D45ACC" w:rsidRDefault="00F07601" w:rsidP="00F0760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357E8B93" w14:textId="77777777" w:rsidR="00F07601" w:rsidRPr="00D45ACC" w:rsidRDefault="00F07601" w:rsidP="00F0760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什么是数据标注？</w:t>
      </w:r>
    </w:p>
    <w:p w14:paraId="52BD5C58" w14:textId="77777777" w:rsidR="00F07601" w:rsidRPr="00D45ACC" w:rsidRDefault="00F07601" w:rsidP="00F0760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数据标注的类型：文本、图像、视频、音频。</w:t>
      </w:r>
    </w:p>
    <w:p w14:paraId="458C82EC" w14:textId="77777777" w:rsidR="00F07601" w:rsidRPr="00D45ACC" w:rsidRDefault="00F07601" w:rsidP="00F0760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数据标注在人工智能中的作用和重要性。</w:t>
      </w:r>
    </w:p>
    <w:p w14:paraId="7B4C8469" w14:textId="77777777" w:rsidR="00F07601" w:rsidRPr="00F07601" w:rsidRDefault="00F07601" w:rsidP="00F07601">
      <w:pPr>
        <w:rPr>
          <w:rFonts w:hint="eastAsia"/>
        </w:rPr>
      </w:pPr>
    </w:p>
    <w:sectPr w:rsidR="00F07601" w:rsidRPr="00F076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BFF04" w14:textId="77777777" w:rsidR="00510EAD" w:rsidRDefault="00510EAD" w:rsidP="006F3E73">
      <w:pPr>
        <w:spacing w:after="0" w:line="240" w:lineRule="auto"/>
      </w:pPr>
      <w:r>
        <w:separator/>
      </w:r>
    </w:p>
  </w:endnote>
  <w:endnote w:type="continuationSeparator" w:id="0">
    <w:p w14:paraId="1E350CDD" w14:textId="77777777" w:rsidR="00510EAD" w:rsidRDefault="00510EAD" w:rsidP="006F3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5F9AC" w14:textId="77777777" w:rsidR="00510EAD" w:rsidRDefault="00510EAD" w:rsidP="006F3E73">
      <w:pPr>
        <w:spacing w:after="0" w:line="240" w:lineRule="auto"/>
      </w:pPr>
      <w:r>
        <w:separator/>
      </w:r>
    </w:p>
  </w:footnote>
  <w:footnote w:type="continuationSeparator" w:id="0">
    <w:p w14:paraId="2A8F4C86" w14:textId="77777777" w:rsidR="00510EAD" w:rsidRDefault="00510EAD" w:rsidP="006F3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965FB"/>
    <w:multiLevelType w:val="hybridMultilevel"/>
    <w:tmpl w:val="75FA963C"/>
    <w:lvl w:ilvl="0" w:tplc="C60AF7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C80AD5"/>
    <w:multiLevelType w:val="multilevel"/>
    <w:tmpl w:val="6FC80AD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6F"/>
    <w:rsid w:val="001A50D6"/>
    <w:rsid w:val="00231BA7"/>
    <w:rsid w:val="00315683"/>
    <w:rsid w:val="0039586F"/>
    <w:rsid w:val="004222AA"/>
    <w:rsid w:val="004559C2"/>
    <w:rsid w:val="00494AF3"/>
    <w:rsid w:val="004E5FD7"/>
    <w:rsid w:val="00510EAD"/>
    <w:rsid w:val="00601416"/>
    <w:rsid w:val="006C4DD0"/>
    <w:rsid w:val="006F3E73"/>
    <w:rsid w:val="007F4C6F"/>
    <w:rsid w:val="008B23FE"/>
    <w:rsid w:val="00AC29BD"/>
    <w:rsid w:val="00D028B2"/>
    <w:rsid w:val="00E616FD"/>
    <w:rsid w:val="00F07601"/>
    <w:rsid w:val="00F64E4B"/>
    <w:rsid w:val="00FE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3058C"/>
  <w15:chartTrackingRefBased/>
  <w15:docId w15:val="{0FC525B7-76E1-4519-9005-4CFB2822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4C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C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C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C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C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C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C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4C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F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4C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4C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4C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4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4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4C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4C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C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4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4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4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4C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4C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4C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3E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3E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3E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3E73"/>
    <w:rPr>
      <w:sz w:val="18"/>
      <w:szCs w:val="18"/>
    </w:rPr>
  </w:style>
  <w:style w:type="paragraph" w:customStyle="1" w:styleId="01">
    <w:name w:val="正文01"/>
    <w:link w:val="010"/>
    <w:autoRedefine/>
    <w:qFormat/>
    <w:rsid w:val="0039586F"/>
    <w:pPr>
      <w:spacing w:after="0" w:line="360" w:lineRule="auto"/>
      <w:jc w:val="both"/>
    </w:pPr>
    <w:rPr>
      <w:rFonts w:ascii="Times New Roman" w:eastAsia="宋体" w:hAnsi="Times New Roman" w:cs="Times New Roman"/>
      <w:b/>
      <w:bCs/>
      <w:sz w:val="21"/>
      <w:szCs w:val="21"/>
      <w14:ligatures w14:val="none"/>
    </w:rPr>
  </w:style>
  <w:style w:type="character" w:customStyle="1" w:styleId="010">
    <w:name w:val="正文01 字符"/>
    <w:basedOn w:val="a0"/>
    <w:link w:val="01"/>
    <w:rsid w:val="0039586F"/>
    <w:rPr>
      <w:rFonts w:ascii="Times New Roman" w:eastAsia="宋体" w:hAnsi="Times New Roman" w:cs="Times New Roman"/>
      <w:b/>
      <w:bCs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shumin hu</dc:creator>
  <cp:keywords/>
  <dc:description/>
  <cp:lastModifiedBy>shumin hu</cp:lastModifiedBy>
  <cp:revision>13</cp:revision>
  <dcterms:created xsi:type="dcterms:W3CDTF">2026-03-12T01:33:00Z</dcterms:created>
  <dcterms:modified xsi:type="dcterms:W3CDTF">2026-03-27T01:13:00Z</dcterms:modified>
</cp:coreProperties>
</file>