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EB9" w:rsidRPr="008B6588" w:rsidRDefault="0077133B" w:rsidP="008B6588">
      <w:pPr>
        <w:spacing w:line="240" w:lineRule="auto"/>
        <w:contextualSpacing/>
        <w:rPr>
          <w:rFonts w:cstheme="minorHAnsi"/>
          <w:b/>
        </w:rPr>
      </w:pPr>
      <w:r w:rsidRPr="008B6588">
        <w:rPr>
          <w:rFonts w:cstheme="minorHAnsi"/>
          <w:b/>
        </w:rPr>
        <w:t>Parameters</w:t>
      </w:r>
    </w:p>
    <w:p w:rsidR="0077133B" w:rsidRPr="008B6588" w:rsidRDefault="0077133B" w:rsidP="008B658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B6588">
        <w:rPr>
          <w:rFonts w:cstheme="minorHAnsi"/>
        </w:rPr>
        <w:t>Using fraction 6</w:t>
      </w:r>
      <w:r w:rsidR="000678CE" w:rsidRPr="008B6588">
        <w:rPr>
          <w:rFonts w:cstheme="minorHAnsi"/>
        </w:rPr>
        <w:t xml:space="preserve"> and fraction means</w:t>
      </w:r>
      <w:r w:rsidRPr="008B6588">
        <w:rPr>
          <w:rFonts w:cstheme="minorHAnsi"/>
        </w:rPr>
        <w:t xml:space="preserve"> in fractionation analysis</w:t>
      </w:r>
    </w:p>
    <w:p w:rsidR="0077133B" w:rsidRPr="008B6588" w:rsidRDefault="0077133B" w:rsidP="008B658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B6588">
        <w:rPr>
          <w:rFonts w:cstheme="minorHAnsi"/>
        </w:rPr>
        <w:t>Fraction 9 or fraction 10 must be greater than the soluble fractions (6 11 12)</w:t>
      </w:r>
    </w:p>
    <w:p w:rsidR="0077133B" w:rsidRPr="008B6588" w:rsidRDefault="0077133B" w:rsidP="008B658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B6588">
        <w:rPr>
          <w:rFonts w:cstheme="minorHAnsi"/>
        </w:rPr>
        <w:t>Determining specificity using 3x enrichment</w:t>
      </w:r>
    </w:p>
    <w:p w:rsidR="0077133B" w:rsidRPr="008B6588" w:rsidRDefault="0077133B" w:rsidP="008B6588">
      <w:pPr>
        <w:spacing w:line="240" w:lineRule="auto"/>
        <w:contextualSpacing/>
        <w:rPr>
          <w:rFonts w:cstheme="minorHAnsi"/>
          <w:b/>
        </w:rPr>
      </w:pPr>
      <w:r w:rsidRPr="008B6588">
        <w:rPr>
          <w:rFonts w:cstheme="minorHAnsi"/>
          <w:b/>
        </w:rPr>
        <w:t>Internal Microglia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5" w:history="1">
        <w:r w:rsidR="0077133B" w:rsidRPr="00FD4399">
          <w:rPr>
            <w:rStyle w:val="Hyperlink"/>
            <w:rFonts w:cstheme="minorHAnsi"/>
          </w:rPr>
          <w:t>O15117</w:t>
        </w:r>
        <w:r w:rsidR="00751556" w:rsidRPr="00FD4399">
          <w:rPr>
            <w:rStyle w:val="Hyperlink"/>
            <w:rFonts w:cstheme="minorHAnsi"/>
          </w:rPr>
          <w:t>: FYB1</w:t>
        </w:r>
      </w:hyperlink>
      <w:r w:rsidR="00F50CA3">
        <w:rPr>
          <w:rFonts w:cstheme="minorHAnsi"/>
        </w:rPr>
        <w:t xml:space="preserve"> (9: 2/4</w:t>
      </w:r>
      <w:r w:rsidR="00747C72">
        <w:rPr>
          <w:rFonts w:cstheme="minorHAnsi"/>
        </w:rPr>
        <w:t>, 10: 1/4</w:t>
      </w:r>
      <w:r w:rsidR="00F50CA3">
        <w:rPr>
          <w:rFonts w:cstheme="minorHAnsi"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6" w:history="1">
        <w:r w:rsidR="0077133B" w:rsidRPr="00CD7F12">
          <w:rPr>
            <w:rStyle w:val="Hyperlink"/>
            <w:rFonts w:cstheme="minorHAnsi"/>
            <w:b/>
          </w:rPr>
          <w:t>O43665</w:t>
        </w:r>
        <w:r w:rsidR="00751556" w:rsidRPr="00CD7F12">
          <w:rPr>
            <w:rStyle w:val="Hyperlink"/>
            <w:rFonts w:cstheme="minorHAnsi"/>
            <w:b/>
          </w:rPr>
          <w:t>: RGS10</w:t>
        </w:r>
      </w:hyperlink>
      <w:r w:rsidR="00F50CA3" w:rsidRPr="00CD7F12">
        <w:rPr>
          <w:rFonts w:cstheme="minorHAnsi"/>
          <w:b/>
        </w:rPr>
        <w:t xml:space="preserve"> (9: 2/4</w:t>
      </w:r>
      <w:r w:rsidR="00747C72" w:rsidRPr="00CD7F12">
        <w:rPr>
          <w:rFonts w:cstheme="minorHAnsi"/>
          <w:b/>
        </w:rPr>
        <w:t>, 10: 2/4</w:t>
      </w:r>
      <w:r w:rsidR="00F50CA3" w:rsidRPr="00CD7F12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7" w:history="1">
        <w:r w:rsidR="0077133B" w:rsidRPr="00FD4399">
          <w:rPr>
            <w:rStyle w:val="Hyperlink"/>
            <w:rFonts w:cstheme="minorHAnsi"/>
          </w:rPr>
          <w:t>O60760</w:t>
        </w:r>
        <w:r w:rsidR="00751556" w:rsidRPr="00FD4399">
          <w:rPr>
            <w:rStyle w:val="Hyperlink"/>
            <w:rFonts w:cstheme="minorHAnsi"/>
          </w:rPr>
          <w:t>: HPGDS</w:t>
        </w:r>
      </w:hyperlink>
      <w:r w:rsidR="00F50CA3">
        <w:rPr>
          <w:rFonts w:cstheme="minorHAnsi"/>
        </w:rPr>
        <w:t xml:space="preserve"> (9: 1/4</w:t>
      </w:r>
      <w:r w:rsidR="00747C72">
        <w:rPr>
          <w:rFonts w:cstheme="minorHAnsi"/>
        </w:rPr>
        <w:t>, 10: 2/4</w:t>
      </w:r>
      <w:r w:rsidR="00F50CA3">
        <w:rPr>
          <w:rFonts w:cstheme="minorHAnsi"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8" w:history="1">
        <w:r w:rsidR="0077133B" w:rsidRPr="00CD7F12">
          <w:rPr>
            <w:rStyle w:val="Hyperlink"/>
            <w:rFonts w:cstheme="minorHAnsi"/>
            <w:b/>
          </w:rPr>
          <w:t>O75695</w:t>
        </w:r>
        <w:r w:rsidR="00751556" w:rsidRPr="00CD7F12">
          <w:rPr>
            <w:rStyle w:val="Hyperlink"/>
            <w:rFonts w:cstheme="minorHAnsi"/>
            <w:b/>
          </w:rPr>
          <w:t>: RP2</w:t>
        </w:r>
      </w:hyperlink>
      <w:r w:rsidR="00F50CA3" w:rsidRPr="00CD7F12">
        <w:rPr>
          <w:rFonts w:cstheme="minorHAnsi"/>
          <w:b/>
        </w:rPr>
        <w:t xml:space="preserve"> (9: 3/4</w:t>
      </w:r>
      <w:r w:rsidR="00747C72" w:rsidRPr="00CD7F12">
        <w:rPr>
          <w:rFonts w:cstheme="minorHAnsi"/>
          <w:b/>
        </w:rPr>
        <w:t>, 10: 2/4</w:t>
      </w:r>
      <w:r w:rsidR="00F50CA3" w:rsidRPr="00CD7F12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9" w:history="1">
        <w:r w:rsidR="0077133B" w:rsidRPr="00FD4399">
          <w:rPr>
            <w:rStyle w:val="Hyperlink"/>
            <w:rFonts w:cstheme="minorHAnsi"/>
          </w:rPr>
          <w:t>P01583</w:t>
        </w:r>
        <w:r w:rsidR="00751556" w:rsidRPr="00FD4399">
          <w:rPr>
            <w:rStyle w:val="Hyperlink"/>
            <w:rFonts w:cstheme="minorHAnsi"/>
          </w:rPr>
          <w:t>: IL1A</w:t>
        </w:r>
      </w:hyperlink>
      <w:r w:rsidR="00F50CA3">
        <w:rPr>
          <w:rFonts w:cstheme="minorHAnsi"/>
        </w:rPr>
        <w:t xml:space="preserve"> (9: 2/4</w:t>
      </w:r>
      <w:r w:rsidR="00747C72">
        <w:rPr>
          <w:rFonts w:cstheme="minorHAnsi"/>
        </w:rPr>
        <w:t>, 10: 1/4</w:t>
      </w:r>
      <w:r w:rsidR="00F50CA3">
        <w:rPr>
          <w:rFonts w:cstheme="minorHAnsi"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10" w:history="1">
        <w:r w:rsidR="0077133B" w:rsidRPr="00FD4399">
          <w:rPr>
            <w:rStyle w:val="Hyperlink"/>
            <w:rFonts w:cstheme="minorHAnsi"/>
          </w:rPr>
          <w:t>P06730</w:t>
        </w:r>
        <w:r w:rsidR="00751556" w:rsidRPr="00FD4399">
          <w:rPr>
            <w:rStyle w:val="Hyperlink"/>
            <w:rFonts w:cstheme="minorHAnsi"/>
          </w:rPr>
          <w:t>: EIF4E</w:t>
        </w:r>
      </w:hyperlink>
      <w:r w:rsidR="00F50CA3">
        <w:rPr>
          <w:rFonts w:cstheme="minorHAnsi"/>
        </w:rPr>
        <w:t xml:space="preserve"> (9: 2/4</w:t>
      </w:r>
      <w:r w:rsidR="00747C72">
        <w:rPr>
          <w:rFonts w:cstheme="minorHAnsi"/>
        </w:rPr>
        <w:t>, 10: 1/4</w:t>
      </w:r>
      <w:r w:rsidR="00F50CA3">
        <w:rPr>
          <w:rFonts w:cstheme="minorHAnsi"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11" w:history="1">
        <w:r w:rsidR="0077133B" w:rsidRPr="00CD7F12">
          <w:rPr>
            <w:rStyle w:val="Hyperlink"/>
            <w:rFonts w:cstheme="minorHAnsi"/>
            <w:b/>
          </w:rPr>
          <w:t>P07948</w:t>
        </w:r>
        <w:r w:rsidR="00751556" w:rsidRPr="00CD7F12">
          <w:rPr>
            <w:rStyle w:val="Hyperlink"/>
            <w:rFonts w:cstheme="minorHAnsi"/>
            <w:b/>
          </w:rPr>
          <w:t>: LYN</w:t>
        </w:r>
      </w:hyperlink>
      <w:r w:rsidR="00F50CA3" w:rsidRPr="00CD7F12">
        <w:rPr>
          <w:rFonts w:cstheme="minorHAnsi"/>
          <w:b/>
        </w:rPr>
        <w:t xml:space="preserve"> (9: 3/4</w:t>
      </w:r>
      <w:r w:rsidR="00747C72" w:rsidRPr="00CD7F12">
        <w:rPr>
          <w:rFonts w:cstheme="minorHAnsi"/>
          <w:b/>
        </w:rPr>
        <w:t>, 10: 1/4</w:t>
      </w:r>
      <w:r w:rsidR="00F50CA3" w:rsidRPr="00CD7F12">
        <w:rPr>
          <w:rFonts w:cstheme="minorHAnsi"/>
          <w:b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12" w:history="1">
        <w:r w:rsidR="0077133B" w:rsidRPr="00CD7F12">
          <w:rPr>
            <w:rStyle w:val="Hyperlink"/>
            <w:rFonts w:cstheme="minorHAnsi"/>
            <w:b/>
          </w:rPr>
          <w:t>P07992</w:t>
        </w:r>
        <w:r w:rsidR="00751556" w:rsidRPr="00CD7F12">
          <w:rPr>
            <w:rStyle w:val="Hyperlink"/>
            <w:rFonts w:cstheme="minorHAnsi"/>
            <w:b/>
          </w:rPr>
          <w:t>: ERCC1</w:t>
        </w:r>
      </w:hyperlink>
      <w:r w:rsidR="00F50CA3" w:rsidRPr="00CD7F12">
        <w:rPr>
          <w:rFonts w:cstheme="minorHAnsi"/>
          <w:b/>
        </w:rPr>
        <w:t xml:space="preserve"> (9: 3/4</w:t>
      </w:r>
      <w:r w:rsidR="00747C72" w:rsidRPr="00CD7F12">
        <w:rPr>
          <w:rFonts w:cstheme="minorHAnsi"/>
          <w:b/>
        </w:rPr>
        <w:t>, 10: 1/4</w:t>
      </w:r>
      <w:r w:rsidR="00F50CA3" w:rsidRPr="00CD7F12">
        <w:rPr>
          <w:rFonts w:cstheme="minorHAnsi"/>
          <w:b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13" w:history="1">
        <w:r w:rsidR="0077133B" w:rsidRPr="00CD7F12">
          <w:rPr>
            <w:rStyle w:val="Hyperlink"/>
            <w:rFonts w:cstheme="minorHAnsi"/>
            <w:b/>
          </w:rPr>
          <w:t>P09467</w:t>
        </w:r>
        <w:r w:rsidR="00751556" w:rsidRPr="00CD7F12">
          <w:rPr>
            <w:rStyle w:val="Hyperlink"/>
            <w:rFonts w:cstheme="minorHAnsi"/>
            <w:b/>
          </w:rPr>
          <w:t>: FBP1</w:t>
        </w:r>
      </w:hyperlink>
      <w:r w:rsidR="00F50CA3" w:rsidRPr="00CD7F12">
        <w:rPr>
          <w:rFonts w:cstheme="minorHAnsi"/>
          <w:b/>
        </w:rPr>
        <w:t xml:space="preserve"> (</w:t>
      </w:r>
      <w:r w:rsidR="00BF5D29" w:rsidRPr="00CD7F12">
        <w:rPr>
          <w:rFonts w:cstheme="minorHAnsi"/>
          <w:b/>
        </w:rPr>
        <w:t>9: 2/4</w:t>
      </w:r>
      <w:r w:rsidR="00747C72" w:rsidRPr="00CD7F12">
        <w:rPr>
          <w:rFonts w:cstheme="minorHAnsi"/>
          <w:b/>
        </w:rPr>
        <w:t>, 10: 2/4</w:t>
      </w:r>
      <w:r w:rsidR="00BF5D29" w:rsidRPr="00CD7F12">
        <w:rPr>
          <w:rFonts w:cstheme="minorHAnsi"/>
          <w:b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14" w:history="1">
        <w:r w:rsidR="0077133B" w:rsidRPr="00CD7F12">
          <w:rPr>
            <w:rStyle w:val="Hyperlink"/>
            <w:rFonts w:cstheme="minorHAnsi"/>
            <w:b/>
          </w:rPr>
          <w:t>P13995</w:t>
        </w:r>
        <w:r w:rsidR="00751556" w:rsidRPr="00CD7F12">
          <w:rPr>
            <w:rStyle w:val="Hyperlink"/>
            <w:rFonts w:cstheme="minorHAnsi"/>
            <w:b/>
          </w:rPr>
          <w:t>: MTHFD2</w:t>
        </w:r>
      </w:hyperlink>
      <w:r w:rsidR="00BF5D29" w:rsidRPr="00CD7F12">
        <w:rPr>
          <w:rFonts w:cstheme="minorHAnsi"/>
          <w:b/>
        </w:rPr>
        <w:t xml:space="preserve"> (9: 2/4</w:t>
      </w:r>
      <w:r w:rsidR="00747C72" w:rsidRPr="00CD7F12">
        <w:rPr>
          <w:rFonts w:cstheme="minorHAnsi"/>
          <w:b/>
        </w:rPr>
        <w:t>, 10: 3/4</w:t>
      </w:r>
      <w:r w:rsidR="00BF5D29" w:rsidRPr="00CD7F12">
        <w:rPr>
          <w:rFonts w:cstheme="minorHAnsi"/>
          <w:b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15" w:history="1">
        <w:r w:rsidR="0077133B" w:rsidRPr="00CD7F12">
          <w:rPr>
            <w:rStyle w:val="Hyperlink"/>
            <w:rFonts w:cstheme="minorHAnsi"/>
            <w:b/>
          </w:rPr>
          <w:t>P17676</w:t>
        </w:r>
        <w:r w:rsidR="00751556" w:rsidRPr="00CD7F12">
          <w:rPr>
            <w:rStyle w:val="Hyperlink"/>
            <w:rFonts w:cstheme="minorHAnsi"/>
            <w:b/>
          </w:rPr>
          <w:t>: CEBPB</w:t>
        </w:r>
      </w:hyperlink>
      <w:r w:rsidR="00BF5D29" w:rsidRPr="00CD7F12">
        <w:rPr>
          <w:rFonts w:cstheme="minorHAnsi"/>
          <w:b/>
        </w:rPr>
        <w:t xml:space="preserve"> (9: 1/4</w:t>
      </w:r>
      <w:r w:rsidR="00747C72" w:rsidRPr="00CD7F12">
        <w:rPr>
          <w:rFonts w:cstheme="minorHAnsi"/>
          <w:b/>
        </w:rPr>
        <w:t>, 10: 3/4</w:t>
      </w:r>
      <w:r w:rsidR="00BF5D29" w:rsidRPr="00CD7F12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16" w:history="1">
        <w:r w:rsidR="0077133B" w:rsidRPr="00E70300">
          <w:rPr>
            <w:rStyle w:val="Hyperlink"/>
            <w:rFonts w:cstheme="minorHAnsi"/>
          </w:rPr>
          <w:t>P19878</w:t>
        </w:r>
        <w:r w:rsidR="00751556" w:rsidRPr="00E70300">
          <w:rPr>
            <w:rStyle w:val="Hyperlink"/>
            <w:rFonts w:cstheme="minorHAnsi"/>
          </w:rPr>
          <w:t>: NCF2</w:t>
        </w:r>
      </w:hyperlink>
      <w:r w:rsidR="00BF5D29">
        <w:rPr>
          <w:rFonts w:cstheme="minorHAnsi"/>
        </w:rPr>
        <w:t xml:space="preserve"> (9: 1/4</w:t>
      </w:r>
      <w:r w:rsidR="00747C72">
        <w:rPr>
          <w:rFonts w:cstheme="minorHAnsi"/>
        </w:rPr>
        <w:t>, 10: 1/4</w:t>
      </w:r>
      <w:r w:rsidR="00BF5D29">
        <w:rPr>
          <w:rFonts w:cstheme="minorHAnsi"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17" w:history="1">
        <w:r w:rsidR="0077133B" w:rsidRPr="00E70300">
          <w:rPr>
            <w:rStyle w:val="Hyperlink"/>
            <w:rFonts w:cstheme="minorHAnsi"/>
          </w:rPr>
          <w:t>P23743</w:t>
        </w:r>
        <w:r w:rsidR="00751556" w:rsidRPr="00E70300">
          <w:rPr>
            <w:rStyle w:val="Hyperlink"/>
            <w:rFonts w:cstheme="minorHAnsi"/>
          </w:rPr>
          <w:t>: DGKA</w:t>
        </w:r>
      </w:hyperlink>
      <w:r w:rsidR="00BF5D29">
        <w:rPr>
          <w:rFonts w:cstheme="minorHAnsi"/>
        </w:rPr>
        <w:t xml:space="preserve"> (9: 1/4</w:t>
      </w:r>
      <w:r w:rsidR="00747C72">
        <w:rPr>
          <w:rFonts w:cstheme="minorHAnsi"/>
        </w:rPr>
        <w:t>, 10: 2/4</w:t>
      </w:r>
      <w:r w:rsidR="00BF5D29">
        <w:rPr>
          <w:rFonts w:cstheme="minorHAnsi"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18" w:history="1">
        <w:r w:rsidR="0077133B" w:rsidRPr="00CD7F12">
          <w:rPr>
            <w:rStyle w:val="Hyperlink"/>
            <w:rFonts w:cstheme="minorHAnsi"/>
            <w:b/>
          </w:rPr>
          <w:t>P29350</w:t>
        </w:r>
        <w:r w:rsidR="003812EE" w:rsidRPr="00CD7F12">
          <w:rPr>
            <w:rStyle w:val="Hyperlink"/>
            <w:rFonts w:cstheme="minorHAnsi"/>
            <w:b/>
          </w:rPr>
          <w:t>: PTPN6</w:t>
        </w:r>
      </w:hyperlink>
      <w:r w:rsidR="00BF5D29" w:rsidRPr="00CD7F12">
        <w:rPr>
          <w:rFonts w:cstheme="minorHAnsi"/>
          <w:b/>
        </w:rPr>
        <w:t xml:space="preserve"> (9: 2/4</w:t>
      </w:r>
      <w:r w:rsidR="00FA7C25" w:rsidRPr="00CD7F12">
        <w:rPr>
          <w:rFonts w:cstheme="minorHAnsi"/>
          <w:b/>
        </w:rPr>
        <w:t>, 10: 2/4</w:t>
      </w:r>
      <w:r w:rsidR="00BF5D29" w:rsidRPr="00CD7F12">
        <w:rPr>
          <w:rFonts w:cstheme="minorHAnsi"/>
          <w:b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19" w:history="1">
        <w:r w:rsidR="0077133B" w:rsidRPr="00CD7F12">
          <w:rPr>
            <w:rStyle w:val="Hyperlink"/>
            <w:rFonts w:cstheme="minorHAnsi"/>
            <w:b/>
          </w:rPr>
          <w:t>P30405</w:t>
        </w:r>
        <w:r w:rsidR="003812EE" w:rsidRPr="00CD7F12">
          <w:rPr>
            <w:rStyle w:val="Hyperlink"/>
            <w:rFonts w:cstheme="minorHAnsi"/>
            <w:b/>
          </w:rPr>
          <w:t>: PPIF</w:t>
        </w:r>
      </w:hyperlink>
      <w:r w:rsidR="00BF5D29" w:rsidRPr="00CD7F12">
        <w:rPr>
          <w:rFonts w:cstheme="minorHAnsi"/>
          <w:b/>
        </w:rPr>
        <w:t xml:space="preserve"> (9: 2/4</w:t>
      </w:r>
      <w:r w:rsidR="00FA7C25" w:rsidRPr="00CD7F12">
        <w:rPr>
          <w:rFonts w:cstheme="minorHAnsi"/>
          <w:b/>
        </w:rPr>
        <w:t>, 10: 3/4</w:t>
      </w:r>
      <w:r w:rsidR="00BF5D29" w:rsidRPr="00CD7F12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20" w:history="1">
        <w:r w:rsidR="0077133B" w:rsidRPr="00B61D69">
          <w:rPr>
            <w:rStyle w:val="Hyperlink"/>
            <w:rFonts w:cstheme="minorHAnsi"/>
          </w:rPr>
          <w:t>P31146</w:t>
        </w:r>
        <w:r w:rsidR="003812EE" w:rsidRPr="00B61D69">
          <w:rPr>
            <w:rStyle w:val="Hyperlink"/>
            <w:rFonts w:cstheme="minorHAnsi"/>
          </w:rPr>
          <w:t>: CORO1A</w:t>
        </w:r>
      </w:hyperlink>
      <w:r w:rsidR="00BF5D29">
        <w:rPr>
          <w:rFonts w:cstheme="minorHAnsi"/>
        </w:rPr>
        <w:t xml:space="preserve"> (9: 2/4</w:t>
      </w:r>
      <w:r w:rsidR="000F0A97">
        <w:rPr>
          <w:rFonts w:cstheme="minorHAnsi"/>
        </w:rPr>
        <w:t>, 10: 0/4</w:t>
      </w:r>
      <w:r w:rsidR="00BF5D29">
        <w:rPr>
          <w:rFonts w:cstheme="minorHAnsi"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21" w:history="1">
        <w:r w:rsidR="0077133B" w:rsidRPr="00CD7F12">
          <w:rPr>
            <w:rStyle w:val="Hyperlink"/>
            <w:rFonts w:cstheme="minorHAnsi"/>
            <w:b/>
          </w:rPr>
          <w:t>P31949</w:t>
        </w:r>
        <w:r w:rsidR="00075915" w:rsidRPr="00CD7F12">
          <w:rPr>
            <w:rStyle w:val="Hyperlink"/>
            <w:rFonts w:cstheme="minorHAnsi"/>
            <w:b/>
          </w:rPr>
          <w:t>: S100A11</w:t>
        </w:r>
      </w:hyperlink>
      <w:r w:rsidR="000D61D6" w:rsidRPr="00CD7F12">
        <w:rPr>
          <w:rFonts w:cstheme="minorHAnsi"/>
          <w:b/>
        </w:rPr>
        <w:t xml:space="preserve"> (9: 3/4</w:t>
      </w:r>
      <w:r w:rsidR="000F0A97" w:rsidRPr="00CD7F12">
        <w:rPr>
          <w:rFonts w:cstheme="minorHAnsi"/>
          <w:b/>
        </w:rPr>
        <w:t>, 10: 2/4</w:t>
      </w:r>
      <w:r w:rsidR="000D61D6" w:rsidRPr="00CD7F12">
        <w:rPr>
          <w:rFonts w:cstheme="minorHAnsi"/>
          <w:b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22" w:history="1">
        <w:r w:rsidR="0077133B" w:rsidRPr="00CD7F12">
          <w:rPr>
            <w:rStyle w:val="Hyperlink"/>
            <w:rFonts w:cstheme="minorHAnsi"/>
            <w:b/>
          </w:rPr>
          <w:t>P32456</w:t>
        </w:r>
        <w:r w:rsidR="00075915" w:rsidRPr="00CD7F12">
          <w:rPr>
            <w:rStyle w:val="Hyperlink"/>
            <w:rFonts w:cstheme="minorHAnsi"/>
            <w:b/>
          </w:rPr>
          <w:t>: GBP2</w:t>
        </w:r>
      </w:hyperlink>
      <w:r w:rsidR="000D61D6" w:rsidRPr="00CD7F12">
        <w:rPr>
          <w:rFonts w:cstheme="minorHAnsi"/>
          <w:b/>
        </w:rPr>
        <w:t xml:space="preserve"> (9: 3/4</w:t>
      </w:r>
      <w:r w:rsidR="000F0A97" w:rsidRPr="00CD7F12">
        <w:rPr>
          <w:rFonts w:cstheme="minorHAnsi"/>
          <w:b/>
        </w:rPr>
        <w:t>, 10: 1/4</w:t>
      </w:r>
      <w:r w:rsidR="000D61D6" w:rsidRPr="00CD7F12">
        <w:rPr>
          <w:rFonts w:cstheme="minorHAnsi"/>
          <w:b/>
        </w:rPr>
        <w:t>)</w:t>
      </w:r>
    </w:p>
    <w:p w:rsidR="0077133B" w:rsidRPr="00CD7F12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23" w:history="1">
        <w:r w:rsidR="0077133B" w:rsidRPr="00CD7F12">
          <w:rPr>
            <w:rStyle w:val="Hyperlink"/>
            <w:rFonts w:cstheme="minorHAnsi"/>
            <w:b/>
          </w:rPr>
          <w:t>P41218</w:t>
        </w:r>
        <w:r w:rsidR="00075915" w:rsidRPr="00CD7F12">
          <w:rPr>
            <w:rStyle w:val="Hyperlink"/>
            <w:rFonts w:cstheme="minorHAnsi"/>
            <w:b/>
          </w:rPr>
          <w:t>: MNDA</w:t>
        </w:r>
      </w:hyperlink>
      <w:r w:rsidR="000D61D6" w:rsidRPr="00CD7F12">
        <w:rPr>
          <w:rFonts w:cstheme="minorHAnsi"/>
          <w:b/>
        </w:rPr>
        <w:t xml:space="preserve"> (9: 2/4</w:t>
      </w:r>
      <w:r w:rsidR="000F0A97" w:rsidRPr="00CD7F12">
        <w:rPr>
          <w:rFonts w:cstheme="minorHAnsi"/>
          <w:b/>
        </w:rPr>
        <w:t>, 10: 2/4</w:t>
      </w:r>
      <w:r w:rsidR="000D61D6" w:rsidRPr="00CD7F12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24" w:history="1">
        <w:r w:rsidR="0077133B" w:rsidRPr="00B61D69">
          <w:rPr>
            <w:rStyle w:val="Hyperlink"/>
            <w:rFonts w:cstheme="minorHAnsi"/>
          </w:rPr>
          <w:t>P47712</w:t>
        </w:r>
        <w:r w:rsidR="00075915" w:rsidRPr="00B61D69">
          <w:rPr>
            <w:rStyle w:val="Hyperlink"/>
            <w:rFonts w:cstheme="minorHAnsi"/>
          </w:rPr>
          <w:t>: PLA2G4A</w:t>
        </w:r>
      </w:hyperlink>
      <w:r w:rsidR="000D61D6">
        <w:rPr>
          <w:rFonts w:cstheme="minorHAnsi"/>
        </w:rPr>
        <w:t xml:space="preserve"> (9: 2/4</w:t>
      </w:r>
      <w:r w:rsidR="000F0A97">
        <w:rPr>
          <w:rFonts w:cstheme="minorHAnsi"/>
        </w:rPr>
        <w:t>, 10: 1/4</w:t>
      </w:r>
      <w:r w:rsidR="000D61D6">
        <w:rPr>
          <w:rFonts w:cstheme="minorHAnsi"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25" w:history="1">
        <w:r w:rsidR="0077133B" w:rsidRPr="00B61D69">
          <w:rPr>
            <w:rStyle w:val="Hyperlink"/>
            <w:rFonts w:cstheme="minorHAnsi"/>
          </w:rPr>
          <w:t>P49715</w:t>
        </w:r>
        <w:r w:rsidR="00075915" w:rsidRPr="00B61D69">
          <w:rPr>
            <w:rStyle w:val="Hyperlink"/>
            <w:rFonts w:cstheme="minorHAnsi"/>
          </w:rPr>
          <w:t>: CEBPA</w:t>
        </w:r>
      </w:hyperlink>
      <w:r w:rsidR="000D61D6">
        <w:rPr>
          <w:rFonts w:cstheme="minorHAnsi"/>
        </w:rPr>
        <w:t xml:space="preserve"> (9: 2/4</w:t>
      </w:r>
      <w:r w:rsidR="000F0A97">
        <w:rPr>
          <w:rFonts w:cstheme="minorHAnsi"/>
        </w:rPr>
        <w:t>, 10: 1/4</w:t>
      </w:r>
      <w:r w:rsidR="000D61D6">
        <w:rPr>
          <w:rFonts w:cstheme="minorHAnsi"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26" w:history="1">
        <w:r w:rsidR="0077133B" w:rsidRPr="001F5A9E">
          <w:rPr>
            <w:rStyle w:val="Hyperlink"/>
            <w:rFonts w:cstheme="minorHAnsi"/>
            <w:b/>
          </w:rPr>
          <w:t>P49792</w:t>
        </w:r>
        <w:r w:rsidR="00075915" w:rsidRPr="001F5A9E">
          <w:rPr>
            <w:rStyle w:val="Hyperlink"/>
            <w:rFonts w:cstheme="minorHAnsi"/>
            <w:b/>
          </w:rPr>
          <w:t>: RANBP2</w:t>
        </w:r>
      </w:hyperlink>
      <w:r w:rsidR="000D61D6" w:rsidRPr="001F5A9E">
        <w:rPr>
          <w:rFonts w:cstheme="minorHAnsi"/>
          <w:b/>
        </w:rPr>
        <w:t xml:space="preserve"> (9: 2/4</w:t>
      </w:r>
      <w:r w:rsidR="000F0A97" w:rsidRPr="001F5A9E">
        <w:rPr>
          <w:rFonts w:cstheme="minorHAnsi"/>
          <w:b/>
        </w:rPr>
        <w:t>, 10: 2/4</w:t>
      </w:r>
      <w:r w:rsidR="000D61D6" w:rsidRPr="001F5A9E">
        <w:rPr>
          <w:rFonts w:cstheme="minorHAnsi"/>
          <w:b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27" w:history="1">
        <w:r w:rsidR="0077133B" w:rsidRPr="001F5A9E">
          <w:rPr>
            <w:rStyle w:val="Hyperlink"/>
            <w:rFonts w:cstheme="minorHAnsi"/>
            <w:b/>
          </w:rPr>
          <w:t>P50453</w:t>
        </w:r>
        <w:r w:rsidR="004022ED" w:rsidRPr="001F5A9E">
          <w:rPr>
            <w:rStyle w:val="Hyperlink"/>
            <w:rFonts w:cstheme="minorHAnsi"/>
            <w:b/>
          </w:rPr>
          <w:t>: SERPINB9</w:t>
        </w:r>
      </w:hyperlink>
      <w:r w:rsidR="00747C72" w:rsidRPr="001F5A9E">
        <w:rPr>
          <w:rFonts w:cstheme="minorHAnsi"/>
          <w:b/>
        </w:rPr>
        <w:t xml:space="preserve"> (9: 1/4</w:t>
      </w:r>
      <w:r w:rsidR="000F0A97" w:rsidRPr="001F5A9E">
        <w:rPr>
          <w:rFonts w:cstheme="minorHAnsi"/>
          <w:b/>
        </w:rPr>
        <w:t>, 10: 3/4</w:t>
      </w:r>
      <w:r w:rsidR="00747C72" w:rsidRPr="001F5A9E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28" w:history="1">
        <w:r w:rsidR="0077133B" w:rsidRPr="00B61D69">
          <w:rPr>
            <w:rStyle w:val="Hyperlink"/>
            <w:rFonts w:cstheme="minorHAnsi"/>
          </w:rPr>
          <w:t>P52789</w:t>
        </w:r>
        <w:r w:rsidR="00973C20" w:rsidRPr="00B61D69">
          <w:rPr>
            <w:rStyle w:val="Hyperlink"/>
            <w:rFonts w:cstheme="minorHAnsi"/>
          </w:rPr>
          <w:t>: HK2</w:t>
        </w:r>
      </w:hyperlink>
      <w:r w:rsidR="00747C72">
        <w:rPr>
          <w:rFonts w:cstheme="minorHAnsi"/>
        </w:rPr>
        <w:t xml:space="preserve"> (9: 2/4</w:t>
      </w:r>
      <w:r w:rsidR="000F0A97">
        <w:rPr>
          <w:rFonts w:cstheme="minorHAnsi"/>
        </w:rPr>
        <w:t>, 10: 0/4</w:t>
      </w:r>
      <w:r w:rsidR="00747C72">
        <w:rPr>
          <w:rFonts w:cstheme="minorHAnsi"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29" w:history="1">
        <w:r w:rsidR="0077133B" w:rsidRPr="00B61D69">
          <w:rPr>
            <w:rStyle w:val="Hyperlink"/>
            <w:rFonts w:cstheme="minorHAnsi"/>
          </w:rPr>
          <w:t>P98082</w:t>
        </w:r>
        <w:r w:rsidR="00973C20" w:rsidRPr="00B61D69">
          <w:rPr>
            <w:rStyle w:val="Hyperlink"/>
            <w:rFonts w:cstheme="minorHAnsi"/>
          </w:rPr>
          <w:t>: DAB2</w:t>
        </w:r>
      </w:hyperlink>
      <w:r w:rsidR="00747C72">
        <w:rPr>
          <w:rFonts w:cstheme="minorHAnsi"/>
        </w:rPr>
        <w:t xml:space="preserve"> (9: 2/4</w:t>
      </w:r>
      <w:r w:rsidR="000F0A97">
        <w:rPr>
          <w:rFonts w:cstheme="minorHAnsi"/>
        </w:rPr>
        <w:t>, 10: 1/4</w:t>
      </w:r>
      <w:r w:rsidR="00747C72">
        <w:rPr>
          <w:rFonts w:cstheme="minorHAnsi"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30" w:history="1">
        <w:r w:rsidR="0077133B" w:rsidRPr="00F0553E">
          <w:rPr>
            <w:rStyle w:val="Hyperlink"/>
            <w:rFonts w:cstheme="minorHAnsi"/>
          </w:rPr>
          <w:t>Q03169</w:t>
        </w:r>
        <w:r w:rsidR="00973C20" w:rsidRPr="00F0553E">
          <w:rPr>
            <w:rStyle w:val="Hyperlink"/>
            <w:rFonts w:cstheme="minorHAnsi"/>
          </w:rPr>
          <w:t>: TNFAIP2</w:t>
        </w:r>
      </w:hyperlink>
      <w:r w:rsidR="00747C72">
        <w:rPr>
          <w:rFonts w:cstheme="minorHAnsi"/>
        </w:rPr>
        <w:t xml:space="preserve"> (9: 2/4</w:t>
      </w:r>
      <w:r w:rsidR="000F0A97">
        <w:rPr>
          <w:rFonts w:cstheme="minorHAnsi"/>
        </w:rPr>
        <w:t>, 10: 1/4</w:t>
      </w:r>
      <w:r w:rsidR="00747C72">
        <w:rPr>
          <w:rFonts w:cstheme="minorHAnsi"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31" w:history="1">
        <w:r w:rsidR="0077133B" w:rsidRPr="001F5A9E">
          <w:rPr>
            <w:rStyle w:val="Hyperlink"/>
            <w:rFonts w:cstheme="minorHAnsi"/>
            <w:b/>
          </w:rPr>
          <w:t>Q05315</w:t>
        </w:r>
        <w:r w:rsidR="00973C20" w:rsidRPr="001F5A9E">
          <w:rPr>
            <w:rStyle w:val="Hyperlink"/>
            <w:rFonts w:cstheme="minorHAnsi"/>
            <w:b/>
          </w:rPr>
          <w:t>: CLC</w:t>
        </w:r>
      </w:hyperlink>
      <w:r w:rsidR="00747C72" w:rsidRPr="001F5A9E">
        <w:rPr>
          <w:rFonts w:cstheme="minorHAnsi"/>
          <w:b/>
        </w:rPr>
        <w:t xml:space="preserve"> (9: 2/4</w:t>
      </w:r>
      <w:r w:rsidR="005A0C03" w:rsidRPr="001F5A9E">
        <w:rPr>
          <w:rFonts w:cstheme="minorHAnsi"/>
          <w:b/>
        </w:rPr>
        <w:t>, 10: 2/4</w:t>
      </w:r>
      <w:r w:rsidR="00747C72" w:rsidRPr="001F5A9E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32" w:history="1">
        <w:r w:rsidR="0077133B" w:rsidRPr="002C398B">
          <w:rPr>
            <w:rStyle w:val="Hyperlink"/>
            <w:rFonts w:cstheme="minorHAnsi"/>
          </w:rPr>
          <w:t>Q13459</w:t>
        </w:r>
        <w:r w:rsidR="00973C20" w:rsidRPr="002C398B">
          <w:rPr>
            <w:rStyle w:val="Hyperlink"/>
            <w:rFonts w:cstheme="minorHAnsi"/>
          </w:rPr>
          <w:t>: MYO9B</w:t>
        </w:r>
      </w:hyperlink>
      <w:r w:rsidR="00747C72">
        <w:rPr>
          <w:rFonts w:cstheme="minorHAnsi"/>
        </w:rPr>
        <w:t xml:space="preserve"> (9: 2/4</w:t>
      </w:r>
      <w:r w:rsidR="005A0C03">
        <w:rPr>
          <w:rFonts w:cstheme="minorHAnsi"/>
        </w:rPr>
        <w:t>, 10: 1/4</w:t>
      </w:r>
      <w:r w:rsidR="00747C72">
        <w:rPr>
          <w:rFonts w:cstheme="minorHAnsi"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33" w:history="1">
        <w:r w:rsidR="0077133B" w:rsidRPr="002C398B">
          <w:rPr>
            <w:rStyle w:val="Hyperlink"/>
            <w:rFonts w:cstheme="minorHAnsi"/>
          </w:rPr>
          <w:t>Q16665</w:t>
        </w:r>
        <w:r w:rsidR="00973C20" w:rsidRPr="002C398B">
          <w:rPr>
            <w:rStyle w:val="Hyperlink"/>
            <w:rFonts w:cstheme="minorHAnsi"/>
          </w:rPr>
          <w:t>: HIF1A</w:t>
        </w:r>
      </w:hyperlink>
      <w:r w:rsidR="00747C72">
        <w:rPr>
          <w:rFonts w:cstheme="minorHAnsi"/>
        </w:rPr>
        <w:t xml:space="preserve"> (9: 1/4</w:t>
      </w:r>
      <w:r w:rsidR="005A0C03">
        <w:rPr>
          <w:rFonts w:cstheme="minorHAnsi"/>
        </w:rPr>
        <w:t>, 10: 2/4</w:t>
      </w:r>
      <w:r w:rsidR="00747C72">
        <w:rPr>
          <w:rFonts w:cstheme="minorHAnsi"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34" w:history="1">
        <w:r w:rsidR="0077133B" w:rsidRPr="002C398B">
          <w:rPr>
            <w:rStyle w:val="Hyperlink"/>
            <w:rFonts w:cstheme="minorHAnsi"/>
          </w:rPr>
          <w:t>Q16719</w:t>
        </w:r>
        <w:r w:rsidR="00973C20" w:rsidRPr="002C398B">
          <w:rPr>
            <w:rStyle w:val="Hyperlink"/>
            <w:rFonts w:cstheme="minorHAnsi"/>
          </w:rPr>
          <w:t>: KYNU</w:t>
        </w:r>
      </w:hyperlink>
      <w:r w:rsidR="00747C72">
        <w:rPr>
          <w:rFonts w:cstheme="minorHAnsi"/>
        </w:rPr>
        <w:t xml:space="preserve"> (9: 1/4</w:t>
      </w:r>
      <w:r w:rsidR="005A0C03">
        <w:rPr>
          <w:rFonts w:cstheme="minorHAnsi"/>
        </w:rPr>
        <w:t>, 10: 1/4</w:t>
      </w:r>
      <w:r w:rsidR="00747C72">
        <w:rPr>
          <w:rFonts w:cstheme="minorHAnsi"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35" w:history="1">
        <w:r w:rsidR="0077133B" w:rsidRPr="001F5A9E">
          <w:rPr>
            <w:rStyle w:val="Hyperlink"/>
            <w:rFonts w:cstheme="minorHAnsi"/>
            <w:b/>
          </w:rPr>
          <w:t>Q6IBS0</w:t>
        </w:r>
        <w:r w:rsidR="00973C20" w:rsidRPr="001F5A9E">
          <w:rPr>
            <w:rStyle w:val="Hyperlink"/>
            <w:rFonts w:cstheme="minorHAnsi"/>
            <w:b/>
          </w:rPr>
          <w:t>: TWF2</w:t>
        </w:r>
      </w:hyperlink>
      <w:r w:rsidR="00747C72" w:rsidRPr="001F5A9E">
        <w:rPr>
          <w:rFonts w:cstheme="minorHAnsi"/>
          <w:b/>
        </w:rPr>
        <w:t xml:space="preserve"> (9: 2/4</w:t>
      </w:r>
      <w:r w:rsidR="005A0C03" w:rsidRPr="001F5A9E">
        <w:rPr>
          <w:rFonts w:cstheme="minorHAnsi"/>
          <w:b/>
        </w:rPr>
        <w:t>, 10: 3/4</w:t>
      </w:r>
      <w:r w:rsidR="00747C72" w:rsidRPr="001F5A9E">
        <w:rPr>
          <w:rFonts w:cstheme="minorHAnsi"/>
          <w:b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36" w:history="1">
        <w:r w:rsidR="0077133B" w:rsidRPr="001F5A9E">
          <w:rPr>
            <w:rStyle w:val="Hyperlink"/>
            <w:rFonts w:cstheme="minorHAnsi"/>
            <w:b/>
          </w:rPr>
          <w:t>Q6P589</w:t>
        </w:r>
        <w:r w:rsidR="00973C20" w:rsidRPr="001F5A9E">
          <w:rPr>
            <w:rStyle w:val="Hyperlink"/>
            <w:rFonts w:cstheme="minorHAnsi"/>
            <w:b/>
          </w:rPr>
          <w:t>: TNFAIP8L2</w:t>
        </w:r>
      </w:hyperlink>
      <w:r w:rsidR="00747C72" w:rsidRPr="001F5A9E">
        <w:rPr>
          <w:rFonts w:cstheme="minorHAnsi"/>
          <w:b/>
        </w:rPr>
        <w:t xml:space="preserve"> (9: 3/4</w:t>
      </w:r>
      <w:r w:rsidR="005A0C03" w:rsidRPr="001F5A9E">
        <w:rPr>
          <w:rFonts w:cstheme="minorHAnsi"/>
          <w:b/>
        </w:rPr>
        <w:t>, 10: 2/4</w:t>
      </w:r>
      <w:r w:rsidR="00747C72" w:rsidRPr="001F5A9E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37" w:history="1">
        <w:r w:rsidR="0077133B" w:rsidRPr="00F50CA3">
          <w:rPr>
            <w:rStyle w:val="Hyperlink"/>
            <w:rFonts w:cstheme="minorHAnsi"/>
          </w:rPr>
          <w:t>Q6ZUJ8</w:t>
        </w:r>
        <w:r w:rsidR="00973C20" w:rsidRPr="00F50CA3">
          <w:rPr>
            <w:rStyle w:val="Hyperlink"/>
            <w:rFonts w:cstheme="minorHAnsi"/>
          </w:rPr>
          <w:t>: PIK3AP1</w:t>
        </w:r>
      </w:hyperlink>
      <w:r w:rsidR="00747C72">
        <w:rPr>
          <w:rFonts w:cstheme="minorHAnsi"/>
        </w:rPr>
        <w:t xml:space="preserve"> (9: 1/4</w:t>
      </w:r>
      <w:r w:rsidR="005A0C03">
        <w:rPr>
          <w:rFonts w:cstheme="minorHAnsi"/>
        </w:rPr>
        <w:t>, 10: 1/4</w:t>
      </w:r>
      <w:r w:rsidR="00747C72">
        <w:rPr>
          <w:rFonts w:cstheme="minorHAnsi"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38" w:history="1">
        <w:r w:rsidR="0077133B" w:rsidRPr="001F5A9E">
          <w:rPr>
            <w:rStyle w:val="Hyperlink"/>
            <w:rFonts w:cstheme="minorHAnsi"/>
            <w:b/>
          </w:rPr>
          <w:t>Q7Z5R6</w:t>
        </w:r>
        <w:r w:rsidR="00973C20" w:rsidRPr="001F5A9E">
          <w:rPr>
            <w:rStyle w:val="Hyperlink"/>
            <w:rFonts w:cstheme="minorHAnsi"/>
            <w:b/>
          </w:rPr>
          <w:t>: APBB1P</w:t>
        </w:r>
      </w:hyperlink>
      <w:r w:rsidR="00747C72" w:rsidRPr="001F5A9E">
        <w:rPr>
          <w:rFonts w:cstheme="minorHAnsi"/>
          <w:b/>
        </w:rPr>
        <w:t xml:space="preserve"> (9: 2/4</w:t>
      </w:r>
      <w:r w:rsidR="005A0C03" w:rsidRPr="001F5A9E">
        <w:rPr>
          <w:rFonts w:cstheme="minorHAnsi"/>
          <w:b/>
        </w:rPr>
        <w:t>, 10: 2/4</w:t>
      </w:r>
      <w:r w:rsidR="00747C72" w:rsidRPr="001F5A9E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39" w:history="1">
        <w:r w:rsidR="0077133B" w:rsidRPr="00F50CA3">
          <w:rPr>
            <w:rStyle w:val="Hyperlink"/>
            <w:rFonts w:cstheme="minorHAnsi"/>
          </w:rPr>
          <w:t>Q7Z6I6</w:t>
        </w:r>
        <w:r w:rsidR="00973C20" w:rsidRPr="00F50CA3">
          <w:rPr>
            <w:rStyle w:val="Hyperlink"/>
            <w:rFonts w:cstheme="minorHAnsi"/>
          </w:rPr>
          <w:t>: ARHGAP30</w:t>
        </w:r>
      </w:hyperlink>
      <w:r w:rsidR="00747C72">
        <w:rPr>
          <w:rFonts w:cstheme="minorHAnsi"/>
        </w:rPr>
        <w:t xml:space="preserve"> (9: 0/4</w:t>
      </w:r>
      <w:r w:rsidR="005A0C03">
        <w:rPr>
          <w:rFonts w:cstheme="minorHAnsi"/>
        </w:rPr>
        <w:t>, 10: 2/4</w:t>
      </w:r>
      <w:r w:rsidR="00747C72">
        <w:rPr>
          <w:rFonts w:cstheme="minorHAnsi"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40" w:history="1">
        <w:r w:rsidR="0077133B" w:rsidRPr="00F50CA3">
          <w:rPr>
            <w:rStyle w:val="Hyperlink"/>
            <w:rFonts w:cstheme="minorHAnsi"/>
          </w:rPr>
          <w:t>Q8WV28</w:t>
        </w:r>
        <w:r w:rsidR="00973C20" w:rsidRPr="00F50CA3">
          <w:rPr>
            <w:rStyle w:val="Hyperlink"/>
            <w:rFonts w:cstheme="minorHAnsi"/>
          </w:rPr>
          <w:t>: BLNK</w:t>
        </w:r>
      </w:hyperlink>
      <w:r w:rsidR="00747C72">
        <w:rPr>
          <w:rFonts w:cstheme="minorHAnsi"/>
        </w:rPr>
        <w:t xml:space="preserve"> (9: 1/4</w:t>
      </w:r>
      <w:r w:rsidR="005A0C03">
        <w:rPr>
          <w:rFonts w:cstheme="minorHAnsi"/>
        </w:rPr>
        <w:t>, 10: 1/4</w:t>
      </w:r>
      <w:r w:rsidR="00747C72">
        <w:rPr>
          <w:rFonts w:cstheme="minorHAnsi"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41" w:history="1">
        <w:r w:rsidR="0077133B" w:rsidRPr="001F5A9E">
          <w:rPr>
            <w:rStyle w:val="Hyperlink"/>
            <w:rFonts w:cstheme="minorHAnsi"/>
            <w:b/>
          </w:rPr>
          <w:t>Q92835</w:t>
        </w:r>
        <w:r w:rsidR="00973C20" w:rsidRPr="001F5A9E">
          <w:rPr>
            <w:rStyle w:val="Hyperlink"/>
            <w:rFonts w:cstheme="minorHAnsi"/>
            <w:b/>
          </w:rPr>
          <w:t>: INPP5D</w:t>
        </w:r>
      </w:hyperlink>
      <w:r w:rsidR="00747C72" w:rsidRPr="001F5A9E">
        <w:rPr>
          <w:rFonts w:cstheme="minorHAnsi"/>
          <w:b/>
        </w:rPr>
        <w:t xml:space="preserve"> (9: 2/4</w:t>
      </w:r>
      <w:r w:rsidR="005A0C03" w:rsidRPr="001F5A9E">
        <w:rPr>
          <w:rFonts w:cstheme="minorHAnsi"/>
          <w:b/>
        </w:rPr>
        <w:t>, 10: 2/4</w:t>
      </w:r>
      <w:r w:rsidR="00747C72" w:rsidRPr="001F5A9E">
        <w:rPr>
          <w:rFonts w:cstheme="minorHAnsi"/>
          <w:b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42" w:history="1">
        <w:r w:rsidR="0077133B" w:rsidRPr="001F5A9E">
          <w:rPr>
            <w:rStyle w:val="Hyperlink"/>
            <w:rFonts w:cstheme="minorHAnsi"/>
            <w:b/>
          </w:rPr>
          <w:t>Q969X0</w:t>
        </w:r>
        <w:r w:rsidR="00973C20" w:rsidRPr="001F5A9E">
          <w:rPr>
            <w:rStyle w:val="Hyperlink"/>
            <w:rFonts w:cstheme="minorHAnsi"/>
            <w:b/>
          </w:rPr>
          <w:t>: RILPL2</w:t>
        </w:r>
      </w:hyperlink>
      <w:r w:rsidR="00747C72" w:rsidRPr="001F5A9E">
        <w:rPr>
          <w:rFonts w:cstheme="minorHAnsi"/>
          <w:b/>
        </w:rPr>
        <w:t xml:space="preserve"> (9: 2/4</w:t>
      </w:r>
      <w:r w:rsidR="005A0C03" w:rsidRPr="001F5A9E">
        <w:rPr>
          <w:rFonts w:cstheme="minorHAnsi"/>
          <w:b/>
        </w:rPr>
        <w:t>, 10: 2/4</w:t>
      </w:r>
      <w:r w:rsidR="00747C72" w:rsidRPr="001F5A9E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43" w:history="1">
        <w:r w:rsidR="0077133B" w:rsidRPr="00F50CA3">
          <w:rPr>
            <w:rStyle w:val="Hyperlink"/>
            <w:rFonts w:cstheme="minorHAnsi"/>
          </w:rPr>
          <w:t>Q96G03</w:t>
        </w:r>
        <w:r w:rsidR="00973C20" w:rsidRPr="00F50CA3">
          <w:rPr>
            <w:rStyle w:val="Hyperlink"/>
            <w:rFonts w:cstheme="minorHAnsi"/>
          </w:rPr>
          <w:t>: PGM2</w:t>
        </w:r>
      </w:hyperlink>
      <w:r w:rsidR="00747C72">
        <w:rPr>
          <w:rFonts w:cstheme="minorHAnsi"/>
        </w:rPr>
        <w:t xml:space="preserve"> (9: 2/4</w:t>
      </w:r>
      <w:r w:rsidR="005A0C03">
        <w:rPr>
          <w:rFonts w:cstheme="minorHAnsi"/>
        </w:rPr>
        <w:t>, 10: 1/4</w:t>
      </w:r>
      <w:r w:rsidR="00747C72">
        <w:rPr>
          <w:rFonts w:cstheme="minorHAnsi"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44" w:history="1">
        <w:r w:rsidR="0077133B" w:rsidRPr="001F5A9E">
          <w:rPr>
            <w:rStyle w:val="Hyperlink"/>
            <w:rFonts w:cstheme="minorHAnsi"/>
            <w:b/>
          </w:rPr>
          <w:t>Q9NP95</w:t>
        </w:r>
        <w:r w:rsidR="00973C20" w:rsidRPr="001F5A9E">
          <w:rPr>
            <w:rStyle w:val="Hyperlink"/>
            <w:rFonts w:cstheme="minorHAnsi"/>
            <w:b/>
          </w:rPr>
          <w:t>: FGF20</w:t>
        </w:r>
      </w:hyperlink>
      <w:r w:rsidR="00747C72" w:rsidRPr="001F5A9E">
        <w:rPr>
          <w:rFonts w:cstheme="minorHAnsi"/>
          <w:b/>
        </w:rPr>
        <w:t xml:space="preserve"> (9: 3/4</w:t>
      </w:r>
      <w:r w:rsidR="005A0C03" w:rsidRPr="001F5A9E">
        <w:rPr>
          <w:rFonts w:cstheme="minorHAnsi"/>
          <w:b/>
        </w:rPr>
        <w:t>, 10: 2/4</w:t>
      </w:r>
      <w:r w:rsidR="00747C72" w:rsidRPr="001F5A9E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hyperlink r:id="rId45" w:history="1">
        <w:r w:rsidR="0077133B" w:rsidRPr="00F50CA3">
          <w:rPr>
            <w:rStyle w:val="Hyperlink"/>
            <w:rFonts w:cstheme="minorHAnsi"/>
          </w:rPr>
          <w:t>Q9UKL0</w:t>
        </w:r>
        <w:r w:rsidR="00973C20" w:rsidRPr="00F50CA3">
          <w:rPr>
            <w:rStyle w:val="Hyperlink"/>
            <w:rFonts w:cstheme="minorHAnsi"/>
          </w:rPr>
          <w:t>: RCOR1</w:t>
        </w:r>
      </w:hyperlink>
      <w:r w:rsidR="00747C72">
        <w:rPr>
          <w:rFonts w:cstheme="minorHAnsi"/>
        </w:rPr>
        <w:t xml:space="preserve"> (9: 0/4</w:t>
      </w:r>
      <w:r w:rsidR="005A0C03">
        <w:rPr>
          <w:rFonts w:cstheme="minorHAnsi"/>
        </w:rPr>
        <w:t>, 10: 2/4</w:t>
      </w:r>
      <w:r w:rsidR="00747C72">
        <w:rPr>
          <w:rFonts w:cstheme="minorHAnsi"/>
        </w:rPr>
        <w:t>)</w:t>
      </w:r>
    </w:p>
    <w:p w:rsidR="0077133B" w:rsidRPr="001F5A9E" w:rsidRDefault="00224BC2" w:rsidP="0075155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</w:rPr>
      </w:pPr>
      <w:hyperlink r:id="rId46" w:history="1">
        <w:r w:rsidR="0077133B" w:rsidRPr="001F5A9E">
          <w:rPr>
            <w:rStyle w:val="Hyperlink"/>
            <w:rFonts w:cstheme="minorHAnsi"/>
            <w:b/>
          </w:rPr>
          <w:t>Q9Y6U3</w:t>
        </w:r>
        <w:r w:rsidR="00973C20" w:rsidRPr="001F5A9E">
          <w:rPr>
            <w:rStyle w:val="Hyperlink"/>
            <w:rFonts w:cstheme="minorHAnsi"/>
            <w:b/>
          </w:rPr>
          <w:t>: SCIN</w:t>
        </w:r>
      </w:hyperlink>
      <w:r w:rsidR="00747C72" w:rsidRPr="001F5A9E">
        <w:rPr>
          <w:rFonts w:cstheme="minorHAnsi"/>
          <w:b/>
        </w:rPr>
        <w:t xml:space="preserve"> (9: 2/4, 10: 3/4)</w:t>
      </w:r>
    </w:p>
    <w:p w:rsidR="0077133B" w:rsidRPr="008B6588" w:rsidRDefault="0077133B" w:rsidP="008B6588">
      <w:pPr>
        <w:spacing w:line="240" w:lineRule="auto"/>
        <w:contextualSpacing/>
        <w:rPr>
          <w:rFonts w:cstheme="minorHAnsi"/>
          <w:b/>
        </w:rPr>
      </w:pPr>
      <w:r w:rsidRPr="008B6588">
        <w:rPr>
          <w:rFonts w:cstheme="minorHAnsi"/>
          <w:b/>
        </w:rPr>
        <w:t>Internal Astrocyte</w:t>
      </w:r>
    </w:p>
    <w:p w:rsidR="0077133B" w:rsidRPr="00751556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hyperlink r:id="rId47" w:history="1">
        <w:r w:rsidR="0077133B" w:rsidRPr="00E43C70">
          <w:rPr>
            <w:rStyle w:val="Hyperlink"/>
            <w:rFonts w:cstheme="minorHAnsi"/>
          </w:rPr>
          <w:t>O60240</w:t>
        </w:r>
        <w:r w:rsidR="00973C20" w:rsidRPr="00E43C70">
          <w:rPr>
            <w:rStyle w:val="Hyperlink"/>
            <w:rFonts w:cstheme="minorHAnsi"/>
          </w:rPr>
          <w:t>: PLIN1</w:t>
        </w:r>
      </w:hyperlink>
      <w:r w:rsidR="008902AC">
        <w:rPr>
          <w:rFonts w:cstheme="minorHAnsi"/>
        </w:rPr>
        <w:t xml:space="preserve"> (9: 0/4, 10: 2/4)</w:t>
      </w:r>
    </w:p>
    <w:p w:rsidR="0077133B" w:rsidRPr="00AD439E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hyperlink r:id="rId48" w:history="1">
        <w:r w:rsidR="0077133B" w:rsidRPr="00AD439E">
          <w:rPr>
            <w:rStyle w:val="Hyperlink"/>
            <w:rFonts w:cstheme="minorHAnsi"/>
            <w:b/>
          </w:rPr>
          <w:t>O60890</w:t>
        </w:r>
        <w:r w:rsidR="00973C20" w:rsidRPr="00AD439E">
          <w:rPr>
            <w:rStyle w:val="Hyperlink"/>
            <w:rFonts w:cstheme="minorHAnsi"/>
            <w:b/>
          </w:rPr>
          <w:t>: OPHN1</w:t>
        </w:r>
      </w:hyperlink>
      <w:r w:rsidR="008902AC" w:rsidRPr="00AD439E">
        <w:rPr>
          <w:rFonts w:cstheme="minorHAnsi"/>
          <w:b/>
        </w:rPr>
        <w:t xml:space="preserve"> (9: 2/4, 10: 2/4)</w:t>
      </w:r>
    </w:p>
    <w:p w:rsidR="0077133B" w:rsidRPr="00AD439E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hyperlink r:id="rId49" w:history="1">
        <w:r w:rsidR="0077133B" w:rsidRPr="00AD439E">
          <w:rPr>
            <w:rStyle w:val="Hyperlink"/>
            <w:rFonts w:cstheme="minorHAnsi"/>
            <w:b/>
          </w:rPr>
          <w:t>O75528</w:t>
        </w:r>
        <w:r w:rsidR="00973C20" w:rsidRPr="00AD439E">
          <w:rPr>
            <w:rStyle w:val="Hyperlink"/>
            <w:rFonts w:cstheme="minorHAnsi"/>
            <w:b/>
          </w:rPr>
          <w:t>: TADA3</w:t>
        </w:r>
      </w:hyperlink>
      <w:r w:rsidR="008902AC" w:rsidRPr="00AD439E">
        <w:rPr>
          <w:rFonts w:cstheme="minorHAnsi"/>
          <w:b/>
        </w:rPr>
        <w:t xml:space="preserve"> (9: 2/4, 10: 3/4)</w:t>
      </w:r>
    </w:p>
    <w:p w:rsidR="0077133B" w:rsidRPr="00AD439E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hyperlink r:id="rId50" w:history="1">
        <w:r w:rsidR="0077133B" w:rsidRPr="00AD439E">
          <w:rPr>
            <w:rStyle w:val="Hyperlink"/>
            <w:rFonts w:cstheme="minorHAnsi"/>
            <w:b/>
          </w:rPr>
          <w:t>P00568</w:t>
        </w:r>
        <w:r w:rsidR="00973C20" w:rsidRPr="00AD439E">
          <w:rPr>
            <w:rStyle w:val="Hyperlink"/>
            <w:rFonts w:cstheme="minorHAnsi"/>
            <w:b/>
          </w:rPr>
          <w:t>: AK1</w:t>
        </w:r>
      </w:hyperlink>
      <w:r w:rsidR="008902AC" w:rsidRPr="00AD439E">
        <w:rPr>
          <w:rFonts w:cstheme="minorHAnsi"/>
          <w:b/>
        </w:rPr>
        <w:t xml:space="preserve"> (9: 3/4, 10: 2/4)</w:t>
      </w:r>
    </w:p>
    <w:p w:rsidR="0077133B" w:rsidRPr="00751556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hyperlink r:id="rId51" w:history="1">
        <w:r w:rsidR="0077133B" w:rsidRPr="00E43C70">
          <w:rPr>
            <w:rStyle w:val="Hyperlink"/>
            <w:rFonts w:cstheme="minorHAnsi"/>
          </w:rPr>
          <w:t>P13051</w:t>
        </w:r>
        <w:r w:rsidR="00973C20" w:rsidRPr="00E43C70">
          <w:rPr>
            <w:rStyle w:val="Hyperlink"/>
            <w:rFonts w:cstheme="minorHAnsi"/>
          </w:rPr>
          <w:t>: UNG</w:t>
        </w:r>
      </w:hyperlink>
      <w:r w:rsidR="008902AC">
        <w:rPr>
          <w:rFonts w:cstheme="minorHAnsi"/>
        </w:rPr>
        <w:t xml:space="preserve"> (9: 0/4, 10: 2/4)</w:t>
      </w:r>
    </w:p>
    <w:p w:rsidR="0077133B" w:rsidRPr="00751556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hyperlink r:id="rId52" w:history="1">
        <w:r w:rsidR="0077133B" w:rsidRPr="000939CC">
          <w:rPr>
            <w:rStyle w:val="Hyperlink"/>
            <w:rFonts w:cstheme="minorHAnsi"/>
          </w:rPr>
          <w:t>P13807</w:t>
        </w:r>
        <w:r w:rsidR="00973C20" w:rsidRPr="000939CC">
          <w:rPr>
            <w:rStyle w:val="Hyperlink"/>
            <w:rFonts w:cstheme="minorHAnsi"/>
          </w:rPr>
          <w:t>: GYS1</w:t>
        </w:r>
      </w:hyperlink>
      <w:r w:rsidR="008902AC">
        <w:rPr>
          <w:rFonts w:cstheme="minorHAnsi"/>
        </w:rPr>
        <w:t xml:space="preserve"> (9: 2/4, 10: 0/4)</w:t>
      </w:r>
    </w:p>
    <w:p w:rsidR="0077133B" w:rsidRPr="00751556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hyperlink r:id="rId53" w:history="1">
        <w:r w:rsidR="0077133B" w:rsidRPr="000939CC">
          <w:rPr>
            <w:rStyle w:val="Hyperlink"/>
            <w:rFonts w:cstheme="minorHAnsi"/>
          </w:rPr>
          <w:t>P48431</w:t>
        </w:r>
        <w:r w:rsidR="00973C20" w:rsidRPr="000939CC">
          <w:rPr>
            <w:rStyle w:val="Hyperlink"/>
            <w:rFonts w:cstheme="minorHAnsi"/>
          </w:rPr>
          <w:t>: SOX2</w:t>
        </w:r>
      </w:hyperlink>
      <w:r w:rsidR="008902AC">
        <w:rPr>
          <w:rFonts w:cstheme="minorHAnsi"/>
        </w:rPr>
        <w:t xml:space="preserve"> (9: 2/4, 10: 1/4)</w:t>
      </w:r>
    </w:p>
    <w:p w:rsidR="0077133B" w:rsidRPr="00751556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hyperlink r:id="rId54" w:history="1">
        <w:r w:rsidR="0077133B" w:rsidRPr="000939CC">
          <w:rPr>
            <w:rStyle w:val="Hyperlink"/>
            <w:rFonts w:cstheme="minorHAnsi"/>
          </w:rPr>
          <w:t>Q00872</w:t>
        </w:r>
        <w:r w:rsidR="00973C20" w:rsidRPr="000939CC">
          <w:rPr>
            <w:rStyle w:val="Hyperlink"/>
            <w:rFonts w:cstheme="minorHAnsi"/>
          </w:rPr>
          <w:t>: MYBPC1</w:t>
        </w:r>
      </w:hyperlink>
      <w:r w:rsidR="008902AC">
        <w:rPr>
          <w:rFonts w:cstheme="minorHAnsi"/>
        </w:rPr>
        <w:t xml:space="preserve"> (9: 1/4, 10: 1/4)</w:t>
      </w:r>
    </w:p>
    <w:p w:rsidR="0077133B" w:rsidRPr="00AD439E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hyperlink r:id="rId55" w:history="1">
        <w:r w:rsidR="0077133B" w:rsidRPr="00AD439E">
          <w:rPr>
            <w:rStyle w:val="Hyperlink"/>
            <w:rFonts w:cstheme="minorHAnsi"/>
            <w:b/>
          </w:rPr>
          <w:t>Q16762</w:t>
        </w:r>
        <w:r w:rsidR="00973C20" w:rsidRPr="00AD439E">
          <w:rPr>
            <w:rStyle w:val="Hyperlink"/>
            <w:rFonts w:cstheme="minorHAnsi"/>
            <w:b/>
          </w:rPr>
          <w:t>: TST</w:t>
        </w:r>
      </w:hyperlink>
      <w:r w:rsidR="008902AC" w:rsidRPr="00AD439E">
        <w:rPr>
          <w:rFonts w:cstheme="minorHAnsi"/>
          <w:b/>
        </w:rPr>
        <w:t xml:space="preserve"> (9: 2/4</w:t>
      </w:r>
      <w:r w:rsidR="00C74CA5" w:rsidRPr="00AD439E">
        <w:rPr>
          <w:rFonts w:cstheme="minorHAnsi"/>
          <w:b/>
        </w:rPr>
        <w:t>, 10: 2/4</w:t>
      </w:r>
      <w:r w:rsidR="008902AC" w:rsidRPr="00AD439E">
        <w:rPr>
          <w:rFonts w:cstheme="minorHAnsi"/>
          <w:b/>
        </w:rPr>
        <w:t>)</w:t>
      </w:r>
    </w:p>
    <w:p w:rsidR="0077133B" w:rsidRPr="00751556" w:rsidRDefault="00224BC2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hyperlink r:id="rId56" w:history="1">
        <w:r w:rsidR="0077133B" w:rsidRPr="000939CC">
          <w:rPr>
            <w:rStyle w:val="Hyperlink"/>
            <w:rFonts w:cstheme="minorHAnsi"/>
          </w:rPr>
          <w:t>Q96HC4</w:t>
        </w:r>
        <w:r w:rsidR="00973C20" w:rsidRPr="000939CC">
          <w:rPr>
            <w:rStyle w:val="Hyperlink"/>
            <w:rFonts w:cstheme="minorHAnsi"/>
          </w:rPr>
          <w:t>: PDLIM5</w:t>
        </w:r>
      </w:hyperlink>
      <w:r w:rsidR="008902AC">
        <w:rPr>
          <w:rFonts w:cstheme="minorHAnsi"/>
        </w:rPr>
        <w:t xml:space="preserve"> (9: 1/4</w:t>
      </w:r>
      <w:r w:rsidR="00AD439E">
        <w:rPr>
          <w:rFonts w:cstheme="minorHAnsi"/>
        </w:rPr>
        <w:t>, 10: 1/4</w:t>
      </w:r>
      <w:r w:rsidR="008902AC">
        <w:rPr>
          <w:rFonts w:cstheme="minorHAnsi"/>
        </w:rPr>
        <w:t>)</w:t>
      </w:r>
    </w:p>
    <w:p w:rsidR="0077133B" w:rsidRPr="00AD439E" w:rsidRDefault="000939CC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</w:rPr>
      </w:pPr>
      <w:hyperlink r:id="rId57" w:history="1">
        <w:r w:rsidR="0077133B" w:rsidRPr="00AD439E">
          <w:rPr>
            <w:rStyle w:val="Hyperlink"/>
            <w:rFonts w:cstheme="minorHAnsi"/>
            <w:b/>
          </w:rPr>
          <w:t>Q99584</w:t>
        </w:r>
        <w:r w:rsidR="00973C20" w:rsidRPr="00AD439E">
          <w:rPr>
            <w:rStyle w:val="Hyperlink"/>
            <w:rFonts w:cstheme="minorHAnsi"/>
            <w:b/>
          </w:rPr>
          <w:t>: S100A13</w:t>
        </w:r>
      </w:hyperlink>
      <w:r w:rsidR="008902AC" w:rsidRPr="00AD439E">
        <w:rPr>
          <w:rFonts w:cstheme="minorHAnsi"/>
          <w:b/>
        </w:rPr>
        <w:t xml:space="preserve"> (9: 4/4</w:t>
      </w:r>
      <w:r w:rsidR="00AD439E" w:rsidRPr="00AD439E">
        <w:rPr>
          <w:rFonts w:cstheme="minorHAnsi"/>
          <w:b/>
        </w:rPr>
        <w:t>, 10: 3/3</w:t>
      </w:r>
      <w:r w:rsidR="008902AC" w:rsidRPr="00AD439E">
        <w:rPr>
          <w:rFonts w:cstheme="minorHAnsi"/>
          <w:b/>
        </w:rPr>
        <w:t>)</w:t>
      </w:r>
    </w:p>
    <w:p w:rsidR="0077133B" w:rsidRPr="00751556" w:rsidRDefault="000939CC" w:rsidP="00751556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hyperlink r:id="rId58" w:history="1">
        <w:r w:rsidR="0077133B" w:rsidRPr="000939CC">
          <w:rPr>
            <w:rStyle w:val="Hyperlink"/>
            <w:rFonts w:cstheme="minorHAnsi"/>
          </w:rPr>
          <w:t>Q9H2M3</w:t>
        </w:r>
        <w:r w:rsidR="00973C20" w:rsidRPr="000939CC">
          <w:rPr>
            <w:rStyle w:val="Hyperlink"/>
            <w:rFonts w:cstheme="minorHAnsi"/>
          </w:rPr>
          <w:t>: BHMT2</w:t>
        </w:r>
      </w:hyperlink>
      <w:r w:rsidR="008902AC">
        <w:rPr>
          <w:rFonts w:cstheme="minorHAnsi"/>
        </w:rPr>
        <w:t xml:space="preserve"> (9: 2/4, 10: 1/4)</w:t>
      </w:r>
    </w:p>
    <w:p w:rsidR="0077133B" w:rsidRPr="008B6588" w:rsidRDefault="0077133B" w:rsidP="008B6588">
      <w:pPr>
        <w:spacing w:line="240" w:lineRule="auto"/>
        <w:contextualSpacing/>
        <w:rPr>
          <w:rFonts w:cstheme="minorHAnsi"/>
          <w:b/>
        </w:rPr>
      </w:pPr>
      <w:r w:rsidRPr="008B6588">
        <w:rPr>
          <w:rFonts w:cstheme="minorHAnsi"/>
          <w:b/>
        </w:rPr>
        <w:t>Internal Oligodendrocyte</w:t>
      </w:r>
    </w:p>
    <w:p w:rsidR="0077133B" w:rsidRPr="00751556" w:rsidRDefault="00D4533B" w:rsidP="007515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hyperlink r:id="rId59" w:history="1">
        <w:r w:rsidR="0077133B" w:rsidRPr="00D4533B">
          <w:rPr>
            <w:rStyle w:val="Hyperlink"/>
            <w:rFonts w:cstheme="minorHAnsi"/>
          </w:rPr>
          <w:t>O00291</w:t>
        </w:r>
        <w:r w:rsidR="00DE5319" w:rsidRPr="00D4533B">
          <w:rPr>
            <w:rStyle w:val="Hyperlink"/>
            <w:rFonts w:cstheme="minorHAnsi"/>
          </w:rPr>
          <w:t>: HIP1</w:t>
        </w:r>
      </w:hyperlink>
      <w:r>
        <w:rPr>
          <w:rFonts w:cstheme="minorHAnsi"/>
        </w:rPr>
        <w:t xml:space="preserve"> (9: 0/4</w:t>
      </w:r>
      <w:r w:rsidR="00462BE4">
        <w:rPr>
          <w:rFonts w:cstheme="minorHAnsi"/>
        </w:rPr>
        <w:t>, 10: 2/4)</w:t>
      </w:r>
    </w:p>
    <w:p w:rsidR="0077133B" w:rsidRPr="00751556" w:rsidRDefault="00D4533B" w:rsidP="007515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hyperlink r:id="rId60" w:history="1">
        <w:r w:rsidR="0077133B" w:rsidRPr="00D4533B">
          <w:rPr>
            <w:rStyle w:val="Hyperlink"/>
            <w:rFonts w:cstheme="minorHAnsi"/>
          </w:rPr>
          <w:t>P09543</w:t>
        </w:r>
        <w:r w:rsidR="00690399" w:rsidRPr="00D4533B">
          <w:rPr>
            <w:rStyle w:val="Hyperlink"/>
            <w:rFonts w:cstheme="minorHAnsi"/>
          </w:rPr>
          <w:t>: CNP</w:t>
        </w:r>
      </w:hyperlink>
      <w:r>
        <w:rPr>
          <w:rFonts w:cstheme="minorHAnsi"/>
        </w:rPr>
        <w:t xml:space="preserve"> (9: 2/4</w:t>
      </w:r>
      <w:r w:rsidR="00462BE4">
        <w:rPr>
          <w:rFonts w:cstheme="minorHAnsi"/>
        </w:rPr>
        <w:t>, 10: 1/4)</w:t>
      </w:r>
    </w:p>
    <w:p w:rsidR="0077133B" w:rsidRPr="00751556" w:rsidRDefault="00D4533B" w:rsidP="007515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hyperlink r:id="rId61" w:history="1">
        <w:r w:rsidR="0077133B" w:rsidRPr="00D4533B">
          <w:rPr>
            <w:rStyle w:val="Hyperlink"/>
            <w:rFonts w:cstheme="minorHAnsi"/>
          </w:rPr>
          <w:t>P21695</w:t>
        </w:r>
        <w:r w:rsidR="00DE5319" w:rsidRPr="00D4533B">
          <w:rPr>
            <w:rStyle w:val="Hyperlink"/>
            <w:rFonts w:cstheme="minorHAnsi"/>
          </w:rPr>
          <w:t>: GPD1</w:t>
        </w:r>
      </w:hyperlink>
      <w:r>
        <w:rPr>
          <w:rFonts w:cstheme="minorHAnsi"/>
        </w:rPr>
        <w:t xml:space="preserve"> (9: 0/4</w:t>
      </w:r>
      <w:r w:rsidR="00462BE4">
        <w:rPr>
          <w:rFonts w:cstheme="minorHAnsi"/>
        </w:rPr>
        <w:t>, 10: 2/4)</w:t>
      </w:r>
    </w:p>
    <w:p w:rsidR="0077133B" w:rsidRPr="00751556" w:rsidRDefault="00D4533B" w:rsidP="007515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hyperlink r:id="rId62" w:history="1">
        <w:r w:rsidR="0077133B" w:rsidRPr="00D4533B">
          <w:rPr>
            <w:rStyle w:val="Hyperlink"/>
            <w:rFonts w:cstheme="minorHAnsi"/>
          </w:rPr>
          <w:t>Q04759</w:t>
        </w:r>
        <w:r w:rsidR="00DE5319" w:rsidRPr="00D4533B">
          <w:rPr>
            <w:rStyle w:val="Hyperlink"/>
            <w:rFonts w:cstheme="minorHAnsi"/>
          </w:rPr>
          <w:t>: PRKCQ</w:t>
        </w:r>
      </w:hyperlink>
      <w:r>
        <w:rPr>
          <w:rFonts w:cstheme="minorHAnsi"/>
        </w:rPr>
        <w:t xml:space="preserve"> (9: 2/4, 10: 1/4)</w:t>
      </w:r>
    </w:p>
    <w:p w:rsidR="0077133B" w:rsidRPr="00751556" w:rsidRDefault="00D4533B" w:rsidP="007515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hyperlink r:id="rId63" w:history="1">
        <w:r w:rsidR="0077133B" w:rsidRPr="00D4533B">
          <w:rPr>
            <w:rStyle w:val="Hyperlink"/>
            <w:rFonts w:cstheme="minorHAnsi"/>
          </w:rPr>
          <w:t>Q16206</w:t>
        </w:r>
        <w:r w:rsidR="00DE5319" w:rsidRPr="00D4533B">
          <w:rPr>
            <w:rStyle w:val="Hyperlink"/>
            <w:rFonts w:cstheme="minorHAnsi"/>
          </w:rPr>
          <w:t>: ENOX2</w:t>
        </w:r>
      </w:hyperlink>
      <w:r>
        <w:rPr>
          <w:rFonts w:cstheme="minorHAnsi"/>
        </w:rPr>
        <w:t xml:space="preserve"> (9: 0/4, 10: 1/4)</w:t>
      </w:r>
    </w:p>
    <w:p w:rsidR="0077133B" w:rsidRPr="00751556" w:rsidRDefault="00D4533B" w:rsidP="007515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hyperlink r:id="rId64" w:history="1">
        <w:r w:rsidR="0077133B" w:rsidRPr="00D4533B">
          <w:rPr>
            <w:rStyle w:val="Hyperlink"/>
            <w:rFonts w:cstheme="minorHAnsi"/>
          </w:rPr>
          <w:t>Q8TDX7</w:t>
        </w:r>
        <w:r w:rsidR="00DE5319" w:rsidRPr="00D4533B">
          <w:rPr>
            <w:rStyle w:val="Hyperlink"/>
            <w:rFonts w:cstheme="minorHAnsi"/>
          </w:rPr>
          <w:t>: NEK7</w:t>
        </w:r>
      </w:hyperlink>
      <w:r>
        <w:rPr>
          <w:rFonts w:cstheme="minorHAnsi"/>
        </w:rPr>
        <w:t xml:space="preserve"> (9: 0/4, 10: 2/4)</w:t>
      </w:r>
    </w:p>
    <w:p w:rsidR="0077133B" w:rsidRPr="00462BE4" w:rsidRDefault="00D4533B" w:rsidP="007515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b/>
        </w:rPr>
      </w:pPr>
      <w:hyperlink r:id="rId65" w:history="1">
        <w:r w:rsidR="0077133B" w:rsidRPr="00462BE4">
          <w:rPr>
            <w:rStyle w:val="Hyperlink"/>
            <w:rFonts w:cstheme="minorHAnsi"/>
            <w:b/>
          </w:rPr>
          <w:t>Q92597</w:t>
        </w:r>
        <w:r w:rsidR="00DE5319" w:rsidRPr="00462BE4">
          <w:rPr>
            <w:rStyle w:val="Hyperlink"/>
            <w:rFonts w:cstheme="minorHAnsi"/>
            <w:b/>
          </w:rPr>
          <w:t>: NDRG1</w:t>
        </w:r>
      </w:hyperlink>
      <w:r w:rsidRPr="00462BE4">
        <w:rPr>
          <w:rFonts w:cstheme="minorHAnsi"/>
          <w:b/>
        </w:rPr>
        <w:t xml:space="preserve"> (9: 1/4, 10: 3/4)</w:t>
      </w:r>
    </w:p>
    <w:p w:rsidR="0077133B" w:rsidRPr="00751556" w:rsidRDefault="00D4533B" w:rsidP="00751556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hyperlink r:id="rId66" w:history="1">
        <w:r w:rsidR="0077133B" w:rsidRPr="00D4533B">
          <w:rPr>
            <w:rStyle w:val="Hyperlink"/>
            <w:rFonts w:cstheme="minorHAnsi"/>
          </w:rPr>
          <w:t>Q96A00</w:t>
        </w:r>
        <w:r w:rsidR="00DE5319" w:rsidRPr="00D4533B">
          <w:rPr>
            <w:rStyle w:val="Hyperlink"/>
            <w:rFonts w:cstheme="minorHAnsi"/>
          </w:rPr>
          <w:t>: PPP1R14A</w:t>
        </w:r>
      </w:hyperlink>
      <w:r>
        <w:rPr>
          <w:rFonts w:cstheme="minorHAnsi"/>
        </w:rPr>
        <w:t xml:space="preserve"> (9: 1/4, 10: 0/4)</w:t>
      </w:r>
    </w:p>
    <w:p w:rsidR="0077133B" w:rsidRPr="008B6588" w:rsidRDefault="0077133B" w:rsidP="008B6588">
      <w:pPr>
        <w:spacing w:line="240" w:lineRule="auto"/>
        <w:contextualSpacing/>
        <w:rPr>
          <w:rFonts w:cstheme="minorHAnsi"/>
          <w:b/>
        </w:rPr>
      </w:pPr>
      <w:r w:rsidRPr="008B6588">
        <w:rPr>
          <w:rFonts w:cstheme="minorHAnsi"/>
          <w:b/>
        </w:rPr>
        <w:t>Internal Neuron</w:t>
      </w:r>
    </w:p>
    <w:p w:rsidR="0077133B" w:rsidRPr="00751556" w:rsidRDefault="0070053E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67" w:history="1">
        <w:r w:rsidR="0077133B" w:rsidRPr="0070053E">
          <w:rPr>
            <w:rStyle w:val="Hyperlink"/>
            <w:rFonts w:cstheme="minorHAnsi"/>
          </w:rPr>
          <w:t>A6NFN3</w:t>
        </w:r>
        <w:r w:rsidR="00591BD3" w:rsidRPr="0070053E">
          <w:rPr>
            <w:rStyle w:val="Hyperlink"/>
            <w:rFonts w:cstheme="minorHAnsi"/>
          </w:rPr>
          <w:t>: RBFOX3</w:t>
        </w:r>
      </w:hyperlink>
    </w:p>
    <w:p w:rsidR="0077133B" w:rsidRPr="00751556" w:rsidRDefault="0070053E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68" w:history="1">
        <w:r w:rsidR="0077133B" w:rsidRPr="0070053E">
          <w:rPr>
            <w:rStyle w:val="Hyperlink"/>
            <w:rFonts w:cstheme="minorHAnsi"/>
          </w:rPr>
          <w:t>O00194</w:t>
        </w:r>
        <w:r w:rsidR="00591BD3" w:rsidRPr="0070053E">
          <w:rPr>
            <w:rStyle w:val="Hyperlink"/>
            <w:rFonts w:cstheme="minorHAnsi"/>
          </w:rPr>
          <w:t>: RAB27B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69" w:history="1">
        <w:r w:rsidR="0077133B" w:rsidRPr="007E70F5">
          <w:rPr>
            <w:rStyle w:val="Hyperlink"/>
            <w:rFonts w:cstheme="minorHAnsi"/>
          </w:rPr>
          <w:t>O14737</w:t>
        </w:r>
        <w:r w:rsidR="00591BD3" w:rsidRPr="007E70F5">
          <w:rPr>
            <w:rStyle w:val="Hyperlink"/>
            <w:rFonts w:cstheme="minorHAnsi"/>
          </w:rPr>
          <w:t>: PDCD5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0" w:history="1">
        <w:r w:rsidR="0077133B" w:rsidRPr="007E70F5">
          <w:rPr>
            <w:rStyle w:val="Hyperlink"/>
            <w:rFonts w:cstheme="minorHAnsi"/>
          </w:rPr>
          <w:t>O15212</w:t>
        </w:r>
        <w:r w:rsidR="00591BD3" w:rsidRPr="007E70F5">
          <w:rPr>
            <w:rStyle w:val="Hyperlink"/>
            <w:rFonts w:cstheme="minorHAnsi"/>
          </w:rPr>
          <w:t>: PFDN6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1" w:history="1">
        <w:r w:rsidR="0077133B" w:rsidRPr="007E70F5">
          <w:rPr>
            <w:rStyle w:val="Hyperlink"/>
            <w:rFonts w:cstheme="minorHAnsi"/>
          </w:rPr>
          <w:t>O75348</w:t>
        </w:r>
        <w:r w:rsidR="00591BD3" w:rsidRPr="007E70F5">
          <w:rPr>
            <w:rStyle w:val="Hyperlink"/>
            <w:rFonts w:cstheme="minorHAnsi"/>
          </w:rPr>
          <w:t>: ATP6V1G1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2" w:history="1">
        <w:r w:rsidR="0077133B" w:rsidRPr="007E70F5">
          <w:rPr>
            <w:rStyle w:val="Hyperlink"/>
            <w:rFonts w:cstheme="minorHAnsi"/>
          </w:rPr>
          <w:t>O76039</w:t>
        </w:r>
        <w:r w:rsidR="00591BD3" w:rsidRPr="007E70F5">
          <w:rPr>
            <w:rStyle w:val="Hyperlink"/>
            <w:rFonts w:cstheme="minorHAnsi"/>
          </w:rPr>
          <w:t>: CDKL5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3" w:history="1">
        <w:r w:rsidR="0077133B" w:rsidRPr="007E70F5">
          <w:rPr>
            <w:rStyle w:val="Hyperlink"/>
            <w:rFonts w:cstheme="minorHAnsi"/>
          </w:rPr>
          <w:t>P05413</w:t>
        </w:r>
        <w:r w:rsidR="00591BD3" w:rsidRPr="007E70F5">
          <w:rPr>
            <w:rStyle w:val="Hyperlink"/>
            <w:rFonts w:cstheme="minorHAnsi"/>
          </w:rPr>
          <w:t>: FABP3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4" w:history="1">
        <w:r w:rsidR="0077133B" w:rsidRPr="007E70F5">
          <w:rPr>
            <w:rStyle w:val="Hyperlink"/>
            <w:rFonts w:cstheme="minorHAnsi"/>
          </w:rPr>
          <w:t>P07311</w:t>
        </w:r>
        <w:r w:rsidR="00591BD3" w:rsidRPr="007E70F5">
          <w:rPr>
            <w:rStyle w:val="Hyperlink"/>
            <w:rFonts w:cstheme="minorHAnsi"/>
          </w:rPr>
          <w:t>: ACYP1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5" w:history="1">
        <w:r w:rsidR="0077133B" w:rsidRPr="007E70F5">
          <w:rPr>
            <w:rStyle w:val="Hyperlink"/>
            <w:rFonts w:cstheme="minorHAnsi"/>
          </w:rPr>
          <w:t>P15531</w:t>
        </w:r>
        <w:r w:rsidR="00591BD3" w:rsidRPr="007E70F5">
          <w:rPr>
            <w:rStyle w:val="Hyperlink"/>
            <w:rFonts w:cstheme="minorHAnsi"/>
          </w:rPr>
          <w:t>: NME1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6" w:history="1">
        <w:r w:rsidR="0077133B" w:rsidRPr="007E70F5">
          <w:rPr>
            <w:rStyle w:val="Hyperlink"/>
            <w:rFonts w:cstheme="minorHAnsi"/>
          </w:rPr>
          <w:t>P37840</w:t>
        </w:r>
        <w:r w:rsidR="003D5A01" w:rsidRPr="007E70F5">
          <w:rPr>
            <w:rStyle w:val="Hyperlink"/>
            <w:rFonts w:cstheme="minorHAnsi"/>
          </w:rPr>
          <w:t>: SNCA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7" w:history="1">
        <w:r w:rsidR="0077133B" w:rsidRPr="007E70F5">
          <w:rPr>
            <w:rStyle w:val="Hyperlink"/>
            <w:rFonts w:cstheme="minorHAnsi"/>
          </w:rPr>
          <w:t>P41236</w:t>
        </w:r>
        <w:r w:rsidR="003D5A01" w:rsidRPr="007E70F5">
          <w:rPr>
            <w:rStyle w:val="Hyperlink"/>
            <w:rFonts w:cstheme="minorHAnsi"/>
          </w:rPr>
          <w:t>: PPP1R2</w:t>
        </w:r>
      </w:hyperlink>
    </w:p>
    <w:p w:rsidR="0077133B" w:rsidRPr="00751556" w:rsidRDefault="007E70F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8" w:history="1">
        <w:r w:rsidR="0077133B" w:rsidRPr="007E70F5">
          <w:rPr>
            <w:rStyle w:val="Hyperlink"/>
            <w:rFonts w:cstheme="minorHAnsi"/>
          </w:rPr>
          <w:t>P45984</w:t>
        </w:r>
        <w:r w:rsidR="003D5A01" w:rsidRPr="007E70F5">
          <w:rPr>
            <w:rStyle w:val="Hyperlink"/>
            <w:rFonts w:cstheme="minorHAnsi"/>
          </w:rPr>
          <w:t>: MAPK9</w:t>
        </w:r>
      </w:hyperlink>
    </w:p>
    <w:p w:rsidR="0077133B" w:rsidRPr="00751556" w:rsidRDefault="00CB63EA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79" w:history="1">
        <w:r w:rsidR="0077133B" w:rsidRPr="00CB63EA">
          <w:rPr>
            <w:rStyle w:val="Hyperlink"/>
            <w:rFonts w:cstheme="minorHAnsi"/>
          </w:rPr>
          <w:t>P54577</w:t>
        </w:r>
        <w:r w:rsidR="003D5A01" w:rsidRPr="00CB63EA">
          <w:rPr>
            <w:rStyle w:val="Hyperlink"/>
            <w:rFonts w:cstheme="minorHAnsi"/>
          </w:rPr>
          <w:t>: YARS1</w:t>
        </w:r>
      </w:hyperlink>
    </w:p>
    <w:p w:rsidR="0077133B" w:rsidRPr="00751556" w:rsidRDefault="00CB63EA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80" w:history="1">
        <w:r w:rsidR="0077133B" w:rsidRPr="00CB63EA">
          <w:rPr>
            <w:rStyle w:val="Hyperlink"/>
            <w:rFonts w:cstheme="minorHAnsi"/>
          </w:rPr>
          <w:t>P61328</w:t>
        </w:r>
        <w:r w:rsidR="003D5A01" w:rsidRPr="00CB63EA">
          <w:rPr>
            <w:rStyle w:val="Hyperlink"/>
            <w:rFonts w:cstheme="minorHAnsi"/>
          </w:rPr>
          <w:t>: FGF12</w:t>
        </w:r>
      </w:hyperlink>
    </w:p>
    <w:p w:rsidR="0077133B" w:rsidRPr="00751556" w:rsidRDefault="00CB63EA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81" w:history="1">
        <w:r w:rsidR="0077133B" w:rsidRPr="00CB63EA">
          <w:rPr>
            <w:rStyle w:val="Hyperlink"/>
            <w:rFonts w:cstheme="minorHAnsi"/>
          </w:rPr>
          <w:t>Q15014</w:t>
        </w:r>
        <w:r w:rsidR="003D5A01" w:rsidRPr="00CB63EA">
          <w:rPr>
            <w:rStyle w:val="Hyperlink"/>
            <w:rFonts w:cstheme="minorHAnsi"/>
          </w:rPr>
          <w:t>: MORF4L2</w:t>
        </w:r>
      </w:hyperlink>
    </w:p>
    <w:p w:rsidR="0077133B" w:rsidRPr="00751556" w:rsidRDefault="00ED26BC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82" w:history="1">
        <w:r w:rsidR="0077133B" w:rsidRPr="00ED26BC">
          <w:rPr>
            <w:rStyle w:val="Hyperlink"/>
            <w:rFonts w:cstheme="minorHAnsi"/>
          </w:rPr>
          <w:t>Q9H0P0</w:t>
        </w:r>
        <w:r w:rsidR="003D5A01" w:rsidRPr="00ED26BC">
          <w:rPr>
            <w:rStyle w:val="Hyperlink"/>
            <w:rFonts w:cstheme="minorHAnsi"/>
          </w:rPr>
          <w:t>: NP5C3A</w:t>
        </w:r>
      </w:hyperlink>
    </w:p>
    <w:p w:rsidR="0077133B" w:rsidRPr="00751556" w:rsidRDefault="00ED26BC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83" w:history="1">
        <w:r w:rsidR="0077133B" w:rsidRPr="00ED26BC">
          <w:rPr>
            <w:rStyle w:val="Hyperlink"/>
            <w:rFonts w:cstheme="minorHAnsi"/>
          </w:rPr>
          <w:t>Q9H492</w:t>
        </w:r>
        <w:r w:rsidR="003D5A01" w:rsidRPr="00ED26BC">
          <w:rPr>
            <w:rStyle w:val="Hyperlink"/>
            <w:rFonts w:cstheme="minorHAnsi"/>
          </w:rPr>
          <w:t>: MAP1LC3A</w:t>
        </w:r>
      </w:hyperlink>
    </w:p>
    <w:p w:rsidR="0077133B" w:rsidRPr="00751556" w:rsidRDefault="00E35032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84" w:history="1">
        <w:r w:rsidR="0077133B" w:rsidRPr="00E35032">
          <w:rPr>
            <w:rStyle w:val="Hyperlink"/>
            <w:rFonts w:cstheme="minorHAnsi"/>
          </w:rPr>
          <w:t>Q9NQ66</w:t>
        </w:r>
        <w:r w:rsidR="003D5A01" w:rsidRPr="00E35032">
          <w:rPr>
            <w:rStyle w:val="Hyperlink"/>
            <w:rFonts w:cstheme="minorHAnsi"/>
          </w:rPr>
          <w:t>: PLCB1</w:t>
        </w:r>
      </w:hyperlink>
    </w:p>
    <w:p w:rsidR="0077133B" w:rsidRPr="00751556" w:rsidRDefault="00E35032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85" w:history="1">
        <w:r w:rsidR="0077133B" w:rsidRPr="00E35032">
          <w:rPr>
            <w:rStyle w:val="Hyperlink"/>
            <w:rFonts w:cstheme="minorHAnsi"/>
          </w:rPr>
          <w:t>Q9P0J1</w:t>
        </w:r>
        <w:r w:rsidR="003D5A01" w:rsidRPr="00E35032">
          <w:rPr>
            <w:rStyle w:val="Hyperlink"/>
            <w:rFonts w:cstheme="minorHAnsi"/>
          </w:rPr>
          <w:t>: PDP1</w:t>
        </w:r>
      </w:hyperlink>
    </w:p>
    <w:p w:rsidR="0077133B" w:rsidRPr="00751556" w:rsidRDefault="00C4172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86" w:history="1">
        <w:r w:rsidR="0077133B" w:rsidRPr="00C41725">
          <w:rPr>
            <w:rStyle w:val="Hyperlink"/>
            <w:rFonts w:cstheme="minorHAnsi"/>
          </w:rPr>
          <w:t>Q9UL42</w:t>
        </w:r>
        <w:r w:rsidR="003D5A01" w:rsidRPr="00C41725">
          <w:rPr>
            <w:rStyle w:val="Hyperlink"/>
            <w:rFonts w:cstheme="minorHAnsi"/>
          </w:rPr>
          <w:t>: PNMA2</w:t>
        </w:r>
      </w:hyperlink>
    </w:p>
    <w:p w:rsidR="0077133B" w:rsidRPr="00751556" w:rsidRDefault="00C41725" w:rsidP="0075155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hyperlink r:id="rId87" w:history="1">
        <w:r w:rsidR="0077133B" w:rsidRPr="00C41725">
          <w:rPr>
            <w:rStyle w:val="Hyperlink"/>
            <w:rFonts w:cstheme="minorHAnsi"/>
          </w:rPr>
          <w:t>Q9ULU8</w:t>
        </w:r>
        <w:r w:rsidR="003D5A01" w:rsidRPr="00C41725">
          <w:rPr>
            <w:rStyle w:val="Hyperlink"/>
            <w:rFonts w:cstheme="minorHAnsi"/>
          </w:rPr>
          <w:t>: CADPS</w:t>
        </w:r>
      </w:hyperlink>
    </w:p>
    <w:p w:rsidR="000678CE" w:rsidRPr="008B6588" w:rsidRDefault="00E62362" w:rsidP="008B6588">
      <w:pPr>
        <w:spacing w:line="240" w:lineRule="auto"/>
        <w:contextualSpacing/>
        <w:rPr>
          <w:rFonts w:cstheme="minorHAnsi"/>
          <w:b/>
        </w:rPr>
      </w:pPr>
      <w:r w:rsidRPr="008B6588">
        <w:rPr>
          <w:rFonts w:cstheme="minorHAnsi"/>
          <w:b/>
        </w:rPr>
        <w:t>Transmembrane Microglia</w:t>
      </w:r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88" w:history="1">
        <w:r w:rsidR="00E62362" w:rsidRPr="00224BC2">
          <w:rPr>
            <w:rStyle w:val="Hyperlink"/>
            <w:rFonts w:cstheme="minorHAnsi"/>
          </w:rPr>
          <w:t>O00220</w:t>
        </w:r>
        <w:r w:rsidR="00C41725" w:rsidRPr="00224BC2">
          <w:rPr>
            <w:rStyle w:val="Hyperlink"/>
            <w:rFonts w:cstheme="minorHAnsi"/>
          </w:rPr>
          <w:t>: TNFRSF10A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89" w:history="1">
        <w:r w:rsidR="00E62362" w:rsidRPr="00224BC2">
          <w:rPr>
            <w:rStyle w:val="Hyperlink"/>
            <w:rFonts w:cstheme="minorHAnsi"/>
          </w:rPr>
          <w:t>O14763</w:t>
        </w:r>
        <w:r w:rsidR="00C41725" w:rsidRPr="00224BC2">
          <w:rPr>
            <w:rStyle w:val="Hyperlink"/>
            <w:rFonts w:cstheme="minorHAnsi"/>
          </w:rPr>
          <w:t>: TNFRSF10B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0" w:history="1">
        <w:r w:rsidR="00E62362" w:rsidRPr="00224BC2">
          <w:rPr>
            <w:rStyle w:val="Hyperlink"/>
            <w:rFonts w:cstheme="minorHAnsi"/>
          </w:rPr>
          <w:t>P01730</w:t>
        </w:r>
        <w:r w:rsidR="00C41725" w:rsidRPr="00224BC2">
          <w:rPr>
            <w:rStyle w:val="Hyperlink"/>
            <w:rFonts w:cstheme="minorHAnsi"/>
          </w:rPr>
          <w:t>: CD4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1" w:history="1">
        <w:r w:rsidR="00E62362" w:rsidRPr="00224BC2">
          <w:rPr>
            <w:rStyle w:val="Hyperlink"/>
            <w:rFonts w:cstheme="minorHAnsi"/>
          </w:rPr>
          <w:t>P01903</w:t>
        </w:r>
        <w:r w:rsidR="00C41725" w:rsidRPr="00224BC2">
          <w:rPr>
            <w:rStyle w:val="Hyperlink"/>
            <w:rFonts w:cstheme="minorHAnsi"/>
          </w:rPr>
          <w:t>: HLA-DRA</w:t>
        </w:r>
      </w:hyperlink>
    </w:p>
    <w:p w:rsidR="00E62362" w:rsidRPr="00751556" w:rsidRDefault="00E6236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P20701</w:t>
      </w:r>
      <w:r w:rsidR="00C41725">
        <w:rPr>
          <w:rFonts w:cstheme="minorHAnsi"/>
        </w:rPr>
        <w:t>: ITGAL</w:t>
      </w:r>
    </w:p>
    <w:p w:rsidR="00E62362" w:rsidRPr="00751556" w:rsidRDefault="00E6236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P20702</w:t>
      </w:r>
      <w:r w:rsidR="00C41725">
        <w:rPr>
          <w:rFonts w:cstheme="minorHAnsi"/>
        </w:rPr>
        <w:t>: ITGAX</w:t>
      </w:r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2" w:history="1">
        <w:r w:rsidR="00E62362" w:rsidRPr="00224BC2">
          <w:rPr>
            <w:rStyle w:val="Hyperlink"/>
            <w:rFonts w:cstheme="minorHAnsi"/>
          </w:rPr>
          <w:t>P25942</w:t>
        </w:r>
        <w:r w:rsidR="00C41725" w:rsidRPr="00224BC2">
          <w:rPr>
            <w:rStyle w:val="Hyperlink"/>
            <w:rFonts w:cstheme="minorHAnsi"/>
          </w:rPr>
          <w:t>: CD40</w:t>
        </w:r>
      </w:hyperlink>
    </w:p>
    <w:p w:rsidR="00E62362" w:rsidRPr="00751556" w:rsidRDefault="00E6236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P26951</w:t>
      </w:r>
      <w:r w:rsidR="00C41725">
        <w:rPr>
          <w:rFonts w:cstheme="minorHAnsi"/>
        </w:rPr>
        <w:t>: IL3RA</w:t>
      </w:r>
    </w:p>
    <w:p w:rsidR="00E62362" w:rsidRPr="00751556" w:rsidRDefault="00E6236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P32927</w:t>
      </w:r>
      <w:r w:rsidR="00C41725">
        <w:rPr>
          <w:rFonts w:cstheme="minorHAnsi"/>
        </w:rPr>
        <w:t xml:space="preserve">: </w:t>
      </w:r>
      <w:r w:rsidR="00C41725" w:rsidRPr="00C41725">
        <w:rPr>
          <w:rFonts w:cstheme="minorHAnsi"/>
        </w:rPr>
        <w:t>CSF2RB</w:t>
      </w:r>
    </w:p>
    <w:p w:rsidR="00E62362" w:rsidRPr="00751556" w:rsidRDefault="00E6236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P42701</w:t>
      </w:r>
      <w:r w:rsidR="00C41725">
        <w:rPr>
          <w:rFonts w:cstheme="minorHAnsi"/>
        </w:rPr>
        <w:t>: IL12RB1</w:t>
      </w:r>
    </w:p>
    <w:p w:rsidR="00E62362" w:rsidRPr="00751556" w:rsidRDefault="00E6236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P78552</w:t>
      </w:r>
      <w:r w:rsidR="00C41725">
        <w:rPr>
          <w:rFonts w:cstheme="minorHAnsi"/>
        </w:rPr>
        <w:t>: IL13RA1</w:t>
      </w:r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3" w:history="1">
        <w:r w:rsidR="00E62362" w:rsidRPr="00224BC2">
          <w:rPr>
            <w:rStyle w:val="Hyperlink"/>
            <w:rFonts w:cstheme="minorHAnsi"/>
          </w:rPr>
          <w:t>Q07108</w:t>
        </w:r>
        <w:r w:rsidR="00C41725" w:rsidRPr="00224BC2">
          <w:rPr>
            <w:rStyle w:val="Hyperlink"/>
            <w:rFonts w:cstheme="minorHAnsi"/>
          </w:rPr>
          <w:t>: CD69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4" w:history="1">
        <w:r w:rsidR="00E62362" w:rsidRPr="00224BC2">
          <w:rPr>
            <w:rStyle w:val="Hyperlink"/>
            <w:rFonts w:cstheme="minorHAnsi"/>
          </w:rPr>
          <w:t>Q12846</w:t>
        </w:r>
        <w:r w:rsidR="00C41725" w:rsidRPr="00224BC2">
          <w:rPr>
            <w:rStyle w:val="Hyperlink"/>
            <w:rFonts w:cstheme="minorHAnsi"/>
          </w:rPr>
          <w:t>: STX4</w:t>
        </w:r>
      </w:hyperlink>
    </w:p>
    <w:p w:rsidR="00E62362" w:rsidRPr="00751556" w:rsidRDefault="00E6236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Q13651</w:t>
      </w:r>
      <w:r w:rsidR="00C41725">
        <w:rPr>
          <w:rFonts w:cstheme="minorHAnsi"/>
        </w:rPr>
        <w:t>: IL10RA</w:t>
      </w:r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5" w:history="1">
        <w:r w:rsidR="00E62362" w:rsidRPr="00224BC2">
          <w:rPr>
            <w:rStyle w:val="Hyperlink"/>
            <w:rFonts w:cstheme="minorHAnsi"/>
          </w:rPr>
          <w:t>Q15399</w:t>
        </w:r>
        <w:r w:rsidR="00C41725" w:rsidRPr="00224BC2">
          <w:rPr>
            <w:rStyle w:val="Hyperlink"/>
            <w:rFonts w:cstheme="minorHAnsi"/>
          </w:rPr>
          <w:t>: TLR1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6" w:history="1">
        <w:r w:rsidR="00E62362" w:rsidRPr="00224BC2">
          <w:rPr>
            <w:rStyle w:val="Hyperlink"/>
            <w:rFonts w:cstheme="minorHAnsi"/>
          </w:rPr>
          <w:t>Q15762</w:t>
        </w:r>
        <w:r w:rsidR="00C41725" w:rsidRPr="00224BC2">
          <w:rPr>
            <w:rStyle w:val="Hyperlink"/>
            <w:rFonts w:cstheme="minorHAnsi"/>
          </w:rPr>
          <w:t>: CD226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7" w:history="1">
        <w:r w:rsidR="00E62362" w:rsidRPr="00224BC2">
          <w:rPr>
            <w:rStyle w:val="Hyperlink"/>
            <w:rFonts w:cstheme="minorHAnsi"/>
          </w:rPr>
          <w:t>Q496F6</w:t>
        </w:r>
        <w:r w:rsidR="00C41725" w:rsidRPr="00224BC2">
          <w:rPr>
            <w:rStyle w:val="Hyperlink"/>
            <w:rFonts w:cstheme="minorHAnsi"/>
          </w:rPr>
          <w:t>: CD300E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8" w:history="1">
        <w:r w:rsidR="00E62362" w:rsidRPr="00224BC2">
          <w:rPr>
            <w:rStyle w:val="Hyperlink"/>
            <w:rFonts w:cstheme="minorHAnsi"/>
          </w:rPr>
          <w:t>Q7L5N7</w:t>
        </w:r>
        <w:r w:rsidR="00C41725" w:rsidRPr="00224BC2">
          <w:rPr>
            <w:rStyle w:val="Hyperlink"/>
            <w:rFonts w:cstheme="minorHAnsi"/>
          </w:rPr>
          <w:t>: LPCAT2</w:t>
        </w:r>
      </w:hyperlink>
      <w:bookmarkStart w:id="0" w:name="_GoBack"/>
      <w:bookmarkEnd w:id="0"/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99" w:history="1">
        <w:r w:rsidR="00E62362" w:rsidRPr="00224BC2">
          <w:rPr>
            <w:rStyle w:val="Hyperlink"/>
            <w:rFonts w:cstheme="minorHAnsi"/>
          </w:rPr>
          <w:t>Q86YW5</w:t>
        </w:r>
        <w:r w:rsidR="00C41725" w:rsidRPr="00224BC2">
          <w:rPr>
            <w:rStyle w:val="Hyperlink"/>
            <w:rFonts w:cstheme="minorHAnsi"/>
          </w:rPr>
          <w:t>: TREML1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100" w:history="1">
        <w:r w:rsidR="00E62362" w:rsidRPr="00224BC2">
          <w:rPr>
            <w:rStyle w:val="Hyperlink"/>
            <w:rFonts w:cstheme="minorHAnsi"/>
          </w:rPr>
          <w:t>Q96A25</w:t>
        </w:r>
        <w:r w:rsidR="00C41725" w:rsidRPr="00224BC2">
          <w:rPr>
            <w:rStyle w:val="Hyperlink"/>
            <w:rFonts w:cstheme="minorHAnsi"/>
          </w:rPr>
          <w:t>: TMEM106A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101" w:history="1">
        <w:r w:rsidR="00E62362" w:rsidRPr="00224BC2">
          <w:rPr>
            <w:rStyle w:val="Hyperlink"/>
            <w:rFonts w:cstheme="minorHAnsi"/>
          </w:rPr>
          <w:t>Q9BV40</w:t>
        </w:r>
        <w:r w:rsidRPr="00224BC2">
          <w:rPr>
            <w:rStyle w:val="Hyperlink"/>
            <w:rFonts w:cstheme="minorHAnsi"/>
          </w:rPr>
          <w:t>: VAMP8</w:t>
        </w:r>
      </w:hyperlink>
    </w:p>
    <w:p w:rsidR="00E62362" w:rsidRPr="00751556" w:rsidRDefault="00E6236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Q9GZY6</w:t>
      </w:r>
      <w:r w:rsidR="00224BC2">
        <w:rPr>
          <w:rFonts w:cstheme="minorHAnsi"/>
        </w:rPr>
        <w:t>: LAT2</w:t>
      </w:r>
    </w:p>
    <w:p w:rsidR="00E62362" w:rsidRPr="00751556" w:rsidRDefault="00E6236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Q9NWQ8</w:t>
      </w:r>
      <w:r w:rsidR="00224BC2">
        <w:rPr>
          <w:rFonts w:cstheme="minorHAnsi"/>
        </w:rPr>
        <w:t>: PAG1</w:t>
      </w:r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102" w:history="1">
        <w:r w:rsidR="00E62362" w:rsidRPr="00224BC2">
          <w:rPr>
            <w:rStyle w:val="Hyperlink"/>
            <w:rFonts w:cstheme="minorHAnsi"/>
          </w:rPr>
          <w:t>Q9NY25</w:t>
        </w:r>
        <w:r w:rsidRPr="00224BC2">
          <w:rPr>
            <w:rStyle w:val="Hyperlink"/>
            <w:rFonts w:cstheme="minorHAnsi"/>
          </w:rPr>
          <w:t>: CLEC5A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103" w:history="1">
        <w:r w:rsidR="00E62362" w:rsidRPr="00224BC2">
          <w:rPr>
            <w:rStyle w:val="Hyperlink"/>
            <w:rFonts w:cstheme="minorHAnsi"/>
          </w:rPr>
          <w:t>Q9P0V8</w:t>
        </w:r>
        <w:r w:rsidRPr="00224BC2">
          <w:rPr>
            <w:rStyle w:val="Hyperlink"/>
            <w:rFonts w:cstheme="minorHAnsi"/>
          </w:rPr>
          <w:t>: SLAMF8</w:t>
        </w:r>
      </w:hyperlink>
    </w:p>
    <w:p w:rsidR="00E62362" w:rsidRPr="00751556" w:rsidRDefault="00224BC2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hyperlink r:id="rId104" w:history="1">
        <w:r w:rsidR="00E62362" w:rsidRPr="00224BC2">
          <w:rPr>
            <w:rStyle w:val="Hyperlink"/>
            <w:rFonts w:cstheme="minorHAnsi"/>
          </w:rPr>
          <w:t>Q9UMR7</w:t>
        </w:r>
        <w:r w:rsidRPr="00224BC2">
          <w:rPr>
            <w:rStyle w:val="Hyperlink"/>
            <w:rFonts w:cstheme="minorHAnsi"/>
          </w:rPr>
          <w:t>: CLEC4A</w:t>
        </w:r>
      </w:hyperlink>
    </w:p>
    <w:p w:rsidR="0077133B" w:rsidRPr="008B6588" w:rsidRDefault="0077133B" w:rsidP="008B6588">
      <w:pPr>
        <w:spacing w:line="240" w:lineRule="auto"/>
        <w:contextualSpacing/>
        <w:rPr>
          <w:rFonts w:cstheme="minorHAnsi"/>
          <w:b/>
        </w:rPr>
      </w:pPr>
      <w:r w:rsidRPr="008B6588">
        <w:rPr>
          <w:rFonts w:cstheme="minorHAnsi"/>
          <w:b/>
        </w:rPr>
        <w:t>Transmembrane Astrocyte</w:t>
      </w:r>
    </w:p>
    <w:p w:rsidR="00751556" w:rsidRDefault="000678CE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P14415</w:t>
      </w:r>
    </w:p>
    <w:p w:rsidR="00751556" w:rsidRDefault="000678CE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P24530</w:t>
      </w:r>
    </w:p>
    <w:p w:rsidR="00751556" w:rsidRDefault="000678CE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 xml:space="preserve">P28907 </w:t>
      </w:r>
    </w:p>
    <w:p w:rsidR="00751556" w:rsidRDefault="000678CE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 xml:space="preserve">P55283 </w:t>
      </w:r>
    </w:p>
    <w:p w:rsidR="0077133B" w:rsidRPr="00751556" w:rsidRDefault="000678CE" w:rsidP="00751556">
      <w:pPr>
        <w:pStyle w:val="ListParagraph"/>
        <w:numPr>
          <w:ilvl w:val="0"/>
          <w:numId w:val="6"/>
        </w:numPr>
        <w:spacing w:line="240" w:lineRule="auto"/>
        <w:rPr>
          <w:rFonts w:cstheme="minorHAnsi"/>
        </w:rPr>
      </w:pPr>
      <w:r w:rsidRPr="00751556">
        <w:rPr>
          <w:rFonts w:cstheme="minorHAnsi"/>
        </w:rPr>
        <w:t>Q9Y5L3</w:t>
      </w:r>
    </w:p>
    <w:p w:rsidR="000678CE" w:rsidRPr="008B6588" w:rsidRDefault="00E62362" w:rsidP="008B6588">
      <w:pPr>
        <w:spacing w:line="240" w:lineRule="auto"/>
        <w:contextualSpacing/>
        <w:rPr>
          <w:rFonts w:cstheme="minorHAnsi"/>
          <w:b/>
        </w:rPr>
      </w:pPr>
      <w:r w:rsidRPr="008B6588">
        <w:rPr>
          <w:rFonts w:cstheme="minorHAnsi"/>
          <w:b/>
        </w:rPr>
        <w:t>Transmembrane Oligodendrocyte</w:t>
      </w:r>
    </w:p>
    <w:p w:rsidR="00E62362" w:rsidRPr="008B6588" w:rsidRDefault="00911C6C" w:rsidP="0075155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8B6588">
        <w:rPr>
          <w:rFonts w:cstheme="minorHAnsi"/>
        </w:rPr>
        <w:t>P23276</w:t>
      </w:r>
    </w:p>
    <w:p w:rsidR="00911C6C" w:rsidRPr="008B6588" w:rsidRDefault="00911C6C" w:rsidP="00751556">
      <w:pPr>
        <w:spacing w:line="240" w:lineRule="auto"/>
        <w:contextualSpacing/>
        <w:rPr>
          <w:rFonts w:cstheme="minorHAnsi"/>
          <w:b/>
        </w:rPr>
      </w:pPr>
      <w:r w:rsidRPr="008B6588">
        <w:rPr>
          <w:rFonts w:cstheme="minorHAnsi"/>
          <w:b/>
        </w:rPr>
        <w:t>Transmembrane Neuron</w:t>
      </w:r>
    </w:p>
    <w:p w:rsidR="00751556" w:rsidRDefault="00751556" w:rsidP="00751556">
      <w:pPr>
        <w:pStyle w:val="ListParagraph"/>
        <w:numPr>
          <w:ilvl w:val="0"/>
          <w:numId w:val="8"/>
        </w:numPr>
        <w:spacing w:line="240" w:lineRule="auto"/>
      </w:pPr>
      <w:r>
        <w:t>O60939</w:t>
      </w:r>
    </w:p>
    <w:p w:rsidR="00751556" w:rsidRDefault="00751556" w:rsidP="00751556">
      <w:pPr>
        <w:pStyle w:val="ListParagraph"/>
        <w:numPr>
          <w:ilvl w:val="0"/>
          <w:numId w:val="8"/>
        </w:numPr>
        <w:spacing w:line="240" w:lineRule="auto"/>
      </w:pPr>
      <w:r>
        <w:t>P01732</w:t>
      </w:r>
    </w:p>
    <w:p w:rsidR="00751556" w:rsidRDefault="00751556" w:rsidP="00751556">
      <w:pPr>
        <w:pStyle w:val="ListParagraph"/>
        <w:numPr>
          <w:ilvl w:val="0"/>
          <w:numId w:val="8"/>
        </w:numPr>
        <w:spacing w:line="240" w:lineRule="auto"/>
      </w:pPr>
      <w:r>
        <w:t>P04234</w:t>
      </w:r>
    </w:p>
    <w:p w:rsidR="00751556" w:rsidRDefault="00751556" w:rsidP="00751556">
      <w:pPr>
        <w:pStyle w:val="ListParagraph"/>
        <w:numPr>
          <w:ilvl w:val="0"/>
          <w:numId w:val="8"/>
        </w:numPr>
        <w:spacing w:line="240" w:lineRule="auto"/>
      </w:pPr>
      <w:r>
        <w:t>P08913</w:t>
      </w:r>
    </w:p>
    <w:p w:rsidR="00751556" w:rsidRDefault="00751556" w:rsidP="00751556">
      <w:pPr>
        <w:pStyle w:val="ListParagraph"/>
        <w:numPr>
          <w:ilvl w:val="0"/>
          <w:numId w:val="8"/>
        </w:numPr>
        <w:spacing w:line="240" w:lineRule="auto"/>
      </w:pPr>
      <w:r>
        <w:t>P17643</w:t>
      </w:r>
    </w:p>
    <w:p w:rsidR="00751556" w:rsidRDefault="00751556" w:rsidP="00751556">
      <w:pPr>
        <w:pStyle w:val="ListParagraph"/>
        <w:numPr>
          <w:ilvl w:val="0"/>
          <w:numId w:val="8"/>
        </w:numPr>
        <w:spacing w:line="240" w:lineRule="auto"/>
      </w:pPr>
      <w:r>
        <w:t>P32970</w:t>
      </w:r>
    </w:p>
    <w:p w:rsidR="00751556" w:rsidRDefault="00751556" w:rsidP="00751556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P48169</w:t>
      </w:r>
    </w:p>
    <w:p w:rsidR="00751556" w:rsidRDefault="00751556" w:rsidP="00751556">
      <w:pPr>
        <w:pStyle w:val="ListParagraph"/>
        <w:numPr>
          <w:ilvl w:val="0"/>
          <w:numId w:val="8"/>
        </w:numPr>
        <w:spacing w:line="240" w:lineRule="auto"/>
      </w:pPr>
      <w:r>
        <w:t>Q9NY72</w:t>
      </w:r>
    </w:p>
    <w:p w:rsidR="00911C6C" w:rsidRPr="00911C6C" w:rsidRDefault="00751556" w:rsidP="00751556">
      <w:pPr>
        <w:pStyle w:val="ListParagraph"/>
        <w:numPr>
          <w:ilvl w:val="0"/>
          <w:numId w:val="8"/>
        </w:numPr>
        <w:spacing w:line="240" w:lineRule="auto"/>
      </w:pPr>
      <w:r>
        <w:t>Q9NYX4</w:t>
      </w:r>
    </w:p>
    <w:sectPr w:rsidR="00911C6C" w:rsidRPr="0091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503E"/>
    <w:multiLevelType w:val="hybridMultilevel"/>
    <w:tmpl w:val="3EA4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3E63"/>
    <w:multiLevelType w:val="hybridMultilevel"/>
    <w:tmpl w:val="160078EE"/>
    <w:lvl w:ilvl="0" w:tplc="12F0BE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72305"/>
    <w:multiLevelType w:val="hybridMultilevel"/>
    <w:tmpl w:val="605E662A"/>
    <w:lvl w:ilvl="0" w:tplc="12F0BE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05B74"/>
    <w:multiLevelType w:val="hybridMultilevel"/>
    <w:tmpl w:val="56FC7C62"/>
    <w:lvl w:ilvl="0" w:tplc="12F0BE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25529"/>
    <w:multiLevelType w:val="hybridMultilevel"/>
    <w:tmpl w:val="A9B6594C"/>
    <w:lvl w:ilvl="0" w:tplc="F9B89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960BB"/>
    <w:multiLevelType w:val="hybridMultilevel"/>
    <w:tmpl w:val="51F0D9BC"/>
    <w:lvl w:ilvl="0" w:tplc="12F0BE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70CCC"/>
    <w:multiLevelType w:val="hybridMultilevel"/>
    <w:tmpl w:val="4DFE5C46"/>
    <w:lvl w:ilvl="0" w:tplc="12F0BE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F208C"/>
    <w:multiLevelType w:val="hybridMultilevel"/>
    <w:tmpl w:val="931053D2"/>
    <w:lvl w:ilvl="0" w:tplc="12F0BE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3B"/>
    <w:rsid w:val="000678CE"/>
    <w:rsid w:val="00075915"/>
    <w:rsid w:val="000939CC"/>
    <w:rsid w:val="000D61D6"/>
    <w:rsid w:val="000F0A97"/>
    <w:rsid w:val="00106EB9"/>
    <w:rsid w:val="00184D79"/>
    <w:rsid w:val="001F5A9E"/>
    <w:rsid w:val="00224BC2"/>
    <w:rsid w:val="002C398B"/>
    <w:rsid w:val="002C7060"/>
    <w:rsid w:val="003812EE"/>
    <w:rsid w:val="003D5A01"/>
    <w:rsid w:val="004022ED"/>
    <w:rsid w:val="00462BE4"/>
    <w:rsid w:val="00591BD3"/>
    <w:rsid w:val="005A0C03"/>
    <w:rsid w:val="00690399"/>
    <w:rsid w:val="0070053E"/>
    <w:rsid w:val="00747C72"/>
    <w:rsid w:val="00751556"/>
    <w:rsid w:val="0077133B"/>
    <w:rsid w:val="007E70F5"/>
    <w:rsid w:val="008902AC"/>
    <w:rsid w:val="008B6588"/>
    <w:rsid w:val="00911C6C"/>
    <w:rsid w:val="00973C20"/>
    <w:rsid w:val="00AD439E"/>
    <w:rsid w:val="00B61D69"/>
    <w:rsid w:val="00BF5D29"/>
    <w:rsid w:val="00C41725"/>
    <w:rsid w:val="00C74CA5"/>
    <w:rsid w:val="00CB63EA"/>
    <w:rsid w:val="00CD7F12"/>
    <w:rsid w:val="00D407AB"/>
    <w:rsid w:val="00D4533B"/>
    <w:rsid w:val="00DE5319"/>
    <w:rsid w:val="00E35032"/>
    <w:rsid w:val="00E43C70"/>
    <w:rsid w:val="00E62362"/>
    <w:rsid w:val="00E70300"/>
    <w:rsid w:val="00ED26BC"/>
    <w:rsid w:val="00F0553E"/>
    <w:rsid w:val="00F50CA3"/>
    <w:rsid w:val="00FA7C25"/>
    <w:rsid w:val="00F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63D9"/>
  <w15:chartTrackingRefBased/>
  <w15:docId w15:val="{76B360D0-B44D-45EF-94B6-D68E397B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enchling.com/s/etr-6oYt0WJU25Q976VAaQPM?m=slm-JMFuZvfsBg92nklSyrnn" TargetMode="External"/><Relationship Id="rId21" Type="http://schemas.openxmlformats.org/officeDocument/2006/relationships/hyperlink" Target="https://benchling.com/s/etr-IqMLSaep67BV6JZAI7WV?m=slm-00FpmyctwRxp8menJGiP" TargetMode="External"/><Relationship Id="rId42" Type="http://schemas.openxmlformats.org/officeDocument/2006/relationships/hyperlink" Target="https://benchling.com/s/etr-rpoHmdvDCuRR7fPm0riA?m=slm-odI9sSMW1sLkPShU7kI8" TargetMode="External"/><Relationship Id="rId47" Type="http://schemas.openxmlformats.org/officeDocument/2006/relationships/hyperlink" Target="https://benchling.com/s/etr-HDyxApqWwsq3zxopWHmB?m=slm-QCmqlIftN6NTaAi215oa" TargetMode="External"/><Relationship Id="rId63" Type="http://schemas.openxmlformats.org/officeDocument/2006/relationships/hyperlink" Target="https://benchling.com/s/etr-8Phbe0Hge9glvILOVJHX?m=slm-la836C4xS7did8R48Ldq" TargetMode="External"/><Relationship Id="rId68" Type="http://schemas.openxmlformats.org/officeDocument/2006/relationships/hyperlink" Target="https://benchling.com/s/etr-nfW7xPqlIdRiDBtKwx5S?m=slm-fPphxfaPgkl2q0hG6IT3" TargetMode="External"/><Relationship Id="rId84" Type="http://schemas.openxmlformats.org/officeDocument/2006/relationships/hyperlink" Target="https://benchling.com/s/etr-LEA7ddH0JyhmwjM5JQCC?m=slm-Ks6U8O7uZbLjMXllCj63" TargetMode="External"/><Relationship Id="rId89" Type="http://schemas.openxmlformats.org/officeDocument/2006/relationships/hyperlink" Target="https://benchling.com/s/etr-aM3kXJgCFR4niP8N5tdl?m=slm-VZnu7V6WiHgVATObbFc4" TargetMode="External"/><Relationship Id="rId16" Type="http://schemas.openxmlformats.org/officeDocument/2006/relationships/hyperlink" Target="https://benchling.com/s/etr-RTUOBdJIaPb0941bHATX?m=slm-ffhWNq4r0FAHdgYorEu9" TargetMode="External"/><Relationship Id="rId11" Type="http://schemas.openxmlformats.org/officeDocument/2006/relationships/hyperlink" Target="https://benchling.com/s/etr-ymI8DT6Kr0bGSdcfqcPa?m=slm-fzFDESuYYX4pHzA5l1vU" TargetMode="External"/><Relationship Id="rId32" Type="http://schemas.openxmlformats.org/officeDocument/2006/relationships/hyperlink" Target="https://benchling.com/s/etr-oNJAW4gB0epLIzABVesf?m=slm-tmNIPY6HnlPdnZLq5MHy" TargetMode="External"/><Relationship Id="rId37" Type="http://schemas.openxmlformats.org/officeDocument/2006/relationships/hyperlink" Target="https://benchling.com/s/etr-bXnwmsYywD07X7uIeULW?m=slm-HSlfQvFNOyAFLmdy8ihs" TargetMode="External"/><Relationship Id="rId53" Type="http://schemas.openxmlformats.org/officeDocument/2006/relationships/hyperlink" Target="https://benchling.com/s/etr-Tbqv4NCvjZBYN6rYJc6l?m=slm-196Xsja2AA8WVjCf2wOc" TargetMode="External"/><Relationship Id="rId58" Type="http://schemas.openxmlformats.org/officeDocument/2006/relationships/hyperlink" Target="https://benchling.com/s/etr-NTnHw4BxmZ26UUsMJvyh?m=slm-499Fgb7W7AMvB9kd9jwT" TargetMode="External"/><Relationship Id="rId74" Type="http://schemas.openxmlformats.org/officeDocument/2006/relationships/hyperlink" Target="https://benchling.com/s/etr-f7VN1ItJx0n8bOkYNM1n?m=slm-pBBX4H8kRPlf2TG396Br" TargetMode="External"/><Relationship Id="rId79" Type="http://schemas.openxmlformats.org/officeDocument/2006/relationships/hyperlink" Target="https://benchling.com/s/etr-20YPljsXyGbk4sCzqi7L?m=slm-PnfheGhhXD79E4tkAjZc" TargetMode="External"/><Relationship Id="rId102" Type="http://schemas.openxmlformats.org/officeDocument/2006/relationships/hyperlink" Target="https://benchling.com/s/etr-ipcCST0McHHaJ0nbDYL6?m=slm-mlAKwvkMvfvy1drYtK5K" TargetMode="External"/><Relationship Id="rId5" Type="http://schemas.openxmlformats.org/officeDocument/2006/relationships/hyperlink" Target="https://benchling.com/s/etr-lvPVlsx2ZPSCEk5yA5qo?m=slm-Vplayibs0738Y5GTNxCL" TargetMode="External"/><Relationship Id="rId90" Type="http://schemas.openxmlformats.org/officeDocument/2006/relationships/hyperlink" Target="https://benchling.com/s/etr-9t3IcelzBTXSW6tnJngs?m=slm-jBmBMIqCo4v6CXJZGgDu" TargetMode="External"/><Relationship Id="rId95" Type="http://schemas.openxmlformats.org/officeDocument/2006/relationships/hyperlink" Target="https://benchling.com/s/etr-MF644ZQdJiF0UzbUjhbI?m=slm-FUCxIxvQO1KX1nW5VGKi" TargetMode="External"/><Relationship Id="rId22" Type="http://schemas.openxmlformats.org/officeDocument/2006/relationships/hyperlink" Target="https://benchling.com/s/etr-GWenUK6vsUWPLqMXw61Y?m=slm-K3L7ZxomTPGb3cwdwdhk" TargetMode="External"/><Relationship Id="rId27" Type="http://schemas.openxmlformats.org/officeDocument/2006/relationships/hyperlink" Target="https://benchling.com/s/etr-nJx3tFzLzUn5eOTBsvKq?m=slm-VI0zi36WYd2pWenZC7V8" TargetMode="External"/><Relationship Id="rId43" Type="http://schemas.openxmlformats.org/officeDocument/2006/relationships/hyperlink" Target="https://benchling.com/s/etr-zdRMctvCMEkAdvcO2sSO?m=slm-n6HPtXQwHNKUYnA7mQNg" TargetMode="External"/><Relationship Id="rId48" Type="http://schemas.openxmlformats.org/officeDocument/2006/relationships/hyperlink" Target="https://benchling.com/s/etr-WdUO8o2ryI3RVQJ3L3sQ?m=slm-EEMc4LUgUh5SaWSTm4wG" TargetMode="External"/><Relationship Id="rId64" Type="http://schemas.openxmlformats.org/officeDocument/2006/relationships/hyperlink" Target="https://benchling.com/s/etr-bcnF38LdNf89r2KxGnxC?m=slm-ARGpOfElRdfMMXdoESTN" TargetMode="External"/><Relationship Id="rId69" Type="http://schemas.openxmlformats.org/officeDocument/2006/relationships/hyperlink" Target="https://benchling.com/s/etr-GPdupJJMCI0Ze4CcgJqR?m=slm-QARgQFQsHTdw5obO7Ibp" TargetMode="External"/><Relationship Id="rId80" Type="http://schemas.openxmlformats.org/officeDocument/2006/relationships/hyperlink" Target="https://benchling.com/s/etr-RZVex9ypnZJelvSRKAad?m=slm-88Z7UrJqoeqXWczt8dae" TargetMode="External"/><Relationship Id="rId85" Type="http://schemas.openxmlformats.org/officeDocument/2006/relationships/hyperlink" Target="https://benchling.com/s/etr-bFBJUdJTW1mX75G6cqRt?m=slm-XYxhBxaWkLhMShGDgrc9" TargetMode="External"/><Relationship Id="rId12" Type="http://schemas.openxmlformats.org/officeDocument/2006/relationships/hyperlink" Target="https://benchling.com/s/etr-Q1EzwRDiJwJRHRS5LLkg?m=slm-wln0IFKDS7crBl1kABM8" TargetMode="External"/><Relationship Id="rId17" Type="http://schemas.openxmlformats.org/officeDocument/2006/relationships/hyperlink" Target="https://benchling.com/s/etr-aItsPMZBaInB0cEZphnq?m=slm-HJkR49ScZ3HsKuMClv07" TargetMode="External"/><Relationship Id="rId33" Type="http://schemas.openxmlformats.org/officeDocument/2006/relationships/hyperlink" Target="https://benchling.com/s/etr-uXCOhoCdx2BoTouv2kY3?m=slm-Wgm34iTJ7GbUmyV7lvez" TargetMode="External"/><Relationship Id="rId38" Type="http://schemas.openxmlformats.org/officeDocument/2006/relationships/hyperlink" Target="https://benchling.com/s/etr-HvrUZgH24YbYEbD74sXu?m=slm-GDVwlOWRUj0wBw3auK6Z" TargetMode="External"/><Relationship Id="rId59" Type="http://schemas.openxmlformats.org/officeDocument/2006/relationships/hyperlink" Target="https://benchling.com/s/etr-gDJO9g3EJwPlC04f7mCB?m=slm-aW1Z6Dae3jqZnZ4yxxhV" TargetMode="External"/><Relationship Id="rId103" Type="http://schemas.openxmlformats.org/officeDocument/2006/relationships/hyperlink" Target="https://benchling.com/s/etr-WbJOpSKTiVJz5qufexjX?m=slm-zzEz015g9zqVbzbNk0v4" TargetMode="External"/><Relationship Id="rId20" Type="http://schemas.openxmlformats.org/officeDocument/2006/relationships/hyperlink" Target="https://benchling.com/s/etr-ALvvhNZ0UyCGYAHD2uwt?m=slm-W3S88zVLb0XZgpd3FuRd" TargetMode="External"/><Relationship Id="rId41" Type="http://schemas.openxmlformats.org/officeDocument/2006/relationships/hyperlink" Target="https://benchling.com/s/etr-VWddeMPE4eMWm9Lea2vE?m=slm-LqgT36LQQyiYkEdg999A" TargetMode="External"/><Relationship Id="rId54" Type="http://schemas.openxmlformats.org/officeDocument/2006/relationships/hyperlink" Target="https://benchling.com/s/etr-JUNGwkN7FxpwiPZ3m0Cd?m=slm-0x1ExhZttqSO7SaR4Jtv" TargetMode="External"/><Relationship Id="rId62" Type="http://schemas.openxmlformats.org/officeDocument/2006/relationships/hyperlink" Target="https://benchling.com/s/etr-HheaWBd9B6UlwlMK7maR?m=slm-LAvO3TdULnJVXMyIOZCo" TargetMode="External"/><Relationship Id="rId70" Type="http://schemas.openxmlformats.org/officeDocument/2006/relationships/hyperlink" Target="https://benchling.com/s/etr-CkPBcpBqN48RlGHhGMXF?m=slm-nQnAcOPFJsnfN6I1gQiZ" TargetMode="External"/><Relationship Id="rId75" Type="http://schemas.openxmlformats.org/officeDocument/2006/relationships/hyperlink" Target="https://benchling.com/s/etr-1YgQcrXWEqdZUZHxgEQt?m=slm-qtmH7QDVcMbuMnKGQiOK" TargetMode="External"/><Relationship Id="rId83" Type="http://schemas.openxmlformats.org/officeDocument/2006/relationships/hyperlink" Target="https://benchling.com/s/etr-j13wrrtDRGWhJWckzF4W?m=slm-7i75NMFf52dpyt47lpoz" TargetMode="External"/><Relationship Id="rId88" Type="http://schemas.openxmlformats.org/officeDocument/2006/relationships/hyperlink" Target="https://benchling.com/s/etr-R7s7OuTRpRlxLLYWKGXZ?m=slm-2zKw4DamLUdEvzyRvfln" TargetMode="External"/><Relationship Id="rId91" Type="http://schemas.openxmlformats.org/officeDocument/2006/relationships/hyperlink" Target="https://benchling.com/s/etr-RuUjZstVNp7Qkh2pBrCP?m=slm-0uWkvDCTZRW3uPRczv3G" TargetMode="External"/><Relationship Id="rId96" Type="http://schemas.openxmlformats.org/officeDocument/2006/relationships/hyperlink" Target="https://benchling.com/s/etr-MuxdFfR9KT8mvNs21Jhl?m=slm-cTzMqvQmYrmP6OT1war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nchling.com/s/etr-eRxutsADXyeggOWoOvpc?m=slm-xMDMKoDruZdxNVSdC2Xe" TargetMode="External"/><Relationship Id="rId15" Type="http://schemas.openxmlformats.org/officeDocument/2006/relationships/hyperlink" Target="https://benchling.com/s/etr-YwzFB0P8sSNlhpYXYuSM?m=slm-jYjGevXOTUL4yHqyYgit" TargetMode="External"/><Relationship Id="rId23" Type="http://schemas.openxmlformats.org/officeDocument/2006/relationships/hyperlink" Target="https://benchling.com/s/etr-Z7FAYymO2kTKLFLcmT8n?m=slm-hFVg4EnhdqBE5ESWpULh" TargetMode="External"/><Relationship Id="rId28" Type="http://schemas.openxmlformats.org/officeDocument/2006/relationships/hyperlink" Target="https://benchling.com/s/etr-FdPn5pBWysaVABLwPmCM?m=slm-w8AeuVWfOjlGMiBu9w34" TargetMode="External"/><Relationship Id="rId36" Type="http://schemas.openxmlformats.org/officeDocument/2006/relationships/hyperlink" Target="https://benchling.com/s/etr-bbbgweiiKmWkimRIbdIq?m=slm-s79zYRUaXV33N1nKA8Ni" TargetMode="External"/><Relationship Id="rId49" Type="http://schemas.openxmlformats.org/officeDocument/2006/relationships/hyperlink" Target="https://benchling.com/s/etr-MetjiibmwLXURyhVj7eT?m=slm-702rUoRX2oQ6EGXE13g2" TargetMode="External"/><Relationship Id="rId57" Type="http://schemas.openxmlformats.org/officeDocument/2006/relationships/hyperlink" Target="https://benchling.com/s/etr-kN5Sl8ESEnMOAQajq4Ve?m=slm-ppxCWMrHBTlOd6wIW0OM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benchling.com/s/etr-9k9AX4oWzGnI0f4Jc17C?m=slm-3ZhtSsmrM2yZtWodKwkd" TargetMode="External"/><Relationship Id="rId31" Type="http://schemas.openxmlformats.org/officeDocument/2006/relationships/hyperlink" Target="https://benchling.com/s/etr-wUa6DIJeHz2DIXxgcye4?m=slm-rm7JQcTHXJyxCJKrV2SI" TargetMode="External"/><Relationship Id="rId44" Type="http://schemas.openxmlformats.org/officeDocument/2006/relationships/hyperlink" Target="https://benchling.com/s/etr-vQUJeBMneUZCjwivvPdS?m=slm-qbjvWMOJGfn8jYd1Wcnj" TargetMode="External"/><Relationship Id="rId52" Type="http://schemas.openxmlformats.org/officeDocument/2006/relationships/hyperlink" Target="https://benchling.com/s/etr-ZCP0nLtkj4NdAx4hK6fC?m=slm-sq0GpVuHw3t4uETxoxzy" TargetMode="External"/><Relationship Id="rId60" Type="http://schemas.openxmlformats.org/officeDocument/2006/relationships/hyperlink" Target="https://benchling.com/s/etr-hF8RDtgNgA2BeGDdtBBT?m=slm-4RiP4kcvCP6vlsPxlC53" TargetMode="External"/><Relationship Id="rId65" Type="http://schemas.openxmlformats.org/officeDocument/2006/relationships/hyperlink" Target="https://benchling.com/s/etr-oF7w4gmnwiwJ5cqfGLye?m=slm-dl1GiQNsGGZTLMZLkRsD" TargetMode="External"/><Relationship Id="rId73" Type="http://schemas.openxmlformats.org/officeDocument/2006/relationships/hyperlink" Target="https://benchling.com/s/etr-5Ww5RkopasX7xlqVZC8N?m=slm-9LbGu2F4BkjYNoDHxilE" TargetMode="External"/><Relationship Id="rId78" Type="http://schemas.openxmlformats.org/officeDocument/2006/relationships/hyperlink" Target="https://benchling.com/s/etr-Kvx33R9OaeyYOMKOZiJz?m=slm-Sj11ISpv0uCSsGvbKyR3" TargetMode="External"/><Relationship Id="rId81" Type="http://schemas.openxmlformats.org/officeDocument/2006/relationships/hyperlink" Target="https://benchling.com/s/etr-IkDcRpMVHOoMJdLfQHsj?m=slm-oAvBCLXWXGtLXLhQVN1k" TargetMode="External"/><Relationship Id="rId86" Type="http://schemas.openxmlformats.org/officeDocument/2006/relationships/hyperlink" Target="https://benchling.com/s/etr-nZcRvYLhwsv3VXeigY2v?m=slm-2K2aYzTlBahKOKf3uV25" TargetMode="External"/><Relationship Id="rId94" Type="http://schemas.openxmlformats.org/officeDocument/2006/relationships/hyperlink" Target="https://benchling.com/s/etr-4gyF4Wpey5pwOQSKTNoh?m=slm-C6xXzikgvCPsDI38f6DV" TargetMode="External"/><Relationship Id="rId99" Type="http://schemas.openxmlformats.org/officeDocument/2006/relationships/hyperlink" Target="https://benchling.com/s/etr-5TTZPgf77aZgSOe64REa?m=slm-bEcem2Eg1KTUYGNVTePd" TargetMode="External"/><Relationship Id="rId101" Type="http://schemas.openxmlformats.org/officeDocument/2006/relationships/hyperlink" Target="https://benchling.com/s/etr-wjEJywTvK4QX1RnlQtpy?m=slm-FlAevSuP2xwmt93eJ2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chling.com/s/etr-lu8fD1poronWFDGggFdz?m=slm-fj9kRQ4KimkSLFWd11yu" TargetMode="External"/><Relationship Id="rId13" Type="http://schemas.openxmlformats.org/officeDocument/2006/relationships/hyperlink" Target="https://benchling.com/s/etr-HKEdXNXbNQw82yqZGJx2?m=slm-OUjIooHS6QhNNtR4Zf2v" TargetMode="External"/><Relationship Id="rId18" Type="http://schemas.openxmlformats.org/officeDocument/2006/relationships/hyperlink" Target="https://benchling.com/s/etr-IeemVyi9NTBlq4AF1Oda?m=slm-bagZTFVqpyv5QZkbd48E" TargetMode="External"/><Relationship Id="rId39" Type="http://schemas.openxmlformats.org/officeDocument/2006/relationships/hyperlink" Target="https://benchling.com/s/etr-pdPmMC6TI6cPpU7hQSc0?m=slm-YPP2SYFP2RrkO3JokaLZ" TargetMode="External"/><Relationship Id="rId34" Type="http://schemas.openxmlformats.org/officeDocument/2006/relationships/hyperlink" Target="https://benchling.com/s/etr-gIMbCyUOfB0EMC7VKoWd?m=slm-hG0wlLbhqMmcnYJHZtdb" TargetMode="External"/><Relationship Id="rId50" Type="http://schemas.openxmlformats.org/officeDocument/2006/relationships/hyperlink" Target="https://benchling.com/s/etr-UdwzlPIoWHJIlASlUpIY?m=slm-GZO0dVSklKuvbWkCAmd4" TargetMode="External"/><Relationship Id="rId55" Type="http://schemas.openxmlformats.org/officeDocument/2006/relationships/hyperlink" Target="https://benchling.com/s/etr-4Gg7Q0jt2ExnBZhkCqR1?m=slm-S5gdp0eNvz4x4M2vCEO0" TargetMode="External"/><Relationship Id="rId76" Type="http://schemas.openxmlformats.org/officeDocument/2006/relationships/hyperlink" Target="https://benchling.com/s/etr-ivW57yJhcxDXRxvkhKaf?m=slm-m5SmoYTbqFWAHVRqSO3K" TargetMode="External"/><Relationship Id="rId97" Type="http://schemas.openxmlformats.org/officeDocument/2006/relationships/hyperlink" Target="https://benchling.com/s/etr-xADAU0pZijNLH6GQDMFy?m=slm-MYW0y8tRZr9I4ClUA6Xw" TargetMode="External"/><Relationship Id="rId104" Type="http://schemas.openxmlformats.org/officeDocument/2006/relationships/hyperlink" Target="https://benchling.com/s/etr-SJIcNDk3OFCSQjGT3Omw?m=slm-z3dRxY2tnhNG9kkqXSr8" TargetMode="External"/><Relationship Id="rId7" Type="http://schemas.openxmlformats.org/officeDocument/2006/relationships/hyperlink" Target="https://benchling.com/s/etr-58qitb5ewl0lhHdh5iVF?m=slm-HfstG5Esqu431Fc9zBPl" TargetMode="External"/><Relationship Id="rId71" Type="http://schemas.openxmlformats.org/officeDocument/2006/relationships/hyperlink" Target="https://benchling.com/s/etr-q7WDYh9GC8SsqIVpdOEb?m=slm-gxbvHpZOYtMkl9lB9BzH" TargetMode="External"/><Relationship Id="rId92" Type="http://schemas.openxmlformats.org/officeDocument/2006/relationships/hyperlink" Target="https://benchling.com/s/etr-zIV3k6F0Bx8yz1o6R565?m=slm-gEOtnhaENgm9mK3MkoWr" TargetMode="External"/><Relationship Id="rId2" Type="http://schemas.openxmlformats.org/officeDocument/2006/relationships/styles" Target="styles.xml"/><Relationship Id="rId29" Type="http://schemas.openxmlformats.org/officeDocument/2006/relationships/hyperlink" Target="https://benchling.com/s/etr-jmt6f8XyHwswI2aCWaZu?m=slm-6hAYWPtmXPGxSbrBFr4N" TargetMode="External"/><Relationship Id="rId24" Type="http://schemas.openxmlformats.org/officeDocument/2006/relationships/hyperlink" Target="https://benchling.com/s/etr-vYToj8JDmtEemhJS1l0d?m=slm-dNZNxv2PQeTfWdGXB113" TargetMode="External"/><Relationship Id="rId40" Type="http://schemas.openxmlformats.org/officeDocument/2006/relationships/hyperlink" Target="https://benchling.com/s/etr-clh1YYZgzCW65wYBCuD3?m=slm-DZ5BbPdBuMUXcIz9gouG" TargetMode="External"/><Relationship Id="rId45" Type="http://schemas.openxmlformats.org/officeDocument/2006/relationships/hyperlink" Target="https://benchling.com/s/etr-Ck0q442SQBvrW0L5ZjJ3?m=slm-4ZwYZOGggIoz62syRxUk" TargetMode="External"/><Relationship Id="rId66" Type="http://schemas.openxmlformats.org/officeDocument/2006/relationships/hyperlink" Target="https://benchling.com/s/etr-u0EJ2VfmUyaM0Lqk69bF?m=slm-ZQ24hWy1u6WulW0FULe4" TargetMode="External"/><Relationship Id="rId87" Type="http://schemas.openxmlformats.org/officeDocument/2006/relationships/hyperlink" Target="https://benchling.com/s/etr-ukmtGbMst6V0vylpv8lI?m=slm-e2ENT91seVEX9GrYxw57" TargetMode="External"/><Relationship Id="rId61" Type="http://schemas.openxmlformats.org/officeDocument/2006/relationships/hyperlink" Target="https://benchling.com/s/etr-iNS84VytnwVfiKH79Q9H?m=slm-NVGWq6G0gINTC610a5p6" TargetMode="External"/><Relationship Id="rId82" Type="http://schemas.openxmlformats.org/officeDocument/2006/relationships/hyperlink" Target="https://benchling.com/s/etr-uktpbkxfIzrBJS3UQ4rw?m=slm-LI9vm064rnwOWeYY1SXr" TargetMode="External"/><Relationship Id="rId19" Type="http://schemas.openxmlformats.org/officeDocument/2006/relationships/hyperlink" Target="https://benchling.com/s/etr-EYO8HrL1Bh7M5X9juSR2?m=slm-a7KTSN3v2xfqqcuNmTRc" TargetMode="External"/><Relationship Id="rId14" Type="http://schemas.openxmlformats.org/officeDocument/2006/relationships/hyperlink" Target="https://benchling.com/s/etr-xtAebeE1mLIUhNqyf3dT?m=slm-KMmI5I024mdsH0FX18Zp" TargetMode="External"/><Relationship Id="rId30" Type="http://schemas.openxmlformats.org/officeDocument/2006/relationships/hyperlink" Target="https://benchling.com/s/etr-BXNx5ifNQL32w5GeyYAe?m=slm-FmflheYKtPxUFmXfaZSI" TargetMode="External"/><Relationship Id="rId35" Type="http://schemas.openxmlformats.org/officeDocument/2006/relationships/hyperlink" Target="https://benchling.com/s/etr-Ri8RNbLiw5TUcVggablB?m=slm-J8zFsc9wCN8crc7dzUc5" TargetMode="External"/><Relationship Id="rId56" Type="http://schemas.openxmlformats.org/officeDocument/2006/relationships/hyperlink" Target="https://benchling.com/s/etr-TjgNnxsP5OLBqNsHNA7k?m=slm-znPNPPfma4OTDWRNuFDq" TargetMode="External"/><Relationship Id="rId77" Type="http://schemas.openxmlformats.org/officeDocument/2006/relationships/hyperlink" Target="https://benchling.com/s/etr-3oypwsa4CKtBefVSlZgl?m=slm-Wne9BBYcaMAxyPAP2P77" TargetMode="External"/><Relationship Id="rId100" Type="http://schemas.openxmlformats.org/officeDocument/2006/relationships/hyperlink" Target="https://benchling.com/s/etr-ZihkBgPMwPOVAdzFdiF2?m=slm-bf9H1z3IrGuezxHWwN6X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benchling.com/s/etr-QQvInEPZC0j2RlYpCeG7?m=slm-lHuo3RiO3TtWUhE0opIS" TargetMode="External"/><Relationship Id="rId51" Type="http://schemas.openxmlformats.org/officeDocument/2006/relationships/hyperlink" Target="https://benchling.com/s/etr-CwM99L91y2qqYG2szsV2?m=slm-hK5sm8t1vhnZNVexMugn" TargetMode="External"/><Relationship Id="rId72" Type="http://schemas.openxmlformats.org/officeDocument/2006/relationships/hyperlink" Target="https://benchling.com/s/etr-Fd1dW2BQ8RN3thjvGg1f?m=slm-YeZcRQYBwjn0TNs7w7bK" TargetMode="External"/><Relationship Id="rId93" Type="http://schemas.openxmlformats.org/officeDocument/2006/relationships/hyperlink" Target="https://benchling.com/s/etr-NWlPc49QX18KJiNFdFUn?m=slm-jpX3sllAbcYlagUIgE07" TargetMode="External"/><Relationship Id="rId98" Type="http://schemas.openxmlformats.org/officeDocument/2006/relationships/hyperlink" Target="https://benchling.com/s/etr-uJYf4C0ISQqq7AgeMU0Q?m=slm-A27z4KWiXI0tsSiPoje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benchling.com/s/etr-Jh8fy0DyFAEwT0I4LLfO?m=slm-x0wDKx6bmthPra3b4OKM" TargetMode="External"/><Relationship Id="rId46" Type="http://schemas.openxmlformats.org/officeDocument/2006/relationships/hyperlink" Target="https://benchling.com/s/etr-N1R9V5cKH2RkMgTJR0Rf?m=slm-xICrjqi6vJEBg9RuCmQF" TargetMode="External"/><Relationship Id="rId67" Type="http://schemas.openxmlformats.org/officeDocument/2006/relationships/hyperlink" Target="https://benchling.com/s/etr-MFxOVh0Rt6E9qLPVLWBS?m=slm-cMJfZiSTFa6IR9CTMO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4</Pages>
  <Words>1849</Words>
  <Characters>10542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28</cp:revision>
  <dcterms:created xsi:type="dcterms:W3CDTF">2024-01-22T18:48:00Z</dcterms:created>
  <dcterms:modified xsi:type="dcterms:W3CDTF">2024-01-23T21:05:00Z</dcterms:modified>
</cp:coreProperties>
</file>