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D53" w:rsidRDefault="00355D53">
      <w:pPr>
        <w:rPr>
          <w:noProof/>
        </w:rPr>
      </w:pPr>
      <w:r w:rsidRPr="00355D53">
        <w:drawing>
          <wp:inline distT="0" distB="0" distL="0" distR="0" wp14:anchorId="1D2E0D8C" wp14:editId="64ADE669">
            <wp:extent cx="1623060" cy="56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321" t="6510" r="5240" b="82785"/>
                    <a:stretch/>
                  </pic:blipFill>
                  <pic:spPr bwMode="auto">
                    <a:xfrm>
                      <a:off x="0" y="0"/>
                      <a:ext cx="162306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5D53">
        <w:rPr>
          <w:noProof/>
        </w:rPr>
        <w:t xml:space="preserve"> </w:t>
      </w:r>
      <w:r w:rsidR="00194AD1" w:rsidRPr="00194AD1">
        <w:rPr>
          <w:noProof/>
        </w:rPr>
        <w:drawing>
          <wp:inline distT="0" distB="0" distL="0" distR="0" wp14:anchorId="24F0267B" wp14:editId="09454173">
            <wp:extent cx="5162550" cy="526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55D53">
        <w:rPr>
          <w:noProof/>
        </w:rPr>
        <w:t xml:space="preserve"> </w:t>
      </w:r>
    </w:p>
    <w:p w:rsidR="00355D53" w:rsidRDefault="00355D53">
      <w:r>
        <w:t>CD8A:</w:t>
      </w:r>
    </w:p>
    <w:p w:rsidR="00086902" w:rsidRDefault="00355D53">
      <w:r w:rsidRPr="00355D53">
        <w:rPr>
          <w:noProof/>
        </w:rPr>
        <w:lastRenderedPageBreak/>
        <w:drawing>
          <wp:inline distT="0" distB="0" distL="0" distR="0" wp14:anchorId="3D5DD972" wp14:editId="0CE95E8F">
            <wp:extent cx="535305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53" w:rsidRDefault="00355D53">
      <w:r>
        <w:t>TYRP1:</w:t>
      </w:r>
    </w:p>
    <w:p w:rsidR="00355D53" w:rsidRDefault="00355D53">
      <w:pPr>
        <w:rPr>
          <w:noProof/>
        </w:rPr>
      </w:pPr>
      <w:r w:rsidRPr="00355D53">
        <w:lastRenderedPageBreak/>
        <w:drawing>
          <wp:inline distT="0" distB="0" distL="0" distR="0" wp14:anchorId="33C2AA0D" wp14:editId="1362C632">
            <wp:extent cx="5400675" cy="488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D53">
        <w:rPr>
          <w:noProof/>
        </w:rPr>
        <w:t xml:space="preserve"> </w:t>
      </w:r>
    </w:p>
    <w:p w:rsidR="00355D53" w:rsidRDefault="00355D53">
      <w:r w:rsidRPr="00355D53">
        <w:lastRenderedPageBreak/>
        <w:drawing>
          <wp:inline distT="0" distB="0" distL="0" distR="0" wp14:anchorId="0B51C2D6" wp14:editId="4EB00322">
            <wp:extent cx="5286375" cy="526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D53">
        <w:rPr>
          <w:noProof/>
        </w:rPr>
        <w:t xml:space="preserve"> </w:t>
      </w:r>
      <w:r w:rsidRPr="00355D53">
        <w:lastRenderedPageBreak/>
        <w:drawing>
          <wp:inline distT="0" distB="0" distL="0" distR="0" wp14:anchorId="1A6C57A0" wp14:editId="7B34F676">
            <wp:extent cx="5229225" cy="526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D53">
        <w:rPr>
          <w:noProof/>
        </w:rPr>
        <w:t xml:space="preserve"> </w:t>
      </w:r>
      <w:r w:rsidRPr="00355D53">
        <w:rPr>
          <w:noProof/>
        </w:rPr>
        <w:lastRenderedPageBreak/>
        <w:drawing>
          <wp:inline distT="0" distB="0" distL="0" distR="0" wp14:anchorId="46E7F386" wp14:editId="2929FEA2">
            <wp:extent cx="5143500" cy="526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53"/>
    <w:rsid w:val="00086902"/>
    <w:rsid w:val="00194AD1"/>
    <w:rsid w:val="0035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3FC8"/>
  <w15:chartTrackingRefBased/>
  <w15:docId w15:val="{FE78B1BC-45C7-4000-9217-E3A3451C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D'Amaddio</dc:creator>
  <cp:keywords/>
  <dc:description/>
  <cp:lastModifiedBy>Sydney D'Amaddio</cp:lastModifiedBy>
  <cp:revision>2</cp:revision>
  <dcterms:created xsi:type="dcterms:W3CDTF">2024-02-12T18:42:00Z</dcterms:created>
  <dcterms:modified xsi:type="dcterms:W3CDTF">2024-02-12T18:47:00Z</dcterms:modified>
</cp:coreProperties>
</file>