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1920" w14:textId="51DF05A0" w:rsidR="001414BA" w:rsidRDefault="00205296"/>
    <w:p w14:paraId="1B6375FD" w14:textId="77777777" w:rsidR="008618AC" w:rsidRDefault="00444B75">
      <w:r w:rsidRPr="00444B75">
        <w:t>js编程题目 ，</w:t>
      </w:r>
    </w:p>
    <w:p w14:paraId="176F5A53" w14:textId="1BF635DC" w:rsidR="004E29DA" w:rsidRDefault="00752E02">
      <w:r>
        <w:rPr>
          <w:rFonts w:hint="eastAsia"/>
        </w:rPr>
        <w:t>实现</w:t>
      </w:r>
      <w:r w:rsidR="00841A6A">
        <w:rPr>
          <w:rFonts w:hint="eastAsia"/>
        </w:rPr>
        <w:t>J</w:t>
      </w:r>
      <w:r w:rsidR="00841A6A">
        <w:t>S</w:t>
      </w:r>
      <w:r>
        <w:rPr>
          <w:rFonts w:hint="eastAsia"/>
        </w:rPr>
        <w:t>函数</w:t>
      </w:r>
      <w:r w:rsidR="0036166D">
        <w:rPr>
          <w:rFonts w:hint="eastAsia"/>
        </w:rPr>
        <w:t>，</w:t>
      </w:r>
      <w:r w:rsidR="00A124CA">
        <w:rPr>
          <w:rFonts w:hint="eastAsia"/>
        </w:rPr>
        <w:t>在浏览器内运行。</w:t>
      </w:r>
      <w:r w:rsidR="004E29DA" w:rsidRPr="004E29DA">
        <w:rPr>
          <w:rFonts w:hint="eastAsia"/>
        </w:rPr>
        <w:t>使用</w:t>
      </w:r>
      <w:r w:rsidR="004E29DA" w:rsidRPr="004E29DA">
        <w:t>es6编写的话</w:t>
      </w:r>
      <w:r w:rsidR="00D57FEF">
        <w:t>,</w:t>
      </w:r>
      <w:r w:rsidR="004E29DA" w:rsidRPr="004E29DA">
        <w:t>需要用webpack打包降级下</w:t>
      </w:r>
      <w:r w:rsidR="00D57FEF">
        <w:rPr>
          <w:rFonts w:hint="eastAsia"/>
        </w:rPr>
        <w:t>。</w:t>
      </w:r>
    </w:p>
    <w:p w14:paraId="73E7AC74" w14:textId="7B18F2ED" w:rsidR="00444B75" w:rsidRDefault="003A3724" w:rsidP="003A3724">
      <w:r w:rsidRPr="00444B75">
        <w:t>运行结果截图</w:t>
      </w:r>
      <w:r>
        <w:rPr>
          <w:rFonts w:hint="eastAsia"/>
        </w:rPr>
        <w:t>和程序</w:t>
      </w:r>
      <w:r w:rsidR="00D45C72">
        <w:rPr>
          <w:rFonts w:hint="eastAsia"/>
        </w:rPr>
        <w:t>一起</w:t>
      </w:r>
      <w:r w:rsidR="00D1072E">
        <w:rPr>
          <w:rFonts w:hint="eastAsia"/>
        </w:rPr>
        <w:t xml:space="preserve"> </w:t>
      </w:r>
      <w:r w:rsidR="00205296">
        <w:rPr>
          <w:rFonts w:hint="eastAsia"/>
        </w:rPr>
        <w:t>，</w:t>
      </w:r>
      <w:bookmarkStart w:id="0" w:name="_GoBack"/>
      <w:bookmarkEnd w:id="0"/>
      <w:r w:rsidR="00AE62B2">
        <w:rPr>
          <w:rFonts w:hint="eastAsia"/>
        </w:rPr>
        <w:t xml:space="preserve">发邮件给我 </w:t>
      </w:r>
      <w:r w:rsidR="00AE62B2">
        <w:t xml:space="preserve"> </w:t>
      </w:r>
      <w:hyperlink r:id="rId4" w:history="1">
        <w:r w:rsidR="00FC0BAA" w:rsidRPr="00B624BE">
          <w:rPr>
            <w:rStyle w:val="a3"/>
          </w:rPr>
          <w:t>dongwcsz@sinosoft.com.cn</w:t>
        </w:r>
      </w:hyperlink>
    </w:p>
    <w:p w14:paraId="656A6522" w14:textId="7C959ACF" w:rsidR="00FC0BAA" w:rsidRDefault="00FC0BAA" w:rsidP="003A3724"/>
    <w:p w14:paraId="1260F2FC" w14:textId="2C5663B9" w:rsidR="00D6342D" w:rsidRDefault="00D6342D" w:rsidP="003A3724"/>
    <w:p w14:paraId="093C7033" w14:textId="3A8C6BA7" w:rsidR="00D6342D" w:rsidRPr="00D45C72" w:rsidRDefault="00D6342D" w:rsidP="003A3724"/>
    <w:p w14:paraId="66571804" w14:textId="77777777" w:rsidR="00D6342D" w:rsidRPr="00FC0BAA" w:rsidRDefault="00D6342D" w:rsidP="003A3724"/>
    <w:p w14:paraId="3D709E5A" w14:textId="2477AB14" w:rsidR="0030488B" w:rsidRDefault="0030488B"/>
    <w:p w14:paraId="13EDA74C" w14:textId="77777777" w:rsidR="0030488B" w:rsidRPr="0030488B" w:rsidRDefault="0030488B" w:rsidP="003048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488B">
        <w:rPr>
          <w:rFonts w:ascii="Consolas" w:eastAsia="宋体" w:hAnsi="Consolas" w:cs="宋体"/>
          <w:color w:val="6A9955"/>
          <w:kern w:val="0"/>
          <w:szCs w:val="21"/>
        </w:rPr>
        <w:t>// 1</w:t>
      </w:r>
      <w:r w:rsidRPr="0030488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30488B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0488B">
        <w:rPr>
          <w:rFonts w:ascii="Consolas" w:eastAsia="宋体" w:hAnsi="Consolas" w:cs="宋体"/>
          <w:color w:val="6A9955"/>
          <w:kern w:val="0"/>
          <w:szCs w:val="21"/>
        </w:rPr>
        <w:t>数组去重并排序</w:t>
      </w:r>
    </w:p>
    <w:p w14:paraId="1F37D7E4" w14:textId="77777777" w:rsidR="0030488B" w:rsidRPr="0030488B" w:rsidRDefault="0030488B" w:rsidP="003048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488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488B">
        <w:rPr>
          <w:rFonts w:ascii="Consolas" w:eastAsia="宋体" w:hAnsi="Consolas" w:cs="宋体"/>
          <w:color w:val="6A9955"/>
          <w:kern w:val="0"/>
          <w:szCs w:val="21"/>
        </w:rPr>
        <w:t>输入</w:t>
      </w:r>
    </w:p>
    <w:p w14:paraId="3C621208" w14:textId="77777777" w:rsidR="0030488B" w:rsidRPr="0030488B" w:rsidRDefault="0030488B" w:rsidP="003048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488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488B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0488B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488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488B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488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95A8C55" w14:textId="77777777" w:rsidR="0030488B" w:rsidRPr="0030488B" w:rsidRDefault="0030488B" w:rsidP="003048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488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488B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41C66109" w14:textId="77777777" w:rsidR="0030488B" w:rsidRPr="0030488B" w:rsidRDefault="0030488B" w:rsidP="003048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488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488B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0488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488B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488B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30488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2856D09" w14:textId="77777777" w:rsidR="0030488B" w:rsidRPr="0030488B" w:rsidRDefault="0030488B" w:rsidP="003048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EAE394" w14:textId="5149B9D5" w:rsidR="0030488B" w:rsidRDefault="0030488B"/>
    <w:p w14:paraId="146AF654" w14:textId="77777777" w:rsidR="00C30235" w:rsidRDefault="00C30235"/>
    <w:p w14:paraId="2B0B1008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6A9955"/>
          <w:kern w:val="0"/>
          <w:szCs w:val="21"/>
        </w:rPr>
        <w:t>//  2</w:t>
      </w:r>
      <w:r w:rsidRPr="004C27CB">
        <w:rPr>
          <w:rFonts w:ascii="Consolas" w:eastAsia="宋体" w:hAnsi="Consolas" w:cs="宋体"/>
          <w:color w:val="6A9955"/>
          <w:kern w:val="0"/>
          <w:szCs w:val="21"/>
        </w:rPr>
        <w:t>、对象转换</w:t>
      </w:r>
    </w:p>
    <w:p w14:paraId="6272DE9E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C27CB">
        <w:rPr>
          <w:rFonts w:ascii="Consolas" w:eastAsia="宋体" w:hAnsi="Consolas" w:cs="宋体"/>
          <w:color w:val="6A9955"/>
          <w:kern w:val="0"/>
          <w:szCs w:val="21"/>
        </w:rPr>
        <w:t>输入</w:t>
      </w:r>
    </w:p>
    <w:p w14:paraId="6BD339D3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"Prod_id,prod_Name,prod_dEsc"</w:t>
      </w:r>
    </w:p>
    <w:p w14:paraId="215E391C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C27CB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36C1988D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ouput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= [{</w:t>
      </w:r>
    </w:p>
    <w:p w14:paraId="3C062799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"key"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"prodId"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29F245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"label"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"Prod Id"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402B2B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7C4CBE4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}, {</w:t>
      </w:r>
    </w:p>
    <w:p w14:paraId="13CEB74F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"key"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"prodName"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C5AFE21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"label"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"Prod Name"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D42D2D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BD5F47B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}, {</w:t>
      </w:r>
    </w:p>
    <w:p w14:paraId="0A110A6C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"key"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"prodDesc"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C98EE6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"label"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"Prod Desc"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17BFA34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27CB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4C27C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C27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7CB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7C3A5EE6" w14:textId="77777777" w:rsidR="004C27CB" w:rsidRPr="004C27CB" w:rsidRDefault="004C27CB" w:rsidP="004C27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7CB">
        <w:rPr>
          <w:rFonts w:ascii="Consolas" w:eastAsia="宋体" w:hAnsi="Consolas" w:cs="宋体"/>
          <w:color w:val="D4D4D4"/>
          <w:kern w:val="0"/>
          <w:szCs w:val="21"/>
        </w:rPr>
        <w:t>}]</w:t>
      </w:r>
    </w:p>
    <w:p w14:paraId="07162BF7" w14:textId="78A14B6A" w:rsidR="00D8152F" w:rsidRDefault="00D8152F" w:rsidP="00611D0E"/>
    <w:p w14:paraId="5ED7138C" w14:textId="3D4DCF92" w:rsidR="00D8152F" w:rsidRDefault="00D8152F" w:rsidP="00611D0E"/>
    <w:p w14:paraId="6C9B2CC7" w14:textId="77777777" w:rsidR="00EE6025" w:rsidRPr="00EE6025" w:rsidRDefault="00EE6025" w:rsidP="00EE6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6025">
        <w:rPr>
          <w:rFonts w:ascii="Consolas" w:eastAsia="宋体" w:hAnsi="Consolas" w:cs="宋体"/>
          <w:color w:val="6A9955"/>
          <w:kern w:val="0"/>
          <w:szCs w:val="21"/>
        </w:rPr>
        <w:t>//3 </w:t>
      </w:r>
      <w:r w:rsidRPr="00EE6025">
        <w:rPr>
          <w:rFonts w:ascii="Consolas" w:eastAsia="宋体" w:hAnsi="Consolas" w:cs="宋体"/>
          <w:color w:val="6A9955"/>
          <w:kern w:val="0"/>
          <w:szCs w:val="21"/>
        </w:rPr>
        <w:t>数组按长度排序</w:t>
      </w:r>
    </w:p>
    <w:p w14:paraId="1811B998" w14:textId="77777777" w:rsidR="00EE6025" w:rsidRPr="00EE6025" w:rsidRDefault="00EE6025" w:rsidP="00EE6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602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E6025">
        <w:rPr>
          <w:rFonts w:ascii="Consolas" w:eastAsia="宋体" w:hAnsi="Consolas" w:cs="宋体"/>
          <w:color w:val="6A9955"/>
          <w:kern w:val="0"/>
          <w:szCs w:val="21"/>
        </w:rPr>
        <w:t>输入</w:t>
      </w:r>
    </w:p>
    <w:p w14:paraId="7B09B3E3" w14:textId="77777777" w:rsidR="00EE6025" w:rsidRPr="00EE6025" w:rsidRDefault="00EE6025" w:rsidP="00EE6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602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6025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E6025">
        <w:rPr>
          <w:rFonts w:ascii="Consolas" w:eastAsia="宋体" w:hAnsi="Consolas" w:cs="宋体"/>
          <w:color w:val="CE9178"/>
          <w:kern w:val="0"/>
          <w:szCs w:val="21"/>
        </w:rPr>
        <w:t>"aaa"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E6025">
        <w:rPr>
          <w:rFonts w:ascii="Consolas" w:eastAsia="宋体" w:hAnsi="Consolas" w:cs="宋体"/>
          <w:color w:val="CE9178"/>
          <w:kern w:val="0"/>
          <w:szCs w:val="21"/>
        </w:rPr>
        <w:t>"d"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E6025">
        <w:rPr>
          <w:rFonts w:ascii="Consolas" w:eastAsia="宋体" w:hAnsi="Consolas" w:cs="宋体"/>
          <w:color w:val="CE9178"/>
          <w:kern w:val="0"/>
          <w:szCs w:val="21"/>
        </w:rPr>
        <w:t>"dddd"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E470A18" w14:textId="77777777" w:rsidR="00EE6025" w:rsidRPr="00EE6025" w:rsidRDefault="00EE6025" w:rsidP="00EE6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602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E6025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465B13A9" w14:textId="77777777" w:rsidR="00EE6025" w:rsidRPr="00EE6025" w:rsidRDefault="00EE6025" w:rsidP="00EE6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602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6025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E6025">
        <w:rPr>
          <w:rFonts w:ascii="Consolas" w:eastAsia="宋体" w:hAnsi="Consolas" w:cs="宋体"/>
          <w:color w:val="CE9178"/>
          <w:kern w:val="0"/>
          <w:szCs w:val="21"/>
        </w:rPr>
        <w:t>"dddd"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E6025">
        <w:rPr>
          <w:rFonts w:ascii="Consolas" w:eastAsia="宋体" w:hAnsi="Consolas" w:cs="宋体"/>
          <w:color w:val="CE9178"/>
          <w:kern w:val="0"/>
          <w:szCs w:val="21"/>
        </w:rPr>
        <w:t>"aaa"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E6025">
        <w:rPr>
          <w:rFonts w:ascii="Consolas" w:eastAsia="宋体" w:hAnsi="Consolas" w:cs="宋体"/>
          <w:color w:val="CE9178"/>
          <w:kern w:val="0"/>
          <w:szCs w:val="21"/>
        </w:rPr>
        <w:t>"d"</w:t>
      </w:r>
      <w:r w:rsidRPr="00EE602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D20F166" w14:textId="095677E8" w:rsidR="00EE6025" w:rsidRDefault="00EE6025" w:rsidP="00611D0E"/>
    <w:p w14:paraId="5542BE38" w14:textId="391E2353" w:rsidR="008E32E4" w:rsidRDefault="008E32E4" w:rsidP="00611D0E"/>
    <w:p w14:paraId="3716B6B6" w14:textId="1DE654DC" w:rsidR="009E0B3B" w:rsidRDefault="009E0B3B" w:rsidP="00611D0E"/>
    <w:p w14:paraId="2FE743C9" w14:textId="77777777" w:rsidR="008672EF" w:rsidRPr="008672EF" w:rsidRDefault="008672EF" w:rsidP="008672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72EF">
        <w:rPr>
          <w:rFonts w:ascii="Consolas" w:eastAsia="宋体" w:hAnsi="Consolas" w:cs="宋体"/>
          <w:color w:val="6A9955"/>
          <w:kern w:val="0"/>
          <w:szCs w:val="21"/>
        </w:rPr>
        <w:lastRenderedPageBreak/>
        <w:t>// 4</w:t>
      </w:r>
      <w:r w:rsidRPr="008672EF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8672EF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8672EF">
        <w:rPr>
          <w:rFonts w:ascii="Consolas" w:eastAsia="宋体" w:hAnsi="Consolas" w:cs="宋体"/>
          <w:color w:val="6A9955"/>
          <w:kern w:val="0"/>
          <w:szCs w:val="21"/>
        </w:rPr>
        <w:t>字符串模板处理</w:t>
      </w:r>
    </w:p>
    <w:p w14:paraId="56204285" w14:textId="77777777" w:rsidR="008672EF" w:rsidRPr="008672EF" w:rsidRDefault="008672EF" w:rsidP="008672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72E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72EF">
        <w:rPr>
          <w:rFonts w:ascii="Consolas" w:eastAsia="宋体" w:hAnsi="Consolas" w:cs="宋体"/>
          <w:color w:val="9CDCFE"/>
          <w:kern w:val="0"/>
          <w:szCs w:val="21"/>
        </w:rPr>
        <w:t>input1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$name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，欢迎到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$home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。这是你第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$count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次来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$home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。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&lt;br&gt;$home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每天不一样哦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!"</w:t>
      </w:r>
    </w:p>
    <w:p w14:paraId="2EA4D39D" w14:textId="77777777" w:rsidR="008672EF" w:rsidRPr="008672EF" w:rsidRDefault="008672EF" w:rsidP="008672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72EF">
        <w:rPr>
          <w:rFonts w:ascii="Consolas" w:eastAsia="宋体" w:hAnsi="Consolas" w:cs="宋体"/>
          <w:color w:val="9CDCFE"/>
          <w:kern w:val="0"/>
          <w:szCs w:val="21"/>
        </w:rPr>
        <w:t>input2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04570C13" w14:textId="77777777" w:rsidR="008672EF" w:rsidRPr="008672EF" w:rsidRDefault="008672EF" w:rsidP="008672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72E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672EF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76E6CF" w14:textId="77777777" w:rsidR="008672EF" w:rsidRPr="008672EF" w:rsidRDefault="008672EF" w:rsidP="008672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72E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672EF">
        <w:rPr>
          <w:rFonts w:ascii="Consolas" w:eastAsia="宋体" w:hAnsi="Consolas" w:cs="宋体"/>
          <w:color w:val="9CDCFE"/>
          <w:kern w:val="0"/>
          <w:szCs w:val="21"/>
        </w:rPr>
        <w:t>home: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武汉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8145A0" w14:textId="77777777" w:rsidR="008672EF" w:rsidRPr="008672EF" w:rsidRDefault="008672EF" w:rsidP="008672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72E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672EF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72EF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2058EE55" w14:textId="77777777" w:rsidR="008672EF" w:rsidRPr="008672EF" w:rsidRDefault="008672EF" w:rsidP="008672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72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BBF93D" w14:textId="77777777" w:rsidR="008672EF" w:rsidRPr="008672EF" w:rsidRDefault="008672EF" w:rsidP="008672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72E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72EF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8672E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jack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，欢迎到武汉。这是你第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次来武汉。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&lt;br&gt;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武汉每天不一样哦</w:t>
      </w:r>
      <w:r w:rsidRPr="008672EF">
        <w:rPr>
          <w:rFonts w:ascii="Consolas" w:eastAsia="宋体" w:hAnsi="Consolas" w:cs="宋体"/>
          <w:color w:val="CE9178"/>
          <w:kern w:val="0"/>
          <w:szCs w:val="21"/>
        </w:rPr>
        <w:t>!"</w:t>
      </w:r>
    </w:p>
    <w:p w14:paraId="5C556224" w14:textId="77777777" w:rsidR="008672EF" w:rsidRPr="008672EF" w:rsidRDefault="008672EF" w:rsidP="008672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5243C8" w14:textId="77777777" w:rsidR="008672EF" w:rsidRPr="008672EF" w:rsidRDefault="008672EF" w:rsidP="00611D0E"/>
    <w:p w14:paraId="45718625" w14:textId="2F340904" w:rsidR="00C57ED4" w:rsidRDefault="00C57ED4" w:rsidP="00611D0E"/>
    <w:p w14:paraId="7A4AB48B" w14:textId="77777777" w:rsidR="00C57ED4" w:rsidRDefault="00C57ED4" w:rsidP="00611D0E"/>
    <w:p w14:paraId="7851A00C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75E464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6A9955"/>
          <w:kern w:val="0"/>
          <w:szCs w:val="21"/>
        </w:rPr>
        <w:t>//5</w:t>
      </w:r>
      <w:r w:rsidRPr="009E0B3B">
        <w:rPr>
          <w:rFonts w:ascii="Consolas" w:eastAsia="宋体" w:hAnsi="Consolas" w:cs="宋体"/>
          <w:color w:val="6A9955"/>
          <w:kern w:val="0"/>
          <w:szCs w:val="21"/>
        </w:rPr>
        <w:t>、二维数组转换成树结构</w:t>
      </w:r>
    </w:p>
    <w:p w14:paraId="3BC7D03B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14:paraId="7B8C43AB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新闻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体育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网球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国外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F0CE7F6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新闻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体育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网球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国内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D2BB77D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产品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互联网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金融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12AF832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新闻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房产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深圳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880826F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新闻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房产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上海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518C838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新闻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体育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羽毛球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2C5FBC3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产品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互联网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保险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0584594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571FB29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BD16CF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ouput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= [{</w:t>
      </w:r>
    </w:p>
    <w:p w14:paraId="1120BE8C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新闻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03AAEF1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"children"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14:paraId="56562239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体育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16BDA45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"children"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14:paraId="61A162AE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网球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539058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"children"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14:paraId="2BD53F5C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国外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EEC7986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}, {</w:t>
      </w:r>
    </w:p>
    <w:p w14:paraId="40FEDFFF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国内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CE41D12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}]</w:t>
      </w:r>
    </w:p>
    <w:p w14:paraId="263BF071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}, {</w:t>
      </w:r>
    </w:p>
    <w:p w14:paraId="6483DBAA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羽毛球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18F06F0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}]</w:t>
      </w:r>
    </w:p>
    <w:p w14:paraId="5709FA88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}, {</w:t>
      </w:r>
    </w:p>
    <w:p w14:paraId="34DD08FA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房产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EAE22EF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"children"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14:paraId="197EE293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深圳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3C6DA46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}, {</w:t>
      </w:r>
    </w:p>
    <w:p w14:paraId="6EB08419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上海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4C896AA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}]</w:t>
      </w:r>
    </w:p>
    <w:p w14:paraId="1E48BAAC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}]</w:t>
      </w:r>
    </w:p>
    <w:p w14:paraId="672E13D3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}, {</w:t>
      </w:r>
    </w:p>
    <w:p w14:paraId="6DBB8075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产品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3BFD8B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"children"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14:paraId="117A8CD9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互联网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7A2206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"children"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14:paraId="5977F4B4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金融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9F383E4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}, {</w:t>
      </w:r>
    </w:p>
    <w:p w14:paraId="3E17AE40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9E0B3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0B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保险</w:t>
      </w:r>
      <w:r w:rsidRPr="009E0B3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D84A0B9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    }]</w:t>
      </w:r>
    </w:p>
    <w:p w14:paraId="54169A05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    }]</w:t>
      </w:r>
    </w:p>
    <w:p w14:paraId="021F903B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B3B">
        <w:rPr>
          <w:rFonts w:ascii="Consolas" w:eastAsia="宋体" w:hAnsi="Consolas" w:cs="宋体"/>
          <w:color w:val="D4D4D4"/>
          <w:kern w:val="0"/>
          <w:szCs w:val="21"/>
        </w:rPr>
        <w:t>}]</w:t>
      </w:r>
    </w:p>
    <w:p w14:paraId="0FECD5D1" w14:textId="77777777" w:rsidR="009E0B3B" w:rsidRPr="009E0B3B" w:rsidRDefault="009E0B3B" w:rsidP="009E0B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555464" w14:textId="210A9E0F" w:rsidR="009E0B3B" w:rsidRDefault="009E0B3B" w:rsidP="00611D0E"/>
    <w:p w14:paraId="2F5E6092" w14:textId="52AB8094" w:rsidR="009D6FFE" w:rsidRDefault="009D6FFE" w:rsidP="00611D0E"/>
    <w:p w14:paraId="187088CE" w14:textId="4E27A62B" w:rsidR="009D6FFE" w:rsidRDefault="009D6FFE" w:rsidP="00611D0E"/>
    <w:p w14:paraId="621E97A9" w14:textId="4AAD18A4" w:rsidR="002609CA" w:rsidRDefault="002609CA" w:rsidP="00611D0E"/>
    <w:p w14:paraId="551D2291" w14:textId="3A821B51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8644E0">
        <w:rPr>
          <w:rFonts w:ascii="Consolas" w:eastAsia="宋体" w:hAnsi="Consolas" w:cs="宋体"/>
          <w:color w:val="6A9955"/>
          <w:kern w:val="0"/>
          <w:szCs w:val="21"/>
        </w:rPr>
        <w:t xml:space="preserve">6 </w:t>
      </w:r>
      <w:r w:rsidRPr="002609CA">
        <w:rPr>
          <w:rFonts w:ascii="Consolas" w:eastAsia="宋体" w:hAnsi="Consolas" w:cs="宋体"/>
          <w:color w:val="6A9955"/>
          <w:kern w:val="0"/>
          <w:szCs w:val="21"/>
        </w:rPr>
        <w:t>判断对象是否包含属性</w:t>
      </w:r>
    </w:p>
    <w:p w14:paraId="59C3FD6D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09CA">
        <w:rPr>
          <w:rFonts w:ascii="Consolas" w:eastAsia="宋体" w:hAnsi="Consolas" w:cs="宋体"/>
          <w:color w:val="6A9955"/>
          <w:kern w:val="0"/>
          <w:szCs w:val="21"/>
        </w:rPr>
        <w:t>输入条件</w:t>
      </w:r>
      <w:r w:rsidRPr="002609CA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EDE15E3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09CA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38FA96C2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09CA">
        <w:rPr>
          <w:rFonts w:ascii="Consolas" w:eastAsia="宋体" w:hAnsi="Consolas" w:cs="宋体"/>
          <w:color w:val="9CDCFE"/>
          <w:kern w:val="0"/>
          <w:szCs w:val="21"/>
        </w:rPr>
        <w:t>Abc: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09CA">
        <w:rPr>
          <w:rFonts w:ascii="Consolas" w:eastAsia="宋体" w:hAnsi="Consolas" w:cs="宋体"/>
          <w:color w:val="CE9178"/>
          <w:kern w:val="0"/>
          <w:szCs w:val="21"/>
        </w:rPr>
        <w:t>"ddd"</w:t>
      </w:r>
    </w:p>
    <w:p w14:paraId="00765C88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57C88EE4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09C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09CA">
        <w:rPr>
          <w:rFonts w:ascii="Consolas" w:eastAsia="宋体" w:hAnsi="Consolas" w:cs="宋体"/>
          <w:color w:val="CE9178"/>
          <w:kern w:val="0"/>
          <w:szCs w:val="21"/>
        </w:rPr>
        <w:t>"abc"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1EB797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09CA">
        <w:rPr>
          <w:rFonts w:ascii="Consolas" w:eastAsia="宋体" w:hAnsi="Consolas" w:cs="宋体"/>
          <w:color w:val="9CDCFE"/>
          <w:kern w:val="0"/>
          <w:szCs w:val="21"/>
        </w:rPr>
        <w:t>ignoreCase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09CA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6975FD56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609CA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2609CA">
        <w:rPr>
          <w:rFonts w:ascii="Consolas" w:eastAsia="宋体" w:hAnsi="Consolas" w:cs="宋体"/>
          <w:color w:val="6A9955"/>
          <w:kern w:val="0"/>
          <w:szCs w:val="21"/>
        </w:rPr>
        <w:t>1 </w:t>
      </w:r>
    </w:p>
    <w:p w14:paraId="6E84B224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09CA">
        <w:rPr>
          <w:rFonts w:ascii="Consolas" w:eastAsia="宋体" w:hAnsi="Consolas" w:cs="宋体"/>
          <w:color w:val="9CDCFE"/>
          <w:kern w:val="0"/>
          <w:szCs w:val="21"/>
        </w:rPr>
        <w:t>ouput1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09CA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3B3107A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8C0CD6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09CA">
        <w:rPr>
          <w:rFonts w:ascii="Consolas" w:eastAsia="宋体" w:hAnsi="Consolas" w:cs="宋体"/>
          <w:color w:val="6A9955"/>
          <w:kern w:val="0"/>
          <w:szCs w:val="21"/>
        </w:rPr>
        <w:t>输入条件</w:t>
      </w:r>
      <w:r w:rsidRPr="002609CA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12D5329B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9CDCFE"/>
          <w:kern w:val="0"/>
          <w:szCs w:val="21"/>
        </w:rPr>
        <w:t>ignoreCase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09CA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18031504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609CA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2609CA">
        <w:rPr>
          <w:rFonts w:ascii="Consolas" w:eastAsia="宋体" w:hAnsi="Consolas" w:cs="宋体"/>
          <w:color w:val="6A9955"/>
          <w:kern w:val="0"/>
          <w:szCs w:val="21"/>
        </w:rPr>
        <w:t>2 </w:t>
      </w:r>
    </w:p>
    <w:p w14:paraId="4949F07A" w14:textId="77777777" w:rsidR="002609CA" w:rsidRP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9C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09CA">
        <w:rPr>
          <w:rFonts w:ascii="Consolas" w:eastAsia="宋体" w:hAnsi="Consolas" w:cs="宋体"/>
          <w:color w:val="9CDCFE"/>
          <w:kern w:val="0"/>
          <w:szCs w:val="21"/>
        </w:rPr>
        <w:t>ouput2</w:t>
      </w:r>
      <w:r w:rsidRPr="002609C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09CA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349B50BD" w14:textId="1BD398EB" w:rsidR="002609CA" w:rsidRDefault="002609CA" w:rsidP="002609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1FA2A5" w14:textId="77777777" w:rsidR="00B472F5" w:rsidRPr="00B472F5" w:rsidRDefault="00B472F5" w:rsidP="00B472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2F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72F5">
        <w:rPr>
          <w:rFonts w:ascii="Consolas" w:eastAsia="宋体" w:hAnsi="Consolas" w:cs="宋体"/>
          <w:color w:val="6A9955"/>
          <w:kern w:val="0"/>
          <w:szCs w:val="21"/>
        </w:rPr>
        <w:t>实现函数</w:t>
      </w:r>
    </w:p>
    <w:p w14:paraId="02BC3900" w14:textId="77777777" w:rsidR="009F52D7" w:rsidRPr="009F52D7" w:rsidRDefault="009F52D7" w:rsidP="009F52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2D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F52D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F52D7">
        <w:rPr>
          <w:rFonts w:ascii="Consolas" w:eastAsia="宋体" w:hAnsi="Consolas" w:cs="宋体"/>
          <w:color w:val="DCDCAA"/>
          <w:kern w:val="0"/>
          <w:szCs w:val="21"/>
        </w:rPr>
        <w:t>hasProp</w:t>
      </w:r>
      <w:r w:rsidRPr="009F52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52D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9F52D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F52D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9F52D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F52D7">
        <w:rPr>
          <w:rFonts w:ascii="Consolas" w:eastAsia="宋体" w:hAnsi="Consolas" w:cs="宋体"/>
          <w:color w:val="9CDCFE"/>
          <w:kern w:val="0"/>
          <w:szCs w:val="21"/>
        </w:rPr>
        <w:t>ignoreCase</w:t>
      </w:r>
      <w:r w:rsidRPr="009F52D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01CC7F0" w14:textId="5B4C5E89" w:rsidR="009F52D7" w:rsidRPr="009F52D7" w:rsidRDefault="009F52D7" w:rsidP="009F52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2D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B2F3127" w14:textId="77777777" w:rsidR="009F52D7" w:rsidRPr="009F52D7" w:rsidRDefault="009F52D7" w:rsidP="009F52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2D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D973B25" w14:textId="77777777" w:rsidR="002609CA" w:rsidRDefault="002609CA" w:rsidP="00611D0E"/>
    <w:p w14:paraId="40CE32FF" w14:textId="41873BD3" w:rsidR="00134E9D" w:rsidRDefault="00134E9D" w:rsidP="00134E9D"/>
    <w:p w14:paraId="485D7C7D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7D9556" w14:textId="349E9F6F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EB0C1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0140AC">
        <w:rPr>
          <w:rFonts w:ascii="Consolas" w:eastAsia="宋体" w:hAnsi="Consolas" w:cs="宋体"/>
          <w:color w:val="6A9955"/>
          <w:kern w:val="0"/>
          <w:szCs w:val="21"/>
        </w:rPr>
        <w:t>7</w:t>
      </w:r>
      <w:r w:rsidR="007E460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对象数组拷贝</w:t>
      </w:r>
    </w:p>
    <w:p w14:paraId="7DD6DA7B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= [{</w:t>
      </w:r>
    </w:p>
    <w:p w14:paraId="3688A382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"key"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"prodId"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F591C3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"label"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"Prod Id"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E5B006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39E82EA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}, {</w:t>
      </w:r>
    </w:p>
    <w:p w14:paraId="63110F57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"key"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"prodName"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866F9F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"label"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"Prod Name"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74F9A1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29991A6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}, {</w:t>
      </w:r>
    </w:p>
    <w:p w14:paraId="58753FF4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"key"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"prodDesc"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236BC1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"label"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"Prod Desc"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E99C1C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D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4F16C593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}]</w:t>
      </w:r>
    </w:p>
    <w:p w14:paraId="37A6655B" w14:textId="6539AFA8" w:rsid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04E7F2" w14:textId="77777777" w:rsidR="007F7759" w:rsidRPr="007F7759" w:rsidRDefault="007F7759" w:rsidP="007F7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7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F77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7759">
        <w:rPr>
          <w:rFonts w:ascii="Consolas" w:eastAsia="宋体" w:hAnsi="Consolas" w:cs="宋体"/>
          <w:color w:val="DCDCAA"/>
          <w:kern w:val="0"/>
          <w:szCs w:val="21"/>
        </w:rPr>
        <w:t>copy</w:t>
      </w:r>
      <w:r w:rsidRPr="007F77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7759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7F775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542FC18" w14:textId="77777777" w:rsidR="007F7759" w:rsidRPr="007F7759" w:rsidRDefault="007F7759" w:rsidP="007F7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75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77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F77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7759">
        <w:rPr>
          <w:rFonts w:ascii="Consolas" w:eastAsia="宋体" w:hAnsi="Consolas" w:cs="宋体"/>
          <w:color w:val="9CDCFE"/>
          <w:kern w:val="0"/>
          <w:szCs w:val="21"/>
        </w:rPr>
        <w:t>obj</w:t>
      </w:r>
    </w:p>
    <w:p w14:paraId="15CDDBA5" w14:textId="77777777" w:rsidR="007F7759" w:rsidRPr="007F7759" w:rsidRDefault="007F7759" w:rsidP="007F7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7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14BAFC" w14:textId="43565886" w:rsidR="007F7759" w:rsidRPr="007F7759" w:rsidRDefault="007F7759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8ED3A3" w14:textId="77777777" w:rsidR="007F7759" w:rsidRPr="00134E9D" w:rsidRDefault="007F7759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8203EF" w14:textId="0833FFFB" w:rsidR="00134E9D" w:rsidRPr="00134E9D" w:rsidRDefault="00134E9D" w:rsidP="007F7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053F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053F84" w:rsidRPr="00053F84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r w:rsidR="00053F84" w:rsidRPr="007F7759">
        <w:rPr>
          <w:rFonts w:ascii="Consolas" w:eastAsia="宋体" w:hAnsi="Consolas" w:cs="宋体"/>
          <w:color w:val="DCDCAA"/>
          <w:kern w:val="0"/>
          <w:szCs w:val="21"/>
        </w:rPr>
        <w:t>copy</w:t>
      </w:r>
      <w:r w:rsidR="00053F84">
        <w:rPr>
          <w:rFonts w:ascii="Consolas" w:eastAsia="宋体" w:hAnsi="Consolas" w:cs="宋体"/>
          <w:color w:val="DCDCAA"/>
          <w:kern w:val="0"/>
          <w:szCs w:val="21"/>
        </w:rPr>
        <w:t>(</w:t>
      </w:r>
      <w:r w:rsidR="00053F84">
        <w:rPr>
          <w:rFonts w:ascii="Consolas" w:eastAsia="宋体" w:hAnsi="Consolas" w:cs="宋体" w:hint="eastAsia"/>
          <w:color w:val="DCDCAA"/>
          <w:kern w:val="0"/>
          <w:szCs w:val="21"/>
        </w:rPr>
        <w:t>input</w:t>
      </w:r>
      <w:r w:rsidR="00053F84">
        <w:rPr>
          <w:rFonts w:ascii="Consolas" w:eastAsia="宋体" w:hAnsi="Consolas" w:cs="宋体"/>
          <w:color w:val="DCDCAA"/>
          <w:kern w:val="0"/>
          <w:szCs w:val="21"/>
        </w:rPr>
        <w:t>)</w:t>
      </w:r>
    </w:p>
    <w:p w14:paraId="49DDD1D9" w14:textId="77777777" w:rsidR="00134E9D" w:rsidRPr="00134E9D" w:rsidRDefault="00134E9D" w:rsidP="00134E9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DC84C7E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D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4E9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82B75BB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4E9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34E9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6507FB7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hide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34E9D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39408831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BB58B2D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7EA93335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1E6DD1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67C49D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4E9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4E9D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134E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EEA523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41EAFC" w14:textId="38A1B999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4E9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请</w:t>
      </w:r>
      <w:r w:rsidR="00415339">
        <w:rPr>
          <w:rFonts w:ascii="Consolas" w:eastAsia="宋体" w:hAnsi="Consolas" w:cs="宋体" w:hint="eastAsia"/>
          <w:color w:val="6A9955"/>
          <w:kern w:val="0"/>
          <w:szCs w:val="21"/>
        </w:rPr>
        <w:t>用两种</w:t>
      </w:r>
      <w:r w:rsidR="00124B2C">
        <w:rPr>
          <w:rFonts w:ascii="Consolas" w:eastAsia="宋体" w:hAnsi="Consolas" w:cs="宋体" w:hint="eastAsia"/>
          <w:color w:val="6A9955"/>
          <w:kern w:val="0"/>
          <w:szCs w:val="21"/>
        </w:rPr>
        <w:t>以上</w:t>
      </w:r>
      <w:r w:rsidR="00415339">
        <w:rPr>
          <w:rFonts w:ascii="Consolas" w:eastAsia="宋体" w:hAnsi="Consolas" w:cs="宋体" w:hint="eastAsia"/>
          <w:color w:val="6A9955"/>
          <w:kern w:val="0"/>
          <w:szCs w:val="21"/>
        </w:rPr>
        <w:t>方法实现</w:t>
      </w:r>
      <w:r w:rsidR="00CB1346">
        <w:rPr>
          <w:rFonts w:ascii="Consolas" w:eastAsia="宋体" w:hAnsi="Consolas" w:cs="宋体" w:hint="eastAsia"/>
          <w:color w:val="6A9955"/>
          <w:kern w:val="0"/>
          <w:szCs w:val="21"/>
        </w:rPr>
        <w:t>copy</w:t>
      </w:r>
      <w:r w:rsidR="00697571">
        <w:rPr>
          <w:rFonts w:ascii="Consolas" w:eastAsia="宋体" w:hAnsi="Consolas" w:cs="宋体" w:hint="eastAsia"/>
          <w:color w:val="6A9955"/>
          <w:kern w:val="0"/>
          <w:szCs w:val="21"/>
        </w:rPr>
        <w:t>函数</w:t>
      </w:r>
      <w:r w:rsidR="00CB1346">
        <w:rPr>
          <w:rFonts w:ascii="Consolas" w:eastAsia="宋体" w:hAnsi="Consolas" w:cs="宋体" w:hint="eastAsia"/>
          <w:color w:val="6A9955"/>
          <w:kern w:val="0"/>
          <w:szCs w:val="21"/>
        </w:rPr>
        <w:t>。让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 output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input 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保存各自独立，当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input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发生变化，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output</w:t>
      </w:r>
      <w:r w:rsidRPr="00134E9D">
        <w:rPr>
          <w:rFonts w:ascii="Consolas" w:eastAsia="宋体" w:hAnsi="Consolas" w:cs="宋体"/>
          <w:color w:val="6A9955"/>
          <w:kern w:val="0"/>
          <w:szCs w:val="21"/>
        </w:rPr>
        <w:t>不变</w:t>
      </w:r>
    </w:p>
    <w:p w14:paraId="0EE09307" w14:textId="77777777" w:rsidR="00134E9D" w:rsidRPr="00134E9D" w:rsidRDefault="00134E9D" w:rsidP="00134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0EE9A9" w14:textId="2F66BF3B" w:rsidR="00134E9D" w:rsidRDefault="00134E9D" w:rsidP="00134E9D"/>
    <w:p w14:paraId="13C30597" w14:textId="3BBA2C73" w:rsidR="008950D4" w:rsidRDefault="008950D4" w:rsidP="00134E9D"/>
    <w:p w14:paraId="70481343" w14:textId="1817E93A" w:rsidR="008950D4" w:rsidRDefault="008950D4" w:rsidP="00134E9D"/>
    <w:p w14:paraId="0B21E827" w14:textId="77777777" w:rsidR="008950D4" w:rsidRDefault="008950D4" w:rsidP="008950D4"/>
    <w:p w14:paraId="2ED3C4CF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320C39" w14:textId="3CD7C2B1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="00B53B53">
        <w:rPr>
          <w:rFonts w:ascii="Consolas" w:eastAsia="宋体" w:hAnsi="Consolas" w:cs="宋体"/>
          <w:color w:val="6A9955"/>
          <w:kern w:val="0"/>
          <w:szCs w:val="21"/>
        </w:rPr>
        <w:t>8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、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坐标计算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圆心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o  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半径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r  </w:t>
      </w:r>
      <w:r w:rsidR="00592A97">
        <w:rPr>
          <w:rFonts w:ascii="Consolas" w:eastAsia="宋体" w:hAnsi="Consolas" w:cs="宋体" w:hint="eastAsia"/>
          <w:color w:val="6A9955"/>
          <w:kern w:val="0"/>
          <w:szCs w:val="21"/>
        </w:rPr>
        <w:t>圆弧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等分</w:t>
      </w:r>
      <w:r w:rsidR="00792BD8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 w:rsidR="001235E8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792BD8">
        <w:rPr>
          <w:rFonts w:ascii="Consolas" w:eastAsia="宋体" w:hAnsi="Consolas" w:cs="宋体" w:hint="eastAsia"/>
          <w:color w:val="6A9955"/>
          <w:kern w:val="0"/>
          <w:szCs w:val="21"/>
        </w:rPr>
        <w:t>取得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坐标</w:t>
      </w:r>
      <w:r w:rsidR="004C76DB">
        <w:rPr>
          <w:rFonts w:ascii="Consolas" w:eastAsia="宋体" w:hAnsi="Consolas" w:cs="宋体" w:hint="eastAsia"/>
          <w:color w:val="6A9955"/>
          <w:kern w:val="0"/>
          <w:szCs w:val="21"/>
        </w:rPr>
        <w:t>数组</w:t>
      </w:r>
      <w:r w:rsidRPr="009D6FFE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14:paraId="540BA413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FFE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5DA23DAC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FFE">
        <w:rPr>
          <w:rFonts w:ascii="Consolas" w:eastAsia="宋体" w:hAnsi="Consolas" w:cs="宋体"/>
          <w:color w:val="9CDCFE"/>
          <w:kern w:val="0"/>
          <w:szCs w:val="21"/>
        </w:rPr>
        <w:t>o: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424E858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FFE">
        <w:rPr>
          <w:rFonts w:ascii="Consolas" w:eastAsia="宋体" w:hAnsi="Consolas" w:cs="宋体"/>
          <w:color w:val="9CDCFE"/>
          <w:kern w:val="0"/>
          <w:szCs w:val="21"/>
        </w:rPr>
        <w:t>r: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F25149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FFE">
        <w:rPr>
          <w:rFonts w:ascii="Consolas" w:eastAsia="宋体" w:hAnsi="Consolas" w:cs="宋体"/>
          <w:color w:val="9CDCFE"/>
          <w:kern w:val="0"/>
          <w:szCs w:val="21"/>
        </w:rPr>
        <w:t>n: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192524C7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00B62B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595B39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FFE">
        <w:rPr>
          <w:rFonts w:ascii="Consolas" w:eastAsia="宋体" w:hAnsi="Consolas" w:cs="宋体"/>
          <w:color w:val="9CDCFE"/>
          <w:kern w:val="0"/>
          <w:szCs w:val="21"/>
        </w:rPr>
        <w:t>ouput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14:paraId="260D7E1D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EABE14B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130.90169943749476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195.10565162951536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2EEF461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19.098300562505273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158.77852522924732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4220A13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19.09830056250526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41.2214747707527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8E956C4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130.90169943749473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FFE">
        <w:rPr>
          <w:rFonts w:ascii="Consolas" w:eastAsia="宋体" w:hAnsi="Consolas" w:cs="宋体"/>
          <w:color w:val="B5CEA8"/>
          <w:kern w:val="0"/>
          <w:szCs w:val="21"/>
        </w:rPr>
        <w:t>4.894348370484636</w:t>
      </w:r>
      <w:r w:rsidRPr="009D6FF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AB26B34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FF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9C7871A" w14:textId="77777777" w:rsidR="008950D4" w:rsidRPr="009D6FFE" w:rsidRDefault="008950D4" w:rsidP="008950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96C8C9" w14:textId="77777777" w:rsidR="008950D4" w:rsidRDefault="008950D4" w:rsidP="008950D4"/>
    <w:p w14:paraId="51A1A6C7" w14:textId="77777777" w:rsidR="008950D4" w:rsidRPr="00134E9D" w:rsidRDefault="008950D4" w:rsidP="008950D4"/>
    <w:p w14:paraId="4187FF61" w14:textId="77777777" w:rsidR="008950D4" w:rsidRPr="00134E9D" w:rsidRDefault="008950D4" w:rsidP="008950D4"/>
    <w:p w14:paraId="342CCBF9" w14:textId="53051F23" w:rsidR="00293377" w:rsidRDefault="00293377" w:rsidP="00134E9D">
      <w:pPr>
        <w:rPr>
          <w:rFonts w:ascii="Consolas" w:eastAsia="宋体" w:hAnsi="Consolas" w:cs="宋体"/>
          <w:color w:val="6A9955"/>
          <w:kern w:val="0"/>
          <w:szCs w:val="21"/>
        </w:rPr>
      </w:pPr>
    </w:p>
    <w:p w14:paraId="5F7B6A6C" w14:textId="77777777" w:rsidR="009817A2" w:rsidRPr="009817A2" w:rsidRDefault="009817A2" w:rsidP="009817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7A2">
        <w:rPr>
          <w:rFonts w:ascii="Consolas" w:eastAsia="宋体" w:hAnsi="Consolas" w:cs="宋体"/>
          <w:color w:val="6A9955"/>
          <w:kern w:val="0"/>
          <w:szCs w:val="21"/>
        </w:rPr>
        <w:t>// 9  </w:t>
      </w:r>
      <w:r w:rsidRPr="009817A2">
        <w:rPr>
          <w:rFonts w:ascii="Consolas" w:eastAsia="宋体" w:hAnsi="Consolas" w:cs="宋体"/>
          <w:color w:val="6A9955"/>
          <w:kern w:val="0"/>
          <w:szCs w:val="21"/>
        </w:rPr>
        <w:t>根据单词表切分单词</w:t>
      </w:r>
      <w:r w:rsidRPr="009817A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CAE9305" w14:textId="77777777" w:rsidR="009817A2" w:rsidRPr="009817A2" w:rsidRDefault="009817A2" w:rsidP="009817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7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817A2">
        <w:rPr>
          <w:rFonts w:ascii="Consolas" w:eastAsia="宋体" w:hAnsi="Consolas" w:cs="宋体"/>
          <w:color w:val="6A9955"/>
          <w:kern w:val="0"/>
          <w:szCs w:val="21"/>
        </w:rPr>
        <w:t>输入</w:t>
      </w:r>
    </w:p>
    <w:p w14:paraId="704ADBDD" w14:textId="77777777" w:rsidR="009817A2" w:rsidRPr="009817A2" w:rsidRDefault="009817A2" w:rsidP="009817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7A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17A2">
        <w:rPr>
          <w:rFonts w:ascii="Consolas" w:eastAsia="宋体" w:hAnsi="Consolas" w:cs="宋体"/>
          <w:color w:val="9CDCFE"/>
          <w:kern w:val="0"/>
          <w:szCs w:val="21"/>
        </w:rPr>
        <w:t>words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'my'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'home'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'welcome'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'this'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2E19E35" w14:textId="77777777" w:rsidR="009817A2" w:rsidRPr="009817A2" w:rsidRDefault="009817A2" w:rsidP="009817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7A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17A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"hellothisismyhomewelcometomyhome"</w:t>
      </w:r>
    </w:p>
    <w:p w14:paraId="247F008B" w14:textId="77777777" w:rsidR="009817A2" w:rsidRPr="009817A2" w:rsidRDefault="009817A2" w:rsidP="009817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7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817A2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37448B32" w14:textId="77777777" w:rsidR="009817A2" w:rsidRPr="009817A2" w:rsidRDefault="009817A2" w:rsidP="009817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7A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17A2">
        <w:rPr>
          <w:rFonts w:ascii="Consolas" w:eastAsia="宋体" w:hAnsi="Consolas" w:cs="宋体"/>
          <w:color w:val="9CDCFE"/>
          <w:kern w:val="0"/>
          <w:szCs w:val="21"/>
        </w:rPr>
        <w:t>oupput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"this"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"is"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"my"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"welcome"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"to"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"my"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17A2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9817A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688514B" w14:textId="77777777" w:rsidR="009817A2" w:rsidRPr="00134E9D" w:rsidRDefault="009817A2" w:rsidP="00134E9D"/>
    <w:sectPr w:rsidR="009817A2" w:rsidRPr="00134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D6"/>
    <w:rsid w:val="000140AC"/>
    <w:rsid w:val="00053F84"/>
    <w:rsid w:val="000B121E"/>
    <w:rsid w:val="00100093"/>
    <w:rsid w:val="001235E8"/>
    <w:rsid w:val="00124B2C"/>
    <w:rsid w:val="00134E9D"/>
    <w:rsid w:val="00146A5D"/>
    <w:rsid w:val="0020296C"/>
    <w:rsid w:val="00205296"/>
    <w:rsid w:val="00232B35"/>
    <w:rsid w:val="0024209D"/>
    <w:rsid w:val="00247B4F"/>
    <w:rsid w:val="002609CA"/>
    <w:rsid w:val="00293377"/>
    <w:rsid w:val="002C7F7E"/>
    <w:rsid w:val="0030488B"/>
    <w:rsid w:val="00347A4E"/>
    <w:rsid w:val="0036166D"/>
    <w:rsid w:val="00383358"/>
    <w:rsid w:val="003A3724"/>
    <w:rsid w:val="00415339"/>
    <w:rsid w:val="0044033F"/>
    <w:rsid w:val="00444B75"/>
    <w:rsid w:val="004710FE"/>
    <w:rsid w:val="00491BA9"/>
    <w:rsid w:val="004C27CB"/>
    <w:rsid w:val="004C76DB"/>
    <w:rsid w:val="004E29DA"/>
    <w:rsid w:val="00592A97"/>
    <w:rsid w:val="00611D0E"/>
    <w:rsid w:val="00624C4D"/>
    <w:rsid w:val="00657A59"/>
    <w:rsid w:val="006812E8"/>
    <w:rsid w:val="00697571"/>
    <w:rsid w:val="00752E02"/>
    <w:rsid w:val="00792BD8"/>
    <w:rsid w:val="007E460B"/>
    <w:rsid w:val="007F7759"/>
    <w:rsid w:val="00841A6A"/>
    <w:rsid w:val="008618AC"/>
    <w:rsid w:val="008644E0"/>
    <w:rsid w:val="008672EF"/>
    <w:rsid w:val="008950D4"/>
    <w:rsid w:val="008E32E4"/>
    <w:rsid w:val="009817A2"/>
    <w:rsid w:val="00987DEF"/>
    <w:rsid w:val="009D6FFE"/>
    <w:rsid w:val="009E0B3B"/>
    <w:rsid w:val="009F52D7"/>
    <w:rsid w:val="00A00195"/>
    <w:rsid w:val="00A124CA"/>
    <w:rsid w:val="00A47119"/>
    <w:rsid w:val="00AE62B2"/>
    <w:rsid w:val="00B24812"/>
    <w:rsid w:val="00B472F5"/>
    <w:rsid w:val="00B53B53"/>
    <w:rsid w:val="00C30235"/>
    <w:rsid w:val="00C56106"/>
    <w:rsid w:val="00C57ED4"/>
    <w:rsid w:val="00C87D4C"/>
    <w:rsid w:val="00CB1346"/>
    <w:rsid w:val="00CD1BD8"/>
    <w:rsid w:val="00D1072E"/>
    <w:rsid w:val="00D45C72"/>
    <w:rsid w:val="00D57FEF"/>
    <w:rsid w:val="00D6342D"/>
    <w:rsid w:val="00D80A10"/>
    <w:rsid w:val="00D8152F"/>
    <w:rsid w:val="00DB7797"/>
    <w:rsid w:val="00DE459D"/>
    <w:rsid w:val="00E7270B"/>
    <w:rsid w:val="00E83D5D"/>
    <w:rsid w:val="00E956D9"/>
    <w:rsid w:val="00EB0C15"/>
    <w:rsid w:val="00EE2CD6"/>
    <w:rsid w:val="00EE5D29"/>
    <w:rsid w:val="00EE6025"/>
    <w:rsid w:val="00FC0BAA"/>
    <w:rsid w:val="00FE2DA8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C65A"/>
  <w15:chartTrackingRefBased/>
  <w15:docId w15:val="{164A363E-BE18-496B-B732-1AC0CD4C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B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0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ngwcsz@sinosoft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walt2016</dc:creator>
  <cp:keywords/>
  <dc:description/>
  <cp:lastModifiedBy>walt2016</cp:lastModifiedBy>
  <cp:revision>83</cp:revision>
  <dcterms:created xsi:type="dcterms:W3CDTF">2020-02-29T01:17:00Z</dcterms:created>
  <dcterms:modified xsi:type="dcterms:W3CDTF">2020-02-29T06:40:00Z</dcterms:modified>
</cp:coreProperties>
</file>