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B2A0" w14:textId="668D0388" w:rsidR="00AC7038" w:rsidRPr="00310E17" w:rsidRDefault="00F858E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[</w:t>
      </w:r>
      <w:r w:rsidR="00AC7038" w:rsidRPr="00310E17">
        <w:rPr>
          <w:rFonts w:hint="eastAsia"/>
          <w:sz w:val="30"/>
          <w:szCs w:val="30"/>
        </w:rPr>
        <w:t>Webtoon</w:t>
      </w:r>
      <w:r w:rsidR="00310E17">
        <w:rPr>
          <w:rFonts w:hint="eastAsia"/>
          <w:sz w:val="30"/>
          <w:szCs w:val="30"/>
        </w:rPr>
        <w:t xml:space="preserve"> </w:t>
      </w:r>
      <w:r w:rsidR="00F64630">
        <w:rPr>
          <w:rFonts w:hint="eastAsia"/>
          <w:sz w:val="30"/>
          <w:szCs w:val="30"/>
        </w:rPr>
        <w:t>DB</w:t>
      </w:r>
      <w:r>
        <w:rPr>
          <w:rFonts w:hint="eastAsia"/>
          <w:sz w:val="30"/>
          <w:szCs w:val="30"/>
        </w:rPr>
        <w:t>]</w:t>
      </w:r>
    </w:p>
    <w:p w14:paraId="4DFEEE6D" w14:textId="4E822C01" w:rsidR="00AC7038" w:rsidRDefault="00AC7038"/>
    <w:p w14:paraId="7E68B18A" w14:textId="715689EB" w:rsidR="00F866D5" w:rsidRPr="00DA6187" w:rsidRDefault="00F866D5">
      <w:pPr>
        <w:rPr>
          <w:rFonts w:hint="eastAsia"/>
          <w:b/>
          <w:bCs/>
        </w:rPr>
      </w:pPr>
      <w:r w:rsidRPr="00DA6187">
        <w:rPr>
          <w:rFonts w:hint="eastAsia"/>
          <w:b/>
          <w:bCs/>
        </w:rPr>
        <w:t>회원</w:t>
      </w:r>
    </w:p>
    <w:p w14:paraId="0CF808F0" w14:textId="46094ABD" w:rsidR="00F0360B" w:rsidRDefault="00337546" w:rsidP="00337546">
      <w:pPr>
        <w:pStyle w:val="a6"/>
        <w:numPr>
          <w:ilvl w:val="0"/>
          <w:numId w:val="2"/>
        </w:numPr>
      </w:pPr>
      <w:r>
        <w:rPr>
          <w:rFonts w:hint="eastAsia"/>
        </w:rPr>
        <w:t>웹툰 플랫폼에 회원으로 가입하기 위해서는 (회원아이디, 비밀번호, 이름, 나이) 정보를 등록해야 한다.</w:t>
      </w:r>
    </w:p>
    <w:p w14:paraId="1A212FF0" w14:textId="0585D712" w:rsidR="001B2A7F" w:rsidRDefault="006D55E3" w:rsidP="001B2A7F">
      <w:pPr>
        <w:pStyle w:val="a6"/>
        <w:numPr>
          <w:ilvl w:val="0"/>
          <w:numId w:val="2"/>
        </w:numPr>
      </w:pPr>
      <w:r>
        <w:rPr>
          <w:rFonts w:hint="eastAsia"/>
        </w:rPr>
        <w:t>회원은 회원아이디로 식별된다.</w:t>
      </w:r>
    </w:p>
    <w:p w14:paraId="47D3C58A" w14:textId="77777777" w:rsidR="001B2A7F" w:rsidRDefault="001B2A7F" w:rsidP="001B2A7F"/>
    <w:p w14:paraId="306DC237" w14:textId="095C8D85" w:rsidR="001B2A7F" w:rsidRPr="001B2A7F" w:rsidRDefault="001B2A7F" w:rsidP="001B2A7F">
      <w:pPr>
        <w:rPr>
          <w:rFonts w:hint="eastAsia"/>
          <w:b/>
          <w:bCs/>
        </w:rPr>
      </w:pPr>
      <w:r w:rsidRPr="001B2A7F">
        <w:rPr>
          <w:rFonts w:hint="eastAsia"/>
          <w:b/>
          <w:bCs/>
        </w:rPr>
        <w:t>작품</w:t>
      </w:r>
    </w:p>
    <w:p w14:paraId="6D6D6844" w14:textId="77777777" w:rsidR="00D60389" w:rsidRDefault="00D60389" w:rsidP="00D60389">
      <w:pPr>
        <w:pStyle w:val="a6"/>
        <w:numPr>
          <w:ilvl w:val="0"/>
          <w:numId w:val="3"/>
        </w:numPr>
      </w:pPr>
      <w:r>
        <w:rPr>
          <w:rFonts w:hint="eastAsia"/>
        </w:rPr>
        <w:t>작품은 (작품번호, 작품명, 작가명, 회차수) 정보를 유지해야 한다.</w:t>
      </w:r>
    </w:p>
    <w:p w14:paraId="495217F2" w14:textId="5787289C" w:rsidR="00D60389" w:rsidRDefault="00D60389" w:rsidP="008B6D1A">
      <w:pPr>
        <w:pStyle w:val="a6"/>
        <w:numPr>
          <w:ilvl w:val="0"/>
          <w:numId w:val="3"/>
        </w:numPr>
      </w:pPr>
      <w:r>
        <w:rPr>
          <w:rFonts w:hint="eastAsia"/>
        </w:rPr>
        <w:t>작품은 작품번호로 식별된다.</w:t>
      </w:r>
    </w:p>
    <w:p w14:paraId="1B04F6C5" w14:textId="77777777" w:rsidR="008B6D1A" w:rsidRDefault="008B6D1A" w:rsidP="008B6D1A">
      <w:pPr>
        <w:pStyle w:val="a6"/>
        <w:numPr>
          <w:ilvl w:val="0"/>
          <w:numId w:val="3"/>
        </w:numPr>
      </w:pPr>
      <w:r>
        <w:rPr>
          <w:rFonts w:hint="eastAsia"/>
        </w:rPr>
        <w:t>작품은 여러 회차를 가질 수 있다.</w:t>
      </w:r>
    </w:p>
    <w:p w14:paraId="287B9878" w14:textId="67B33403" w:rsidR="008B6D1A" w:rsidRDefault="008B6D1A" w:rsidP="008B6D1A">
      <w:pPr>
        <w:pStyle w:val="a6"/>
        <w:numPr>
          <w:ilvl w:val="0"/>
          <w:numId w:val="3"/>
        </w:numPr>
      </w:pPr>
      <w:r>
        <w:rPr>
          <w:rFonts w:hint="eastAsia"/>
        </w:rPr>
        <w:t>회차는 (회차번호, 작</w:t>
      </w:r>
      <w:r w:rsidR="0011747A">
        <w:rPr>
          <w:rFonts w:hint="eastAsia"/>
        </w:rPr>
        <w:t>품번호</w:t>
      </w:r>
      <w:r>
        <w:rPr>
          <w:rFonts w:hint="eastAsia"/>
        </w:rPr>
        <w:t>, 회차제목, 회차평점, 조회수) 정보를 유지해야 한다.</w:t>
      </w:r>
    </w:p>
    <w:p w14:paraId="28950737" w14:textId="77777777" w:rsidR="008B6D1A" w:rsidRDefault="008B6D1A" w:rsidP="008B6D1A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회차는 회차번호로 식별된다.</w:t>
      </w:r>
    </w:p>
    <w:p w14:paraId="01B1BF4F" w14:textId="77777777" w:rsidR="008B6D1A" w:rsidRDefault="008B6D1A" w:rsidP="00BA7953"/>
    <w:p w14:paraId="19472235" w14:textId="2A7394D0" w:rsidR="00BA7953" w:rsidRPr="00960201" w:rsidRDefault="00BA7953" w:rsidP="00BA7953">
      <w:pPr>
        <w:rPr>
          <w:rFonts w:hint="eastAsia"/>
          <w:b/>
          <w:bCs/>
        </w:rPr>
      </w:pPr>
      <w:r w:rsidRPr="00960201">
        <w:rPr>
          <w:rFonts w:hint="eastAsia"/>
          <w:b/>
          <w:bCs/>
        </w:rPr>
        <w:t>작품 등록</w:t>
      </w:r>
    </w:p>
    <w:p w14:paraId="46007EE5" w14:textId="4B569C87" w:rsidR="00F866D5" w:rsidRDefault="00F866D5" w:rsidP="00C45FC9">
      <w:pPr>
        <w:pStyle w:val="a6"/>
        <w:numPr>
          <w:ilvl w:val="0"/>
          <w:numId w:val="5"/>
        </w:numPr>
      </w:pPr>
      <w:r>
        <w:rPr>
          <w:rFonts w:hint="eastAsia"/>
        </w:rPr>
        <w:t>회원은 웹툰 플랫폼에 작품을 여러 개 등록할 수 있다.</w:t>
      </w:r>
    </w:p>
    <w:p w14:paraId="35F59A70" w14:textId="644507CF" w:rsidR="008B6D1A" w:rsidRDefault="00621D9F" w:rsidP="00C45FC9">
      <w:pPr>
        <w:pStyle w:val="a6"/>
        <w:numPr>
          <w:ilvl w:val="0"/>
          <w:numId w:val="5"/>
        </w:numPr>
      </w:pPr>
      <w:r>
        <w:rPr>
          <w:rFonts w:hint="eastAsia"/>
        </w:rPr>
        <w:t>작품 등록 시 (등록번호, 회원아이디, 작품</w:t>
      </w:r>
      <w:r w:rsidR="00531390">
        <w:rPr>
          <w:rFonts w:hint="eastAsia"/>
        </w:rPr>
        <w:t>번호</w:t>
      </w:r>
      <w:r>
        <w:rPr>
          <w:rFonts w:hint="eastAsia"/>
        </w:rPr>
        <w:t>, 등록일자)를 기록해야 한다.</w:t>
      </w:r>
    </w:p>
    <w:p w14:paraId="68679154" w14:textId="77777777" w:rsidR="00A71BED" w:rsidRPr="00531390" w:rsidRDefault="00A71BED" w:rsidP="00A71BED"/>
    <w:p w14:paraId="654C7282" w14:textId="2D8DA419" w:rsidR="00A71BED" w:rsidRDefault="00A71BED" w:rsidP="00A71BED">
      <w:pPr>
        <w:rPr>
          <w:b/>
          <w:bCs/>
        </w:rPr>
      </w:pPr>
      <w:r w:rsidRPr="00C45FC9">
        <w:rPr>
          <w:rFonts w:hint="eastAsia"/>
          <w:b/>
          <w:bCs/>
        </w:rPr>
        <w:t>열람</w:t>
      </w:r>
    </w:p>
    <w:p w14:paraId="2FE76743" w14:textId="6ADCFA1F" w:rsidR="00C45FC9" w:rsidRDefault="00EC7812" w:rsidP="00EC7812">
      <w:pPr>
        <w:pStyle w:val="a6"/>
        <w:numPr>
          <w:ilvl w:val="0"/>
          <w:numId w:val="6"/>
        </w:numPr>
      </w:pPr>
      <w:r>
        <w:rPr>
          <w:rFonts w:hint="eastAsia"/>
        </w:rPr>
        <w:t>회원은 여러 작품</w:t>
      </w:r>
      <w:r w:rsidR="00DC0295">
        <w:rPr>
          <w:rFonts w:hint="eastAsia"/>
        </w:rPr>
        <w:t>의 회차를</w:t>
      </w:r>
      <w:r>
        <w:rPr>
          <w:rFonts w:hint="eastAsia"/>
        </w:rPr>
        <w:t xml:space="preserve"> 열람할 수 있다.</w:t>
      </w:r>
    </w:p>
    <w:p w14:paraId="195B4C7A" w14:textId="54D6FFE0" w:rsidR="00CB6FF6" w:rsidRDefault="00CB6FF6" w:rsidP="00EC7812">
      <w:pPr>
        <w:pStyle w:val="a6"/>
        <w:numPr>
          <w:ilvl w:val="0"/>
          <w:numId w:val="6"/>
        </w:numPr>
      </w:pPr>
      <w:r>
        <w:rPr>
          <w:rFonts w:hint="eastAsia"/>
        </w:rPr>
        <w:t>작품 열람 시 (열람번호, 회원아이디, 작품</w:t>
      </w:r>
      <w:r w:rsidR="00531390">
        <w:rPr>
          <w:rFonts w:hint="eastAsia"/>
        </w:rPr>
        <w:t>번호</w:t>
      </w:r>
      <w:r>
        <w:rPr>
          <w:rFonts w:hint="eastAsia"/>
        </w:rPr>
        <w:t>, 회차번호) 정보를 기록해야 한다.</w:t>
      </w:r>
    </w:p>
    <w:p w14:paraId="7FFC455F" w14:textId="77777777" w:rsidR="00DC0295" w:rsidRDefault="00DC0295" w:rsidP="00DC0295"/>
    <w:p w14:paraId="234A5F36" w14:textId="7A40BE36" w:rsidR="00DC0295" w:rsidRDefault="00DC0295" w:rsidP="00DC0295">
      <w:pPr>
        <w:rPr>
          <w:b/>
          <w:bCs/>
        </w:rPr>
      </w:pPr>
      <w:r w:rsidRPr="00DC0295">
        <w:rPr>
          <w:rFonts w:hint="eastAsia"/>
          <w:b/>
          <w:bCs/>
        </w:rPr>
        <w:t>댓글</w:t>
      </w:r>
    </w:p>
    <w:p w14:paraId="1F5207EB" w14:textId="5D72F507" w:rsidR="00DC0295" w:rsidRDefault="00DC0295" w:rsidP="00DC0295">
      <w:pPr>
        <w:pStyle w:val="a6"/>
        <w:numPr>
          <w:ilvl w:val="0"/>
          <w:numId w:val="8"/>
        </w:numPr>
      </w:pPr>
      <w:r>
        <w:rPr>
          <w:rFonts w:hint="eastAsia"/>
        </w:rPr>
        <w:t>회원은 작품의 회차에 댓글을 작성할 수 있다.</w:t>
      </w:r>
    </w:p>
    <w:p w14:paraId="26255C58" w14:textId="7F04BF3A" w:rsidR="0011747A" w:rsidRDefault="0011747A" w:rsidP="00DC0295">
      <w:pPr>
        <w:pStyle w:val="a6"/>
        <w:numPr>
          <w:ilvl w:val="0"/>
          <w:numId w:val="8"/>
        </w:numPr>
      </w:pPr>
      <w:r>
        <w:rPr>
          <w:rFonts w:hint="eastAsia"/>
        </w:rPr>
        <w:t>댓글은 (댓글번호, 작품번호,</w:t>
      </w:r>
      <w:r w:rsidR="00F4287B">
        <w:rPr>
          <w:rFonts w:hint="eastAsia"/>
        </w:rPr>
        <w:t xml:space="preserve"> 회차번호, 회원아이디, 작성내용, 작성일자) 정보를 유지해야 한다.</w:t>
      </w:r>
    </w:p>
    <w:p w14:paraId="207A77C1" w14:textId="58A8B3DD" w:rsidR="00F4287B" w:rsidRPr="00DC0295" w:rsidRDefault="00F4287B" w:rsidP="00DC0295">
      <w:pPr>
        <w:pStyle w:val="a6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댓글은 댓글번호로 식별된다.</w:t>
      </w:r>
    </w:p>
    <w:sectPr w:rsidR="00F4287B" w:rsidRPr="00DC02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3335"/>
    <w:multiLevelType w:val="hybridMultilevel"/>
    <w:tmpl w:val="4352077E"/>
    <w:lvl w:ilvl="0" w:tplc="0C128A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4067168"/>
    <w:multiLevelType w:val="hybridMultilevel"/>
    <w:tmpl w:val="4F783A2C"/>
    <w:lvl w:ilvl="0" w:tplc="0C128A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B05923"/>
    <w:multiLevelType w:val="hybridMultilevel"/>
    <w:tmpl w:val="4352077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FD15A6F"/>
    <w:multiLevelType w:val="hybridMultilevel"/>
    <w:tmpl w:val="C008A44A"/>
    <w:lvl w:ilvl="0" w:tplc="0C128A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2BE1BDC"/>
    <w:multiLevelType w:val="hybridMultilevel"/>
    <w:tmpl w:val="7CAC67F2"/>
    <w:lvl w:ilvl="0" w:tplc="EEB2E6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5375FE2"/>
    <w:multiLevelType w:val="hybridMultilevel"/>
    <w:tmpl w:val="44E457BA"/>
    <w:lvl w:ilvl="0" w:tplc="0C128A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7BD474F"/>
    <w:multiLevelType w:val="hybridMultilevel"/>
    <w:tmpl w:val="1D3E48C4"/>
    <w:lvl w:ilvl="0" w:tplc="0C128A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8962EE8"/>
    <w:multiLevelType w:val="hybridMultilevel"/>
    <w:tmpl w:val="D7F68668"/>
    <w:lvl w:ilvl="0" w:tplc="0C128A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35348208">
    <w:abstractNumId w:val="4"/>
  </w:num>
  <w:num w:numId="2" w16cid:durableId="590896090">
    <w:abstractNumId w:val="0"/>
  </w:num>
  <w:num w:numId="3" w16cid:durableId="1821924686">
    <w:abstractNumId w:val="2"/>
  </w:num>
  <w:num w:numId="4" w16cid:durableId="1350714327">
    <w:abstractNumId w:val="3"/>
  </w:num>
  <w:num w:numId="5" w16cid:durableId="1753889295">
    <w:abstractNumId w:val="5"/>
  </w:num>
  <w:num w:numId="6" w16cid:durableId="226186848">
    <w:abstractNumId w:val="7"/>
  </w:num>
  <w:num w:numId="7" w16cid:durableId="1082529473">
    <w:abstractNumId w:val="1"/>
  </w:num>
  <w:num w:numId="8" w16cid:durableId="18796631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29"/>
    <w:rsid w:val="00004E0E"/>
    <w:rsid w:val="0001632E"/>
    <w:rsid w:val="000C0763"/>
    <w:rsid w:val="001167E9"/>
    <w:rsid w:val="0011747A"/>
    <w:rsid w:val="0017341C"/>
    <w:rsid w:val="001B2A7F"/>
    <w:rsid w:val="00203F87"/>
    <w:rsid w:val="00310E17"/>
    <w:rsid w:val="0033417B"/>
    <w:rsid w:val="00337546"/>
    <w:rsid w:val="00345150"/>
    <w:rsid w:val="00397241"/>
    <w:rsid w:val="003E56EC"/>
    <w:rsid w:val="004130F3"/>
    <w:rsid w:val="00473AC1"/>
    <w:rsid w:val="004A02E5"/>
    <w:rsid w:val="004C7B49"/>
    <w:rsid w:val="004E7AFB"/>
    <w:rsid w:val="00531390"/>
    <w:rsid w:val="0055100E"/>
    <w:rsid w:val="005D4090"/>
    <w:rsid w:val="005F086C"/>
    <w:rsid w:val="00602153"/>
    <w:rsid w:val="00621D9F"/>
    <w:rsid w:val="0062572A"/>
    <w:rsid w:val="006C58C0"/>
    <w:rsid w:val="006D55E3"/>
    <w:rsid w:val="006D65A9"/>
    <w:rsid w:val="0073519B"/>
    <w:rsid w:val="00766020"/>
    <w:rsid w:val="007E5E59"/>
    <w:rsid w:val="00807E80"/>
    <w:rsid w:val="008452AC"/>
    <w:rsid w:val="00852E04"/>
    <w:rsid w:val="00856971"/>
    <w:rsid w:val="00857A3D"/>
    <w:rsid w:val="008B6D1A"/>
    <w:rsid w:val="008C63C1"/>
    <w:rsid w:val="009317F6"/>
    <w:rsid w:val="00933BFD"/>
    <w:rsid w:val="00943E11"/>
    <w:rsid w:val="00960201"/>
    <w:rsid w:val="00997F29"/>
    <w:rsid w:val="00A71BED"/>
    <w:rsid w:val="00A77000"/>
    <w:rsid w:val="00AB7699"/>
    <w:rsid w:val="00AC7038"/>
    <w:rsid w:val="00AE1D60"/>
    <w:rsid w:val="00AF5729"/>
    <w:rsid w:val="00B728EA"/>
    <w:rsid w:val="00BA7953"/>
    <w:rsid w:val="00BD281F"/>
    <w:rsid w:val="00C06D49"/>
    <w:rsid w:val="00C41A26"/>
    <w:rsid w:val="00C45FC9"/>
    <w:rsid w:val="00CB6FF6"/>
    <w:rsid w:val="00CD2031"/>
    <w:rsid w:val="00CE599F"/>
    <w:rsid w:val="00CE7AA0"/>
    <w:rsid w:val="00D530E9"/>
    <w:rsid w:val="00D60389"/>
    <w:rsid w:val="00D7660B"/>
    <w:rsid w:val="00D92092"/>
    <w:rsid w:val="00DA6187"/>
    <w:rsid w:val="00DC0295"/>
    <w:rsid w:val="00DE0E30"/>
    <w:rsid w:val="00E75AAF"/>
    <w:rsid w:val="00EC7812"/>
    <w:rsid w:val="00F0360B"/>
    <w:rsid w:val="00F10D0E"/>
    <w:rsid w:val="00F15319"/>
    <w:rsid w:val="00F227B5"/>
    <w:rsid w:val="00F4287B"/>
    <w:rsid w:val="00F64630"/>
    <w:rsid w:val="00F7279D"/>
    <w:rsid w:val="00F80557"/>
    <w:rsid w:val="00F858E6"/>
    <w:rsid w:val="00F866D5"/>
    <w:rsid w:val="00F97B59"/>
    <w:rsid w:val="00FB04A0"/>
    <w:rsid w:val="00FB2AD5"/>
    <w:rsid w:val="00FD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ACF6"/>
  <w15:chartTrackingRefBased/>
  <w15:docId w15:val="{801E5103-DCC4-40A8-A762-D6DA1367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97F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7F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7F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7F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7F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7F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7F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7F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7F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97F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97F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97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7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7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7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7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7F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7F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7F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7F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7F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7F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7F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7F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7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120</Words>
  <Characters>373</Characters>
  <Application>Microsoft Office Word</Application>
  <DocSecurity>0</DocSecurity>
  <Lines>21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김호석</dc:creator>
  <cp:keywords/>
  <dc:description/>
  <cp:lastModifiedBy>김호석</cp:lastModifiedBy>
  <cp:revision>75</cp:revision>
  <dcterms:created xsi:type="dcterms:W3CDTF">2025-11-03T06:01:00Z</dcterms:created>
  <dcterms:modified xsi:type="dcterms:W3CDTF">2025-11-03T10:24:00Z</dcterms:modified>
</cp:coreProperties>
</file>