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0B9B2" w14:textId="044A6A8C" w:rsidR="00CD5938" w:rsidRDefault="00CD5938" w:rsidP="00CD5938">
      <w:pPr>
        <w:widowControl/>
        <w:wordWrap/>
        <w:autoSpaceDE/>
        <w:autoSpaceDN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[</w:t>
      </w:r>
      <w:r w:rsidRPr="00F26AC5">
        <w:rPr>
          <w:rFonts w:hint="eastAsia"/>
          <w:b/>
          <w:bCs/>
          <w:sz w:val="40"/>
          <w:szCs w:val="40"/>
        </w:rPr>
        <w:t>Kiosk ERD</w:t>
      </w:r>
      <w:r>
        <w:rPr>
          <w:rFonts w:hint="eastAsia"/>
          <w:b/>
          <w:bCs/>
          <w:sz w:val="40"/>
          <w:szCs w:val="40"/>
        </w:rPr>
        <w:t>]</w:t>
      </w:r>
    </w:p>
    <w:p w14:paraId="5A074E5B" w14:textId="77777777" w:rsidR="00CD5938" w:rsidRPr="00CD5938" w:rsidRDefault="00CD5938" w:rsidP="00CD5938">
      <w:pPr>
        <w:widowControl/>
        <w:wordWrap/>
        <w:autoSpaceDE/>
        <w:autoSpaceDN/>
        <w:jc w:val="center"/>
        <w:rPr>
          <w:rFonts w:hint="eastAsia"/>
          <w:b/>
          <w:bCs/>
          <w:sz w:val="40"/>
          <w:szCs w:val="40"/>
        </w:rPr>
      </w:pPr>
    </w:p>
    <w:p w14:paraId="4D134DAF" w14:textId="5E78E0B0" w:rsidR="00D80BAE" w:rsidRDefault="00D80BAE" w:rsidP="00D80BAE">
      <w:pPr>
        <w:pStyle w:val="2"/>
        <w:rPr>
          <w:b/>
          <w:bCs/>
        </w:rPr>
      </w:pPr>
      <w:r w:rsidRPr="00E0510D">
        <w:rPr>
          <w:rFonts w:hint="eastAsia"/>
          <w:b/>
          <w:bCs/>
        </w:rPr>
        <w:t>ERD 이미지</w:t>
      </w:r>
    </w:p>
    <w:p w14:paraId="491C630B" w14:textId="77777777" w:rsidR="0052217A" w:rsidRPr="0052217A" w:rsidRDefault="0052217A" w:rsidP="0052217A">
      <w:pPr>
        <w:rPr>
          <w:rFonts w:hint="eastAsia"/>
        </w:rPr>
      </w:pPr>
    </w:p>
    <w:p w14:paraId="488E9A9C" w14:textId="53570979" w:rsidR="00442487" w:rsidRDefault="00442487" w:rsidP="00442487">
      <w:r w:rsidRPr="00E0510D">
        <w:rPr>
          <w:rFonts w:hint="eastAsia"/>
          <w:b/>
          <w:bCs/>
        </w:rPr>
        <w:t>ERD</w:t>
      </w:r>
      <w:r w:rsidR="0026696F" w:rsidRPr="00E0510D">
        <w:rPr>
          <w:rFonts w:hint="eastAsia"/>
          <w:b/>
          <w:bCs/>
        </w:rPr>
        <w:t>Cloud</w:t>
      </w:r>
      <w:r w:rsidRPr="00E0510D">
        <w:rPr>
          <w:rFonts w:hint="eastAsia"/>
          <w:b/>
          <w:bCs/>
        </w:rPr>
        <w:t xml:space="preserve"> 링크</w:t>
      </w:r>
      <w:r>
        <w:rPr>
          <w:rFonts w:hint="eastAsia"/>
        </w:rPr>
        <w:t xml:space="preserve">: </w:t>
      </w:r>
      <w:hyperlink r:id="rId6" w:history="1">
        <w:r w:rsidR="0081337B" w:rsidRPr="00803A28">
          <w:rPr>
            <w:rStyle w:val="ab"/>
          </w:rPr>
          <w:t>https://www.erdcloud.com/d/xanFKxGgAJHXWCAkH</w:t>
        </w:r>
      </w:hyperlink>
    </w:p>
    <w:p w14:paraId="58C07663" w14:textId="6860B8FA" w:rsidR="002647BD" w:rsidRDefault="00E0510D" w:rsidP="00442487">
      <w:r w:rsidRPr="00E0510D">
        <w:drawing>
          <wp:inline distT="0" distB="0" distL="0" distR="0" wp14:anchorId="61A52CB4" wp14:editId="282AD918">
            <wp:extent cx="5731510" cy="2912110"/>
            <wp:effectExtent l="0" t="0" r="2540" b="2540"/>
            <wp:docPr id="1521680799" name="그림 1" descr="텍스트, 스크린샷, 명함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80799" name="그림 1" descr="텍스트, 스크린샷, 명함, 폰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517F" w14:textId="5D593CC4" w:rsidR="00D80BAE" w:rsidRDefault="00D80BAE" w:rsidP="00D80BA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73F0669" w14:textId="1465FAB0" w:rsidR="00996527" w:rsidRDefault="00C670A2" w:rsidP="00C670A2">
      <w:pPr>
        <w:pStyle w:val="2"/>
        <w:rPr>
          <w:b/>
          <w:bCs/>
        </w:rPr>
      </w:pPr>
      <w:r w:rsidRPr="003D5FF6">
        <w:rPr>
          <w:rFonts w:hint="eastAsia"/>
          <w:b/>
          <w:bCs/>
        </w:rPr>
        <w:lastRenderedPageBreak/>
        <w:t>우산 테이블</w:t>
      </w:r>
      <w:r w:rsidR="007336B7" w:rsidRPr="003D5FF6">
        <w:rPr>
          <w:rFonts w:hint="eastAsia"/>
          <w:b/>
          <w:bCs/>
        </w:rPr>
        <w:t>(U</w:t>
      </w:r>
      <w:r w:rsidR="0054576B">
        <w:rPr>
          <w:rFonts w:hint="eastAsia"/>
          <w:b/>
          <w:bCs/>
        </w:rPr>
        <w:t>MBRELLA</w:t>
      </w:r>
      <w:r w:rsidR="007336B7" w:rsidRPr="003D5FF6">
        <w:rPr>
          <w:rFonts w:hint="eastAsia"/>
          <w:b/>
          <w:bCs/>
        </w:rPr>
        <w:t>)</w:t>
      </w:r>
    </w:p>
    <w:p w14:paraId="4F0AC8A8" w14:textId="77777777" w:rsidR="0052217A" w:rsidRPr="0052217A" w:rsidRDefault="0052217A" w:rsidP="0052217A">
      <w:pPr>
        <w:rPr>
          <w:rFonts w:hint="eastAsia"/>
        </w:rPr>
      </w:pPr>
    </w:p>
    <w:p w14:paraId="0A22F04F" w14:textId="28F9BC67" w:rsidR="00C904E9" w:rsidRPr="00C904E9" w:rsidRDefault="00C904E9" w:rsidP="00C904E9">
      <w:r>
        <w:rPr>
          <w:rFonts w:hint="eastAsia"/>
        </w:rPr>
        <w:t xml:space="preserve">우산과 관련된 고유 정보를 저장하는 </w:t>
      </w:r>
      <w:proofErr w:type="gramStart"/>
      <w:r>
        <w:rPr>
          <w:rFonts w:hint="eastAsia"/>
        </w:rPr>
        <w:t>테이블</w:t>
      </w:r>
      <w:r w:rsidR="00E0510D">
        <w:rPr>
          <w:rFonts w:hint="eastAsia"/>
        </w:rP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</w:p>
    <w:tbl>
      <w:tblPr>
        <w:tblStyle w:val="aa"/>
        <w:tblW w:w="9129" w:type="dxa"/>
        <w:tblLook w:val="04A0" w:firstRow="1" w:lastRow="0" w:firstColumn="1" w:lastColumn="0" w:noHBand="0" w:noVBand="1"/>
      </w:tblPr>
      <w:tblGrid>
        <w:gridCol w:w="1294"/>
        <w:gridCol w:w="1323"/>
        <w:gridCol w:w="1745"/>
        <w:gridCol w:w="1559"/>
        <w:gridCol w:w="3208"/>
      </w:tblGrid>
      <w:tr w:rsidR="00122443" w14:paraId="05AA4938" w14:textId="77777777" w:rsidTr="00122443">
        <w:tc>
          <w:tcPr>
            <w:tcW w:w="1294" w:type="dxa"/>
            <w:shd w:val="clear" w:color="auto" w:fill="D1D1D1" w:themeFill="background2" w:themeFillShade="E6"/>
          </w:tcPr>
          <w:p w14:paraId="22B13D98" w14:textId="0D5D37EF" w:rsidR="00122443" w:rsidRPr="00D756D5" w:rsidRDefault="00122443" w:rsidP="00E80D1C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키 여부</w:t>
            </w:r>
          </w:p>
        </w:tc>
        <w:tc>
          <w:tcPr>
            <w:tcW w:w="1323" w:type="dxa"/>
            <w:shd w:val="clear" w:color="auto" w:fill="D1D1D1" w:themeFill="background2" w:themeFillShade="E6"/>
          </w:tcPr>
          <w:p w14:paraId="0494BD53" w14:textId="6E41F42C" w:rsidR="00122443" w:rsidRPr="00D756D5" w:rsidRDefault="00122443" w:rsidP="00E80D1C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필드명(이름)</w:t>
            </w:r>
          </w:p>
        </w:tc>
        <w:tc>
          <w:tcPr>
            <w:tcW w:w="1745" w:type="dxa"/>
            <w:shd w:val="clear" w:color="auto" w:fill="D1D1D1" w:themeFill="background2" w:themeFillShade="E6"/>
          </w:tcPr>
          <w:p w14:paraId="592FC91B" w14:textId="71D64C24" w:rsidR="00122443" w:rsidRPr="00D756D5" w:rsidRDefault="00122443" w:rsidP="00E80D1C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필드명(영어)</w:t>
            </w:r>
          </w:p>
        </w:tc>
        <w:tc>
          <w:tcPr>
            <w:tcW w:w="1559" w:type="dxa"/>
            <w:shd w:val="clear" w:color="auto" w:fill="D1D1D1" w:themeFill="background2" w:themeFillShade="E6"/>
          </w:tcPr>
          <w:p w14:paraId="1942F43E" w14:textId="742118D6" w:rsidR="00122443" w:rsidRPr="00D756D5" w:rsidRDefault="00122443" w:rsidP="00E80D1C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3208" w:type="dxa"/>
            <w:shd w:val="clear" w:color="auto" w:fill="D1D1D1" w:themeFill="background2" w:themeFillShade="E6"/>
          </w:tcPr>
          <w:p w14:paraId="38A0A36C" w14:textId="76575DFD" w:rsidR="00122443" w:rsidRPr="00D756D5" w:rsidRDefault="00122443" w:rsidP="00E80D1C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부연 설명</w:t>
            </w:r>
          </w:p>
        </w:tc>
      </w:tr>
      <w:tr w:rsidR="00122443" w:rsidRPr="006E66AD" w14:paraId="4D3C758D" w14:textId="77777777" w:rsidTr="00122443">
        <w:tc>
          <w:tcPr>
            <w:tcW w:w="1294" w:type="dxa"/>
          </w:tcPr>
          <w:p w14:paraId="74EA9835" w14:textId="465F7316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323" w:type="dxa"/>
          </w:tcPr>
          <w:p w14:paraId="66DE2363" w14:textId="43FD75A7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우산 id</w:t>
            </w:r>
          </w:p>
        </w:tc>
        <w:tc>
          <w:tcPr>
            <w:tcW w:w="1745" w:type="dxa"/>
          </w:tcPr>
          <w:p w14:paraId="730069CC" w14:textId="0D891432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umbrella_id</w:t>
            </w:r>
          </w:p>
        </w:tc>
        <w:tc>
          <w:tcPr>
            <w:tcW w:w="1559" w:type="dxa"/>
          </w:tcPr>
          <w:p w14:paraId="71E7B955" w14:textId="30CE5A96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BIGINT</w:t>
            </w:r>
          </w:p>
        </w:tc>
        <w:tc>
          <w:tcPr>
            <w:tcW w:w="3208" w:type="dxa"/>
          </w:tcPr>
          <w:p w14:paraId="4B709A73" w14:textId="578A7CEC" w:rsidR="00122443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우산 고유 번호.</w:t>
            </w:r>
          </w:p>
          <w:p w14:paraId="29C121DF" w14:textId="77777777" w:rsidR="00122443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uto_increcement로 자동 증가하도록 함.</w:t>
            </w:r>
          </w:p>
          <w:p w14:paraId="61BDE664" w14:textId="7527AFEE" w:rsidR="00122443" w:rsidRPr="005816C3" w:rsidRDefault="00122443" w:rsidP="00E80D1C">
            <w:pPr>
              <w:jc w:val="center"/>
              <w:rPr>
                <w:sz w:val="20"/>
                <w:szCs w:val="20"/>
              </w:rPr>
            </w:pPr>
            <w:r w:rsidRPr="005816C3">
              <w:rPr>
                <w:rFonts w:hint="eastAsia"/>
                <w:sz w:val="20"/>
                <w:szCs w:val="20"/>
              </w:rPr>
              <w:t>*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5816C3">
              <w:rPr>
                <w:rFonts w:hint="eastAsia"/>
                <w:sz w:val="20"/>
                <w:szCs w:val="20"/>
              </w:rPr>
              <w:t>BIGINT: INT보다 훨씬 크기가 큰 데이터 타입.</w:t>
            </w:r>
            <w:r>
              <w:rPr>
                <w:rFonts w:hint="eastAsia"/>
                <w:sz w:val="20"/>
                <w:szCs w:val="20"/>
              </w:rPr>
              <w:t xml:space="preserve"> 혹시라도 숫자가 부족한 상황이 발생하지 않도록 하기 위함.</w:t>
            </w:r>
          </w:p>
        </w:tc>
      </w:tr>
      <w:tr w:rsidR="00122443" w14:paraId="7988F149" w14:textId="77777777" w:rsidTr="00122443">
        <w:tc>
          <w:tcPr>
            <w:tcW w:w="1294" w:type="dxa"/>
          </w:tcPr>
          <w:p w14:paraId="4B5BBB33" w14:textId="32C2A8E7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</w:tcPr>
          <w:p w14:paraId="19297BC1" w14:textId="74653C4A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우산 종류</w:t>
            </w:r>
          </w:p>
        </w:tc>
        <w:tc>
          <w:tcPr>
            <w:tcW w:w="1745" w:type="dxa"/>
          </w:tcPr>
          <w:p w14:paraId="677D67FD" w14:textId="614A968E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umbrella_type</w:t>
            </w:r>
          </w:p>
        </w:tc>
        <w:tc>
          <w:tcPr>
            <w:tcW w:w="1559" w:type="dxa"/>
          </w:tcPr>
          <w:p w14:paraId="510B3CAF" w14:textId="20AA97D8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CHAR(</w:t>
            </w:r>
            <w:proofErr w:type="gramEnd"/>
            <w:r>
              <w:rPr>
                <w:rFonts w:hint="eastAsia"/>
                <w:sz w:val="20"/>
                <w:szCs w:val="20"/>
              </w:rPr>
              <w:t>1)</w:t>
            </w:r>
          </w:p>
        </w:tc>
        <w:tc>
          <w:tcPr>
            <w:tcW w:w="3208" w:type="dxa"/>
          </w:tcPr>
          <w:p w14:paraId="6144FBD6" w14:textId="0FA7D80F" w:rsidR="00122443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아래의 값만 입력하도록 제약조건 설정 필요.</w:t>
            </w:r>
          </w:p>
          <w:p w14:paraId="194BFE67" w14:textId="77777777" w:rsidR="00122443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L: 장우산</w:t>
            </w:r>
          </w:p>
          <w:p w14:paraId="3723F55E" w14:textId="6482D544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S: 단우산</w:t>
            </w:r>
          </w:p>
        </w:tc>
      </w:tr>
      <w:tr w:rsidR="00122443" w14:paraId="22A31E8B" w14:textId="77777777" w:rsidTr="00122443">
        <w:tc>
          <w:tcPr>
            <w:tcW w:w="1294" w:type="dxa"/>
          </w:tcPr>
          <w:p w14:paraId="14629C2C" w14:textId="5F034B5D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</w:tcPr>
          <w:p w14:paraId="260E1057" w14:textId="247CCF0B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우산 상태</w:t>
            </w:r>
          </w:p>
        </w:tc>
        <w:tc>
          <w:tcPr>
            <w:tcW w:w="1745" w:type="dxa"/>
          </w:tcPr>
          <w:p w14:paraId="0495909B" w14:textId="6A2C16ED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umbrella_status</w:t>
            </w:r>
          </w:p>
        </w:tc>
        <w:tc>
          <w:tcPr>
            <w:tcW w:w="1559" w:type="dxa"/>
          </w:tcPr>
          <w:p w14:paraId="78D94A38" w14:textId="6AB62704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HAR(</w:t>
            </w:r>
            <w:proofErr w:type="gramEnd"/>
            <w:r>
              <w:rPr>
                <w:rFonts w:hint="eastAsia"/>
                <w:sz w:val="20"/>
                <w:szCs w:val="20"/>
              </w:rPr>
              <w:t>1)</w:t>
            </w:r>
          </w:p>
        </w:tc>
        <w:tc>
          <w:tcPr>
            <w:tcW w:w="3208" w:type="dxa"/>
          </w:tcPr>
          <w:p w14:paraId="31191C61" w14:textId="3EAA9D09" w:rsidR="00122443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아래의 값만 입력하도록 제약조건 설정 필요.</w:t>
            </w:r>
          </w:p>
          <w:p w14:paraId="1CFB3B83" w14:textId="23540551" w:rsidR="00122443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A: 대여 가능</w:t>
            </w:r>
          </w:p>
          <w:p w14:paraId="418DD656" w14:textId="79646ECA" w:rsidR="00122443" w:rsidRDefault="00122443" w:rsidP="00E80D1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R:대여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중</w:t>
            </w:r>
          </w:p>
          <w:p w14:paraId="2B0F4450" w14:textId="77777777" w:rsidR="00122443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: 고장</w:t>
            </w:r>
          </w:p>
          <w:p w14:paraId="43014439" w14:textId="6B909F5C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L: 분실</w:t>
            </w:r>
          </w:p>
        </w:tc>
      </w:tr>
      <w:tr w:rsidR="00122443" w14:paraId="6D1A7240" w14:textId="77777777" w:rsidTr="00122443">
        <w:tc>
          <w:tcPr>
            <w:tcW w:w="1294" w:type="dxa"/>
          </w:tcPr>
          <w:p w14:paraId="50C23AB0" w14:textId="77777777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</w:tcPr>
          <w:p w14:paraId="465250DF" w14:textId="6448A32F" w:rsidR="00122443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생성 일시</w:t>
            </w:r>
          </w:p>
        </w:tc>
        <w:tc>
          <w:tcPr>
            <w:tcW w:w="1745" w:type="dxa"/>
          </w:tcPr>
          <w:p w14:paraId="5EF55A2B" w14:textId="7E62E139" w:rsidR="00122443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created_at</w:t>
            </w:r>
          </w:p>
        </w:tc>
        <w:tc>
          <w:tcPr>
            <w:tcW w:w="1559" w:type="dxa"/>
          </w:tcPr>
          <w:p w14:paraId="059117B0" w14:textId="44932DE0" w:rsidR="00122443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3208" w:type="dxa"/>
          </w:tcPr>
          <w:p w14:paraId="2A467C47" w14:textId="1229D6CF" w:rsidR="00122443" w:rsidRDefault="00122443" w:rsidP="00E80D1C">
            <w:pPr>
              <w:jc w:val="center"/>
              <w:rPr>
                <w:sz w:val="20"/>
                <w:szCs w:val="20"/>
              </w:rPr>
            </w:pPr>
          </w:p>
        </w:tc>
      </w:tr>
      <w:tr w:rsidR="00122443" w14:paraId="6C401BBA" w14:textId="77777777" w:rsidTr="00122443">
        <w:tc>
          <w:tcPr>
            <w:tcW w:w="1294" w:type="dxa"/>
          </w:tcPr>
          <w:p w14:paraId="085F979E" w14:textId="77777777" w:rsidR="00122443" w:rsidRPr="004948E1" w:rsidRDefault="00122443" w:rsidP="00E80D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3" w:type="dxa"/>
          </w:tcPr>
          <w:p w14:paraId="56483B80" w14:textId="198415A6" w:rsidR="00122443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최종 수정일</w:t>
            </w:r>
          </w:p>
        </w:tc>
        <w:tc>
          <w:tcPr>
            <w:tcW w:w="1745" w:type="dxa"/>
          </w:tcPr>
          <w:p w14:paraId="2C1F72B2" w14:textId="40555AC6" w:rsidR="00122443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updated_at</w:t>
            </w:r>
          </w:p>
        </w:tc>
        <w:tc>
          <w:tcPr>
            <w:tcW w:w="1559" w:type="dxa"/>
          </w:tcPr>
          <w:p w14:paraId="4D7FDE4C" w14:textId="4B292DFE" w:rsidR="00122443" w:rsidRDefault="00122443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3208" w:type="dxa"/>
          </w:tcPr>
          <w:p w14:paraId="3D7FD5F6" w14:textId="462CE829" w:rsidR="00122443" w:rsidRDefault="00122443" w:rsidP="00E80D1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39A9DF8" w14:textId="1D3CF537" w:rsidR="00D80BAE" w:rsidRDefault="00D80BAE" w:rsidP="00C670A2"/>
    <w:p w14:paraId="31F19DBC" w14:textId="58C1A999" w:rsidR="00A860C8" w:rsidRDefault="00D80BAE" w:rsidP="00D80BA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477F098" w14:textId="153A522A" w:rsidR="00C670A2" w:rsidRDefault="00885413" w:rsidP="00C670A2">
      <w:pPr>
        <w:pStyle w:val="2"/>
        <w:rPr>
          <w:b/>
          <w:bCs/>
        </w:rPr>
      </w:pPr>
      <w:r>
        <w:rPr>
          <w:rFonts w:hint="eastAsia"/>
          <w:b/>
          <w:bCs/>
        </w:rPr>
        <w:lastRenderedPageBreak/>
        <w:t>사용자</w:t>
      </w:r>
      <w:r w:rsidR="00C670A2" w:rsidRPr="003D5FF6">
        <w:rPr>
          <w:rFonts w:hint="eastAsia"/>
          <w:b/>
          <w:bCs/>
        </w:rPr>
        <w:t xml:space="preserve"> 테이블</w:t>
      </w:r>
      <w:r w:rsidR="007336B7" w:rsidRPr="003D5FF6">
        <w:rPr>
          <w:rFonts w:hint="eastAsia"/>
          <w:b/>
          <w:bCs/>
        </w:rPr>
        <w:t>(</w:t>
      </w:r>
      <w:r w:rsidR="003B7771">
        <w:rPr>
          <w:rFonts w:hint="eastAsia"/>
          <w:b/>
          <w:bCs/>
        </w:rPr>
        <w:t>U</w:t>
      </w:r>
      <w:r w:rsidR="00AE1D06">
        <w:rPr>
          <w:rFonts w:hint="eastAsia"/>
          <w:b/>
          <w:bCs/>
        </w:rPr>
        <w:t>SERS</w:t>
      </w:r>
      <w:r w:rsidR="007336B7" w:rsidRPr="003D5FF6">
        <w:rPr>
          <w:rFonts w:hint="eastAsia"/>
          <w:b/>
          <w:bCs/>
        </w:rPr>
        <w:t>)</w:t>
      </w:r>
    </w:p>
    <w:p w14:paraId="5A07326C" w14:textId="77777777" w:rsidR="0052217A" w:rsidRPr="0052217A" w:rsidRDefault="0052217A" w:rsidP="0052217A">
      <w:pPr>
        <w:rPr>
          <w:rFonts w:hint="eastAsia"/>
        </w:rPr>
      </w:pPr>
    </w:p>
    <w:p w14:paraId="1E2C2588" w14:textId="60D505E5" w:rsidR="00684A7D" w:rsidRPr="00604717" w:rsidRDefault="00604717" w:rsidP="00684A7D">
      <w:r>
        <w:rPr>
          <w:rFonts w:hint="eastAsia"/>
        </w:rPr>
        <w:t xml:space="preserve">고객의 정보를 저장하는 </w:t>
      </w:r>
      <w:proofErr w:type="gramStart"/>
      <w:r>
        <w:rPr>
          <w:rFonts w:hint="eastAsia"/>
        </w:rPr>
        <w:t>테이블 입니다</w:t>
      </w:r>
      <w:proofErr w:type="gramEnd"/>
      <w:r>
        <w:rPr>
          <w:rFonts w:hint="eastAsia"/>
        </w:rPr>
        <w:t>.</w:t>
      </w:r>
    </w:p>
    <w:tbl>
      <w:tblPr>
        <w:tblStyle w:val="aa"/>
        <w:tblW w:w="9129" w:type="dxa"/>
        <w:tblLook w:val="04A0" w:firstRow="1" w:lastRow="0" w:firstColumn="1" w:lastColumn="0" w:noHBand="0" w:noVBand="1"/>
      </w:tblPr>
      <w:tblGrid>
        <w:gridCol w:w="1318"/>
        <w:gridCol w:w="1343"/>
        <w:gridCol w:w="1529"/>
        <w:gridCol w:w="1671"/>
        <w:gridCol w:w="3268"/>
      </w:tblGrid>
      <w:tr w:rsidR="00E05C67" w14:paraId="0156F562" w14:textId="77777777" w:rsidTr="00E05C67">
        <w:tc>
          <w:tcPr>
            <w:tcW w:w="1318" w:type="dxa"/>
            <w:shd w:val="clear" w:color="auto" w:fill="D1D1D1" w:themeFill="background2" w:themeFillShade="E6"/>
          </w:tcPr>
          <w:p w14:paraId="13DF46EE" w14:textId="77777777" w:rsidR="00E05C67" w:rsidRPr="00D756D5" w:rsidRDefault="00E05C67" w:rsidP="00D812FA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키 여부</w:t>
            </w:r>
          </w:p>
        </w:tc>
        <w:tc>
          <w:tcPr>
            <w:tcW w:w="1343" w:type="dxa"/>
            <w:shd w:val="clear" w:color="auto" w:fill="D1D1D1" w:themeFill="background2" w:themeFillShade="E6"/>
          </w:tcPr>
          <w:p w14:paraId="77B0E20A" w14:textId="77777777" w:rsidR="00E05C67" w:rsidRPr="00D756D5" w:rsidRDefault="00E05C67" w:rsidP="00D812FA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필드명(이름)</w:t>
            </w:r>
          </w:p>
        </w:tc>
        <w:tc>
          <w:tcPr>
            <w:tcW w:w="1529" w:type="dxa"/>
            <w:shd w:val="clear" w:color="auto" w:fill="D1D1D1" w:themeFill="background2" w:themeFillShade="E6"/>
          </w:tcPr>
          <w:p w14:paraId="57DC81B5" w14:textId="77777777" w:rsidR="00E05C67" w:rsidRPr="00D756D5" w:rsidRDefault="00E05C67" w:rsidP="00D812FA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필드명(영어)</w:t>
            </w:r>
          </w:p>
        </w:tc>
        <w:tc>
          <w:tcPr>
            <w:tcW w:w="1671" w:type="dxa"/>
            <w:shd w:val="clear" w:color="auto" w:fill="D1D1D1" w:themeFill="background2" w:themeFillShade="E6"/>
          </w:tcPr>
          <w:p w14:paraId="4168E222" w14:textId="77777777" w:rsidR="00E05C67" w:rsidRPr="00D756D5" w:rsidRDefault="00E05C67" w:rsidP="00D812FA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3268" w:type="dxa"/>
            <w:shd w:val="clear" w:color="auto" w:fill="D1D1D1" w:themeFill="background2" w:themeFillShade="E6"/>
          </w:tcPr>
          <w:p w14:paraId="6FB802F9" w14:textId="235112D6" w:rsidR="00E05C67" w:rsidRPr="00D756D5" w:rsidRDefault="00E05C67" w:rsidP="00D812FA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부연 설명</w:t>
            </w:r>
          </w:p>
        </w:tc>
      </w:tr>
      <w:tr w:rsidR="00E05C67" w14:paraId="576340DE" w14:textId="77777777" w:rsidTr="00E05C67">
        <w:tc>
          <w:tcPr>
            <w:tcW w:w="1318" w:type="dxa"/>
          </w:tcPr>
          <w:p w14:paraId="00106BE0" w14:textId="6490D100" w:rsidR="00E05C67" w:rsidRPr="004948E1" w:rsidRDefault="00E05C67" w:rsidP="00F4750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343" w:type="dxa"/>
          </w:tcPr>
          <w:p w14:paraId="1107177E" w14:textId="16DB666F" w:rsidR="00E05C67" w:rsidRPr="004948E1" w:rsidRDefault="00E05C67" w:rsidP="00D812F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 id</w:t>
            </w:r>
          </w:p>
        </w:tc>
        <w:tc>
          <w:tcPr>
            <w:tcW w:w="1529" w:type="dxa"/>
          </w:tcPr>
          <w:p w14:paraId="581CF4B4" w14:textId="73550ED1" w:rsidR="00E05C67" w:rsidRPr="004948E1" w:rsidRDefault="00E05C67" w:rsidP="00D812F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user_id</w:t>
            </w:r>
          </w:p>
        </w:tc>
        <w:tc>
          <w:tcPr>
            <w:tcW w:w="1671" w:type="dxa"/>
          </w:tcPr>
          <w:p w14:paraId="69E48C60" w14:textId="7FF17056" w:rsidR="00E05C67" w:rsidRPr="004948E1" w:rsidRDefault="00E05C67" w:rsidP="00445A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BIGINT</w:t>
            </w:r>
          </w:p>
        </w:tc>
        <w:tc>
          <w:tcPr>
            <w:tcW w:w="3268" w:type="dxa"/>
          </w:tcPr>
          <w:p w14:paraId="4E76ECB1" w14:textId="17426B91" w:rsidR="00E05C67" w:rsidRDefault="00E05C67" w:rsidP="00445A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 고유 번호.</w:t>
            </w:r>
          </w:p>
          <w:p w14:paraId="263788A2" w14:textId="7DB61CAC" w:rsidR="00E05C67" w:rsidRDefault="00E05C67" w:rsidP="00445A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uto_increcement로 자동 증가하도록 함.</w:t>
            </w:r>
          </w:p>
          <w:p w14:paraId="7FEA3795" w14:textId="265C1CEB" w:rsidR="00E05C67" w:rsidRPr="004948E1" w:rsidRDefault="00E05C67" w:rsidP="00D812FA">
            <w:pPr>
              <w:jc w:val="center"/>
              <w:rPr>
                <w:sz w:val="20"/>
                <w:szCs w:val="20"/>
              </w:rPr>
            </w:pPr>
          </w:p>
        </w:tc>
      </w:tr>
      <w:tr w:rsidR="00E05C67" w14:paraId="5025CB69" w14:textId="77777777" w:rsidTr="00E05C67">
        <w:tc>
          <w:tcPr>
            <w:tcW w:w="1318" w:type="dxa"/>
          </w:tcPr>
          <w:p w14:paraId="15BC7AAA" w14:textId="77777777" w:rsidR="00E05C67" w:rsidRPr="004948E1" w:rsidRDefault="00E05C67" w:rsidP="00D812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14:paraId="7ABA8274" w14:textId="457FF51F" w:rsidR="00E05C67" w:rsidRPr="004948E1" w:rsidRDefault="00E05C67" w:rsidP="00D812F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 전화번호</w:t>
            </w:r>
          </w:p>
        </w:tc>
        <w:tc>
          <w:tcPr>
            <w:tcW w:w="1529" w:type="dxa"/>
          </w:tcPr>
          <w:p w14:paraId="602B8CE8" w14:textId="57E5FDA3" w:rsidR="00E05C67" w:rsidRPr="004948E1" w:rsidRDefault="00E05C67" w:rsidP="00D812F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user_tel</w:t>
            </w:r>
          </w:p>
        </w:tc>
        <w:tc>
          <w:tcPr>
            <w:tcW w:w="1671" w:type="dxa"/>
          </w:tcPr>
          <w:p w14:paraId="01C9885C" w14:textId="768EE9A5" w:rsidR="00E05C67" w:rsidRPr="004948E1" w:rsidRDefault="00E05C67" w:rsidP="00A860C8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VARCHAR(</w:t>
            </w:r>
            <w:proofErr w:type="gramEnd"/>
            <w:r>
              <w:rPr>
                <w:rFonts w:hint="eastAsia"/>
                <w:sz w:val="20"/>
                <w:szCs w:val="20"/>
              </w:rPr>
              <w:t>20)</w:t>
            </w:r>
          </w:p>
        </w:tc>
        <w:tc>
          <w:tcPr>
            <w:tcW w:w="3268" w:type="dxa"/>
          </w:tcPr>
          <w:p w14:paraId="54B573BC" w14:textId="1D603CB6" w:rsidR="00E05C67" w:rsidRPr="004948E1" w:rsidRDefault="00E05C67" w:rsidP="00D812FA">
            <w:pPr>
              <w:jc w:val="center"/>
              <w:rPr>
                <w:sz w:val="20"/>
                <w:szCs w:val="20"/>
              </w:rPr>
            </w:pPr>
          </w:p>
        </w:tc>
      </w:tr>
      <w:tr w:rsidR="00E05C67" w14:paraId="651C6834" w14:textId="77777777" w:rsidTr="00E05C67">
        <w:tc>
          <w:tcPr>
            <w:tcW w:w="1318" w:type="dxa"/>
          </w:tcPr>
          <w:p w14:paraId="54F96C5C" w14:textId="77777777" w:rsidR="00E05C67" w:rsidRPr="004948E1" w:rsidRDefault="00E05C67" w:rsidP="00D812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14:paraId="7FBEF0DE" w14:textId="6C5003D8" w:rsidR="00E05C67" w:rsidRPr="004948E1" w:rsidRDefault="00E05C67" w:rsidP="00D812F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 임시 비번</w:t>
            </w:r>
          </w:p>
        </w:tc>
        <w:tc>
          <w:tcPr>
            <w:tcW w:w="1529" w:type="dxa"/>
          </w:tcPr>
          <w:p w14:paraId="5B2B609E" w14:textId="120A8010" w:rsidR="00E05C67" w:rsidRPr="004948E1" w:rsidRDefault="00E05C67" w:rsidP="00D812F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user_pw</w:t>
            </w:r>
          </w:p>
        </w:tc>
        <w:tc>
          <w:tcPr>
            <w:tcW w:w="1671" w:type="dxa"/>
          </w:tcPr>
          <w:p w14:paraId="2A2683DD" w14:textId="5B7CA2AC" w:rsidR="00E05C67" w:rsidRPr="004948E1" w:rsidRDefault="00E05C67" w:rsidP="00D812FA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VARCHAR(</w:t>
            </w:r>
            <w:proofErr w:type="gramEnd"/>
            <w:r>
              <w:rPr>
                <w:rFonts w:hint="eastAsia"/>
                <w:sz w:val="20"/>
                <w:szCs w:val="20"/>
              </w:rPr>
              <w:t>255)</w:t>
            </w:r>
          </w:p>
        </w:tc>
        <w:tc>
          <w:tcPr>
            <w:tcW w:w="3268" w:type="dxa"/>
          </w:tcPr>
          <w:p w14:paraId="15BCE084" w14:textId="49C1DB26" w:rsidR="00E05C67" w:rsidRDefault="00E05C67" w:rsidP="00D812F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 임시로 입력하는 4글자 id.</w:t>
            </w:r>
          </w:p>
          <w:p w14:paraId="47C82ABD" w14:textId="672FEC99" w:rsidR="00E05C67" w:rsidRPr="004948E1" w:rsidRDefault="00E05C67" w:rsidP="00D812F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해싱 적용하여 암호화 필요.</w:t>
            </w:r>
          </w:p>
        </w:tc>
      </w:tr>
      <w:tr w:rsidR="00E05C67" w14:paraId="2B12C5C6" w14:textId="77777777" w:rsidTr="00E05C67">
        <w:tc>
          <w:tcPr>
            <w:tcW w:w="1318" w:type="dxa"/>
          </w:tcPr>
          <w:p w14:paraId="0DD6810A" w14:textId="77777777" w:rsidR="00E05C67" w:rsidRPr="004948E1" w:rsidRDefault="00E05C67" w:rsidP="00D812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14:paraId="7921108E" w14:textId="6BACEF31" w:rsidR="00E05C67" w:rsidRDefault="00E05C67" w:rsidP="00D812F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생성 일시</w:t>
            </w:r>
          </w:p>
        </w:tc>
        <w:tc>
          <w:tcPr>
            <w:tcW w:w="1529" w:type="dxa"/>
          </w:tcPr>
          <w:p w14:paraId="04851312" w14:textId="043602CE" w:rsidR="00E05C67" w:rsidRDefault="00E05C67" w:rsidP="00D812F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created_at</w:t>
            </w:r>
          </w:p>
        </w:tc>
        <w:tc>
          <w:tcPr>
            <w:tcW w:w="1671" w:type="dxa"/>
          </w:tcPr>
          <w:p w14:paraId="00395A35" w14:textId="4DCEEDAA" w:rsidR="00E05C67" w:rsidRDefault="00E05C67" w:rsidP="00D812F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3268" w:type="dxa"/>
          </w:tcPr>
          <w:p w14:paraId="33464D5D" w14:textId="1CEC8EB0" w:rsidR="00E05C67" w:rsidRDefault="00E05C67" w:rsidP="00D812F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BEE292B" w14:textId="50EE80E2" w:rsidR="00D80BAE" w:rsidRDefault="00D80BAE" w:rsidP="008827BB"/>
    <w:p w14:paraId="0A393D3A" w14:textId="0A9A2447" w:rsidR="007336B7" w:rsidRDefault="00D80BAE" w:rsidP="00D80BA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6CDF8D1" w14:textId="5B79FC4B" w:rsidR="007336B7" w:rsidRDefault="007336B7" w:rsidP="007336B7">
      <w:pPr>
        <w:pStyle w:val="2"/>
        <w:rPr>
          <w:b/>
          <w:bCs/>
        </w:rPr>
      </w:pPr>
      <w:r w:rsidRPr="003D5FF6">
        <w:rPr>
          <w:rFonts w:hint="eastAsia"/>
          <w:b/>
          <w:bCs/>
        </w:rPr>
        <w:lastRenderedPageBreak/>
        <w:t>관리자 테이블(M</w:t>
      </w:r>
      <w:r w:rsidR="009320AA">
        <w:rPr>
          <w:rFonts w:hint="eastAsia"/>
          <w:b/>
          <w:bCs/>
        </w:rPr>
        <w:t>ANAGERS</w:t>
      </w:r>
      <w:r w:rsidRPr="003D5FF6">
        <w:rPr>
          <w:rFonts w:hint="eastAsia"/>
          <w:b/>
          <w:bCs/>
        </w:rPr>
        <w:t>)</w:t>
      </w:r>
    </w:p>
    <w:p w14:paraId="15F47E5D" w14:textId="77777777" w:rsidR="0052217A" w:rsidRPr="0052217A" w:rsidRDefault="0052217A" w:rsidP="0052217A">
      <w:pPr>
        <w:rPr>
          <w:rFonts w:hint="eastAsia"/>
        </w:rPr>
      </w:pPr>
    </w:p>
    <w:p w14:paraId="3C55A91E" w14:textId="71F40612" w:rsidR="00A20A5B" w:rsidRPr="00A20A5B" w:rsidRDefault="00A20A5B" w:rsidP="00A20A5B">
      <w:pPr>
        <w:rPr>
          <w:rFonts w:hint="eastAsia"/>
        </w:rPr>
      </w:pPr>
      <w:r>
        <w:rPr>
          <w:rFonts w:hint="eastAsia"/>
        </w:rPr>
        <w:t xml:space="preserve">키오스크 서비스를 관리하는 관리자들의 </w:t>
      </w:r>
      <w:r w:rsidR="00DD4816">
        <w:rPr>
          <w:rFonts w:hint="eastAsia"/>
        </w:rPr>
        <w:t xml:space="preserve">정보를 기록하는 </w:t>
      </w:r>
      <w:proofErr w:type="gramStart"/>
      <w:r w:rsidR="00DD4816">
        <w:rPr>
          <w:rFonts w:hint="eastAsia"/>
        </w:rPr>
        <w:t>테이블 입니다</w:t>
      </w:r>
      <w:proofErr w:type="gramEnd"/>
      <w:r w:rsidR="00DD4816">
        <w:rPr>
          <w:rFonts w:hint="eastAsia"/>
        </w:rPr>
        <w:t>.</w:t>
      </w:r>
    </w:p>
    <w:tbl>
      <w:tblPr>
        <w:tblStyle w:val="aa"/>
        <w:tblW w:w="9129" w:type="dxa"/>
        <w:tblLook w:val="04A0" w:firstRow="1" w:lastRow="0" w:firstColumn="1" w:lastColumn="0" w:noHBand="0" w:noVBand="1"/>
      </w:tblPr>
      <w:tblGrid>
        <w:gridCol w:w="1289"/>
        <w:gridCol w:w="1319"/>
        <w:gridCol w:w="1642"/>
        <w:gridCol w:w="1676"/>
        <w:gridCol w:w="3203"/>
      </w:tblGrid>
      <w:tr w:rsidR="003D37C4" w14:paraId="1EC03F94" w14:textId="77777777" w:rsidTr="003D37C4">
        <w:tc>
          <w:tcPr>
            <w:tcW w:w="1289" w:type="dxa"/>
            <w:shd w:val="clear" w:color="auto" w:fill="D1D1D1" w:themeFill="background2" w:themeFillShade="E6"/>
          </w:tcPr>
          <w:p w14:paraId="08C4607D" w14:textId="77777777" w:rsidR="003D37C4" w:rsidRPr="00D756D5" w:rsidRDefault="003D37C4" w:rsidP="00E80D1C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키 여부</w:t>
            </w:r>
          </w:p>
        </w:tc>
        <w:tc>
          <w:tcPr>
            <w:tcW w:w="1319" w:type="dxa"/>
            <w:shd w:val="clear" w:color="auto" w:fill="D1D1D1" w:themeFill="background2" w:themeFillShade="E6"/>
          </w:tcPr>
          <w:p w14:paraId="70B64511" w14:textId="77777777" w:rsidR="003D37C4" w:rsidRPr="00D756D5" w:rsidRDefault="003D37C4" w:rsidP="00E80D1C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필드명(이름)</w:t>
            </w:r>
          </w:p>
        </w:tc>
        <w:tc>
          <w:tcPr>
            <w:tcW w:w="1642" w:type="dxa"/>
            <w:shd w:val="clear" w:color="auto" w:fill="D1D1D1" w:themeFill="background2" w:themeFillShade="E6"/>
          </w:tcPr>
          <w:p w14:paraId="1B849D15" w14:textId="77777777" w:rsidR="003D37C4" w:rsidRPr="00D756D5" w:rsidRDefault="003D37C4" w:rsidP="00E80D1C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필드명(영어)</w:t>
            </w:r>
          </w:p>
        </w:tc>
        <w:tc>
          <w:tcPr>
            <w:tcW w:w="1676" w:type="dxa"/>
            <w:shd w:val="clear" w:color="auto" w:fill="D1D1D1" w:themeFill="background2" w:themeFillShade="E6"/>
          </w:tcPr>
          <w:p w14:paraId="498AE481" w14:textId="77777777" w:rsidR="003D37C4" w:rsidRPr="00D756D5" w:rsidRDefault="003D37C4" w:rsidP="00E80D1C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706CF357" w14:textId="7677A098" w:rsidR="003D37C4" w:rsidRPr="00D756D5" w:rsidRDefault="003D37C4" w:rsidP="00E80D1C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부연 설명</w:t>
            </w:r>
          </w:p>
        </w:tc>
      </w:tr>
      <w:tr w:rsidR="003D37C4" w14:paraId="11957B96" w14:textId="77777777" w:rsidTr="003D37C4">
        <w:tc>
          <w:tcPr>
            <w:tcW w:w="1289" w:type="dxa"/>
          </w:tcPr>
          <w:p w14:paraId="5053C4B1" w14:textId="3FB6D660" w:rsidR="003D37C4" w:rsidRPr="004948E1" w:rsidRDefault="003D37C4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319" w:type="dxa"/>
          </w:tcPr>
          <w:p w14:paraId="38AD8F6C" w14:textId="7337DDE3" w:rsidR="003D37C4" w:rsidRPr="004948E1" w:rsidRDefault="003D37C4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매니저 id</w:t>
            </w:r>
          </w:p>
        </w:tc>
        <w:tc>
          <w:tcPr>
            <w:tcW w:w="1642" w:type="dxa"/>
          </w:tcPr>
          <w:p w14:paraId="7563E2E5" w14:textId="1E85BEB6" w:rsidR="003D37C4" w:rsidRPr="004948E1" w:rsidRDefault="003D37C4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manager_id</w:t>
            </w:r>
          </w:p>
        </w:tc>
        <w:tc>
          <w:tcPr>
            <w:tcW w:w="1676" w:type="dxa"/>
          </w:tcPr>
          <w:p w14:paraId="14046208" w14:textId="111E9D87" w:rsidR="003D37C4" w:rsidRPr="004948E1" w:rsidRDefault="003D37C4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BIGINT</w:t>
            </w:r>
          </w:p>
        </w:tc>
        <w:tc>
          <w:tcPr>
            <w:tcW w:w="3203" w:type="dxa"/>
          </w:tcPr>
          <w:p w14:paraId="073183AF" w14:textId="77ED176E" w:rsidR="003D37C4" w:rsidRPr="004948E1" w:rsidRDefault="003D37C4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관리자 고유 번호. </w:t>
            </w: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uto_increcement로 자동 증가하도록 함.</w:t>
            </w:r>
          </w:p>
        </w:tc>
      </w:tr>
      <w:tr w:rsidR="003D37C4" w:rsidRPr="0081337B" w14:paraId="01556BE2" w14:textId="77777777" w:rsidTr="003D37C4">
        <w:tc>
          <w:tcPr>
            <w:tcW w:w="1289" w:type="dxa"/>
          </w:tcPr>
          <w:p w14:paraId="2EB2E702" w14:textId="77777777" w:rsidR="003D37C4" w:rsidRPr="004948E1" w:rsidRDefault="003D37C4" w:rsidP="00E80D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9" w:type="dxa"/>
          </w:tcPr>
          <w:p w14:paraId="20551670" w14:textId="3C22C438" w:rsidR="003D37C4" w:rsidRPr="004948E1" w:rsidRDefault="003D37C4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 전화번호</w:t>
            </w:r>
          </w:p>
        </w:tc>
        <w:tc>
          <w:tcPr>
            <w:tcW w:w="1642" w:type="dxa"/>
          </w:tcPr>
          <w:p w14:paraId="7B4A90F0" w14:textId="5DE45C05" w:rsidR="003D37C4" w:rsidRPr="004948E1" w:rsidRDefault="003D37C4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manager_tel</w:t>
            </w:r>
          </w:p>
        </w:tc>
        <w:tc>
          <w:tcPr>
            <w:tcW w:w="1676" w:type="dxa"/>
          </w:tcPr>
          <w:p w14:paraId="76A7479D" w14:textId="5022ADA0" w:rsidR="003D37C4" w:rsidRPr="004948E1" w:rsidRDefault="003D37C4" w:rsidP="00E80D1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VARCHAR(</w:t>
            </w:r>
            <w:proofErr w:type="gramEnd"/>
            <w:r>
              <w:rPr>
                <w:rFonts w:hint="eastAsia"/>
                <w:sz w:val="20"/>
                <w:szCs w:val="20"/>
              </w:rPr>
              <w:t>20)</w:t>
            </w:r>
          </w:p>
        </w:tc>
        <w:tc>
          <w:tcPr>
            <w:tcW w:w="3203" w:type="dxa"/>
          </w:tcPr>
          <w:p w14:paraId="0A7338C4" w14:textId="19B00A30" w:rsidR="003D37C4" w:rsidRPr="004948E1" w:rsidRDefault="003D37C4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 전화번호. 대중적인 전화번호 길이 규격에 맞춰 VARCHAR(20)으로 지정</w:t>
            </w:r>
          </w:p>
        </w:tc>
      </w:tr>
      <w:tr w:rsidR="003D37C4" w14:paraId="7225C4CE" w14:textId="77777777" w:rsidTr="003D37C4">
        <w:tc>
          <w:tcPr>
            <w:tcW w:w="1289" w:type="dxa"/>
          </w:tcPr>
          <w:p w14:paraId="451864D0" w14:textId="77777777" w:rsidR="003D37C4" w:rsidRPr="004948E1" w:rsidRDefault="003D37C4" w:rsidP="00E80D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9" w:type="dxa"/>
          </w:tcPr>
          <w:p w14:paraId="53E063BE" w14:textId="07D389C2" w:rsidR="003D37C4" w:rsidRPr="004948E1" w:rsidRDefault="003D37C4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 비밀번호</w:t>
            </w:r>
          </w:p>
        </w:tc>
        <w:tc>
          <w:tcPr>
            <w:tcW w:w="1642" w:type="dxa"/>
          </w:tcPr>
          <w:p w14:paraId="625F4FB5" w14:textId="6891A95D" w:rsidR="003D37C4" w:rsidRPr="004948E1" w:rsidRDefault="003D37C4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manager_pw</w:t>
            </w:r>
          </w:p>
        </w:tc>
        <w:tc>
          <w:tcPr>
            <w:tcW w:w="1676" w:type="dxa"/>
          </w:tcPr>
          <w:p w14:paraId="7D81AADE" w14:textId="5E1CA214" w:rsidR="003D37C4" w:rsidRPr="004948E1" w:rsidRDefault="003D37C4" w:rsidP="00E80D1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</w:t>
            </w:r>
            <w:r>
              <w:rPr>
                <w:rFonts w:hint="eastAsia"/>
                <w:sz w:val="20"/>
                <w:szCs w:val="20"/>
              </w:rPr>
              <w:t>ARCHAR(</w:t>
            </w:r>
            <w:proofErr w:type="gramEnd"/>
            <w:r>
              <w:rPr>
                <w:rFonts w:hint="eastAsia"/>
                <w:sz w:val="20"/>
                <w:szCs w:val="20"/>
              </w:rPr>
              <w:t>255)</w:t>
            </w:r>
          </w:p>
        </w:tc>
        <w:tc>
          <w:tcPr>
            <w:tcW w:w="3203" w:type="dxa"/>
          </w:tcPr>
          <w:p w14:paraId="46C238F7" w14:textId="7BFB5E92" w:rsidR="003D37C4" w:rsidRDefault="003D37C4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해싱 적용하여 암호화 필요.</w:t>
            </w:r>
          </w:p>
          <w:p w14:paraId="7284F7DD" w14:textId="2C2187EF" w:rsidR="003D37C4" w:rsidRPr="008336DB" w:rsidRDefault="003D37C4" w:rsidP="00E80D1C">
            <w:pPr>
              <w:jc w:val="center"/>
              <w:rPr>
                <w:sz w:val="20"/>
                <w:szCs w:val="20"/>
              </w:rPr>
            </w:pPr>
            <w:r w:rsidRPr="00DC5341">
              <w:rPr>
                <w:rFonts w:hint="eastAsia"/>
                <w:sz w:val="20"/>
                <w:szCs w:val="20"/>
              </w:rPr>
              <w:t>*</w:t>
            </w:r>
            <w:r>
              <w:rPr>
                <w:rFonts w:hint="eastAsia"/>
                <w:sz w:val="20"/>
                <w:szCs w:val="20"/>
              </w:rPr>
              <w:t xml:space="preserve"> 해싱은 특정 문자열을 매우 긴 난수로 바꾸는 것으로, 데이터 타입도 이에 맞게 varchar(255)</w:t>
            </w:r>
            <w:r>
              <w:rPr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 xml:space="preserve"> 지정.</w:t>
            </w:r>
          </w:p>
        </w:tc>
      </w:tr>
      <w:tr w:rsidR="003D37C4" w14:paraId="48D3C519" w14:textId="77777777" w:rsidTr="003D37C4">
        <w:tc>
          <w:tcPr>
            <w:tcW w:w="1289" w:type="dxa"/>
          </w:tcPr>
          <w:p w14:paraId="2DFC05DA" w14:textId="77777777" w:rsidR="003D37C4" w:rsidRPr="004948E1" w:rsidRDefault="003D37C4" w:rsidP="00E80D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9" w:type="dxa"/>
          </w:tcPr>
          <w:p w14:paraId="38794F24" w14:textId="2A783FF7" w:rsidR="003D37C4" w:rsidRDefault="003D37C4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생성 일시</w:t>
            </w:r>
          </w:p>
        </w:tc>
        <w:tc>
          <w:tcPr>
            <w:tcW w:w="1642" w:type="dxa"/>
          </w:tcPr>
          <w:p w14:paraId="20DDF4D7" w14:textId="2D02F1D2" w:rsidR="003D37C4" w:rsidRDefault="003D37C4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created_at</w:t>
            </w:r>
          </w:p>
        </w:tc>
        <w:tc>
          <w:tcPr>
            <w:tcW w:w="1676" w:type="dxa"/>
          </w:tcPr>
          <w:p w14:paraId="7E06B0FF" w14:textId="7B0935B2" w:rsidR="003D37C4" w:rsidRDefault="003D37C4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3203" w:type="dxa"/>
          </w:tcPr>
          <w:p w14:paraId="61C11F1F" w14:textId="3468F5FF" w:rsidR="003D37C4" w:rsidRDefault="003D37C4" w:rsidP="00E80D1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 정보 생성 일시</w:t>
            </w:r>
          </w:p>
        </w:tc>
      </w:tr>
    </w:tbl>
    <w:p w14:paraId="665BACDC" w14:textId="6FCDA46C" w:rsidR="00D80BAE" w:rsidRDefault="00D80BAE" w:rsidP="00C670A2"/>
    <w:p w14:paraId="655B04A2" w14:textId="3FD6D5E3" w:rsidR="00C670A2" w:rsidRDefault="00D80BAE" w:rsidP="00D80BA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E2B8291" w14:textId="152C3D29" w:rsidR="00C670A2" w:rsidRDefault="00C670A2" w:rsidP="00C670A2">
      <w:pPr>
        <w:pStyle w:val="2"/>
        <w:rPr>
          <w:b/>
          <w:bCs/>
        </w:rPr>
      </w:pPr>
      <w:r w:rsidRPr="003D5FF6">
        <w:rPr>
          <w:rFonts w:hint="eastAsia"/>
          <w:b/>
          <w:bCs/>
        </w:rPr>
        <w:lastRenderedPageBreak/>
        <w:t>사용</w:t>
      </w:r>
      <w:r w:rsidR="00043790">
        <w:rPr>
          <w:rFonts w:hint="eastAsia"/>
          <w:b/>
          <w:bCs/>
        </w:rPr>
        <w:t xml:space="preserve"> </w:t>
      </w:r>
      <w:r w:rsidRPr="003D5FF6">
        <w:rPr>
          <w:rFonts w:hint="eastAsia"/>
          <w:b/>
          <w:bCs/>
        </w:rPr>
        <w:t>기록</w:t>
      </w:r>
      <w:r w:rsidR="00D1225D">
        <w:rPr>
          <w:rFonts w:hint="eastAsia"/>
          <w:b/>
          <w:bCs/>
        </w:rPr>
        <w:t>(로그)</w:t>
      </w:r>
      <w:r w:rsidRPr="003D5FF6">
        <w:rPr>
          <w:rFonts w:hint="eastAsia"/>
          <w:b/>
          <w:bCs/>
        </w:rPr>
        <w:t xml:space="preserve"> 테이블</w:t>
      </w:r>
      <w:r w:rsidR="00B86E3D" w:rsidRPr="003D5FF6">
        <w:rPr>
          <w:rFonts w:hint="eastAsia"/>
          <w:b/>
          <w:bCs/>
        </w:rPr>
        <w:t>(H</w:t>
      </w:r>
      <w:r w:rsidR="007F1353">
        <w:rPr>
          <w:rFonts w:hint="eastAsia"/>
          <w:b/>
          <w:bCs/>
        </w:rPr>
        <w:t>ISTORY</w:t>
      </w:r>
      <w:r w:rsidR="00B86E3D" w:rsidRPr="003D5FF6">
        <w:rPr>
          <w:rFonts w:hint="eastAsia"/>
          <w:b/>
          <w:bCs/>
        </w:rPr>
        <w:t>)</w:t>
      </w:r>
    </w:p>
    <w:p w14:paraId="4E384712" w14:textId="77777777" w:rsidR="006405A4" w:rsidRPr="006405A4" w:rsidRDefault="006405A4" w:rsidP="006405A4">
      <w:pPr>
        <w:rPr>
          <w:rFonts w:hint="eastAsia"/>
        </w:rPr>
      </w:pPr>
    </w:p>
    <w:p w14:paraId="32F6ACFA" w14:textId="427CA18B" w:rsidR="00075316" w:rsidRPr="00075316" w:rsidRDefault="00075316" w:rsidP="00075316">
      <w:r>
        <w:rPr>
          <w:rFonts w:hint="eastAsia"/>
        </w:rPr>
        <w:t>사용자가 서비스를 이용할 때마다</w:t>
      </w:r>
      <w:r w:rsidR="00005398">
        <w:rPr>
          <w:rFonts w:hint="eastAsia"/>
        </w:rPr>
        <w:t xml:space="preserve"> 내역을</w:t>
      </w:r>
      <w:r>
        <w:rPr>
          <w:rFonts w:hint="eastAsia"/>
        </w:rPr>
        <w:t xml:space="preserve"> 기록하는 </w:t>
      </w:r>
      <w:proofErr w:type="gramStart"/>
      <w:r>
        <w:rPr>
          <w:rFonts w:hint="eastAsia"/>
        </w:rPr>
        <w:t>테이블 입니다</w:t>
      </w:r>
      <w:proofErr w:type="gramEnd"/>
      <w:r>
        <w:rPr>
          <w:rFonts w:hint="eastAsia"/>
        </w:rPr>
        <w:t>.</w:t>
      </w:r>
    </w:p>
    <w:tbl>
      <w:tblPr>
        <w:tblStyle w:val="aa"/>
        <w:tblW w:w="9129" w:type="dxa"/>
        <w:tblLook w:val="04A0" w:firstRow="1" w:lastRow="0" w:firstColumn="1" w:lastColumn="0" w:noHBand="0" w:noVBand="1"/>
      </w:tblPr>
      <w:tblGrid>
        <w:gridCol w:w="1320"/>
        <w:gridCol w:w="1347"/>
        <w:gridCol w:w="1653"/>
        <w:gridCol w:w="1571"/>
        <w:gridCol w:w="3238"/>
      </w:tblGrid>
      <w:tr w:rsidR="003F61A5" w14:paraId="3821C694" w14:textId="77777777" w:rsidTr="003F61A5">
        <w:tc>
          <w:tcPr>
            <w:tcW w:w="1320" w:type="dxa"/>
            <w:shd w:val="clear" w:color="auto" w:fill="D1D1D1" w:themeFill="background2" w:themeFillShade="E6"/>
          </w:tcPr>
          <w:p w14:paraId="2448FBD5" w14:textId="77777777" w:rsidR="003F61A5" w:rsidRPr="00D756D5" w:rsidRDefault="003F61A5" w:rsidP="00F31924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키 여부</w:t>
            </w:r>
          </w:p>
        </w:tc>
        <w:tc>
          <w:tcPr>
            <w:tcW w:w="1347" w:type="dxa"/>
            <w:shd w:val="clear" w:color="auto" w:fill="D1D1D1" w:themeFill="background2" w:themeFillShade="E6"/>
          </w:tcPr>
          <w:p w14:paraId="1EF1F199" w14:textId="77777777" w:rsidR="003F61A5" w:rsidRPr="00D756D5" w:rsidRDefault="003F61A5" w:rsidP="00F31924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필드명(이름)</w:t>
            </w:r>
          </w:p>
        </w:tc>
        <w:tc>
          <w:tcPr>
            <w:tcW w:w="1653" w:type="dxa"/>
            <w:shd w:val="clear" w:color="auto" w:fill="D1D1D1" w:themeFill="background2" w:themeFillShade="E6"/>
          </w:tcPr>
          <w:p w14:paraId="42CE3E8B" w14:textId="77777777" w:rsidR="003F61A5" w:rsidRPr="00D756D5" w:rsidRDefault="003F61A5" w:rsidP="00F31924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필드명(영어)</w:t>
            </w:r>
          </w:p>
        </w:tc>
        <w:tc>
          <w:tcPr>
            <w:tcW w:w="1571" w:type="dxa"/>
            <w:shd w:val="clear" w:color="auto" w:fill="D1D1D1" w:themeFill="background2" w:themeFillShade="E6"/>
          </w:tcPr>
          <w:p w14:paraId="7D422AAA" w14:textId="77777777" w:rsidR="003F61A5" w:rsidRPr="00D756D5" w:rsidRDefault="003F61A5" w:rsidP="00F31924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3238" w:type="dxa"/>
            <w:shd w:val="clear" w:color="auto" w:fill="D1D1D1" w:themeFill="background2" w:themeFillShade="E6"/>
          </w:tcPr>
          <w:p w14:paraId="6E6BC998" w14:textId="4C7473FE" w:rsidR="003F61A5" w:rsidRPr="00D756D5" w:rsidRDefault="003F61A5" w:rsidP="00F31924">
            <w:pPr>
              <w:jc w:val="center"/>
              <w:rPr>
                <w:b/>
                <w:bCs/>
              </w:rPr>
            </w:pPr>
            <w:r w:rsidRPr="00D756D5">
              <w:rPr>
                <w:rFonts w:hint="eastAsia"/>
                <w:b/>
                <w:bCs/>
              </w:rPr>
              <w:t>부연 설명</w:t>
            </w:r>
          </w:p>
        </w:tc>
      </w:tr>
      <w:tr w:rsidR="003F61A5" w14:paraId="67D87215" w14:textId="77777777" w:rsidTr="003F61A5">
        <w:tc>
          <w:tcPr>
            <w:tcW w:w="1320" w:type="dxa"/>
          </w:tcPr>
          <w:p w14:paraId="02CBE713" w14:textId="13B8DA0D" w:rsidR="003F61A5" w:rsidRPr="004948E1" w:rsidRDefault="003F61A5" w:rsidP="00C6440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PK</w:t>
            </w:r>
          </w:p>
        </w:tc>
        <w:tc>
          <w:tcPr>
            <w:tcW w:w="1347" w:type="dxa"/>
          </w:tcPr>
          <w:p w14:paraId="636C6611" w14:textId="128DEF91" w:rsidR="003F61A5" w:rsidRPr="004948E1" w:rsidRDefault="003F61A5" w:rsidP="00C6440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 기록 id</w:t>
            </w:r>
          </w:p>
        </w:tc>
        <w:tc>
          <w:tcPr>
            <w:tcW w:w="1653" w:type="dxa"/>
          </w:tcPr>
          <w:p w14:paraId="509493C9" w14:textId="5B9A5FF3" w:rsidR="003F61A5" w:rsidRPr="004948E1" w:rsidRDefault="003F61A5" w:rsidP="00C6440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history_id</w:t>
            </w:r>
          </w:p>
        </w:tc>
        <w:tc>
          <w:tcPr>
            <w:tcW w:w="1571" w:type="dxa"/>
          </w:tcPr>
          <w:p w14:paraId="6EF66F4B" w14:textId="2FF835BC" w:rsidR="003F61A5" w:rsidRPr="004948E1" w:rsidRDefault="003F61A5" w:rsidP="00C6440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BIGINT</w:t>
            </w:r>
          </w:p>
        </w:tc>
        <w:tc>
          <w:tcPr>
            <w:tcW w:w="3238" w:type="dxa"/>
          </w:tcPr>
          <w:p w14:paraId="7F1871F3" w14:textId="751AB028" w:rsidR="003F61A5" w:rsidRPr="004948E1" w:rsidRDefault="003F61A5" w:rsidP="00C6440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로그 별 고유 id. </w:t>
            </w: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uto_increcement로 자동 증가하도록 함.</w:t>
            </w:r>
          </w:p>
        </w:tc>
      </w:tr>
      <w:tr w:rsidR="003F61A5" w14:paraId="791A7B72" w14:textId="77777777" w:rsidTr="003F61A5">
        <w:tc>
          <w:tcPr>
            <w:tcW w:w="1320" w:type="dxa"/>
          </w:tcPr>
          <w:p w14:paraId="759D84BD" w14:textId="77777777" w:rsidR="003F61A5" w:rsidRPr="004948E1" w:rsidRDefault="003F61A5" w:rsidP="00F31924">
            <w:pPr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36FA4331" w14:textId="70141784" w:rsidR="003F61A5" w:rsidRPr="004948E1" w:rsidRDefault="003F61A5" w:rsidP="00E702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 기록 타입</w:t>
            </w:r>
          </w:p>
        </w:tc>
        <w:tc>
          <w:tcPr>
            <w:tcW w:w="1653" w:type="dxa"/>
          </w:tcPr>
          <w:p w14:paraId="39F08472" w14:textId="14B6956C" w:rsidR="003F61A5" w:rsidRPr="004948E1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history_type</w:t>
            </w:r>
          </w:p>
        </w:tc>
        <w:tc>
          <w:tcPr>
            <w:tcW w:w="1571" w:type="dxa"/>
          </w:tcPr>
          <w:p w14:paraId="5B15D47E" w14:textId="4AD75E7A" w:rsidR="003F61A5" w:rsidRPr="004948E1" w:rsidRDefault="003F61A5" w:rsidP="00F3192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CHAR(</w:t>
            </w:r>
            <w:proofErr w:type="gramEnd"/>
            <w:r>
              <w:rPr>
                <w:rFonts w:hint="eastAsia"/>
                <w:sz w:val="20"/>
                <w:szCs w:val="20"/>
              </w:rPr>
              <w:t>1)</w:t>
            </w:r>
          </w:p>
        </w:tc>
        <w:tc>
          <w:tcPr>
            <w:tcW w:w="3238" w:type="dxa"/>
          </w:tcPr>
          <w:p w14:paraId="6B9EDA80" w14:textId="55A21C6E" w:rsidR="003F61A5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사용자가 어떤 행동을 취했는 지 기록. </w:t>
            </w:r>
          </w:p>
          <w:p w14:paraId="7A752770" w14:textId="1619820D" w:rsidR="003F61A5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제약조건 설정 필요.</w:t>
            </w:r>
          </w:p>
          <w:p w14:paraId="7BCAB7E7" w14:textId="1DCA719C" w:rsidR="003F61A5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R: 사용자가 대여</w:t>
            </w:r>
          </w:p>
          <w:p w14:paraId="47D2F300" w14:textId="3B5FAF5E" w:rsidR="003F61A5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T: 사용자가 반납</w:t>
            </w:r>
          </w:p>
          <w:p w14:paraId="1D642A86" w14:textId="77777777" w:rsidR="003F61A5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B: 사용자가 고장 신고</w:t>
            </w:r>
          </w:p>
          <w:p w14:paraId="6F85BFC2" w14:textId="2016A1E8" w:rsidR="003F61A5" w:rsidRPr="004948E1" w:rsidRDefault="003F61A5" w:rsidP="009A342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L: 사용자가 분실 신고</w:t>
            </w:r>
          </w:p>
        </w:tc>
      </w:tr>
      <w:tr w:rsidR="003F61A5" w14:paraId="564A8980" w14:textId="77777777" w:rsidTr="003F61A5">
        <w:tc>
          <w:tcPr>
            <w:tcW w:w="1320" w:type="dxa"/>
          </w:tcPr>
          <w:p w14:paraId="07FEBBEE" w14:textId="3A0E2C72" w:rsidR="003F61A5" w:rsidRPr="004948E1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FK</w:t>
            </w:r>
          </w:p>
        </w:tc>
        <w:tc>
          <w:tcPr>
            <w:tcW w:w="1347" w:type="dxa"/>
          </w:tcPr>
          <w:p w14:paraId="527C4225" w14:textId="60DCA5BE" w:rsidR="003F61A5" w:rsidRPr="004948E1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우산 id</w:t>
            </w:r>
          </w:p>
        </w:tc>
        <w:tc>
          <w:tcPr>
            <w:tcW w:w="1653" w:type="dxa"/>
          </w:tcPr>
          <w:p w14:paraId="0402777C" w14:textId="7A45FB00" w:rsidR="003F61A5" w:rsidRPr="004948E1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umbrella_id</w:t>
            </w:r>
          </w:p>
        </w:tc>
        <w:tc>
          <w:tcPr>
            <w:tcW w:w="1571" w:type="dxa"/>
          </w:tcPr>
          <w:p w14:paraId="6DAE950E" w14:textId="3C438D86" w:rsidR="003F61A5" w:rsidRPr="004948E1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BIGINT</w:t>
            </w:r>
          </w:p>
        </w:tc>
        <w:tc>
          <w:tcPr>
            <w:tcW w:w="3238" w:type="dxa"/>
          </w:tcPr>
          <w:p w14:paraId="5D991F16" w14:textId="6243B8A7" w:rsidR="003F61A5" w:rsidRPr="004948E1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사용한 우산의 id. 우산 테이블로부터 외래키로 가져옴.</w:t>
            </w:r>
          </w:p>
        </w:tc>
      </w:tr>
      <w:tr w:rsidR="003F61A5" w14:paraId="60449863" w14:textId="77777777" w:rsidTr="003F61A5">
        <w:tc>
          <w:tcPr>
            <w:tcW w:w="1320" w:type="dxa"/>
          </w:tcPr>
          <w:p w14:paraId="0489CCAB" w14:textId="45C51185" w:rsidR="003F61A5" w:rsidRPr="004948E1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FK</w:t>
            </w:r>
          </w:p>
        </w:tc>
        <w:tc>
          <w:tcPr>
            <w:tcW w:w="1347" w:type="dxa"/>
          </w:tcPr>
          <w:p w14:paraId="357D7571" w14:textId="5EDB273B" w:rsidR="003F61A5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 id</w:t>
            </w:r>
          </w:p>
        </w:tc>
        <w:tc>
          <w:tcPr>
            <w:tcW w:w="1653" w:type="dxa"/>
          </w:tcPr>
          <w:p w14:paraId="290F482B" w14:textId="4A7C6D54" w:rsidR="003F61A5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user_id</w:t>
            </w:r>
          </w:p>
        </w:tc>
        <w:tc>
          <w:tcPr>
            <w:tcW w:w="1571" w:type="dxa"/>
          </w:tcPr>
          <w:p w14:paraId="4A506479" w14:textId="7D1C6566" w:rsidR="003F61A5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BIGINT</w:t>
            </w:r>
          </w:p>
        </w:tc>
        <w:tc>
          <w:tcPr>
            <w:tcW w:w="3238" w:type="dxa"/>
          </w:tcPr>
          <w:p w14:paraId="092B6168" w14:textId="5D03FF32" w:rsidR="003F61A5" w:rsidRDefault="003F61A5" w:rsidP="00F3192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사용한 사용자 id. 사용자 테이블로부터 외래키로 가져옴.</w:t>
            </w:r>
          </w:p>
        </w:tc>
      </w:tr>
      <w:tr w:rsidR="003F61A5" w14:paraId="71816A11" w14:textId="77777777" w:rsidTr="003F61A5">
        <w:tc>
          <w:tcPr>
            <w:tcW w:w="1320" w:type="dxa"/>
          </w:tcPr>
          <w:p w14:paraId="4297045A" w14:textId="77777777" w:rsidR="003F61A5" w:rsidRPr="004948E1" w:rsidRDefault="003F61A5" w:rsidP="00AB1B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</w:tcPr>
          <w:p w14:paraId="368ECA3C" w14:textId="51EB5882" w:rsidR="003F61A5" w:rsidRDefault="003F61A5" w:rsidP="00AB1B5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생성 일시</w:t>
            </w:r>
          </w:p>
        </w:tc>
        <w:tc>
          <w:tcPr>
            <w:tcW w:w="1653" w:type="dxa"/>
          </w:tcPr>
          <w:p w14:paraId="1EF13BF6" w14:textId="64DADCF6" w:rsidR="003F61A5" w:rsidRDefault="003F61A5" w:rsidP="00AB1B5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created_at</w:t>
            </w:r>
          </w:p>
        </w:tc>
        <w:tc>
          <w:tcPr>
            <w:tcW w:w="1571" w:type="dxa"/>
          </w:tcPr>
          <w:p w14:paraId="27960FE1" w14:textId="304144B8" w:rsidR="003F61A5" w:rsidRDefault="003F61A5" w:rsidP="00AB1B5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DATETIME</w:t>
            </w:r>
          </w:p>
        </w:tc>
        <w:tc>
          <w:tcPr>
            <w:tcW w:w="3238" w:type="dxa"/>
          </w:tcPr>
          <w:p w14:paraId="42EBF777" w14:textId="4677E900" w:rsidR="003F61A5" w:rsidRDefault="003F61A5" w:rsidP="00AB1B5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8CC8D93" w14:textId="26314C7B" w:rsidR="00C670A2" w:rsidRPr="00C670A2" w:rsidRDefault="00C670A2" w:rsidP="00C670A2"/>
    <w:sectPr w:rsidR="00C670A2" w:rsidRPr="00C670A2" w:rsidSect="00D80BA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7157D"/>
    <w:multiLevelType w:val="hybridMultilevel"/>
    <w:tmpl w:val="E2D6CE7A"/>
    <w:lvl w:ilvl="0" w:tplc="66262BC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5A06DEA"/>
    <w:multiLevelType w:val="hybridMultilevel"/>
    <w:tmpl w:val="0FC0BC86"/>
    <w:lvl w:ilvl="0" w:tplc="A0987F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8A677E"/>
    <w:multiLevelType w:val="hybridMultilevel"/>
    <w:tmpl w:val="C0C6F7E6"/>
    <w:lvl w:ilvl="0" w:tplc="371EF1C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1E03A46"/>
    <w:multiLevelType w:val="hybridMultilevel"/>
    <w:tmpl w:val="972E6436"/>
    <w:lvl w:ilvl="0" w:tplc="9EEEB28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51730312">
    <w:abstractNumId w:val="1"/>
  </w:num>
  <w:num w:numId="2" w16cid:durableId="455298475">
    <w:abstractNumId w:val="3"/>
  </w:num>
  <w:num w:numId="3" w16cid:durableId="1821342154">
    <w:abstractNumId w:val="2"/>
  </w:num>
  <w:num w:numId="4" w16cid:durableId="134212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A2"/>
    <w:rsid w:val="00001881"/>
    <w:rsid w:val="00002FC9"/>
    <w:rsid w:val="00005398"/>
    <w:rsid w:val="00043790"/>
    <w:rsid w:val="00051627"/>
    <w:rsid w:val="00070A2D"/>
    <w:rsid w:val="00075316"/>
    <w:rsid w:val="000B2670"/>
    <w:rsid w:val="000C082C"/>
    <w:rsid w:val="000C35EB"/>
    <w:rsid w:val="00122443"/>
    <w:rsid w:val="00132E77"/>
    <w:rsid w:val="001748CC"/>
    <w:rsid w:val="00194758"/>
    <w:rsid w:val="001A54DB"/>
    <w:rsid w:val="001E2239"/>
    <w:rsid w:val="001F2E3F"/>
    <w:rsid w:val="002000C4"/>
    <w:rsid w:val="00211D32"/>
    <w:rsid w:val="00244B1C"/>
    <w:rsid w:val="002461D5"/>
    <w:rsid w:val="00251A68"/>
    <w:rsid w:val="00255A31"/>
    <w:rsid w:val="002647BD"/>
    <w:rsid w:val="0026696F"/>
    <w:rsid w:val="00292685"/>
    <w:rsid w:val="00293EFE"/>
    <w:rsid w:val="002A62EE"/>
    <w:rsid w:val="002B48F8"/>
    <w:rsid w:val="002D41A0"/>
    <w:rsid w:val="002E516E"/>
    <w:rsid w:val="003147FA"/>
    <w:rsid w:val="00316590"/>
    <w:rsid w:val="00342BD4"/>
    <w:rsid w:val="003471B0"/>
    <w:rsid w:val="003473CE"/>
    <w:rsid w:val="00362FF1"/>
    <w:rsid w:val="00365F92"/>
    <w:rsid w:val="0037162B"/>
    <w:rsid w:val="0038405C"/>
    <w:rsid w:val="00391871"/>
    <w:rsid w:val="003A65E5"/>
    <w:rsid w:val="003A6BF3"/>
    <w:rsid w:val="003A6D46"/>
    <w:rsid w:val="003B7771"/>
    <w:rsid w:val="003C2816"/>
    <w:rsid w:val="003C41BA"/>
    <w:rsid w:val="003C7704"/>
    <w:rsid w:val="003D058E"/>
    <w:rsid w:val="003D37C4"/>
    <w:rsid w:val="003D5FF6"/>
    <w:rsid w:val="003F61A5"/>
    <w:rsid w:val="00403829"/>
    <w:rsid w:val="00413789"/>
    <w:rsid w:val="004338BB"/>
    <w:rsid w:val="004347A3"/>
    <w:rsid w:val="00434A78"/>
    <w:rsid w:val="00442487"/>
    <w:rsid w:val="00445A36"/>
    <w:rsid w:val="004878AE"/>
    <w:rsid w:val="004948E1"/>
    <w:rsid w:val="004D69B2"/>
    <w:rsid w:val="00503B74"/>
    <w:rsid w:val="00515CF5"/>
    <w:rsid w:val="0052217A"/>
    <w:rsid w:val="00523D7D"/>
    <w:rsid w:val="0054576B"/>
    <w:rsid w:val="0054755F"/>
    <w:rsid w:val="00551A2E"/>
    <w:rsid w:val="00562F3B"/>
    <w:rsid w:val="00576E0A"/>
    <w:rsid w:val="005816C3"/>
    <w:rsid w:val="005828E3"/>
    <w:rsid w:val="005C112D"/>
    <w:rsid w:val="005D7DAA"/>
    <w:rsid w:val="005E6F63"/>
    <w:rsid w:val="0060063F"/>
    <w:rsid w:val="00604717"/>
    <w:rsid w:val="00640475"/>
    <w:rsid w:val="006405A4"/>
    <w:rsid w:val="00652082"/>
    <w:rsid w:val="0066010C"/>
    <w:rsid w:val="00684A7D"/>
    <w:rsid w:val="006A601B"/>
    <w:rsid w:val="006B568E"/>
    <w:rsid w:val="006C2591"/>
    <w:rsid w:val="006D28F6"/>
    <w:rsid w:val="006E3CD1"/>
    <w:rsid w:val="006E5834"/>
    <w:rsid w:val="006E66AD"/>
    <w:rsid w:val="006E7B3E"/>
    <w:rsid w:val="007028D4"/>
    <w:rsid w:val="007333DB"/>
    <w:rsid w:val="007336B7"/>
    <w:rsid w:val="0073478B"/>
    <w:rsid w:val="00750986"/>
    <w:rsid w:val="007663DF"/>
    <w:rsid w:val="00787C91"/>
    <w:rsid w:val="007A119A"/>
    <w:rsid w:val="007E2CB0"/>
    <w:rsid w:val="007F1353"/>
    <w:rsid w:val="007F2215"/>
    <w:rsid w:val="007F66A0"/>
    <w:rsid w:val="0081337B"/>
    <w:rsid w:val="008177C3"/>
    <w:rsid w:val="008336DB"/>
    <w:rsid w:val="0084629C"/>
    <w:rsid w:val="00847EBE"/>
    <w:rsid w:val="0085419F"/>
    <w:rsid w:val="00857D8F"/>
    <w:rsid w:val="00872344"/>
    <w:rsid w:val="008827BB"/>
    <w:rsid w:val="0088515D"/>
    <w:rsid w:val="00885413"/>
    <w:rsid w:val="00894F16"/>
    <w:rsid w:val="008B205D"/>
    <w:rsid w:val="008D2F13"/>
    <w:rsid w:val="008D310E"/>
    <w:rsid w:val="008D5DC7"/>
    <w:rsid w:val="008D794F"/>
    <w:rsid w:val="008E3039"/>
    <w:rsid w:val="008E770E"/>
    <w:rsid w:val="008F2A48"/>
    <w:rsid w:val="00905263"/>
    <w:rsid w:val="009320AA"/>
    <w:rsid w:val="0094246B"/>
    <w:rsid w:val="00960E1B"/>
    <w:rsid w:val="009775C9"/>
    <w:rsid w:val="009926FD"/>
    <w:rsid w:val="00996527"/>
    <w:rsid w:val="009A32AB"/>
    <w:rsid w:val="009A3427"/>
    <w:rsid w:val="009C0E28"/>
    <w:rsid w:val="009C120D"/>
    <w:rsid w:val="009C3EFB"/>
    <w:rsid w:val="00A1713D"/>
    <w:rsid w:val="00A20A5B"/>
    <w:rsid w:val="00A24F1B"/>
    <w:rsid w:val="00A57515"/>
    <w:rsid w:val="00A613FC"/>
    <w:rsid w:val="00A71C17"/>
    <w:rsid w:val="00A749A3"/>
    <w:rsid w:val="00A860C8"/>
    <w:rsid w:val="00A97C9F"/>
    <w:rsid w:val="00AA13DF"/>
    <w:rsid w:val="00AB1B52"/>
    <w:rsid w:val="00AB5895"/>
    <w:rsid w:val="00AC3E7A"/>
    <w:rsid w:val="00AE0DE1"/>
    <w:rsid w:val="00AE1D06"/>
    <w:rsid w:val="00B00827"/>
    <w:rsid w:val="00B01736"/>
    <w:rsid w:val="00B05FBA"/>
    <w:rsid w:val="00B10E3E"/>
    <w:rsid w:val="00B35055"/>
    <w:rsid w:val="00B50273"/>
    <w:rsid w:val="00B83D2D"/>
    <w:rsid w:val="00B86E3D"/>
    <w:rsid w:val="00B9133A"/>
    <w:rsid w:val="00BD3B43"/>
    <w:rsid w:val="00BD5BA6"/>
    <w:rsid w:val="00BF63D9"/>
    <w:rsid w:val="00C00C40"/>
    <w:rsid w:val="00C06512"/>
    <w:rsid w:val="00C10DAF"/>
    <w:rsid w:val="00C14E82"/>
    <w:rsid w:val="00C15CF8"/>
    <w:rsid w:val="00C42EB8"/>
    <w:rsid w:val="00C462FD"/>
    <w:rsid w:val="00C6440E"/>
    <w:rsid w:val="00C670A2"/>
    <w:rsid w:val="00C904E9"/>
    <w:rsid w:val="00C94652"/>
    <w:rsid w:val="00CC3E4F"/>
    <w:rsid w:val="00CD5938"/>
    <w:rsid w:val="00CE272B"/>
    <w:rsid w:val="00CF2772"/>
    <w:rsid w:val="00D009C6"/>
    <w:rsid w:val="00D045A0"/>
    <w:rsid w:val="00D06CD6"/>
    <w:rsid w:val="00D1225D"/>
    <w:rsid w:val="00D43741"/>
    <w:rsid w:val="00D44711"/>
    <w:rsid w:val="00D701F9"/>
    <w:rsid w:val="00D756D5"/>
    <w:rsid w:val="00D76A55"/>
    <w:rsid w:val="00D80BAE"/>
    <w:rsid w:val="00D812FA"/>
    <w:rsid w:val="00D9786B"/>
    <w:rsid w:val="00DA3611"/>
    <w:rsid w:val="00DC5341"/>
    <w:rsid w:val="00DC60F8"/>
    <w:rsid w:val="00DD4816"/>
    <w:rsid w:val="00DF014D"/>
    <w:rsid w:val="00E0510D"/>
    <w:rsid w:val="00E05C67"/>
    <w:rsid w:val="00E16BA6"/>
    <w:rsid w:val="00E457E3"/>
    <w:rsid w:val="00E62195"/>
    <w:rsid w:val="00E64F25"/>
    <w:rsid w:val="00E70236"/>
    <w:rsid w:val="00E72BE2"/>
    <w:rsid w:val="00E80D1C"/>
    <w:rsid w:val="00E872DC"/>
    <w:rsid w:val="00E91E69"/>
    <w:rsid w:val="00E93E03"/>
    <w:rsid w:val="00E95E92"/>
    <w:rsid w:val="00EB17E2"/>
    <w:rsid w:val="00EC0225"/>
    <w:rsid w:val="00EC767C"/>
    <w:rsid w:val="00EF3C0A"/>
    <w:rsid w:val="00F072B7"/>
    <w:rsid w:val="00F26AC5"/>
    <w:rsid w:val="00F41CD8"/>
    <w:rsid w:val="00F41EF9"/>
    <w:rsid w:val="00F47507"/>
    <w:rsid w:val="00FD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7937"/>
  <w15:chartTrackingRefBased/>
  <w15:docId w15:val="{4E28B118-D5F9-4E55-8DD3-08A25049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70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70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70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70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70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70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70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70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70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670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70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70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70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70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70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70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70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70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70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70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7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70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70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70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7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70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70A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147F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1337B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1337B"/>
    <w:rPr>
      <w:color w:val="605E5C"/>
      <w:shd w:val="clear" w:color="auto" w:fill="E1DFDD"/>
    </w:rPr>
  </w:style>
  <w:style w:type="paragraph" w:styleId="ad">
    <w:name w:val="No Spacing"/>
    <w:link w:val="Char3"/>
    <w:uiPriority w:val="1"/>
    <w:qFormat/>
    <w:rsid w:val="00D80BAE"/>
    <w:pPr>
      <w:spacing w:after="0"/>
    </w:pPr>
    <w:rPr>
      <w:kern w:val="0"/>
      <w:szCs w:val="22"/>
      <w14:ligatures w14:val="none"/>
    </w:rPr>
  </w:style>
  <w:style w:type="character" w:customStyle="1" w:styleId="Char3">
    <w:name w:val="간격 없음 Char"/>
    <w:basedOn w:val="a0"/>
    <w:link w:val="ad"/>
    <w:uiPriority w:val="1"/>
    <w:rsid w:val="00D80BAE"/>
    <w:rPr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rdcloud.com/d/xanFKxGgAJHXWCAk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342</Words>
  <Characters>1351</Characters>
  <Application>Microsoft Office Word</Application>
  <DocSecurity>0</DocSecurity>
  <Lines>270</Lines>
  <Paragraphs>169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p.a.s.s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kiosk 프로젝트 erd 계</dc:title>
  <dc:subject>P.A.S.S 도경진</dc:subject>
  <dc:creator>도경진</dc:creator>
  <cp:keywords/>
  <dc:description/>
  <cp:lastModifiedBy>도경진</cp:lastModifiedBy>
  <cp:revision>14</cp:revision>
  <cp:lastPrinted>2025-10-01T06:35:00Z</cp:lastPrinted>
  <dcterms:created xsi:type="dcterms:W3CDTF">2025-10-01T06:29:00Z</dcterms:created>
  <dcterms:modified xsi:type="dcterms:W3CDTF">2025-10-01T06:37:00Z</dcterms:modified>
</cp:coreProperties>
</file>