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2655F" w14:textId="77777777" w:rsidR="008B3C90" w:rsidRDefault="008B3C90" w:rsidP="008B3C90">
      <w:pPr>
        <w:pStyle w:val="Title"/>
        <w:rPr>
          <w:sz w:val="44"/>
        </w:rPr>
      </w:pPr>
      <w:r w:rsidRPr="00E009CB">
        <w:rPr>
          <w:sz w:val="44"/>
        </w:rPr>
        <w:t>Computer Systems 414</w:t>
      </w:r>
      <w:r>
        <w:rPr>
          <w:sz w:val="44"/>
        </w:rPr>
        <w:t xml:space="preserve"> 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28 March 2021</w:t>
      </w:r>
    </w:p>
    <w:p w14:paraId="3507ACAD" w14:textId="77777777" w:rsidR="008B3C90" w:rsidRDefault="008B3C90" w:rsidP="008B3C90">
      <w:r>
        <w:t>Walt Deyzel: 21750793</w:t>
      </w:r>
    </w:p>
    <w:p w14:paraId="02784769" w14:textId="77777777" w:rsidR="008B3C90" w:rsidRDefault="008B3C90" w:rsidP="008B3C90"/>
    <w:p w14:paraId="5B584376" w14:textId="77777777" w:rsidR="008B3C90" w:rsidRPr="00E009CB" w:rsidRDefault="008B3C90" w:rsidP="008B3C90">
      <w:pPr>
        <w:rPr>
          <w:b/>
        </w:rPr>
      </w:pPr>
      <w:r w:rsidRPr="00E009CB">
        <w:rPr>
          <w:b/>
        </w:rPr>
        <w:t>Introduction:</w:t>
      </w:r>
    </w:p>
    <w:p w14:paraId="6420E82C" w14:textId="6C12BD0B" w:rsidR="002127B7" w:rsidRDefault="008B3C90" w:rsidP="002127B7">
      <w:r>
        <w:t xml:space="preserve">The aim of assignment </w:t>
      </w:r>
      <w:r w:rsidR="002127B7">
        <w:t>2</w:t>
      </w:r>
      <w:r>
        <w:t xml:space="preserve">B is to write a C program </w:t>
      </w:r>
      <w:r w:rsidR="002127B7">
        <w:t xml:space="preserve">using uVision5 that has a function that multiplies two variables and stores it in a static variable. The static variable has a specific place in memory that increments the value over time. The software allows us to see the assembly code alongside the c code. It also allows us to look at the contents any specific memory address.  </w:t>
      </w:r>
    </w:p>
    <w:p w14:paraId="5D77DCD0" w14:textId="57199E4A" w:rsidR="008B3C90" w:rsidRDefault="008B3C90" w:rsidP="008B3C90"/>
    <w:p w14:paraId="5A5F08ED" w14:textId="25EB392C" w:rsidR="008B3C90" w:rsidRDefault="0058758D" w:rsidP="008B3C90">
      <w:pPr>
        <w:rPr>
          <w:b/>
        </w:rPr>
      </w:pPr>
      <w:r>
        <w:rPr>
          <w:b/>
        </w:rPr>
        <w:t>Static int</w:t>
      </w:r>
      <w:r w:rsidR="008B3C90" w:rsidRPr="00E12096">
        <w:rPr>
          <w:b/>
        </w:rPr>
        <w:t>:</w:t>
      </w:r>
    </w:p>
    <w:p w14:paraId="4BFD0F4C" w14:textId="3228F53C" w:rsidR="002127B7" w:rsidRDefault="002127B7" w:rsidP="008B3C90">
      <w:r>
        <w:t xml:space="preserve">From the code below one can see that the contents of memory address </w:t>
      </w:r>
      <w:r w:rsidR="00463BB1" w:rsidRPr="00463BB1">
        <w:rPr>
          <w:b/>
        </w:rPr>
        <w:t>0x20000000</w:t>
      </w:r>
      <w:r>
        <w:t xml:space="preserve"> is loaded into register r0. Register r2 and register r1 is multiplied together and register r0 is added to the total before storing the value in r0. The memory address </w:t>
      </w:r>
      <w:r w:rsidR="00463BB1" w:rsidRPr="00463BB1">
        <w:rPr>
          <w:b/>
        </w:rPr>
        <w:t>0x20000000</w:t>
      </w:r>
      <w:r>
        <w:rPr>
          <w:b/>
        </w:rPr>
        <w:t xml:space="preserve"> </w:t>
      </w:r>
      <w:r>
        <w:t>is loaded into r3 and the calculated total is stored at that memory address for future use due to the static variable property.</w:t>
      </w:r>
    </w:p>
    <w:p w14:paraId="6854C168" w14:textId="77777777" w:rsidR="00EB27C5" w:rsidRPr="002127B7" w:rsidRDefault="00EB27C5" w:rsidP="008B3C90"/>
    <w:p w14:paraId="263791B6" w14:textId="447F67FE" w:rsidR="0058758D" w:rsidRDefault="0058758D" w:rsidP="008B3C9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54C45" wp14:editId="552AFA1C">
                <wp:simplePos x="0" y="0"/>
                <wp:positionH relativeFrom="page">
                  <wp:posOffset>4263134</wp:posOffset>
                </wp:positionH>
                <wp:positionV relativeFrom="paragraph">
                  <wp:posOffset>995045</wp:posOffset>
                </wp:positionV>
                <wp:extent cx="2236054" cy="89903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054" cy="899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A30FB" w14:textId="3C591753" w:rsidR="0058758D" w:rsidRDefault="0058758D">
                            <w:r>
                              <w:t xml:space="preserve">Address for </w:t>
                            </w:r>
                            <w:r w:rsidRPr="002127B7">
                              <w:rPr>
                                <w:b/>
                              </w:rPr>
                              <w:t>static int</w:t>
                            </w:r>
                            <w:r w:rsidR="002127B7">
                              <w:t xml:space="preserve">: </w:t>
                            </w:r>
                            <w:r w:rsidR="003426F7" w:rsidRPr="003426F7">
                              <w:t>0x20000000</w:t>
                            </w:r>
                          </w:p>
                          <w:p w14:paraId="4633CD2F" w14:textId="77777777" w:rsidR="002127B7" w:rsidRDefault="002127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54C4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5.7pt;margin-top:78.35pt;width:176.05pt;height:70.8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" fillcolor="white [3201]" stroked="f">
                <v:textbox>
                  <w:txbxContent>
                    <w:p w14:paraId="48AA30FB" w14:textId="3C591753" w:rsidR="0058758D" w:rsidRDefault="0058758D">
                      <w:r>
                        <w:t xml:space="preserve">Address for </w:t>
                      </w:r>
                      <w:r w:rsidRPr="002127B7">
                        <w:rPr>
                          <w:b/>
                        </w:rPr>
                        <w:t>static int</w:t>
                      </w:r>
                      <w:r w:rsidR="002127B7">
                        <w:t xml:space="preserve">: </w:t>
                      </w:r>
                      <w:r w:rsidR="003426F7" w:rsidRPr="003426F7">
                        <w:t>0x20000000</w:t>
                      </w:r>
                    </w:p>
                    <w:p w14:paraId="4633CD2F" w14:textId="77777777" w:rsidR="002127B7" w:rsidRDefault="002127B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7973E" wp14:editId="6A30AB44">
                <wp:simplePos x="0" y="0"/>
                <wp:positionH relativeFrom="column">
                  <wp:posOffset>3396343</wp:posOffset>
                </wp:positionH>
                <wp:positionV relativeFrom="paragraph">
                  <wp:posOffset>1680231</wp:posOffset>
                </wp:positionV>
                <wp:extent cx="82219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1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F1C1A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132.3pt" to="332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AD0C9" wp14:editId="2E896DE3">
                <wp:simplePos x="0" y="0"/>
                <wp:positionH relativeFrom="column">
                  <wp:posOffset>3434763</wp:posOffset>
                </wp:positionH>
                <wp:positionV relativeFrom="paragraph">
                  <wp:posOffset>1211505</wp:posOffset>
                </wp:positionV>
                <wp:extent cx="86061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6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28279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95.4pt" to="338.2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6B88E6E" wp14:editId="313CF77D">
            <wp:extent cx="4686935" cy="198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0036A" w14:textId="7D3D83E4" w:rsidR="008B3C90" w:rsidRDefault="008B3C90" w:rsidP="003437E6">
      <w:pPr>
        <w:jc w:val="center"/>
        <w:rPr>
          <w:b/>
        </w:rPr>
      </w:pPr>
    </w:p>
    <w:p w14:paraId="3BF9B212" w14:textId="75313A45" w:rsidR="002127B7" w:rsidRDefault="002127B7" w:rsidP="003437E6">
      <w:pPr>
        <w:jc w:val="center"/>
        <w:rPr>
          <w:b/>
        </w:rPr>
      </w:pPr>
    </w:p>
    <w:p w14:paraId="7C95722F" w14:textId="60825B3C" w:rsidR="002127B7" w:rsidRDefault="002127B7" w:rsidP="003437E6">
      <w:pPr>
        <w:jc w:val="center"/>
        <w:rPr>
          <w:b/>
        </w:rPr>
      </w:pPr>
    </w:p>
    <w:p w14:paraId="03F2E451" w14:textId="04365E80" w:rsidR="003426F7" w:rsidRDefault="003426F7" w:rsidP="003437E6">
      <w:pPr>
        <w:jc w:val="center"/>
        <w:rPr>
          <w:b/>
        </w:rPr>
      </w:pPr>
    </w:p>
    <w:p w14:paraId="34D41A56" w14:textId="480313CF" w:rsidR="003426F7" w:rsidRDefault="003426F7" w:rsidP="003437E6">
      <w:pPr>
        <w:jc w:val="center"/>
        <w:rPr>
          <w:b/>
        </w:rPr>
      </w:pPr>
    </w:p>
    <w:p w14:paraId="391BB960" w14:textId="77A37528" w:rsidR="003426F7" w:rsidRDefault="003426F7" w:rsidP="003437E6">
      <w:pPr>
        <w:jc w:val="center"/>
        <w:rPr>
          <w:b/>
        </w:rPr>
      </w:pPr>
    </w:p>
    <w:p w14:paraId="54D28534" w14:textId="2B4CF788" w:rsidR="003426F7" w:rsidRDefault="003426F7" w:rsidP="003437E6">
      <w:pPr>
        <w:jc w:val="center"/>
        <w:rPr>
          <w:b/>
        </w:rPr>
      </w:pPr>
    </w:p>
    <w:p w14:paraId="42C0D580" w14:textId="7ACB7912" w:rsidR="003426F7" w:rsidRDefault="003426F7" w:rsidP="003437E6">
      <w:pPr>
        <w:jc w:val="center"/>
        <w:rPr>
          <w:b/>
        </w:rPr>
      </w:pPr>
    </w:p>
    <w:p w14:paraId="6AF0A51E" w14:textId="2CFB5A39" w:rsidR="003426F7" w:rsidRDefault="003426F7" w:rsidP="003437E6">
      <w:pPr>
        <w:jc w:val="center"/>
        <w:rPr>
          <w:b/>
        </w:rPr>
      </w:pPr>
    </w:p>
    <w:p w14:paraId="41C10CF5" w14:textId="261ADB16" w:rsidR="003426F7" w:rsidRDefault="003426F7" w:rsidP="003437E6">
      <w:pPr>
        <w:jc w:val="center"/>
        <w:rPr>
          <w:b/>
        </w:rPr>
      </w:pPr>
    </w:p>
    <w:p w14:paraId="6F53AACA" w14:textId="77CBF261" w:rsidR="003426F7" w:rsidRDefault="003426F7" w:rsidP="003437E6">
      <w:pPr>
        <w:jc w:val="center"/>
        <w:rPr>
          <w:b/>
        </w:rPr>
      </w:pPr>
    </w:p>
    <w:p w14:paraId="661E5BC3" w14:textId="3E648958" w:rsidR="003426F7" w:rsidRDefault="003426F7" w:rsidP="003437E6">
      <w:pPr>
        <w:jc w:val="center"/>
        <w:rPr>
          <w:b/>
        </w:rPr>
      </w:pPr>
    </w:p>
    <w:p w14:paraId="1C181DDB" w14:textId="31F5CA9D" w:rsidR="002127B7" w:rsidRDefault="00EB27C5" w:rsidP="003437E6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52C82" wp14:editId="2B66EFA4">
                <wp:simplePos x="0" y="0"/>
                <wp:positionH relativeFrom="margin">
                  <wp:posOffset>2139950</wp:posOffset>
                </wp:positionH>
                <wp:positionV relativeFrom="paragraph">
                  <wp:posOffset>12466</wp:posOffset>
                </wp:positionV>
                <wp:extent cx="1451810" cy="4973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810" cy="4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3C9A1" w14:textId="23B57C45" w:rsidR="00EB27C5" w:rsidRDefault="00EB27C5" w:rsidP="00EB27C5">
                            <w:pPr>
                              <w:pStyle w:val="Heading1"/>
                            </w:pPr>
                            <w:r>
                              <w:t>Performance Analyser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52C82" id="Text Box 17" o:spid="_x0000_s1027" type="#_x0000_t202" style="position:absolute;left:0;text-align:left;margin-left:168.5pt;margin-top:1pt;width:114.3pt;height:39.1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mffAIAAF0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" filled="f" stroked="f">
                <v:textbox>
                  <w:txbxContent>
                    <w:p w14:paraId="60E3C9A1" w14:textId="23B57C45" w:rsidR="00EB27C5" w:rsidRDefault="00EB27C5" w:rsidP="00EB27C5">
                      <w:pPr>
                        <w:pStyle w:val="Heading1"/>
                      </w:pPr>
                      <w:r>
                        <w:t>Performance Analyser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271648" w14:textId="77777777" w:rsidR="002127B7" w:rsidRDefault="002127B7" w:rsidP="003437E6">
      <w:pPr>
        <w:jc w:val="center"/>
        <w:rPr>
          <w:b/>
        </w:rPr>
      </w:pPr>
    </w:p>
    <w:p w14:paraId="449FFEA7" w14:textId="11009106" w:rsidR="008B3C90" w:rsidRPr="00E12096" w:rsidRDefault="00EB27C5" w:rsidP="00F2273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652C973" wp14:editId="33EFD422">
            <wp:extent cx="5905333" cy="131120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71" cy="1332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22916" w14:textId="7C873E4F" w:rsidR="003437E6" w:rsidRDefault="003437E6"/>
    <w:p w14:paraId="1A5F9415" w14:textId="252067FF" w:rsidR="003437E6" w:rsidRPr="003437E6" w:rsidRDefault="00EB27C5" w:rsidP="003437E6">
      <w:r>
        <w:t xml:space="preserve">As you can see calling </w:t>
      </w:r>
      <w:proofErr w:type="spellStart"/>
      <w:r w:rsidRPr="00EB27C5">
        <w:rPr>
          <w:b/>
        </w:rPr>
        <w:t>mulc</w:t>
      </w:r>
      <w:proofErr w:type="spellEnd"/>
      <w:r>
        <w:t xml:space="preserve"> 100 times takes up 44% of the total execution time. A total of 116 micro seconds vs only 1.167 micro seconds for calling </w:t>
      </w:r>
      <w:proofErr w:type="spellStart"/>
      <w:r>
        <w:t>mulc</w:t>
      </w:r>
      <w:proofErr w:type="spellEnd"/>
      <w:r>
        <w:t xml:space="preserve"> only once.</w:t>
      </w:r>
    </w:p>
    <w:p w14:paraId="7F5178B2" w14:textId="119D242E" w:rsidR="00B135CA" w:rsidRDefault="00EB27C5" w:rsidP="003437E6">
      <w:pPr>
        <w:tabs>
          <w:tab w:val="left" w:pos="2252"/>
        </w:tabs>
      </w:pPr>
      <w:r>
        <w:rPr>
          <w:noProof/>
        </w:rPr>
        <w:drawing>
          <wp:inline distT="0" distB="0" distL="0" distR="0" wp14:anchorId="680B160F" wp14:editId="6BE418F7">
            <wp:extent cx="5800480" cy="1396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560" cy="1405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75E8B" w14:textId="77777777" w:rsidR="00B135CA" w:rsidRPr="00B135CA" w:rsidRDefault="00B135CA" w:rsidP="00B135CA"/>
    <w:p w14:paraId="17A9F3E4" w14:textId="77777777" w:rsidR="00B135CA" w:rsidRPr="00B135CA" w:rsidRDefault="00B135CA" w:rsidP="00B135CA"/>
    <w:p w14:paraId="0E00187D" w14:textId="4D2B7CE5" w:rsidR="00B135CA" w:rsidRDefault="00B135CA" w:rsidP="00B135CA"/>
    <w:p w14:paraId="49C1B4D1" w14:textId="18633D07" w:rsidR="0058758D" w:rsidRDefault="00EB27C5" w:rsidP="00B135CA">
      <w:pPr>
        <w:tabs>
          <w:tab w:val="left" w:pos="1991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1FF2E" wp14:editId="777DA59A">
                <wp:simplePos x="0" y="0"/>
                <wp:positionH relativeFrom="column">
                  <wp:posOffset>61211</wp:posOffset>
                </wp:positionH>
                <wp:positionV relativeFrom="paragraph">
                  <wp:posOffset>4584</wp:posOffset>
                </wp:positionV>
                <wp:extent cx="5824498" cy="8836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498" cy="883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F081C" w14:textId="48984C32" w:rsidR="003426F7" w:rsidRDefault="00EB27C5">
                            <w:r>
                              <w:t xml:space="preserve">The number of assembler code for the </w:t>
                            </w:r>
                            <w:r w:rsidRPr="00EB27C5">
                              <w:rPr>
                                <w:b/>
                              </w:rPr>
                              <w:t>main</w:t>
                            </w:r>
                            <w:r>
                              <w:t xml:space="preserve"> function and </w:t>
                            </w:r>
                            <w:proofErr w:type="spellStart"/>
                            <w:r w:rsidRPr="00EB27C5">
                              <w:rPr>
                                <w:b/>
                              </w:rPr>
                              <w:t>mulc</w:t>
                            </w:r>
                            <w:proofErr w:type="spellEnd"/>
                            <w:r>
                              <w:t xml:space="preserve"> function is 14. As seen in t</w:t>
                            </w:r>
                            <w:bookmarkStart w:id="0" w:name="_GoBack"/>
                            <w:bookmarkEnd w:id="0"/>
                            <w:r>
                              <w:t>he code snipper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1FF2E" id="Text Box 13" o:spid="_x0000_s1028" type="#_x0000_t202" style="position:absolute;left:0;text-align:left;margin-left:4.8pt;margin-top:.35pt;width:458.6pt;height:6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" filled="f" stroked="f">
                <v:textbox>
                  <w:txbxContent>
                    <w:p w14:paraId="10FF081C" w14:textId="48984C32" w:rsidR="003426F7" w:rsidRDefault="00EB27C5">
                      <w:r>
                        <w:t xml:space="preserve">The number of assembler code for the </w:t>
                      </w:r>
                      <w:r w:rsidRPr="00EB27C5">
                        <w:rPr>
                          <w:b/>
                        </w:rPr>
                        <w:t>main</w:t>
                      </w:r>
                      <w:r>
                        <w:t xml:space="preserve"> function and </w:t>
                      </w:r>
                      <w:proofErr w:type="spellStart"/>
                      <w:r w:rsidRPr="00EB27C5">
                        <w:rPr>
                          <w:b/>
                        </w:rPr>
                        <w:t>mulc</w:t>
                      </w:r>
                      <w:proofErr w:type="spellEnd"/>
                      <w:r>
                        <w:t xml:space="preserve"> function is 14. As seen in t</w:t>
                      </w:r>
                      <w:bookmarkStart w:id="1" w:name="_GoBack"/>
                      <w:bookmarkEnd w:id="1"/>
                      <w:r>
                        <w:t>he code snipper below.</w:t>
                      </w:r>
                    </w:p>
                  </w:txbxContent>
                </v:textbox>
              </v:shape>
            </w:pict>
          </mc:Fallback>
        </mc:AlternateContent>
      </w:r>
    </w:p>
    <w:p w14:paraId="7124E46B" w14:textId="265C071D" w:rsidR="0058758D" w:rsidRPr="0058758D" w:rsidRDefault="0058758D" w:rsidP="0058758D"/>
    <w:p w14:paraId="41E687F2" w14:textId="3389B4C2" w:rsidR="00CA6B90" w:rsidRDefault="00EB27C5" w:rsidP="005875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AA706" wp14:editId="1B959A84">
                <wp:simplePos x="0" y="0"/>
                <wp:positionH relativeFrom="margin">
                  <wp:posOffset>2253915</wp:posOffset>
                </wp:positionH>
                <wp:positionV relativeFrom="paragraph">
                  <wp:posOffset>13068</wp:posOffset>
                </wp:positionV>
                <wp:extent cx="1700463" cy="29199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463" cy="291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8000C" w14:textId="4DF524DB" w:rsidR="00EB27C5" w:rsidRDefault="00EB27C5" w:rsidP="00EB27C5">
                            <w:pPr>
                              <w:pStyle w:val="Heading2"/>
                            </w:pPr>
                            <w:r>
                              <w:t>Assembler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AA706" id="Text Box 14" o:spid="_x0000_s1029" type="#_x0000_t202" style="position:absolute;margin-left:177.45pt;margin-top:1.05pt;width:133.9pt;height:2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" filled="f" stroked="f">
                <v:textbox>
                  <w:txbxContent>
                    <w:p w14:paraId="58E8000C" w14:textId="4DF524DB" w:rsidR="00EB27C5" w:rsidRDefault="00EB27C5" w:rsidP="00EB27C5">
                      <w:pPr>
                        <w:pStyle w:val="Heading2"/>
                      </w:pPr>
                      <w:r>
                        <w:t>Assembler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1FFB1F" w14:textId="712A7888" w:rsidR="00CA6B90" w:rsidRDefault="003426F7" w:rsidP="003426F7">
      <w:pPr>
        <w:jc w:val="center"/>
        <w:rPr>
          <w:b/>
        </w:rPr>
      </w:pPr>
      <w:r w:rsidRPr="003426F7">
        <w:rPr>
          <w:b/>
        </w:rPr>
        <w:drawing>
          <wp:inline distT="0" distB="0" distL="0" distR="0" wp14:anchorId="055EF664" wp14:editId="66377523">
            <wp:extent cx="4511040" cy="2466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074"/>
                    <a:stretch/>
                  </pic:blipFill>
                  <pic:spPr bwMode="auto">
                    <a:xfrm>
                      <a:off x="0" y="0"/>
                      <a:ext cx="4511431" cy="246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FFDD1" w14:textId="77777777" w:rsidR="00CA6B90" w:rsidRDefault="00CA6B90" w:rsidP="0058758D">
      <w:pPr>
        <w:rPr>
          <w:b/>
        </w:rPr>
      </w:pPr>
    </w:p>
    <w:p w14:paraId="234B4877" w14:textId="77777777" w:rsidR="00CA6B90" w:rsidRDefault="00CA6B90" w:rsidP="0058758D">
      <w:pPr>
        <w:rPr>
          <w:b/>
        </w:rPr>
      </w:pPr>
    </w:p>
    <w:p w14:paraId="2FA5BFFD" w14:textId="079E158B" w:rsidR="0058758D" w:rsidRPr="0058758D" w:rsidRDefault="0058758D" w:rsidP="0058758D">
      <w:pPr>
        <w:rPr>
          <w:b/>
        </w:rPr>
      </w:pPr>
      <w:r w:rsidRPr="0058758D">
        <w:rPr>
          <w:b/>
        </w:rPr>
        <w:t>Code:</w:t>
      </w:r>
      <w:r w:rsidR="00EB27C5">
        <w:rPr>
          <w:b/>
        </w:rPr>
        <w:t xml:space="preserve"> All code for assignment 2B.</w:t>
      </w:r>
    </w:p>
    <w:p w14:paraId="207C27F8" w14:textId="20629EAD" w:rsidR="0090202C" w:rsidRPr="0058758D" w:rsidRDefault="0058758D" w:rsidP="0058758D">
      <w:pPr>
        <w:tabs>
          <w:tab w:val="left" w:pos="2852"/>
        </w:tabs>
      </w:pPr>
      <w:r>
        <w:tab/>
      </w:r>
      <w:r>
        <w:rPr>
          <w:noProof/>
        </w:rPr>
        <w:drawing>
          <wp:inline distT="0" distB="0" distL="0" distR="0" wp14:anchorId="32E8CEFB" wp14:editId="3AFD3EE5">
            <wp:extent cx="2827020" cy="4504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50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202C" w:rsidRPr="0058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90"/>
    <w:rsid w:val="000B1FA6"/>
    <w:rsid w:val="002127B7"/>
    <w:rsid w:val="003426F7"/>
    <w:rsid w:val="003437E6"/>
    <w:rsid w:val="00463BB1"/>
    <w:rsid w:val="0058758D"/>
    <w:rsid w:val="008B3C90"/>
    <w:rsid w:val="00901264"/>
    <w:rsid w:val="0090202C"/>
    <w:rsid w:val="00B135CA"/>
    <w:rsid w:val="00B954EB"/>
    <w:rsid w:val="00CA6B90"/>
    <w:rsid w:val="00EB27C5"/>
    <w:rsid w:val="00F2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E156C"/>
  <w15:chartTrackingRefBased/>
  <w15:docId w15:val="{346DC42B-BEB6-4872-92D8-644DFDF1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C90"/>
  </w:style>
  <w:style w:type="paragraph" w:styleId="Heading1">
    <w:name w:val="heading 1"/>
    <w:basedOn w:val="Normal"/>
    <w:next w:val="Normal"/>
    <w:link w:val="Heading1Char"/>
    <w:uiPriority w:val="9"/>
    <w:qFormat/>
    <w:rsid w:val="00EB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Deyzel, W, Mnr [21750793@sun.ac.za]</dc:creator>
  <cp:keywords/>
  <dc:description/>
  <cp:lastModifiedBy>Deyzel, W, Mnr [21750793@sun.ac.za]</cp:lastModifiedBy>
  <cp:revision>1</cp:revision>
  <cp:lastPrinted>2021-04-05T15:38:00Z</cp:lastPrinted>
  <dcterms:created xsi:type="dcterms:W3CDTF">2021-04-05T11:07:00Z</dcterms:created>
  <dcterms:modified xsi:type="dcterms:W3CDTF">2021-04-05T17:13:00Z</dcterms:modified>
</cp:coreProperties>
</file>