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4AD9B" w14:textId="1D4D641C" w:rsidR="00A44AC1" w:rsidRDefault="00E009CB" w:rsidP="00E009CB">
      <w:pPr>
        <w:pStyle w:val="Title"/>
        <w:rPr>
          <w:sz w:val="44"/>
        </w:rPr>
      </w:pPr>
      <w:r w:rsidRPr="00E009CB">
        <w:rPr>
          <w:sz w:val="44"/>
        </w:rPr>
        <w:t>Computer Systems 414</w:t>
      </w:r>
      <w:r>
        <w:rPr>
          <w:sz w:val="44"/>
        </w:rPr>
        <w:t xml:space="preserve"> 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 w:rsidR="00511591">
        <w:rPr>
          <w:sz w:val="44"/>
        </w:rPr>
        <w:t>13</w:t>
      </w:r>
      <w:r>
        <w:rPr>
          <w:sz w:val="44"/>
        </w:rPr>
        <w:t xml:space="preserve"> </w:t>
      </w:r>
      <w:r w:rsidR="00511591">
        <w:rPr>
          <w:sz w:val="44"/>
        </w:rPr>
        <w:t>April</w:t>
      </w:r>
      <w:r>
        <w:rPr>
          <w:sz w:val="44"/>
        </w:rPr>
        <w:t xml:space="preserve"> 2021</w:t>
      </w:r>
    </w:p>
    <w:p w14:paraId="17C504FA" w14:textId="77777777" w:rsidR="00E009CB" w:rsidRDefault="00E009CB" w:rsidP="00E009CB">
      <w:r>
        <w:t>Walt Deyzel: 21750793</w:t>
      </w:r>
    </w:p>
    <w:p w14:paraId="71903AA7" w14:textId="4E9AF897" w:rsidR="007D1155" w:rsidRPr="00511591" w:rsidRDefault="00E12096" w:rsidP="00E009CB">
      <w:pPr>
        <w:rPr>
          <w:b/>
        </w:rPr>
      </w:pPr>
      <w:r w:rsidRPr="00E12096">
        <w:rPr>
          <w:b/>
        </w:rPr>
        <w:t>Code:</w:t>
      </w:r>
    </w:p>
    <w:p w14:paraId="5BECD438" w14:textId="0BDBAC07" w:rsidR="0063321E" w:rsidRDefault="00E009CB" w:rsidP="00E009CB">
      <w:r>
        <w:t xml:space="preserve">  </w:t>
      </w:r>
      <w:r w:rsidR="00511591">
        <w:t>Busy wait method.</w:t>
      </w:r>
    </w:p>
    <w:p w14:paraId="2B0AECCB" w14:textId="10078DED" w:rsidR="00386099" w:rsidRDefault="00511591" w:rsidP="00386099">
      <w:pPr>
        <w:tabs>
          <w:tab w:val="left" w:pos="972"/>
          <w:tab w:val="left" w:pos="6984"/>
        </w:tabs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C6C88" wp14:editId="27BA6E0A">
                <wp:simplePos x="0" y="0"/>
                <wp:positionH relativeFrom="column">
                  <wp:posOffset>184150</wp:posOffset>
                </wp:positionH>
                <wp:positionV relativeFrom="paragraph">
                  <wp:posOffset>799465</wp:posOffset>
                </wp:positionV>
                <wp:extent cx="41751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5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88F27" id="Straight Connector 31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62.95pt" to="343.2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" strokecolor="#ffc000 [3207]" strokeweight="1pt">
                <v:stroke joinstyle="miter"/>
              </v:line>
            </w:pict>
          </mc:Fallback>
        </mc:AlternateContent>
      </w:r>
      <w:r w:rsidR="00581C7D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C125F" wp14:editId="6102DB5C">
                <wp:simplePos x="0" y="0"/>
                <wp:positionH relativeFrom="column">
                  <wp:posOffset>355600</wp:posOffset>
                </wp:positionH>
                <wp:positionV relativeFrom="paragraph">
                  <wp:posOffset>532765</wp:posOffset>
                </wp:positionV>
                <wp:extent cx="3794125" cy="12700"/>
                <wp:effectExtent l="0" t="0" r="15875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412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C0AE5" id="Straight Connector 28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41.95pt" to="326.7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" strokecolor="#ed7d31 [3205]" strokeweight="1pt">
                <v:stroke joinstyle="miter"/>
              </v:line>
            </w:pict>
          </mc:Fallback>
        </mc:AlternateContent>
      </w:r>
      <w:r w:rsidR="00386099">
        <w:rPr>
          <w:b/>
          <w:noProof/>
        </w:rPr>
        <w:drawing>
          <wp:inline distT="0" distB="0" distL="0" distR="0" wp14:anchorId="0B704CD3" wp14:editId="5DF29EA0">
            <wp:extent cx="5875655" cy="12402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882" cy="126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46EF6B" w14:textId="038D517C" w:rsidR="00386099" w:rsidRPr="00511591" w:rsidRDefault="00511591" w:rsidP="00BB0117">
      <w:pPr>
        <w:tabs>
          <w:tab w:val="left" w:pos="972"/>
          <w:tab w:val="left" w:pos="6984"/>
        </w:tabs>
      </w:pPr>
      <w:r w:rsidRPr="00511591">
        <w:t xml:space="preserve">Flag control print method </w:t>
      </w:r>
    </w:p>
    <w:p w14:paraId="2EA169EB" w14:textId="2090FFA9" w:rsidR="00386099" w:rsidRDefault="00511591" w:rsidP="00BB0117">
      <w:pPr>
        <w:tabs>
          <w:tab w:val="left" w:pos="972"/>
          <w:tab w:val="left" w:pos="6984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4D33E" wp14:editId="54E89689">
                <wp:simplePos x="0" y="0"/>
                <wp:positionH relativeFrom="column">
                  <wp:posOffset>384048</wp:posOffset>
                </wp:positionH>
                <wp:positionV relativeFrom="paragraph">
                  <wp:posOffset>691134</wp:posOffset>
                </wp:positionV>
                <wp:extent cx="4905756" cy="4572"/>
                <wp:effectExtent l="0" t="0" r="9525" b="336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756" cy="45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E4225" id="Straight Connector 3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54.4pt" to="416.5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" strokecolor="#ffc000 [3207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4BFAC97" wp14:editId="666678B2">
            <wp:extent cx="5971032" cy="13045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720" cy="13195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37FF79" w14:textId="574135C9" w:rsidR="00386099" w:rsidRDefault="00511591" w:rsidP="00BB0117">
      <w:pPr>
        <w:tabs>
          <w:tab w:val="left" w:pos="972"/>
          <w:tab w:val="left" w:pos="6984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031D1" wp14:editId="73D99FAB">
                <wp:simplePos x="0" y="0"/>
                <wp:positionH relativeFrom="column">
                  <wp:posOffset>790448</wp:posOffset>
                </wp:positionH>
                <wp:positionV relativeFrom="paragraph">
                  <wp:posOffset>2540</wp:posOffset>
                </wp:positionV>
                <wp:extent cx="832104" cy="278892"/>
                <wp:effectExtent l="0" t="0" r="0" b="69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104" cy="278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FE459" w14:textId="647165B6" w:rsidR="00511591" w:rsidRDefault="00511591">
                            <w:r>
                              <w:t xml:space="preserve">Busy Wait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031D1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62.25pt;margin-top:.2pt;width:65.5pt;height:2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" filled="f" stroked="f">
                <v:textbox>
                  <w:txbxContent>
                    <w:p w14:paraId="58FFE459" w14:textId="647165B6" w:rsidR="00511591" w:rsidRDefault="00511591">
                      <w:r>
                        <w:t xml:space="preserve">Busy Wait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60CB45" wp14:editId="755E961B">
                <wp:simplePos x="0" y="0"/>
                <wp:positionH relativeFrom="column">
                  <wp:posOffset>3798951</wp:posOffset>
                </wp:positionH>
                <wp:positionV relativeFrom="paragraph">
                  <wp:posOffset>2667</wp:posOffset>
                </wp:positionV>
                <wp:extent cx="877824" cy="26974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269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2BEC5" w14:textId="05ED8955" w:rsidR="00511591" w:rsidRDefault="00511591">
                            <w:r>
                              <w:t>Flag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0CB45" id="Text Box 34" o:spid="_x0000_s1027" type="#_x0000_t202" style="position:absolute;margin-left:299.15pt;margin-top:.2pt;width:69.1pt;height:2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" filled="f" stroked="f">
                <v:textbox>
                  <w:txbxContent>
                    <w:p w14:paraId="6A42BEC5" w14:textId="05ED8955" w:rsidR="00511591" w:rsidRDefault="00511591">
                      <w:r>
                        <w:t>Flag control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11591" w14:paraId="4F97283B" w14:textId="77777777" w:rsidTr="00511591">
        <w:tc>
          <w:tcPr>
            <w:tcW w:w="4508" w:type="dxa"/>
          </w:tcPr>
          <w:p w14:paraId="69EFE751" w14:textId="5A16A654" w:rsidR="00511591" w:rsidRDefault="0009237B" w:rsidP="00511591">
            <w:pPr>
              <w:tabs>
                <w:tab w:val="left" w:pos="972"/>
                <w:tab w:val="left" w:pos="6984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F5BEF8" wp14:editId="7AF6D489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1873377</wp:posOffset>
                      </wp:positionV>
                      <wp:extent cx="5984240" cy="2377440"/>
                      <wp:effectExtent l="0" t="0" r="0" b="381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84240" cy="2377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DD5972" w14:textId="4110B136" w:rsidR="008F0CCA" w:rsidRDefault="00511591">
                                  <w:r>
                                    <w:t xml:space="preserve">The </w:t>
                                  </w:r>
                                  <w:r w:rsidRPr="008F0CCA">
                                    <w:rPr>
                                      <w:b/>
                                      <w:i/>
                                    </w:rPr>
                                    <w:t>busy wait</w:t>
                                  </w:r>
                                  <w:r>
                                    <w:t xml:space="preserve"> method writes the entire message via </w:t>
                                  </w:r>
                                  <w:r w:rsidR="008F0CCA">
                                    <w:rPr>
                                      <w:b/>
                                    </w:rPr>
                                    <w:t>UART</w:t>
                                  </w:r>
                                  <w:r>
                                    <w:t xml:space="preserve"> before executing the generic algorithm method that simulates the CPU tracking </w:t>
                                  </w:r>
                                  <w:r w:rsidR="008F0CCA">
                                    <w:t xml:space="preserve">of </w:t>
                                  </w:r>
                                  <w:r>
                                    <w:t xml:space="preserve">the IP address. </w:t>
                                  </w:r>
                                  <w:r w:rsidR="008F0CCA">
                                    <w:t>This uses 89% of the program execution time according to the performance analyser</w:t>
                                  </w:r>
                                  <w:r w:rsidR="0009237B">
                                    <w:t xml:space="preserve"> to send the message and 11% to track the IP address</w:t>
                                  </w:r>
                                  <w:r w:rsidR="008F0CCA">
                                    <w:t xml:space="preserve">.  </w:t>
                                  </w:r>
                                </w:p>
                                <w:p w14:paraId="30DC64FB" w14:textId="54E68D6A" w:rsidR="008F0CCA" w:rsidRDefault="008F0CCA">
                                  <w:r>
                                    <w:t xml:space="preserve">The </w:t>
                                  </w:r>
                                  <w:r w:rsidRPr="008F0CCA">
                                    <w:rPr>
                                      <w:b/>
                                      <w:i/>
                                    </w:rPr>
                                    <w:t>Flag control</w:t>
                                  </w:r>
                                  <w:r>
                                    <w:t xml:space="preserve"> method sends </w:t>
                                  </w:r>
                                  <w:r w:rsidRPr="008F0CCA">
                                    <w:rPr>
                                      <w:b/>
                                      <w:i/>
                                    </w:rPr>
                                    <w:t>one character</w:t>
                                  </w:r>
                                  <w:r>
                                    <w:t xml:space="preserve"> at a time</w:t>
                                  </w:r>
                                  <w:r w:rsidR="0009237B">
                                    <w:t xml:space="preserve"> (keeping track of index via static int) from</w:t>
                                  </w:r>
                                  <w:r>
                                    <w:t xml:space="preserve"> the message then executes the generic algorithm method that simulates the CPU tracking of the IP address. This method uses basically 0% of the execution time to send the message which leaves approximately 100% of the execution performance to the CPU. Making it a more efficient method to track the IP address but takes longer to send the message to the person on the other end of the connection.</w:t>
                                  </w:r>
                                </w:p>
                                <w:p w14:paraId="0E7F0312" w14:textId="386B4B58" w:rsidR="008F0CCA" w:rsidRDefault="008F0CCA">
                                  <w:r>
                                    <w:t xml:space="preserve">A better method would be to run both the generic algorithm and sending message function in parallel. </w:t>
                                  </w:r>
                                  <w:r>
                                    <w:t xml:space="preserve">So that neither function must wait for the other </w:t>
                                  </w:r>
                                  <w:bookmarkStart w:id="0" w:name="_GoBack"/>
                                  <w:bookmarkEnd w:id="0"/>
                                  <w:r>
                                    <w:t xml:space="preserve">to finish.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5BEF8" id="Text Box 35" o:spid="_x0000_s1028" type="#_x0000_t202" style="position:absolute;margin-left:-3.6pt;margin-top:147.5pt;width:471.2pt;height:187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" filled="f" stroked="f">
                      <v:textbox>
                        <w:txbxContent>
                          <w:p w14:paraId="6ADD5972" w14:textId="4110B136" w:rsidR="008F0CCA" w:rsidRDefault="00511591">
                            <w:r>
                              <w:t xml:space="preserve">The </w:t>
                            </w:r>
                            <w:r w:rsidRPr="008F0CCA">
                              <w:rPr>
                                <w:b/>
                                <w:i/>
                              </w:rPr>
                              <w:t>busy wait</w:t>
                            </w:r>
                            <w:r>
                              <w:t xml:space="preserve"> method writes the entire message via </w:t>
                            </w:r>
                            <w:r w:rsidR="008F0CCA">
                              <w:rPr>
                                <w:b/>
                              </w:rPr>
                              <w:t>UART</w:t>
                            </w:r>
                            <w:r>
                              <w:t xml:space="preserve"> before executing the generic algorithm method that simulates the CPU tracking </w:t>
                            </w:r>
                            <w:r w:rsidR="008F0CCA">
                              <w:t xml:space="preserve">of </w:t>
                            </w:r>
                            <w:r>
                              <w:t xml:space="preserve">the IP address. </w:t>
                            </w:r>
                            <w:r w:rsidR="008F0CCA">
                              <w:t>This uses 89% of the program execution time according to the performance analyser</w:t>
                            </w:r>
                            <w:r w:rsidR="0009237B">
                              <w:t xml:space="preserve"> to send the message and 11% to track the IP address</w:t>
                            </w:r>
                            <w:r w:rsidR="008F0CCA">
                              <w:t xml:space="preserve">.  </w:t>
                            </w:r>
                          </w:p>
                          <w:p w14:paraId="30DC64FB" w14:textId="54E68D6A" w:rsidR="008F0CCA" w:rsidRDefault="008F0CCA">
                            <w:r>
                              <w:t xml:space="preserve">The </w:t>
                            </w:r>
                            <w:r w:rsidRPr="008F0CCA">
                              <w:rPr>
                                <w:b/>
                                <w:i/>
                              </w:rPr>
                              <w:t>Flag control</w:t>
                            </w:r>
                            <w:r>
                              <w:t xml:space="preserve"> method sends </w:t>
                            </w:r>
                            <w:r w:rsidRPr="008F0CCA">
                              <w:rPr>
                                <w:b/>
                                <w:i/>
                              </w:rPr>
                              <w:t>one character</w:t>
                            </w:r>
                            <w:r>
                              <w:t xml:space="preserve"> at a time</w:t>
                            </w:r>
                            <w:r w:rsidR="0009237B">
                              <w:t xml:space="preserve"> (keeping track of index via static int) from</w:t>
                            </w:r>
                            <w:r>
                              <w:t xml:space="preserve"> the message then executes the generic algorithm method that simulates the CPU tracking of the IP address. This method uses basically 0% of the execution time to send the message which leaves approximately 100% of the execution performance to the CPU. Making it a more efficient method to track the IP address but takes longer to send the message to the person on the other end of the connection.</w:t>
                            </w:r>
                          </w:p>
                          <w:p w14:paraId="0E7F0312" w14:textId="386B4B58" w:rsidR="008F0CCA" w:rsidRDefault="008F0CCA">
                            <w:r>
                              <w:t xml:space="preserve">A better method would be to run both the generic algorithm and sending message function in parallel. </w:t>
                            </w:r>
                            <w:r>
                              <w:t xml:space="preserve">So that neither function must wait for the other </w:t>
                            </w:r>
                            <w:bookmarkStart w:id="1" w:name="_GoBack"/>
                            <w:bookmarkEnd w:id="1"/>
                            <w:r>
                              <w:t xml:space="preserve">to finish.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1591">
              <w:rPr>
                <w:b/>
                <w:noProof/>
              </w:rPr>
              <w:drawing>
                <wp:inline distT="0" distB="0" distL="0" distR="0" wp14:anchorId="74EF5166" wp14:editId="1C129A76">
                  <wp:extent cx="2397725" cy="1860804"/>
                  <wp:effectExtent l="0" t="0" r="317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236" cy="18829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389FC0C" w14:textId="77777777" w:rsidR="00511591" w:rsidRDefault="00511591" w:rsidP="00511591">
            <w:pPr>
              <w:tabs>
                <w:tab w:val="left" w:pos="972"/>
                <w:tab w:val="left" w:pos="6984"/>
              </w:tabs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0BC63A2" wp14:editId="2646EB43">
                  <wp:extent cx="2551176" cy="1844772"/>
                  <wp:effectExtent l="0" t="0" r="190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919" cy="18829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8F033" w14:textId="5EED8BBC" w:rsidR="00386099" w:rsidRDefault="00386099" w:rsidP="00BB0117">
      <w:pPr>
        <w:tabs>
          <w:tab w:val="left" w:pos="972"/>
          <w:tab w:val="left" w:pos="6984"/>
        </w:tabs>
        <w:rPr>
          <w:b/>
        </w:rPr>
      </w:pPr>
    </w:p>
    <w:p w14:paraId="03A936C5" w14:textId="118CF4FF" w:rsidR="00386099" w:rsidRDefault="00386099" w:rsidP="00BB0117">
      <w:pPr>
        <w:tabs>
          <w:tab w:val="left" w:pos="972"/>
          <w:tab w:val="left" w:pos="6984"/>
        </w:tabs>
        <w:rPr>
          <w:b/>
        </w:rPr>
      </w:pPr>
    </w:p>
    <w:p w14:paraId="51F9B0AC" w14:textId="72FB8CE0" w:rsidR="00386099" w:rsidRDefault="00386099" w:rsidP="00BB0117">
      <w:pPr>
        <w:tabs>
          <w:tab w:val="left" w:pos="972"/>
          <w:tab w:val="left" w:pos="6984"/>
        </w:tabs>
        <w:rPr>
          <w:b/>
        </w:rPr>
      </w:pPr>
    </w:p>
    <w:p w14:paraId="375857C6" w14:textId="532C1E12" w:rsidR="00386099" w:rsidRDefault="00386099" w:rsidP="00BB0117">
      <w:pPr>
        <w:tabs>
          <w:tab w:val="left" w:pos="972"/>
          <w:tab w:val="left" w:pos="6984"/>
        </w:tabs>
        <w:rPr>
          <w:b/>
        </w:rPr>
      </w:pPr>
    </w:p>
    <w:p w14:paraId="5E8A7BE4" w14:textId="01BFD47D" w:rsidR="00386099" w:rsidRDefault="00386099" w:rsidP="00BB0117">
      <w:pPr>
        <w:tabs>
          <w:tab w:val="left" w:pos="972"/>
          <w:tab w:val="left" w:pos="6984"/>
        </w:tabs>
        <w:rPr>
          <w:b/>
        </w:rPr>
      </w:pPr>
    </w:p>
    <w:p w14:paraId="37478026" w14:textId="4D0C093F" w:rsidR="00386099" w:rsidRDefault="00386099" w:rsidP="00BB0117">
      <w:pPr>
        <w:tabs>
          <w:tab w:val="left" w:pos="972"/>
          <w:tab w:val="left" w:pos="6984"/>
        </w:tabs>
        <w:rPr>
          <w:b/>
        </w:rPr>
      </w:pPr>
    </w:p>
    <w:p w14:paraId="61CBA5C1" w14:textId="5CA2BE38" w:rsidR="00386099" w:rsidRDefault="00386099" w:rsidP="00BB0117">
      <w:pPr>
        <w:tabs>
          <w:tab w:val="left" w:pos="972"/>
          <w:tab w:val="left" w:pos="6984"/>
        </w:tabs>
        <w:rPr>
          <w:b/>
        </w:rPr>
      </w:pPr>
    </w:p>
    <w:p w14:paraId="748A94C8" w14:textId="6A447D95" w:rsidR="005860BF" w:rsidRDefault="005860BF" w:rsidP="00681B16">
      <w:pPr>
        <w:tabs>
          <w:tab w:val="left" w:pos="2568"/>
          <w:tab w:val="left" w:pos="2760"/>
        </w:tabs>
        <w:rPr>
          <w:b/>
        </w:rPr>
      </w:pPr>
    </w:p>
    <w:p w14:paraId="6092BA08" w14:textId="77777777" w:rsidR="0009237B" w:rsidRPr="002E1EC5" w:rsidRDefault="0009237B" w:rsidP="00681B16">
      <w:pPr>
        <w:tabs>
          <w:tab w:val="left" w:pos="2568"/>
          <w:tab w:val="left" w:pos="2760"/>
        </w:tabs>
      </w:pPr>
    </w:p>
    <w:sectPr w:rsidR="0009237B" w:rsidRPr="002E1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CB"/>
    <w:rsid w:val="0002556D"/>
    <w:rsid w:val="00025B0E"/>
    <w:rsid w:val="00051AE4"/>
    <w:rsid w:val="0009237B"/>
    <w:rsid w:val="0016197C"/>
    <w:rsid w:val="0016337D"/>
    <w:rsid w:val="001B5C2C"/>
    <w:rsid w:val="00271623"/>
    <w:rsid w:val="002E1EC5"/>
    <w:rsid w:val="00345A36"/>
    <w:rsid w:val="003718A0"/>
    <w:rsid w:val="00386099"/>
    <w:rsid w:val="003F10BF"/>
    <w:rsid w:val="00401F8A"/>
    <w:rsid w:val="004B0F2C"/>
    <w:rsid w:val="00511591"/>
    <w:rsid w:val="00530827"/>
    <w:rsid w:val="005705CB"/>
    <w:rsid w:val="00581C7D"/>
    <w:rsid w:val="005860BF"/>
    <w:rsid w:val="0063321E"/>
    <w:rsid w:val="00646B1C"/>
    <w:rsid w:val="00681B16"/>
    <w:rsid w:val="006C6318"/>
    <w:rsid w:val="00726C90"/>
    <w:rsid w:val="007D1155"/>
    <w:rsid w:val="007D4FD9"/>
    <w:rsid w:val="00834406"/>
    <w:rsid w:val="00835A49"/>
    <w:rsid w:val="00885EE6"/>
    <w:rsid w:val="008A193F"/>
    <w:rsid w:val="008A2365"/>
    <w:rsid w:val="008E209C"/>
    <w:rsid w:val="008F0CCA"/>
    <w:rsid w:val="0097358F"/>
    <w:rsid w:val="009C3D66"/>
    <w:rsid w:val="009C5518"/>
    <w:rsid w:val="00A01D53"/>
    <w:rsid w:val="00A44AC1"/>
    <w:rsid w:val="00A7451D"/>
    <w:rsid w:val="00AE48E0"/>
    <w:rsid w:val="00B43173"/>
    <w:rsid w:val="00B55592"/>
    <w:rsid w:val="00B77F0A"/>
    <w:rsid w:val="00BB0117"/>
    <w:rsid w:val="00BD4521"/>
    <w:rsid w:val="00C20627"/>
    <w:rsid w:val="00C335B3"/>
    <w:rsid w:val="00D36BC0"/>
    <w:rsid w:val="00DB7BF8"/>
    <w:rsid w:val="00E009CB"/>
    <w:rsid w:val="00E12096"/>
    <w:rsid w:val="00F351A9"/>
    <w:rsid w:val="00F533A6"/>
    <w:rsid w:val="00FC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D799A"/>
  <w15:chartTrackingRefBased/>
  <w15:docId w15:val="{BCAA2C33-421E-41D1-983E-27EF2382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09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12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0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BB011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863A73C32D749B4350A0D8BC06723" ma:contentTypeVersion="4" ma:contentTypeDescription="Create a new document." ma:contentTypeScope="" ma:versionID="02e083b958b9263a955beda797b9b4c2">
  <xsd:schema xmlns:xsd="http://www.w3.org/2001/XMLSchema" xmlns:xs="http://www.w3.org/2001/XMLSchema" xmlns:p="http://schemas.microsoft.com/office/2006/metadata/properties" xmlns:ns3="c9bca6f0-322b-4ef8-82b9-5d769a34bce4" targetNamespace="http://schemas.microsoft.com/office/2006/metadata/properties" ma:root="true" ma:fieldsID="a034fc7f2d3c34a1ccd54df381300e04" ns3:_="">
    <xsd:import namespace="c9bca6f0-322b-4ef8-82b9-5d769a34bc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ca6f0-322b-4ef8-82b9-5d769a34bc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89A5E7-4D52-45EB-8CE1-D6886E9617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ca6f0-322b-4ef8-82b9-5d769a34bc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C7DE9B-5DB1-4B3F-B483-A9A79A0531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8F9436-DEB7-4141-8698-BC9FD1CBE9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Deyzel, W, Mnr [21750793@sun.ac.za]</dc:creator>
  <cp:keywords/>
  <dc:description/>
  <cp:lastModifiedBy>Deyzel, W, Mnr [21750793@sun.ac.za]</cp:lastModifiedBy>
  <cp:revision>4</cp:revision>
  <cp:lastPrinted>2021-03-30T16:36:00Z</cp:lastPrinted>
  <dcterms:created xsi:type="dcterms:W3CDTF">2021-04-13T07:54:00Z</dcterms:created>
  <dcterms:modified xsi:type="dcterms:W3CDTF">2021-04-13T09:06:00Z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0x010100CE4863A73C32D749B4350A0D8BC06723</vt:lpwstr>
  </property>
</Properties>
</file>