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C1A9" w14:textId="242485A9" w:rsidR="007147A6" w:rsidRDefault="00FB77ED" w:rsidP="00FB77ED">
      <w:pPr>
        <w:pStyle w:val="Title"/>
        <w:rPr>
          <w:sz w:val="48"/>
          <w:szCs w:val="48"/>
        </w:rPr>
      </w:pPr>
      <w:r w:rsidRPr="00FB77ED">
        <w:rPr>
          <w:sz w:val="48"/>
          <w:szCs w:val="48"/>
        </w:rPr>
        <w:t>Computer Systems Practical 6</w:t>
      </w:r>
      <w:r>
        <w:rPr>
          <w:sz w:val="48"/>
          <w:szCs w:val="48"/>
        </w:rPr>
        <w:t xml:space="preserve">       </w:t>
      </w:r>
      <w:r>
        <w:rPr>
          <w:sz w:val="48"/>
          <w:szCs w:val="48"/>
        </w:rPr>
        <w:tab/>
        <w:t>25 May 2021</w:t>
      </w:r>
    </w:p>
    <w:p w14:paraId="282871DF" w14:textId="343A509C" w:rsidR="00FB77ED" w:rsidRDefault="00FB77ED" w:rsidP="00FB77ED">
      <w:r>
        <w:t>Walt Deyzel: 21750793</w:t>
      </w:r>
    </w:p>
    <w:p w14:paraId="3C333EC0" w14:textId="14FB2092" w:rsidR="00FB77ED" w:rsidRDefault="00FB77ED" w:rsidP="00FB77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77ED" w14:paraId="12D9EE82" w14:textId="77777777" w:rsidTr="00FB77ED">
        <w:tc>
          <w:tcPr>
            <w:tcW w:w="9016" w:type="dxa"/>
          </w:tcPr>
          <w:p w14:paraId="6400EEE7" w14:textId="207F600D" w:rsidR="00FB77ED" w:rsidRDefault="00FB77ED" w:rsidP="00B3210A">
            <w:pPr>
              <w:jc w:val="center"/>
            </w:pPr>
            <w:r>
              <w:t>Counter results</w:t>
            </w:r>
          </w:p>
        </w:tc>
      </w:tr>
      <w:tr w:rsidR="00FB77ED" w14:paraId="03F6971B" w14:textId="77777777" w:rsidTr="00FB77ED">
        <w:tc>
          <w:tcPr>
            <w:tcW w:w="9016" w:type="dxa"/>
          </w:tcPr>
          <w:p w14:paraId="4D9FBBDB" w14:textId="16B4DACA" w:rsidR="00FB77ED" w:rsidRDefault="00FB77ED" w:rsidP="00FB77ED">
            <w:r w:rsidRPr="001F756C">
              <w:rPr>
                <w:noProof/>
              </w:rPr>
              <w:drawing>
                <wp:inline distT="0" distB="0" distL="0" distR="0" wp14:anchorId="333A2F95" wp14:editId="02A9A93B">
                  <wp:extent cx="5608320" cy="13163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2333"/>
                          <a:stretch/>
                        </pic:blipFill>
                        <pic:spPr bwMode="auto">
                          <a:xfrm>
                            <a:off x="0" y="0"/>
                            <a:ext cx="5648820" cy="1325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ED" w14:paraId="3E70E1C5" w14:textId="77777777" w:rsidTr="00FB77ED">
        <w:tc>
          <w:tcPr>
            <w:tcW w:w="9016" w:type="dxa"/>
          </w:tcPr>
          <w:p w14:paraId="260F926B" w14:textId="5738F5AD" w:rsidR="00FB77ED" w:rsidRDefault="00FB77ED" w:rsidP="00B3210A">
            <w:pPr>
              <w:jc w:val="center"/>
            </w:pPr>
            <w:r>
              <w:t>Modified code counter results Count up to F</w:t>
            </w:r>
          </w:p>
        </w:tc>
      </w:tr>
      <w:tr w:rsidR="00FB77ED" w14:paraId="00E261BD" w14:textId="77777777" w:rsidTr="00FB77ED">
        <w:tc>
          <w:tcPr>
            <w:tcW w:w="9016" w:type="dxa"/>
          </w:tcPr>
          <w:p w14:paraId="0B9226AD" w14:textId="338CB178" w:rsidR="00FB77ED" w:rsidRDefault="00FB77ED" w:rsidP="00FB77ED">
            <w:r w:rsidRPr="001F756C">
              <w:rPr>
                <w:noProof/>
              </w:rPr>
              <w:drawing>
                <wp:inline distT="0" distB="0" distL="0" distR="0" wp14:anchorId="37810E47" wp14:editId="05B68DB8">
                  <wp:extent cx="5649700" cy="137922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2253"/>
                          <a:stretch/>
                        </pic:blipFill>
                        <pic:spPr bwMode="auto">
                          <a:xfrm>
                            <a:off x="0" y="0"/>
                            <a:ext cx="5662170" cy="1382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ED" w14:paraId="43C7F569" w14:textId="77777777" w:rsidTr="00FB77ED">
        <w:tc>
          <w:tcPr>
            <w:tcW w:w="9016" w:type="dxa"/>
          </w:tcPr>
          <w:p w14:paraId="07CC4D8E" w14:textId="10343A57" w:rsidR="00FB77ED" w:rsidRDefault="00FB77ED" w:rsidP="00B3210A">
            <w:pPr>
              <w:jc w:val="center"/>
            </w:pPr>
            <w:r>
              <w:t>Modified code counter results. Count down from F</w:t>
            </w:r>
          </w:p>
        </w:tc>
      </w:tr>
      <w:tr w:rsidR="00FB77ED" w14:paraId="579FAB94" w14:textId="77777777" w:rsidTr="00FB77ED">
        <w:tc>
          <w:tcPr>
            <w:tcW w:w="9016" w:type="dxa"/>
          </w:tcPr>
          <w:p w14:paraId="691EA4A8" w14:textId="44F189D7" w:rsidR="00FB77ED" w:rsidRDefault="00FB77ED" w:rsidP="00FB77ED">
            <w:r w:rsidRPr="00F926CB">
              <w:rPr>
                <w:noProof/>
              </w:rPr>
              <w:drawing>
                <wp:inline distT="0" distB="0" distL="0" distR="0" wp14:anchorId="0141E08A" wp14:editId="28E85E96">
                  <wp:extent cx="5638800" cy="125281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2049"/>
                          <a:stretch/>
                        </pic:blipFill>
                        <pic:spPr bwMode="auto">
                          <a:xfrm>
                            <a:off x="0" y="0"/>
                            <a:ext cx="5693800" cy="1265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ED" w14:paraId="6E330694" w14:textId="77777777" w:rsidTr="00FB77ED">
        <w:tc>
          <w:tcPr>
            <w:tcW w:w="9016" w:type="dxa"/>
          </w:tcPr>
          <w:p w14:paraId="238631D9" w14:textId="4BC41CD8" w:rsidR="00FB77ED" w:rsidRDefault="001F2F49" w:rsidP="00FB77ED">
            <w:r>
              <w:t>With an if statement looking at the state if DEC one can toggle between counting up or down.</w:t>
            </w:r>
          </w:p>
        </w:tc>
      </w:tr>
      <w:tr w:rsidR="00FB77ED" w14:paraId="5A6D131E" w14:textId="77777777" w:rsidTr="00FB77ED">
        <w:tc>
          <w:tcPr>
            <w:tcW w:w="9016" w:type="dxa"/>
          </w:tcPr>
          <w:p w14:paraId="3690572C" w14:textId="76C67EFB" w:rsidR="00FB77ED" w:rsidRDefault="00FB77ED" w:rsidP="00FB77ED">
            <w:r w:rsidRPr="00F926CB">
              <w:rPr>
                <w:noProof/>
              </w:rPr>
              <w:drawing>
                <wp:inline distT="0" distB="0" distL="0" distR="0" wp14:anchorId="380262CA" wp14:editId="6A30A9F2">
                  <wp:extent cx="5665343" cy="10820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1114"/>
                          <a:stretch/>
                        </pic:blipFill>
                        <pic:spPr bwMode="auto">
                          <a:xfrm>
                            <a:off x="0" y="0"/>
                            <a:ext cx="5722172" cy="1092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ED" w14:paraId="7DF3A3B6" w14:textId="77777777" w:rsidTr="00FB77ED">
        <w:tc>
          <w:tcPr>
            <w:tcW w:w="9016" w:type="dxa"/>
          </w:tcPr>
          <w:p w14:paraId="7401A3BE" w14:textId="4DCB2CC3" w:rsidR="00FB77ED" w:rsidRDefault="001F2F49" w:rsidP="00FB77ED">
            <w:r>
              <w:t>If dec == 0</w:t>
            </w:r>
          </w:p>
        </w:tc>
      </w:tr>
      <w:tr w:rsidR="00FB77ED" w14:paraId="7EA58ABD" w14:textId="77777777" w:rsidTr="00FB77ED">
        <w:tc>
          <w:tcPr>
            <w:tcW w:w="9016" w:type="dxa"/>
          </w:tcPr>
          <w:p w14:paraId="509BA8BF" w14:textId="01745003" w:rsidR="00FB77ED" w:rsidRDefault="00FB77ED" w:rsidP="00FB77ED">
            <w:r w:rsidRPr="00F926CB">
              <w:rPr>
                <w:noProof/>
              </w:rPr>
              <w:drawing>
                <wp:inline distT="0" distB="0" distL="0" distR="0" wp14:anchorId="662E2914" wp14:editId="757CD1A5">
                  <wp:extent cx="5619157" cy="116586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990"/>
                          <a:stretch/>
                        </pic:blipFill>
                        <pic:spPr bwMode="auto">
                          <a:xfrm>
                            <a:off x="0" y="0"/>
                            <a:ext cx="5684106" cy="1179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ED" w14:paraId="7A0ABB5A" w14:textId="77777777" w:rsidTr="00FB77ED">
        <w:tc>
          <w:tcPr>
            <w:tcW w:w="9016" w:type="dxa"/>
          </w:tcPr>
          <w:p w14:paraId="37635D9A" w14:textId="77777777" w:rsidR="00FB77ED" w:rsidRDefault="00FB77ED" w:rsidP="00FB77ED"/>
        </w:tc>
      </w:tr>
    </w:tbl>
    <w:p w14:paraId="011D4C32" w14:textId="15CAD8C3" w:rsidR="00FB77ED" w:rsidRDefault="00FB77ED" w:rsidP="00FB77ED"/>
    <w:p w14:paraId="21EA5D59" w14:textId="370BF520" w:rsidR="00B3210A" w:rsidRDefault="00B3210A" w:rsidP="00FB77ED"/>
    <w:p w14:paraId="60C7A5A3" w14:textId="662A5653" w:rsidR="00B3210A" w:rsidRDefault="00B3210A" w:rsidP="00FB77ED"/>
    <w:p w14:paraId="013E8E84" w14:textId="3E984A5E" w:rsidR="00B3210A" w:rsidRDefault="00B3210A" w:rsidP="00FB77ED">
      <w:pPr>
        <w:rPr>
          <w:noProof/>
        </w:rPr>
      </w:pPr>
    </w:p>
    <w:p w14:paraId="42B2CC09" w14:textId="5772AE0E" w:rsidR="00B3210A" w:rsidRDefault="00B3210A" w:rsidP="00B3210A">
      <w:pPr>
        <w:rPr>
          <w:noProof/>
        </w:rPr>
      </w:pPr>
    </w:p>
    <w:p w14:paraId="6830AA11" w14:textId="77777777" w:rsidR="00B3210A" w:rsidRPr="00B3210A" w:rsidRDefault="00B3210A" w:rsidP="00B3210A">
      <w:pPr>
        <w:tabs>
          <w:tab w:val="left" w:pos="1908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210A" w14:paraId="39D7760D" w14:textId="77777777" w:rsidTr="00B3210A">
        <w:tc>
          <w:tcPr>
            <w:tcW w:w="4508" w:type="dxa"/>
          </w:tcPr>
          <w:p w14:paraId="49CACB65" w14:textId="1DF5E289" w:rsidR="00B3210A" w:rsidRDefault="00B3210A" w:rsidP="00B3210A">
            <w:pPr>
              <w:tabs>
                <w:tab w:val="left" w:pos="1908"/>
              </w:tabs>
            </w:pPr>
            <w:r>
              <w:rPr>
                <w:noProof/>
              </w:rPr>
              <w:drawing>
                <wp:inline distT="0" distB="0" distL="0" distR="0" wp14:anchorId="7D005D8F" wp14:editId="3EDB4FA2">
                  <wp:extent cx="2293620" cy="18302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861" cy="18304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1B993E3" w14:textId="77777777" w:rsidR="00B3210A" w:rsidRDefault="00B3210A" w:rsidP="00B3210A"/>
          <w:p w14:paraId="74022775" w14:textId="3BFD5BDA" w:rsidR="00B3210A" w:rsidRDefault="00B3210A" w:rsidP="00B3210A">
            <w:r>
              <w:t>The counter counts till ten then is set to zero as seen in the code on the left. Ten in binary is 1010.</w:t>
            </w:r>
          </w:p>
          <w:p w14:paraId="75FE9929" w14:textId="77777777" w:rsidR="00B3210A" w:rsidRDefault="00B3210A" w:rsidP="00B3210A">
            <w:pPr>
              <w:tabs>
                <w:tab w:val="left" w:pos="1212"/>
              </w:tabs>
            </w:pPr>
          </w:p>
          <w:p w14:paraId="03E9C281" w14:textId="6619EEA3" w:rsidR="00B3210A" w:rsidRPr="00B3210A" w:rsidRDefault="00B3210A" w:rsidP="00B3210A">
            <w:pPr>
              <w:tabs>
                <w:tab w:val="left" w:pos="1212"/>
              </w:tabs>
            </w:pPr>
            <w:r>
              <w:t xml:space="preserve">The code is then modified to count to F. F is 15 in decimal and 1111 in binary. </w:t>
            </w:r>
          </w:p>
        </w:tc>
      </w:tr>
      <w:tr w:rsidR="00B3210A" w14:paraId="3A03116E" w14:textId="77777777" w:rsidTr="00B3210A">
        <w:tc>
          <w:tcPr>
            <w:tcW w:w="4508" w:type="dxa"/>
          </w:tcPr>
          <w:p w14:paraId="749C59C8" w14:textId="01D5A89E" w:rsidR="00B3210A" w:rsidRDefault="00B3210A" w:rsidP="00B3210A">
            <w:pPr>
              <w:tabs>
                <w:tab w:val="left" w:pos="1908"/>
              </w:tabs>
              <w:rPr>
                <w:noProof/>
              </w:rPr>
            </w:pPr>
            <w:r w:rsidRPr="00B3210A">
              <w:rPr>
                <w:noProof/>
              </w:rPr>
              <w:drawing>
                <wp:inline distT="0" distB="0" distL="0" distR="0" wp14:anchorId="7CB26D11" wp14:editId="640F23CE">
                  <wp:extent cx="2301439" cy="1988992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198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2D32D0" w14:textId="15D53E1F" w:rsidR="00B3210A" w:rsidRDefault="00B3210A" w:rsidP="00B3210A">
            <w:r>
              <w:t>Modified code to allow counter to count to 15.</w:t>
            </w:r>
          </w:p>
        </w:tc>
      </w:tr>
      <w:tr w:rsidR="00B3210A" w14:paraId="4EC1C3D3" w14:textId="77777777" w:rsidTr="00B3210A">
        <w:tc>
          <w:tcPr>
            <w:tcW w:w="4508" w:type="dxa"/>
          </w:tcPr>
          <w:p w14:paraId="04659311" w14:textId="7E655F1A" w:rsidR="00B3210A" w:rsidRPr="00B3210A" w:rsidRDefault="00B3210A" w:rsidP="00B3210A">
            <w:pPr>
              <w:tabs>
                <w:tab w:val="left" w:pos="190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E0C1B4" wp14:editId="572CD9AA">
                  <wp:extent cx="2293620" cy="211780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117" cy="21182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0FA74C8" w14:textId="77777777" w:rsidR="00B3210A" w:rsidRDefault="0071790A" w:rsidP="00B3210A">
            <w:r>
              <w:t>Modified code to count down from F to zero and then repeat.</w:t>
            </w:r>
          </w:p>
          <w:p w14:paraId="28CDA9BB" w14:textId="77777777" w:rsidR="009814A2" w:rsidRDefault="009814A2" w:rsidP="00B3210A"/>
          <w:p w14:paraId="47C79591" w14:textId="62D2E297" w:rsidR="009814A2" w:rsidRPr="0071790A" w:rsidRDefault="009814A2" w:rsidP="00B3210A">
            <w:r>
              <w:t>Adding a if statement allows one to toggle between using a up counter or a down counter.</w:t>
            </w:r>
          </w:p>
        </w:tc>
      </w:tr>
    </w:tbl>
    <w:p w14:paraId="658C2B9F" w14:textId="7E8AE0F3" w:rsidR="00B3210A" w:rsidRDefault="00B3210A" w:rsidP="00B3210A">
      <w:pPr>
        <w:tabs>
          <w:tab w:val="left" w:pos="1908"/>
        </w:tabs>
      </w:pPr>
    </w:p>
    <w:p w14:paraId="30E4C815" w14:textId="53DCA691" w:rsidR="0071790A" w:rsidRDefault="0071790A" w:rsidP="00B3210A">
      <w:pPr>
        <w:tabs>
          <w:tab w:val="left" w:pos="1908"/>
        </w:tabs>
      </w:pPr>
    </w:p>
    <w:p w14:paraId="52EEF9D1" w14:textId="34F2AB68" w:rsidR="0071790A" w:rsidRDefault="0071790A" w:rsidP="00B3210A">
      <w:pPr>
        <w:tabs>
          <w:tab w:val="left" w:pos="1908"/>
        </w:tabs>
      </w:pPr>
    </w:p>
    <w:p w14:paraId="5CA67E82" w14:textId="7A50373C" w:rsidR="0071790A" w:rsidRDefault="0071790A" w:rsidP="00B3210A">
      <w:pPr>
        <w:tabs>
          <w:tab w:val="left" w:pos="1908"/>
        </w:tabs>
      </w:pPr>
    </w:p>
    <w:p w14:paraId="7263FC38" w14:textId="00CFE144" w:rsidR="0071790A" w:rsidRDefault="0071790A" w:rsidP="00B3210A">
      <w:pPr>
        <w:tabs>
          <w:tab w:val="left" w:pos="1908"/>
        </w:tabs>
      </w:pPr>
    </w:p>
    <w:p w14:paraId="420196FD" w14:textId="520A44F9" w:rsidR="0071790A" w:rsidRDefault="0071790A" w:rsidP="00B3210A">
      <w:pPr>
        <w:tabs>
          <w:tab w:val="left" w:pos="1908"/>
        </w:tabs>
      </w:pPr>
    </w:p>
    <w:p w14:paraId="6F04DA53" w14:textId="28388223" w:rsidR="0071790A" w:rsidRDefault="0071790A" w:rsidP="00B3210A">
      <w:pPr>
        <w:tabs>
          <w:tab w:val="left" w:pos="190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90A" w14:paraId="0ADE209C" w14:textId="77777777" w:rsidTr="0071790A">
        <w:tc>
          <w:tcPr>
            <w:tcW w:w="9016" w:type="dxa"/>
          </w:tcPr>
          <w:p w14:paraId="1CD0A1DB" w14:textId="1999D863" w:rsidR="0071790A" w:rsidRDefault="0071790A" w:rsidP="00B3210A">
            <w:pPr>
              <w:tabs>
                <w:tab w:val="left" w:pos="1908"/>
              </w:tabs>
            </w:pPr>
            <w:r>
              <w:t>Counter code with changes</w:t>
            </w:r>
          </w:p>
        </w:tc>
      </w:tr>
      <w:tr w:rsidR="0071790A" w14:paraId="37948E55" w14:textId="77777777" w:rsidTr="0071790A">
        <w:tc>
          <w:tcPr>
            <w:tcW w:w="9016" w:type="dxa"/>
          </w:tcPr>
          <w:p w14:paraId="0695B02E" w14:textId="5E4EF1FE" w:rsidR="0071790A" w:rsidRDefault="0071790A" w:rsidP="00B3210A">
            <w:pPr>
              <w:tabs>
                <w:tab w:val="left" w:pos="1908"/>
              </w:tabs>
            </w:pPr>
            <w:r>
              <w:rPr>
                <w:noProof/>
              </w:rPr>
              <w:drawing>
                <wp:inline distT="0" distB="0" distL="0" distR="0" wp14:anchorId="15A674DE" wp14:editId="2DDE2917">
                  <wp:extent cx="4389755" cy="2019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755" cy="2019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90A" w14:paraId="005CD59A" w14:textId="77777777" w:rsidTr="0071790A">
        <w:tc>
          <w:tcPr>
            <w:tcW w:w="9016" w:type="dxa"/>
          </w:tcPr>
          <w:p w14:paraId="59252081" w14:textId="465FDA83" w:rsidR="0071790A" w:rsidRDefault="0071790A" w:rsidP="00B3210A">
            <w:pPr>
              <w:tabs>
                <w:tab w:val="left" w:pos="1908"/>
              </w:tabs>
            </w:pPr>
            <w:r>
              <w:rPr>
                <w:noProof/>
              </w:rPr>
              <w:drawing>
                <wp:inline distT="0" distB="0" distL="0" distR="0" wp14:anchorId="664EBF56" wp14:editId="760F27B9">
                  <wp:extent cx="4283075" cy="6111875"/>
                  <wp:effectExtent l="0" t="0" r="317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075" cy="6111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B7C76" w14:textId="7BD27AED" w:rsidR="009814A2" w:rsidRDefault="009814A2"/>
    <w:p w14:paraId="54C2E1EA" w14:textId="77777777" w:rsidR="009814A2" w:rsidRDefault="009814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790A" w14:paraId="00E7CA26" w14:textId="77777777" w:rsidTr="0071790A">
        <w:tc>
          <w:tcPr>
            <w:tcW w:w="9016" w:type="dxa"/>
          </w:tcPr>
          <w:p w14:paraId="047B152B" w14:textId="420C4981" w:rsidR="0071790A" w:rsidRDefault="009814A2" w:rsidP="00B3210A">
            <w:pPr>
              <w:tabs>
                <w:tab w:val="left" w:pos="1908"/>
              </w:tabs>
            </w:pPr>
            <w:r>
              <w:t>Counter_sim.vhdl with code changes</w:t>
            </w:r>
          </w:p>
        </w:tc>
      </w:tr>
      <w:tr w:rsidR="0071790A" w14:paraId="57FE4A1A" w14:textId="77777777" w:rsidTr="0071790A">
        <w:tc>
          <w:tcPr>
            <w:tcW w:w="9016" w:type="dxa"/>
          </w:tcPr>
          <w:p w14:paraId="62830907" w14:textId="0EA51CBD" w:rsidR="0071790A" w:rsidRDefault="0071790A" w:rsidP="00B3210A">
            <w:pPr>
              <w:tabs>
                <w:tab w:val="left" w:pos="1908"/>
              </w:tabs>
            </w:pPr>
            <w:r>
              <w:rPr>
                <w:noProof/>
              </w:rPr>
              <w:drawing>
                <wp:inline distT="0" distB="0" distL="0" distR="0" wp14:anchorId="733C3B22" wp14:editId="13FF1225">
                  <wp:extent cx="4772964" cy="3741420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161" cy="3751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90A" w14:paraId="64B52B84" w14:textId="77777777" w:rsidTr="0071790A">
        <w:tc>
          <w:tcPr>
            <w:tcW w:w="9016" w:type="dxa"/>
          </w:tcPr>
          <w:p w14:paraId="27D9AC56" w14:textId="3A5DE534" w:rsidR="0071790A" w:rsidRDefault="0071790A" w:rsidP="00B3210A">
            <w:pPr>
              <w:tabs>
                <w:tab w:val="left" w:pos="1908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0B556" wp14:editId="2157CA39">
                  <wp:extent cx="4758997" cy="404622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521" cy="4051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5466B" w14:textId="77777777" w:rsidR="0071790A" w:rsidRPr="00B3210A" w:rsidRDefault="0071790A" w:rsidP="00B3210A">
      <w:pPr>
        <w:tabs>
          <w:tab w:val="left" w:pos="1908"/>
        </w:tabs>
      </w:pPr>
    </w:p>
    <w:sectPr w:rsidR="0071790A" w:rsidRPr="00B3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ED"/>
    <w:rsid w:val="001F2F49"/>
    <w:rsid w:val="007147A6"/>
    <w:rsid w:val="0071790A"/>
    <w:rsid w:val="009814A2"/>
    <w:rsid w:val="00B3210A"/>
    <w:rsid w:val="00F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C87DD"/>
  <w15:chartTrackingRefBased/>
  <w15:docId w15:val="{EE1C914D-1BB3-439A-8387-7C8DA189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Deyzel</dc:creator>
  <cp:keywords/>
  <dc:description/>
  <cp:lastModifiedBy>Walt Deyzel</cp:lastModifiedBy>
  <cp:revision>2</cp:revision>
  <dcterms:created xsi:type="dcterms:W3CDTF">2021-05-26T06:14:00Z</dcterms:created>
  <dcterms:modified xsi:type="dcterms:W3CDTF">2021-05-26T06:56:00Z</dcterms:modified>
</cp:coreProperties>
</file>