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414" w14:textId="4D851310" w:rsidR="004106A2" w:rsidRDefault="006F40EE">
      <w:r>
        <w:rPr>
          <w:noProof/>
        </w:rPr>
        <w:drawing>
          <wp:inline distT="0" distB="0" distL="0" distR="0" wp14:anchorId="05393245" wp14:editId="7E4A324A">
            <wp:extent cx="1781175" cy="419100"/>
            <wp:effectExtent l="0" t="0" r="9525" b="0"/>
            <wp:docPr id="78913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3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71A1" w14:textId="59CA42BB" w:rsidR="006F40EE" w:rsidRPr="00A0470F" w:rsidRDefault="006F40EE" w:rsidP="006F40EE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470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2</w:t>
      </w:r>
    </w:p>
    <w:p w14:paraId="432FFAAA" w14:textId="77777777" w:rsidR="006F40EE" w:rsidRPr="00A0470F" w:rsidRDefault="006F40EE" w:rsidP="006F40EE">
      <w:pPr>
        <w:rPr>
          <w:b/>
          <w:bCs/>
          <w:sz w:val="28"/>
          <w:szCs w:val="28"/>
        </w:rPr>
      </w:pPr>
      <w:r w:rsidRPr="00A0470F">
        <w:rPr>
          <w:b/>
          <w:bCs/>
          <w:sz w:val="28"/>
          <w:szCs w:val="28"/>
        </w:rPr>
        <w:t>Hemos abordado un montón de conceptos nuevos que te serán de mucha ayuda y utilidad para</w:t>
      </w:r>
    </w:p>
    <w:p w14:paraId="22B0290C" w14:textId="77777777" w:rsidR="006F40EE" w:rsidRPr="00A0470F" w:rsidRDefault="006F40EE" w:rsidP="006F40EE">
      <w:pPr>
        <w:rPr>
          <w:b/>
          <w:bCs/>
          <w:sz w:val="28"/>
          <w:szCs w:val="28"/>
        </w:rPr>
      </w:pPr>
      <w:r w:rsidRPr="00A0470F">
        <w:rPr>
          <w:b/>
          <w:bCs/>
          <w:sz w:val="28"/>
          <w:szCs w:val="28"/>
        </w:rPr>
        <w:t>seguir avanzando en esta guía, ¿te parece si repasamos un poco con una actividad?</w:t>
      </w:r>
    </w:p>
    <w:p w14:paraId="5B236A4E" w14:textId="77777777" w:rsidR="006F40EE" w:rsidRPr="00A0470F" w:rsidRDefault="006F40EE" w:rsidP="006F40EE">
      <w:pPr>
        <w:rPr>
          <w:b/>
          <w:bCs/>
          <w:sz w:val="28"/>
          <w:szCs w:val="28"/>
        </w:rPr>
      </w:pPr>
      <w:r w:rsidRPr="00A0470F">
        <w:rPr>
          <w:b/>
          <w:bCs/>
          <w:sz w:val="28"/>
          <w:szCs w:val="28"/>
        </w:rPr>
        <w:t>Para esta actividad deberás responder cada pregunta en base a las siguientes tablas creadas en</w:t>
      </w:r>
    </w:p>
    <w:p w14:paraId="364C744F" w14:textId="78B20DF8" w:rsidR="006F40EE" w:rsidRPr="00A0470F" w:rsidRDefault="006F40EE" w:rsidP="006F40EE">
      <w:pPr>
        <w:rPr>
          <w:b/>
          <w:bCs/>
          <w:sz w:val="28"/>
          <w:szCs w:val="28"/>
        </w:rPr>
      </w:pPr>
      <w:r w:rsidRPr="00A0470F">
        <w:rPr>
          <w:b/>
          <w:bCs/>
          <w:sz w:val="28"/>
          <w:szCs w:val="28"/>
        </w:rPr>
        <w:t>Workbench:</w:t>
      </w:r>
    </w:p>
    <w:tbl>
      <w:tblPr>
        <w:tblW w:w="7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506"/>
        <w:gridCol w:w="1600"/>
        <w:gridCol w:w="2282"/>
      </w:tblGrid>
      <w:tr w:rsidR="006F40EE" w:rsidRPr="006F40EE" w14:paraId="5B403F39" w14:textId="77777777" w:rsidTr="006F40EE">
        <w:trPr>
          <w:trHeight w:val="300"/>
        </w:trPr>
        <w:tc>
          <w:tcPr>
            <w:tcW w:w="7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7F88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 CASA</w:t>
            </w:r>
          </w:p>
        </w:tc>
      </w:tr>
      <w:tr w:rsidR="006F40EE" w:rsidRPr="006F40EE" w14:paraId="0A1F7451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5E1A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ID_CASA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E79C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CALLE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0F2F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NUMERACION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4ACD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ES_DEPARTAMENTO</w:t>
            </w:r>
          </w:p>
        </w:tc>
      </w:tr>
      <w:tr w:rsidR="006F40EE" w:rsidRPr="006F40EE" w14:paraId="228BCCF6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F2BB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163748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EFAF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Avenida del Libertador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013D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1465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53E2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6F40EE" w:rsidRPr="006F40EE" w14:paraId="69819C92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B442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3F56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ADA5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5FE4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6F40EE" w:rsidRPr="006F40EE" w14:paraId="0C03B8A2" w14:textId="77777777" w:rsidTr="006F40EE">
        <w:trPr>
          <w:trHeight w:val="300"/>
        </w:trPr>
        <w:tc>
          <w:tcPr>
            <w:tcW w:w="7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78B6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 USUARIO</w:t>
            </w:r>
          </w:p>
        </w:tc>
      </w:tr>
      <w:tr w:rsidR="006F40EE" w:rsidRPr="006F40EE" w14:paraId="010668DB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E284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ID_USUARIO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9640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0D36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A31E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ID_CASA</w:t>
            </w:r>
          </w:p>
        </w:tc>
      </w:tr>
      <w:tr w:rsidR="006F40EE" w:rsidRPr="006F40EE" w14:paraId="607DE1B2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3A73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854267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4404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Noelia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2499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Devito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BE93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F40E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163748</w:t>
            </w:r>
          </w:p>
        </w:tc>
      </w:tr>
      <w:tr w:rsidR="006F40EE" w:rsidRPr="006F40EE" w14:paraId="24513A54" w14:textId="77777777" w:rsidTr="006F40EE">
        <w:trPr>
          <w:trHeight w:val="30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50C4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46A4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00CF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C902" w14:textId="77777777" w:rsidR="006F40EE" w:rsidRPr="006F40EE" w:rsidRDefault="006F40EE" w:rsidP="006F4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6B3D5704" w14:textId="77777777" w:rsidR="006F40EE" w:rsidRPr="00A0470F" w:rsidRDefault="006F40EE" w:rsidP="006F40EE">
      <w:pPr>
        <w:rPr>
          <w:b/>
          <w:bCs/>
          <w:sz w:val="24"/>
          <w:szCs w:val="24"/>
        </w:rPr>
      </w:pPr>
      <w:r w:rsidRPr="00A0470F">
        <w:rPr>
          <w:b/>
          <w:bCs/>
          <w:sz w:val="24"/>
          <w:szCs w:val="24"/>
        </w:rPr>
        <w:t>1) Primero deberás localizar en ambas tablas los siguientes elementos:</w:t>
      </w:r>
    </w:p>
    <w:p w14:paraId="2B402B97" w14:textId="1BF47C1A" w:rsidR="006F40EE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 xml:space="preserve">a. </w:t>
      </w:r>
      <w:r w:rsidRPr="003142DF">
        <w:rPr>
          <w:b/>
          <w:bCs/>
          <w:sz w:val="24"/>
          <w:szCs w:val="24"/>
        </w:rPr>
        <w:t>Llaves primarias</w:t>
      </w:r>
      <w:r w:rsidR="003142DF">
        <w:rPr>
          <w:b/>
          <w:bCs/>
          <w:sz w:val="24"/>
          <w:szCs w:val="24"/>
        </w:rPr>
        <w:t>:</w:t>
      </w:r>
    </w:p>
    <w:p w14:paraId="398623B6" w14:textId="77777777" w:rsidR="00863AE3" w:rsidRPr="00863AE3" w:rsidRDefault="00863AE3" w:rsidP="00863AE3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863AE3">
        <w:rPr>
          <w:sz w:val="24"/>
          <w:szCs w:val="24"/>
          <w:highlight w:val="yellow"/>
        </w:rPr>
        <w:t>En la tabla "CASA", la llave primaria es el atributo "ID_CASA".</w:t>
      </w:r>
    </w:p>
    <w:p w14:paraId="6A14C39F" w14:textId="77777777" w:rsidR="00863AE3" w:rsidRPr="00863AE3" w:rsidRDefault="00863AE3" w:rsidP="00863AE3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863AE3">
        <w:rPr>
          <w:sz w:val="24"/>
          <w:szCs w:val="24"/>
          <w:highlight w:val="yellow"/>
        </w:rPr>
        <w:t>En la tabla "USUARIO", la llave primaria es el atributo "ID_USUARIO".</w:t>
      </w:r>
    </w:p>
    <w:p w14:paraId="57D51280" w14:textId="0D49AB71" w:rsidR="006F40EE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 xml:space="preserve">b. </w:t>
      </w:r>
      <w:r w:rsidRPr="003142DF">
        <w:rPr>
          <w:b/>
          <w:bCs/>
          <w:sz w:val="24"/>
          <w:szCs w:val="24"/>
        </w:rPr>
        <w:t>Llave foránea</w:t>
      </w:r>
      <w:r w:rsidR="003142DF">
        <w:rPr>
          <w:b/>
          <w:bCs/>
          <w:sz w:val="24"/>
          <w:szCs w:val="24"/>
        </w:rPr>
        <w:t>:</w:t>
      </w:r>
    </w:p>
    <w:p w14:paraId="727F9596" w14:textId="7A1B6CA6" w:rsidR="00863AE3" w:rsidRPr="00863AE3" w:rsidRDefault="00863AE3" w:rsidP="00863A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2DF">
        <w:rPr>
          <w:sz w:val="24"/>
          <w:szCs w:val="24"/>
          <w:highlight w:val="yellow"/>
        </w:rPr>
        <w:t>En la tabla "USUARIO", la llave foránea es el atributo "ID_CASA", que hace referencia a la llave primaria "ID_CASA" de la tabla "CASA".</w:t>
      </w:r>
    </w:p>
    <w:p w14:paraId="24339FC1" w14:textId="5E42D827" w:rsidR="006F40EE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 xml:space="preserve">c. </w:t>
      </w:r>
      <w:r w:rsidRPr="003142DF">
        <w:rPr>
          <w:b/>
          <w:bCs/>
          <w:sz w:val="24"/>
          <w:szCs w:val="24"/>
        </w:rPr>
        <w:t>Un campo que almacena datos de tipo carácter</w:t>
      </w:r>
      <w:r w:rsidR="003142DF">
        <w:rPr>
          <w:b/>
          <w:bCs/>
          <w:sz w:val="24"/>
          <w:szCs w:val="24"/>
        </w:rPr>
        <w:t>:</w:t>
      </w:r>
    </w:p>
    <w:p w14:paraId="143A931A" w14:textId="48734C6C" w:rsidR="00F04614" w:rsidRPr="003142DF" w:rsidRDefault="00F04614" w:rsidP="00F04614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</w:rPr>
      </w:pPr>
      <w:r w:rsidRPr="003142DF">
        <w:rPr>
          <w:sz w:val="24"/>
          <w:szCs w:val="24"/>
          <w:highlight w:val="yellow"/>
        </w:rPr>
        <w:t>En ambas tablas, los campos "CALLE", "NOMBRE", "APELLIDO" son campos que almacenan datos de tipo carácter.</w:t>
      </w:r>
    </w:p>
    <w:p w14:paraId="6B846E20" w14:textId="456B42A9" w:rsidR="006F40EE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 xml:space="preserve">d. </w:t>
      </w:r>
      <w:r w:rsidRPr="003142DF">
        <w:rPr>
          <w:b/>
          <w:bCs/>
          <w:sz w:val="24"/>
          <w:szCs w:val="24"/>
        </w:rPr>
        <w:t>Los atributos de cada tabla</w:t>
      </w:r>
      <w:r w:rsidR="003142DF">
        <w:rPr>
          <w:b/>
          <w:bCs/>
          <w:sz w:val="24"/>
          <w:szCs w:val="24"/>
        </w:rPr>
        <w:t>:</w:t>
      </w:r>
    </w:p>
    <w:p w14:paraId="7F9608B2" w14:textId="77777777" w:rsidR="00F04614" w:rsidRPr="00F04614" w:rsidRDefault="00F04614" w:rsidP="00F04614">
      <w:pPr>
        <w:numPr>
          <w:ilvl w:val="0"/>
          <w:numId w:val="4"/>
        </w:numPr>
        <w:rPr>
          <w:sz w:val="24"/>
          <w:szCs w:val="24"/>
          <w:highlight w:val="yellow"/>
        </w:rPr>
      </w:pPr>
      <w:r w:rsidRPr="00F04614">
        <w:rPr>
          <w:sz w:val="24"/>
          <w:szCs w:val="24"/>
          <w:highlight w:val="yellow"/>
        </w:rPr>
        <w:t>Tabla "CASA": ID_CASA, CALLE, NUMERACION, ES_DEPARTAMENTO.</w:t>
      </w:r>
    </w:p>
    <w:p w14:paraId="39D897DD" w14:textId="77777777" w:rsidR="00F04614" w:rsidRPr="00F04614" w:rsidRDefault="00F04614" w:rsidP="00F04614">
      <w:pPr>
        <w:numPr>
          <w:ilvl w:val="0"/>
          <w:numId w:val="4"/>
        </w:numPr>
        <w:rPr>
          <w:sz w:val="24"/>
          <w:szCs w:val="24"/>
          <w:highlight w:val="yellow"/>
        </w:rPr>
      </w:pPr>
      <w:r w:rsidRPr="00F04614">
        <w:rPr>
          <w:sz w:val="24"/>
          <w:szCs w:val="24"/>
          <w:highlight w:val="yellow"/>
        </w:rPr>
        <w:t>Tabla "USUARIO": ID_USUARIO, NOMBRE, APELLIDO, ID_CASA.</w:t>
      </w:r>
    </w:p>
    <w:p w14:paraId="5281B89C" w14:textId="3EE915DA" w:rsidR="006F40EE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 xml:space="preserve">e. </w:t>
      </w:r>
      <w:r w:rsidRPr="003142DF">
        <w:rPr>
          <w:b/>
          <w:bCs/>
          <w:sz w:val="24"/>
          <w:szCs w:val="24"/>
        </w:rPr>
        <w:t>Una tupla</w:t>
      </w:r>
      <w:r w:rsidR="003142DF">
        <w:rPr>
          <w:b/>
          <w:bCs/>
          <w:sz w:val="24"/>
          <w:szCs w:val="24"/>
        </w:rPr>
        <w:t>:</w:t>
      </w:r>
    </w:p>
    <w:p w14:paraId="07572DB2" w14:textId="64339457" w:rsidR="00F04614" w:rsidRPr="003142DF" w:rsidRDefault="00F04614" w:rsidP="00F04614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</w:rPr>
      </w:pPr>
      <w:r w:rsidRPr="003142DF">
        <w:rPr>
          <w:sz w:val="24"/>
          <w:szCs w:val="24"/>
          <w:highlight w:val="yellow"/>
        </w:rPr>
        <w:t>Una tupla sería un registro completo en una tabla. Por ejemplo, en la tabla "CASA", una tupla podría ser: (163748, "Avenida del Libertador", 1465, 1).</w:t>
      </w:r>
    </w:p>
    <w:p w14:paraId="2F265FC7" w14:textId="1A184696" w:rsidR="006F40EE" w:rsidRPr="00A0470F" w:rsidRDefault="006F40EE" w:rsidP="006F40EE">
      <w:pPr>
        <w:rPr>
          <w:b/>
          <w:bCs/>
          <w:sz w:val="24"/>
          <w:szCs w:val="24"/>
        </w:rPr>
      </w:pPr>
      <w:r w:rsidRPr="00A0470F">
        <w:rPr>
          <w:b/>
          <w:bCs/>
          <w:sz w:val="24"/>
          <w:szCs w:val="24"/>
        </w:rPr>
        <w:t xml:space="preserve">2) </w:t>
      </w:r>
      <w:r w:rsidRPr="003142DF">
        <w:rPr>
          <w:b/>
          <w:bCs/>
          <w:strike/>
          <w:sz w:val="24"/>
          <w:szCs w:val="24"/>
          <w:highlight w:val="lightGray"/>
        </w:rPr>
        <w:t>Compara tus respuestas con las de tus compañeros: recuerda abordar cada duda que</w:t>
      </w:r>
      <w:r w:rsidR="00A0470F" w:rsidRPr="003142DF">
        <w:rPr>
          <w:b/>
          <w:bCs/>
          <w:strike/>
          <w:sz w:val="24"/>
          <w:szCs w:val="24"/>
          <w:highlight w:val="lightGray"/>
        </w:rPr>
        <w:t xml:space="preserve"> </w:t>
      </w:r>
      <w:r w:rsidRPr="003142DF">
        <w:rPr>
          <w:b/>
          <w:bCs/>
          <w:strike/>
          <w:sz w:val="24"/>
          <w:szCs w:val="24"/>
          <w:highlight w:val="lightGray"/>
        </w:rPr>
        <w:t>tengas, a partir de ellas es que fortalecemos el aprendizaje.</w:t>
      </w:r>
    </w:p>
    <w:p w14:paraId="00E4A95E" w14:textId="77777777" w:rsidR="00F04614" w:rsidRDefault="00F04614" w:rsidP="006F40EE">
      <w:pPr>
        <w:rPr>
          <w:b/>
          <w:bCs/>
          <w:sz w:val="24"/>
          <w:szCs w:val="24"/>
        </w:rPr>
      </w:pPr>
    </w:p>
    <w:p w14:paraId="0A429372" w14:textId="77777777" w:rsidR="00F04614" w:rsidRDefault="00F04614" w:rsidP="006F40EE">
      <w:pPr>
        <w:rPr>
          <w:b/>
          <w:bCs/>
          <w:sz w:val="24"/>
          <w:szCs w:val="24"/>
        </w:rPr>
      </w:pPr>
    </w:p>
    <w:p w14:paraId="4493B772" w14:textId="77777777" w:rsidR="00F04614" w:rsidRDefault="00F04614" w:rsidP="006F40EE">
      <w:pPr>
        <w:rPr>
          <w:b/>
          <w:bCs/>
          <w:sz w:val="24"/>
          <w:szCs w:val="24"/>
        </w:rPr>
      </w:pPr>
    </w:p>
    <w:p w14:paraId="6E351BCC" w14:textId="371F3DD4" w:rsidR="006F40EE" w:rsidRPr="007F3E66" w:rsidRDefault="006F40EE" w:rsidP="006F40EE">
      <w:pPr>
        <w:rPr>
          <w:b/>
          <w:bCs/>
          <w:sz w:val="24"/>
          <w:szCs w:val="24"/>
        </w:rPr>
      </w:pPr>
      <w:r w:rsidRPr="007F3E66">
        <w:rPr>
          <w:b/>
          <w:bCs/>
          <w:sz w:val="24"/>
          <w:szCs w:val="24"/>
        </w:rPr>
        <w:lastRenderedPageBreak/>
        <w:t>3) ¿Cuál es la función de una llave primaria? Selecciona la opción correcta:</w:t>
      </w:r>
    </w:p>
    <w:p w14:paraId="52C9F0C7" w14:textId="18217A58" w:rsidR="006F40EE" w:rsidRPr="007F3E66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>a. Una llave primaria identifica a cada registro imposibilitando la repetición de un mismo</w:t>
      </w:r>
      <w:r w:rsidR="007F3E66">
        <w:rPr>
          <w:sz w:val="24"/>
          <w:szCs w:val="24"/>
        </w:rPr>
        <w:t xml:space="preserve"> </w:t>
      </w:r>
      <w:r w:rsidRPr="007F3E66">
        <w:rPr>
          <w:sz w:val="24"/>
          <w:szCs w:val="24"/>
        </w:rPr>
        <w:t>registro, y por defecto, la redundancia</w:t>
      </w:r>
    </w:p>
    <w:p w14:paraId="76DD6A40" w14:textId="1FE930BD" w:rsidR="006F40EE" w:rsidRPr="007F3E66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>b. Una llave primaria, por buenas prácticas, debería ser un valor abstracto de la relación y</w:t>
      </w:r>
      <w:r w:rsidR="007F3E66">
        <w:rPr>
          <w:sz w:val="24"/>
          <w:szCs w:val="24"/>
        </w:rPr>
        <w:t xml:space="preserve"> </w:t>
      </w:r>
      <w:r w:rsidRPr="007F3E66">
        <w:rPr>
          <w:sz w:val="24"/>
          <w:szCs w:val="24"/>
        </w:rPr>
        <w:t>su valor debería ser autogenerado</w:t>
      </w:r>
    </w:p>
    <w:p w14:paraId="2742219F" w14:textId="77777777" w:rsidR="006F40EE" w:rsidRPr="007F3E66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>c. Una llave primaria es un elemento clave en la relación entre tablas, ya que, para la</w:t>
      </w:r>
    </w:p>
    <w:p w14:paraId="2F109AB8" w14:textId="77777777" w:rsidR="006F40EE" w:rsidRPr="007F3E66" w:rsidRDefault="006F40EE" w:rsidP="006F40EE">
      <w:pPr>
        <w:rPr>
          <w:sz w:val="24"/>
          <w:szCs w:val="24"/>
        </w:rPr>
      </w:pPr>
      <w:r w:rsidRPr="007F3E66">
        <w:rPr>
          <w:sz w:val="24"/>
          <w:szCs w:val="24"/>
        </w:rPr>
        <w:t>existencia de una llave foránea, se requiere anteriormente, la de una llave primaria</w:t>
      </w:r>
    </w:p>
    <w:p w14:paraId="65AF7B15" w14:textId="2B0C4309" w:rsidR="006F40EE" w:rsidRPr="007F3E66" w:rsidRDefault="006F40EE" w:rsidP="006F40EE">
      <w:pPr>
        <w:rPr>
          <w:sz w:val="24"/>
          <w:szCs w:val="24"/>
        </w:rPr>
      </w:pPr>
      <w:r w:rsidRPr="00F04614">
        <w:rPr>
          <w:sz w:val="24"/>
          <w:szCs w:val="24"/>
          <w:highlight w:val="yellow"/>
        </w:rPr>
        <w:t>d. Todas las anteriores son correctas</w:t>
      </w:r>
    </w:p>
    <w:sectPr w:rsidR="006F40EE" w:rsidRPr="007F3E66" w:rsidSect="007F3E66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041"/>
    <w:multiLevelType w:val="multilevel"/>
    <w:tmpl w:val="EDD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D229C"/>
    <w:multiLevelType w:val="hybridMultilevel"/>
    <w:tmpl w:val="A606DFA2"/>
    <w:lvl w:ilvl="0" w:tplc="7D36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625"/>
    <w:multiLevelType w:val="multilevel"/>
    <w:tmpl w:val="7DB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ED4596"/>
    <w:multiLevelType w:val="multilevel"/>
    <w:tmpl w:val="90E8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669756">
    <w:abstractNumId w:val="3"/>
  </w:num>
  <w:num w:numId="2" w16cid:durableId="934242801">
    <w:abstractNumId w:val="0"/>
  </w:num>
  <w:num w:numId="3" w16cid:durableId="786003342">
    <w:abstractNumId w:val="1"/>
  </w:num>
  <w:num w:numId="4" w16cid:durableId="10546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4C"/>
    <w:rsid w:val="003142DF"/>
    <w:rsid w:val="004106A2"/>
    <w:rsid w:val="006F40EE"/>
    <w:rsid w:val="007F3E66"/>
    <w:rsid w:val="00806F4C"/>
    <w:rsid w:val="00863AE3"/>
    <w:rsid w:val="00A0470F"/>
    <w:rsid w:val="00B55D51"/>
    <w:rsid w:val="00F04614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4E0B"/>
  <w15:chartTrackingRefBased/>
  <w15:docId w15:val="{A01BD837-E7EC-48DD-B479-960C99C4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Terranova</dc:creator>
  <cp:keywords/>
  <dc:description/>
  <cp:lastModifiedBy>Walter Javier Terranova</cp:lastModifiedBy>
  <cp:revision>7</cp:revision>
  <dcterms:created xsi:type="dcterms:W3CDTF">2023-07-12T22:31:00Z</dcterms:created>
  <dcterms:modified xsi:type="dcterms:W3CDTF">2023-07-12T23:23:00Z</dcterms:modified>
</cp:coreProperties>
</file>