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77EED" w14:textId="77777777" w:rsidR="00D82C27" w:rsidRDefault="00D82C27" w:rsidP="00D82C27">
      <w:r>
        <w:t>The code in Stepping Stone 4 creates a class called SteppingStone3_Branches. This class has a public main function that seems to gather data about an ingredient, specifically the number of cups of the ingredient while ensuring the number of cups the user inputs is less than 100.</w:t>
      </w:r>
    </w:p>
    <w:p w14:paraId="6B5D3864" w14:textId="2AA864E4" w:rsidR="00D82C27" w:rsidRDefault="00D651B4" w:rsidP="00D82C27">
      <w:r>
        <w:t xml:space="preserve">The techniques implemented include branching </w:t>
      </w:r>
      <w:r w:rsidR="006463EF">
        <w:t>based on conditional statements including nested branches.</w:t>
      </w:r>
    </w:p>
    <w:p w14:paraId="434EEA12" w14:textId="70F04890" w:rsidR="00A22427" w:rsidRDefault="00D82C27" w:rsidP="00D82C27">
      <w:r>
        <w:t xml:space="preserve">The only challenge I encountered while developing the code is that deciding whether to </w:t>
      </w:r>
      <w:r w:rsidR="00801919">
        <w:t xml:space="preserve">change a hardcoded value </w:t>
      </w:r>
      <w:r w:rsidR="00832059">
        <w:t xml:space="preserve">to a </w:t>
      </w:r>
      <w:r w:rsidR="003754B3">
        <w:t xml:space="preserve">constant variable </w:t>
      </w:r>
      <w:r w:rsidR="00801919">
        <w:t>or not</w:t>
      </w:r>
      <w:r>
        <w:t xml:space="preserve">. If the user puts in a value greater than 100 </w:t>
      </w:r>
      <w:r w:rsidR="003754B3">
        <w:t>for numCups</w:t>
      </w:r>
      <w:r w:rsidR="000D65FF">
        <w:t xml:space="preserve"> more than once</w:t>
      </w:r>
      <w:r w:rsidR="003754B3">
        <w:t xml:space="preserve">, </w:t>
      </w:r>
      <w:r>
        <w:t xml:space="preserve">the program prints "numberCups is greater than 100. Sorry you are out of attempts". </w:t>
      </w:r>
      <w:r w:rsidR="00A31355">
        <w:t>“</w:t>
      </w:r>
      <w:r>
        <w:t>100" is hardcoded rather than</w:t>
      </w:r>
      <w:r w:rsidR="00EF4BFE">
        <w:t xml:space="preserve"> </w:t>
      </w:r>
      <w:r>
        <w:t>printing the value assigned to MAX_CUPS. I choose not to change the hardcoded value</w:t>
      </w:r>
      <w:r w:rsidR="00EF4BFE">
        <w:t>. I</w:t>
      </w:r>
      <w:r>
        <w:t xml:space="preserve">n the real world I would have changed </w:t>
      </w:r>
      <w:r w:rsidR="00E0155A">
        <w:t>the program to use</w:t>
      </w:r>
      <w:r>
        <w:t xml:space="preserve"> MAX_CUPS </w:t>
      </w:r>
      <w:r w:rsidR="00E0155A">
        <w:t xml:space="preserve"> instead. While</w:t>
      </w:r>
      <w:r w:rsidR="004B7E4F">
        <w:t xml:space="preserve"> it is a constant</w:t>
      </w:r>
      <w:r w:rsidR="00611158">
        <w:t>,</w:t>
      </w:r>
      <w:r w:rsidR="004B7E4F">
        <w:t xml:space="preserve"> </w:t>
      </w:r>
      <w:r>
        <w:t>its assigned value could</w:t>
      </w:r>
      <w:r w:rsidR="004B7E4F">
        <w:t xml:space="preserve"> be updated by another developer</w:t>
      </w:r>
      <w:r>
        <w:t xml:space="preserve"> in a future version of the program</w:t>
      </w:r>
      <w:r w:rsidR="00611158">
        <w:t xml:space="preserve"> </w:t>
      </w:r>
      <w:r w:rsidR="00A31355">
        <w:t>and</w:t>
      </w:r>
      <w:r w:rsidR="00611158">
        <w:t xml:space="preserve"> cause the printed statement to be inaccurate.</w:t>
      </w:r>
    </w:p>
    <w:sectPr w:rsidR="00A22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FC7"/>
    <w:rsid w:val="000D65FF"/>
    <w:rsid w:val="002A7E16"/>
    <w:rsid w:val="002B579B"/>
    <w:rsid w:val="003754B3"/>
    <w:rsid w:val="004B7E4F"/>
    <w:rsid w:val="00611158"/>
    <w:rsid w:val="006463EF"/>
    <w:rsid w:val="006817C1"/>
    <w:rsid w:val="006E44C7"/>
    <w:rsid w:val="00766FC7"/>
    <w:rsid w:val="00801919"/>
    <w:rsid w:val="00832059"/>
    <w:rsid w:val="009A2269"/>
    <w:rsid w:val="00A22427"/>
    <w:rsid w:val="00A24FB3"/>
    <w:rsid w:val="00A31355"/>
    <w:rsid w:val="00D651B4"/>
    <w:rsid w:val="00D82C27"/>
    <w:rsid w:val="00E0155A"/>
    <w:rsid w:val="00EF4BFE"/>
    <w:rsid w:val="00FF5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71D57"/>
  <w15:chartTrackingRefBased/>
  <w15:docId w15:val="{499CDC53-FA44-4F45-B32B-888612E5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F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6F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6F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6F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6F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6F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F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F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F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F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6F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6F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6F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6F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6F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F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F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FC7"/>
    <w:rPr>
      <w:rFonts w:eastAsiaTheme="majorEastAsia" w:cstheme="majorBidi"/>
      <w:color w:val="272727" w:themeColor="text1" w:themeTint="D8"/>
    </w:rPr>
  </w:style>
  <w:style w:type="paragraph" w:styleId="Title">
    <w:name w:val="Title"/>
    <w:basedOn w:val="Normal"/>
    <w:next w:val="Normal"/>
    <w:link w:val="TitleChar"/>
    <w:uiPriority w:val="10"/>
    <w:qFormat/>
    <w:rsid w:val="00766F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F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F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F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FC7"/>
    <w:pPr>
      <w:spacing w:before="160"/>
      <w:jc w:val="center"/>
    </w:pPr>
    <w:rPr>
      <w:i/>
      <w:iCs/>
      <w:color w:val="404040" w:themeColor="text1" w:themeTint="BF"/>
    </w:rPr>
  </w:style>
  <w:style w:type="character" w:customStyle="1" w:styleId="QuoteChar">
    <w:name w:val="Quote Char"/>
    <w:basedOn w:val="DefaultParagraphFont"/>
    <w:link w:val="Quote"/>
    <w:uiPriority w:val="29"/>
    <w:rsid w:val="00766FC7"/>
    <w:rPr>
      <w:i/>
      <w:iCs/>
      <w:color w:val="404040" w:themeColor="text1" w:themeTint="BF"/>
    </w:rPr>
  </w:style>
  <w:style w:type="paragraph" w:styleId="ListParagraph">
    <w:name w:val="List Paragraph"/>
    <w:basedOn w:val="Normal"/>
    <w:uiPriority w:val="34"/>
    <w:qFormat/>
    <w:rsid w:val="00766FC7"/>
    <w:pPr>
      <w:ind w:left="720"/>
      <w:contextualSpacing/>
    </w:pPr>
  </w:style>
  <w:style w:type="character" w:styleId="IntenseEmphasis">
    <w:name w:val="Intense Emphasis"/>
    <w:basedOn w:val="DefaultParagraphFont"/>
    <w:uiPriority w:val="21"/>
    <w:qFormat/>
    <w:rsid w:val="00766FC7"/>
    <w:rPr>
      <w:i/>
      <w:iCs/>
      <w:color w:val="0F4761" w:themeColor="accent1" w:themeShade="BF"/>
    </w:rPr>
  </w:style>
  <w:style w:type="paragraph" w:styleId="IntenseQuote">
    <w:name w:val="Intense Quote"/>
    <w:basedOn w:val="Normal"/>
    <w:next w:val="Normal"/>
    <w:link w:val="IntenseQuoteChar"/>
    <w:uiPriority w:val="30"/>
    <w:qFormat/>
    <w:rsid w:val="00766F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6FC7"/>
    <w:rPr>
      <w:i/>
      <w:iCs/>
      <w:color w:val="0F4761" w:themeColor="accent1" w:themeShade="BF"/>
    </w:rPr>
  </w:style>
  <w:style w:type="character" w:styleId="IntenseReference">
    <w:name w:val="Intense Reference"/>
    <w:basedOn w:val="DefaultParagraphFont"/>
    <w:uiPriority w:val="32"/>
    <w:qFormat/>
    <w:rsid w:val="00766F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155</Words>
  <Characters>888</Characters>
  <Application>Microsoft Office Word</Application>
  <DocSecurity>0</DocSecurity>
  <Lines>7</Lines>
  <Paragraphs>2</Paragraphs>
  <ScaleCrop>false</ScaleCrop>
  <Company>Southern New Hampshire University</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Wear, Walter</dc:creator>
  <cp:keywords/>
  <dc:description/>
  <cp:lastModifiedBy>Wear, Walter</cp:lastModifiedBy>
  <cp:revision>14</cp:revision>
  <dcterms:created xsi:type="dcterms:W3CDTF">2025-01-04T16:46:00Z</dcterms:created>
  <dcterms:modified xsi:type="dcterms:W3CDTF">2025-01-04T16:59:00Z</dcterms:modified>
</cp:coreProperties>
</file>