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613CE" w14:textId="77777777" w:rsidR="00BE1BDF" w:rsidRPr="00BE1BDF" w:rsidRDefault="00BE1BDF" w:rsidP="00BE1BDF">
      <w:r w:rsidRPr="00BE1BDF">
        <w:t># Apache Kafka Fundamentals Lab - Walkthrough</w:t>
      </w:r>
    </w:p>
    <w:p w14:paraId="6F829DCD" w14:textId="77777777" w:rsidR="00BE1BDF" w:rsidRPr="00BE1BDF" w:rsidRDefault="00BE1BDF" w:rsidP="00BE1BDF"/>
    <w:p w14:paraId="00ECA4C2" w14:textId="77777777" w:rsidR="00BE1BDF" w:rsidRPr="00BE1BDF" w:rsidRDefault="00BE1BDF" w:rsidP="00BE1BDF">
      <w:r w:rsidRPr="00BE1BDF">
        <w:t>## Task 2 — Inspect the Empty Environment</w:t>
      </w:r>
    </w:p>
    <w:p w14:paraId="11794D84" w14:textId="77777777" w:rsidR="00BE1BDF" w:rsidRPr="00BE1BDF" w:rsidRDefault="00BE1BDF" w:rsidP="00BE1BDF">
      <w:r w:rsidRPr="00BE1BDF">
        <w:t>*   **</w:t>
      </w:r>
      <w:proofErr w:type="gramStart"/>
      <w:r w:rsidRPr="00BE1BDF">
        <w:t>Objective:*</w:t>
      </w:r>
      <w:proofErr w:type="gramEnd"/>
      <w:r w:rsidRPr="00BE1BDF">
        <w:t>* List existing topics to verify that the Kafka CLI can successfully communicate with the broker.</w:t>
      </w:r>
    </w:p>
    <w:p w14:paraId="759F8CC7" w14:textId="77777777" w:rsidR="00BE1BDF" w:rsidRPr="00BE1BDF" w:rsidRDefault="00BE1BDF" w:rsidP="00BE1BDF">
      <w:r w:rsidRPr="00BE1BDF">
        <w:t>*   **</w:t>
      </w:r>
      <w:proofErr w:type="gramStart"/>
      <w:r w:rsidRPr="00BE1BDF">
        <w:t>Command:*</w:t>
      </w:r>
      <w:proofErr w:type="gramEnd"/>
      <w:r w:rsidRPr="00BE1BDF">
        <w:t>*</w:t>
      </w:r>
    </w:p>
    <w:p w14:paraId="04E8B31B" w14:textId="77777777" w:rsidR="00BE1BDF" w:rsidRPr="00BE1BDF" w:rsidRDefault="00BE1BDF" w:rsidP="00BE1BDF">
      <w:r w:rsidRPr="00BE1BDF">
        <w:t xml:space="preserve">    `</w:t>
      </w:r>
      <w:proofErr w:type="spellStart"/>
      <w:r w:rsidRPr="00BE1BDF">
        <w:t>kafka</w:t>
      </w:r>
      <w:proofErr w:type="spellEnd"/>
      <w:r w:rsidRPr="00BE1BDF">
        <w:t>-topics --zookeeper localhost:2181 --list`</w:t>
      </w:r>
    </w:p>
    <w:p w14:paraId="6E2BD7F7" w14:textId="77777777" w:rsidR="00BE1BDF" w:rsidRPr="00BE1BDF" w:rsidRDefault="00BE1BDF" w:rsidP="00BE1BDF"/>
    <w:p w14:paraId="230911AC" w14:textId="77777777" w:rsidR="00BE1BDF" w:rsidRPr="00BE1BDF" w:rsidRDefault="00BE1BDF" w:rsidP="00BE1BDF">
      <w:r w:rsidRPr="00BE1BDF">
        <w:t>## Task 3 — Create the Orders Topic</w:t>
      </w:r>
    </w:p>
    <w:p w14:paraId="2DF7BF8A" w14:textId="77777777" w:rsidR="00BE1BDF" w:rsidRPr="00BE1BDF" w:rsidRDefault="00BE1BDF" w:rsidP="00BE1BDF">
      <w:r w:rsidRPr="00BE1BDF">
        <w:t>*   **</w:t>
      </w:r>
      <w:proofErr w:type="gramStart"/>
      <w:r w:rsidRPr="00BE1BDF">
        <w:t>Objective:*</w:t>
      </w:r>
      <w:proofErr w:type="gramEnd"/>
      <w:r w:rsidRPr="00BE1BDF">
        <w:t xml:space="preserve">* Create the topic </w:t>
      </w:r>
      <w:proofErr w:type="gramStart"/>
      <w:r w:rsidRPr="00BE1BDF">
        <w:t>quickkart.orders</w:t>
      </w:r>
      <w:proofErr w:type="gramEnd"/>
      <w:r w:rsidRPr="00BE1BDF">
        <w:t>.v1 with three partitions and a replication factor of 1.</w:t>
      </w:r>
    </w:p>
    <w:p w14:paraId="147BD2A0" w14:textId="77777777" w:rsidR="00BE1BDF" w:rsidRPr="00BE1BDF" w:rsidRDefault="00BE1BDF" w:rsidP="00BE1BDF">
      <w:r w:rsidRPr="00BE1BDF">
        <w:t>*   **</w:t>
      </w:r>
      <w:proofErr w:type="gramStart"/>
      <w:r w:rsidRPr="00BE1BDF">
        <w:t>Command:*</w:t>
      </w:r>
      <w:proofErr w:type="gramEnd"/>
      <w:r w:rsidRPr="00BE1BDF">
        <w:t>*</w:t>
      </w:r>
    </w:p>
    <w:p w14:paraId="6D4BEE28" w14:textId="77777777" w:rsidR="00BE1BDF" w:rsidRPr="00BE1BDF" w:rsidRDefault="00BE1BDF" w:rsidP="00BE1BDF">
      <w:r w:rsidRPr="00BE1BDF">
        <w:t xml:space="preserve">    `</w:t>
      </w:r>
      <w:proofErr w:type="spellStart"/>
      <w:r w:rsidRPr="00BE1BDF">
        <w:t>kafka</w:t>
      </w:r>
      <w:proofErr w:type="spellEnd"/>
      <w:r w:rsidRPr="00BE1BDF">
        <w:t xml:space="preserve">-topics --zookeeper localhost:2181 --create --topic </w:t>
      </w:r>
      <w:proofErr w:type="gramStart"/>
      <w:r w:rsidRPr="00BE1BDF">
        <w:t>quickkart.orders</w:t>
      </w:r>
      <w:proofErr w:type="gramEnd"/>
      <w:r w:rsidRPr="00BE1BDF">
        <w:t>.v1 --partitions 3 --replication-factor 1`</w:t>
      </w:r>
    </w:p>
    <w:p w14:paraId="14FC70EA" w14:textId="77777777" w:rsidR="00BE1BDF" w:rsidRPr="00BE1BDF" w:rsidRDefault="00BE1BDF" w:rsidP="00BE1BDF"/>
    <w:p w14:paraId="33848891" w14:textId="77777777" w:rsidR="00BE1BDF" w:rsidRPr="00BE1BDF" w:rsidRDefault="00BE1BDF" w:rsidP="00BE1BDF">
      <w:r w:rsidRPr="00BE1BDF">
        <w:t>## Task 4 — Describe and Interpret the Topic</w:t>
      </w:r>
    </w:p>
    <w:p w14:paraId="7E77E80E" w14:textId="77777777" w:rsidR="00BE1BDF" w:rsidRPr="00BE1BDF" w:rsidRDefault="00BE1BDF" w:rsidP="00BE1BDF">
      <w:r w:rsidRPr="00BE1BDF">
        <w:t>*   **</w:t>
      </w:r>
      <w:proofErr w:type="gramStart"/>
      <w:r w:rsidRPr="00BE1BDF">
        <w:t>Objective:*</w:t>
      </w:r>
      <w:proofErr w:type="gramEnd"/>
      <w:r w:rsidRPr="00BE1BDF">
        <w:t>* Inspect the topic metadata to review partition distribution, replication factor, leaders, and in-sync replicas (ISR).</w:t>
      </w:r>
    </w:p>
    <w:p w14:paraId="590E68EE" w14:textId="77777777" w:rsidR="00BE1BDF" w:rsidRPr="00BE1BDF" w:rsidRDefault="00BE1BDF" w:rsidP="00BE1BDF">
      <w:r w:rsidRPr="00BE1BDF">
        <w:t>*   **</w:t>
      </w:r>
      <w:proofErr w:type="gramStart"/>
      <w:r w:rsidRPr="00BE1BDF">
        <w:t>Command:*</w:t>
      </w:r>
      <w:proofErr w:type="gramEnd"/>
      <w:r w:rsidRPr="00BE1BDF">
        <w:t>*</w:t>
      </w:r>
    </w:p>
    <w:p w14:paraId="18DC5871" w14:textId="77777777" w:rsidR="00BE1BDF" w:rsidRPr="00BE1BDF" w:rsidRDefault="00BE1BDF" w:rsidP="00BE1BDF">
      <w:r w:rsidRPr="00BE1BDF">
        <w:t xml:space="preserve">    `</w:t>
      </w:r>
      <w:proofErr w:type="spellStart"/>
      <w:r w:rsidRPr="00BE1BDF">
        <w:t>kafka</w:t>
      </w:r>
      <w:proofErr w:type="spellEnd"/>
      <w:r w:rsidRPr="00BE1BDF">
        <w:t xml:space="preserve">-topics --zookeeper localhost:2181 --describe --topic </w:t>
      </w:r>
      <w:proofErr w:type="gramStart"/>
      <w:r w:rsidRPr="00BE1BDF">
        <w:t>quickkart.orders</w:t>
      </w:r>
      <w:proofErr w:type="gramEnd"/>
      <w:r w:rsidRPr="00BE1BDF">
        <w:t>.v1`</w:t>
      </w:r>
    </w:p>
    <w:p w14:paraId="5839A2B1" w14:textId="77777777" w:rsidR="00BE1BDF" w:rsidRPr="00BE1BDF" w:rsidRDefault="00BE1BDF" w:rsidP="00BE1BDF"/>
    <w:p w14:paraId="3623509F" w14:textId="77777777" w:rsidR="00BE1BDF" w:rsidRPr="00BE1BDF" w:rsidRDefault="00BE1BDF" w:rsidP="00BE1BDF">
      <w:r w:rsidRPr="00BE1BDF">
        <w:t>## Task 5 — Publish Events Without Keys</w:t>
      </w:r>
    </w:p>
    <w:p w14:paraId="03D8A1F5" w14:textId="77777777" w:rsidR="00BE1BDF" w:rsidRPr="00BE1BDF" w:rsidRDefault="00BE1BDF" w:rsidP="00BE1BDF">
      <w:r w:rsidRPr="00BE1BDF">
        <w:t>*   **</w:t>
      </w:r>
      <w:proofErr w:type="gramStart"/>
      <w:r w:rsidRPr="00BE1BDF">
        <w:t>Objective:*</w:t>
      </w:r>
      <w:proofErr w:type="gramEnd"/>
      <w:r w:rsidRPr="00BE1BDF">
        <w:t>* Publish six JSON order events without keys.</w:t>
      </w:r>
    </w:p>
    <w:p w14:paraId="28C9DE57" w14:textId="77777777" w:rsidR="00BE1BDF" w:rsidRPr="00BE1BDF" w:rsidRDefault="00BE1BDF" w:rsidP="00BE1BDF">
      <w:r w:rsidRPr="00BE1BDF">
        <w:t>*   **</w:t>
      </w:r>
      <w:proofErr w:type="gramStart"/>
      <w:r w:rsidRPr="00BE1BDF">
        <w:t>Command:*</w:t>
      </w:r>
      <w:proofErr w:type="gramEnd"/>
      <w:r w:rsidRPr="00BE1BDF">
        <w:t>*</w:t>
      </w:r>
    </w:p>
    <w:p w14:paraId="63637B22" w14:textId="77777777" w:rsidR="00BE1BDF" w:rsidRPr="00BE1BDF" w:rsidRDefault="00BE1BDF" w:rsidP="00BE1BDF">
      <w:r w:rsidRPr="00BE1BDF">
        <w:t xml:space="preserve">    cat &lt;&lt;EOF | </w:t>
      </w:r>
      <w:proofErr w:type="spellStart"/>
      <w:r w:rsidRPr="00BE1BDF">
        <w:t>kafka</w:t>
      </w:r>
      <w:proofErr w:type="spellEnd"/>
      <w:r w:rsidRPr="00BE1BDF">
        <w:t xml:space="preserve">-console-producer --broker-list localhost:9092 --topic </w:t>
      </w:r>
      <w:proofErr w:type="gramStart"/>
      <w:r w:rsidRPr="00BE1BDF">
        <w:t>quickkart.orders</w:t>
      </w:r>
      <w:proofErr w:type="gramEnd"/>
      <w:r w:rsidRPr="00BE1BDF">
        <w:t>.v1</w:t>
      </w:r>
    </w:p>
    <w:p w14:paraId="7A77A4C9" w14:textId="77777777" w:rsidR="00BE1BDF" w:rsidRPr="00BE1BDF" w:rsidRDefault="00BE1BDF" w:rsidP="00BE1BDF">
      <w:r w:rsidRPr="00BE1BDF">
        <w:t xml:space="preserve">    {"event_id":"evt-1001","event_type":"order_created","order_id":"ORD-1001","city":"Pune","amount":2499.00}</w:t>
      </w:r>
    </w:p>
    <w:p w14:paraId="5AF9A044" w14:textId="77777777" w:rsidR="00BE1BDF" w:rsidRPr="00BE1BDF" w:rsidRDefault="00BE1BDF" w:rsidP="00BE1BDF">
      <w:r w:rsidRPr="00BE1BDF">
        <w:t xml:space="preserve">    {"event_id":"evt-1002","event_type":"order_created","order_id":"ORD-1002","city":"Bengaluru","amount":799.00}</w:t>
      </w:r>
    </w:p>
    <w:p w14:paraId="35862440" w14:textId="77777777" w:rsidR="00BE1BDF" w:rsidRPr="00BE1BDF" w:rsidRDefault="00BE1BDF" w:rsidP="00BE1BDF">
      <w:r w:rsidRPr="00BE1BDF">
        <w:lastRenderedPageBreak/>
        <w:t xml:space="preserve">    {"event_id":"evt-1003","event_type":"order_created","order_id":"ORD-1003","city":"Jaipur","amount":1299.00}</w:t>
      </w:r>
    </w:p>
    <w:p w14:paraId="76297307" w14:textId="77777777" w:rsidR="00BE1BDF" w:rsidRPr="00BE1BDF" w:rsidRDefault="00BE1BDF" w:rsidP="00BE1BDF">
      <w:r w:rsidRPr="00BE1BDF">
        <w:t xml:space="preserve">    {"event_id":"evt-1004","event_type":"order_paid","order_id":"ORD-1001","city":"Pune","amount":2499.00}</w:t>
      </w:r>
    </w:p>
    <w:p w14:paraId="2F2ED432" w14:textId="77777777" w:rsidR="00BE1BDF" w:rsidRPr="00BE1BDF" w:rsidRDefault="00BE1BDF" w:rsidP="00BE1BDF">
      <w:r w:rsidRPr="00BE1BDF">
        <w:t xml:space="preserve">    {"event_id":"evt-1005","event_type":"order_cancelled","order_id":"ORD-1002","city":"Bengaluru","amount":799.00}</w:t>
      </w:r>
    </w:p>
    <w:p w14:paraId="328F575C" w14:textId="77777777" w:rsidR="00BE1BDF" w:rsidRPr="00BE1BDF" w:rsidRDefault="00BE1BDF" w:rsidP="00BE1BDF">
      <w:r w:rsidRPr="00BE1BDF">
        <w:t xml:space="preserve">    {"event_id":"evt-1006","event_type":"order_paid","order_id":"ORD-1003","city":"Jaipur","amount":1299.00}</w:t>
      </w:r>
    </w:p>
    <w:p w14:paraId="40172C0E" w14:textId="77777777" w:rsidR="00BE1BDF" w:rsidRPr="00BE1BDF" w:rsidRDefault="00BE1BDF" w:rsidP="00BE1BDF">
      <w:r w:rsidRPr="00BE1BDF">
        <w:t xml:space="preserve">    EOF</w:t>
      </w:r>
    </w:p>
    <w:p w14:paraId="5401E170" w14:textId="77777777" w:rsidR="00BE1BDF" w:rsidRPr="00BE1BDF" w:rsidRDefault="00BE1BDF" w:rsidP="00BE1BDF"/>
    <w:p w14:paraId="6732630C" w14:textId="77777777" w:rsidR="00BE1BDF" w:rsidRPr="00BE1BDF" w:rsidRDefault="00BE1BDF" w:rsidP="00BE1BDF">
      <w:r w:rsidRPr="00BE1BDF">
        <w:t>## Task 6 — Read Partition and Offset Metadata</w:t>
      </w:r>
    </w:p>
    <w:p w14:paraId="130EA9A4" w14:textId="77777777" w:rsidR="00BE1BDF" w:rsidRPr="00BE1BDF" w:rsidRDefault="00BE1BDF" w:rsidP="00BE1BDF">
      <w:r w:rsidRPr="00BE1BDF">
        <w:t>*   **</w:t>
      </w:r>
      <w:proofErr w:type="gramStart"/>
      <w:r w:rsidRPr="00BE1BDF">
        <w:t>Objective:*</w:t>
      </w:r>
      <w:proofErr w:type="gramEnd"/>
      <w:r w:rsidRPr="00BE1BDF">
        <w:t>* Read the records from the beginning, printing their partition, offset, and key.</w:t>
      </w:r>
    </w:p>
    <w:p w14:paraId="348EA9BB" w14:textId="77777777" w:rsidR="00BE1BDF" w:rsidRPr="00BE1BDF" w:rsidRDefault="00BE1BDF" w:rsidP="00BE1BDF">
      <w:r w:rsidRPr="00BE1BDF">
        <w:t>*   **</w:t>
      </w:r>
      <w:proofErr w:type="gramStart"/>
      <w:r w:rsidRPr="00BE1BDF">
        <w:t>Command:*</w:t>
      </w:r>
      <w:proofErr w:type="gramEnd"/>
      <w:r w:rsidRPr="00BE1BDF">
        <w:t>*</w:t>
      </w:r>
    </w:p>
    <w:p w14:paraId="60124AC4" w14:textId="77777777" w:rsidR="00BE1BDF" w:rsidRPr="00BE1BDF" w:rsidRDefault="00BE1BDF" w:rsidP="00BE1BDF">
      <w:r w:rsidRPr="00BE1BDF">
        <w:t xml:space="preserve">    </w:t>
      </w:r>
      <w:proofErr w:type="spellStart"/>
      <w:r w:rsidRPr="00BE1BDF">
        <w:t>kafka</w:t>
      </w:r>
      <w:proofErr w:type="spellEnd"/>
      <w:r w:rsidRPr="00BE1BDF">
        <w:t xml:space="preserve">-console-consumer       --zookeeper localhost:2181       --topic </w:t>
      </w:r>
      <w:proofErr w:type="gramStart"/>
      <w:r w:rsidRPr="00BE1BDF">
        <w:t>quickkart.orders</w:t>
      </w:r>
      <w:proofErr w:type="gramEnd"/>
      <w:r w:rsidRPr="00BE1BDF">
        <w:t xml:space="preserve">.v1       --from-beginning       --max-messages 6       --property </w:t>
      </w:r>
      <w:proofErr w:type="spellStart"/>
      <w:proofErr w:type="gramStart"/>
      <w:r w:rsidRPr="00BE1BDF">
        <w:t>print.partition</w:t>
      </w:r>
      <w:proofErr w:type="spellEnd"/>
      <w:proofErr w:type="gramEnd"/>
      <w:r w:rsidRPr="00BE1BDF">
        <w:t xml:space="preserve">=true       --property </w:t>
      </w:r>
      <w:proofErr w:type="spellStart"/>
      <w:proofErr w:type="gramStart"/>
      <w:r w:rsidRPr="00BE1BDF">
        <w:t>print.offset</w:t>
      </w:r>
      <w:proofErr w:type="spellEnd"/>
      <w:proofErr w:type="gramEnd"/>
      <w:r w:rsidRPr="00BE1BDF">
        <w:t xml:space="preserve">=true       --property </w:t>
      </w:r>
      <w:proofErr w:type="spellStart"/>
      <w:r w:rsidRPr="00BE1BDF">
        <w:t>print.key</w:t>
      </w:r>
      <w:proofErr w:type="spellEnd"/>
      <w:r w:rsidRPr="00BE1BDF">
        <w:t>=true</w:t>
      </w:r>
    </w:p>
    <w:p w14:paraId="38CB2742" w14:textId="77777777" w:rsidR="00BE1BDF" w:rsidRPr="00BE1BDF" w:rsidRDefault="00BE1BDF" w:rsidP="00BE1BDF"/>
    <w:p w14:paraId="64ADD196" w14:textId="77777777" w:rsidR="00BE1BDF" w:rsidRPr="00BE1BDF" w:rsidRDefault="00BE1BDF" w:rsidP="00BE1BDF">
      <w:r w:rsidRPr="00BE1BDF">
        <w:t>## Task 7 — Publish Keyed Lifecycle Events</w:t>
      </w:r>
    </w:p>
    <w:p w14:paraId="7B4E53AF" w14:textId="77777777" w:rsidR="00BE1BDF" w:rsidRPr="00BE1BDF" w:rsidRDefault="00BE1BDF" w:rsidP="00BE1BDF">
      <w:r w:rsidRPr="00BE1BDF">
        <w:t>*   **</w:t>
      </w:r>
      <w:proofErr w:type="gramStart"/>
      <w:r w:rsidRPr="00BE1BDF">
        <w:t>Objective:*</w:t>
      </w:r>
      <w:proofErr w:type="gramEnd"/>
      <w:r w:rsidRPr="00BE1BDF">
        <w:t xml:space="preserve">* Publish six additional records using </w:t>
      </w:r>
      <w:proofErr w:type="spellStart"/>
      <w:r w:rsidRPr="00BE1BDF">
        <w:t>order_id</w:t>
      </w:r>
      <w:proofErr w:type="spellEnd"/>
      <w:r w:rsidRPr="00BE1BDF">
        <w:t xml:space="preserve"> as the key.</w:t>
      </w:r>
    </w:p>
    <w:p w14:paraId="06ED6BDF" w14:textId="77777777" w:rsidR="00BE1BDF" w:rsidRPr="00BE1BDF" w:rsidRDefault="00BE1BDF" w:rsidP="00BE1BDF">
      <w:r w:rsidRPr="00BE1BDF">
        <w:t>*   **</w:t>
      </w:r>
      <w:proofErr w:type="gramStart"/>
      <w:r w:rsidRPr="00BE1BDF">
        <w:t>Command:*</w:t>
      </w:r>
      <w:proofErr w:type="gramEnd"/>
      <w:r w:rsidRPr="00BE1BDF">
        <w:t>*</w:t>
      </w:r>
    </w:p>
    <w:p w14:paraId="5D4FF0E6" w14:textId="77777777" w:rsidR="00BE1BDF" w:rsidRPr="00BE1BDF" w:rsidRDefault="00BE1BDF" w:rsidP="00BE1BDF">
      <w:r w:rsidRPr="00BE1BDF">
        <w:t xml:space="preserve">    </w:t>
      </w:r>
      <w:proofErr w:type="spellStart"/>
      <w:r w:rsidRPr="00BE1BDF">
        <w:t>printf</w:t>
      </w:r>
      <w:proofErr w:type="spellEnd"/>
      <w:r w:rsidRPr="00BE1BDF">
        <w:t xml:space="preserve"> '%s\n'     'ORD-2001|{"event_id":"evt-2001","event_type":"order_created","order_id":"ORD-2001","amount":999.00}'     'ORD-2002|{"event_id":"evt-2002","event_type":"order_created","order_id":"ORD-2002","amount":1499.00}'     'ORD-2003|{"event_id":"evt-2003","event_type":"order_created","order_id":"ORD-2003","amount":599.00}'     'ORD-2001|{"event_id":"evt-2004","event_type":"order_paid","order_id":"ORD-2001","amount":999.00}'     'ORD-2002|{"event_id":"evt-2005","event_type":"order_cancelled","order_id":"ORD-2002","amount":1499.00}'     'ORD-2003|{"event_id":"evt-2006","event_type":"order_paid","order_id":"ORD-2003","amount":599.00}'     | </w:t>
      </w:r>
      <w:proofErr w:type="spellStart"/>
      <w:r w:rsidRPr="00BE1BDF">
        <w:t>kafka</w:t>
      </w:r>
      <w:proofErr w:type="spellEnd"/>
      <w:r w:rsidRPr="00BE1BDF">
        <w:t xml:space="preserve">-console-producer         --broker-list localhost:9092         --topic quickkart.orders.v1         --property </w:t>
      </w:r>
      <w:proofErr w:type="spellStart"/>
      <w:r w:rsidRPr="00BE1BDF">
        <w:t>parse.key</w:t>
      </w:r>
      <w:proofErr w:type="spellEnd"/>
      <w:r w:rsidRPr="00BE1BDF">
        <w:t xml:space="preserve">=true         --property </w:t>
      </w:r>
      <w:proofErr w:type="spellStart"/>
      <w:r w:rsidRPr="00BE1BDF">
        <w:t>key.separator</w:t>
      </w:r>
      <w:proofErr w:type="spellEnd"/>
      <w:r w:rsidRPr="00BE1BDF">
        <w:t>='|'</w:t>
      </w:r>
    </w:p>
    <w:p w14:paraId="5ED98BCF" w14:textId="77777777" w:rsidR="00BE1BDF" w:rsidRPr="00BE1BDF" w:rsidRDefault="00BE1BDF" w:rsidP="00BE1BDF"/>
    <w:p w14:paraId="5AD55F63" w14:textId="77777777" w:rsidR="00BE1BDF" w:rsidRPr="00BE1BDF" w:rsidRDefault="00BE1BDF" w:rsidP="00BE1BDF">
      <w:r w:rsidRPr="00BE1BDF">
        <w:lastRenderedPageBreak/>
        <w:t>## Task 8 — Verify Key-Based Routing</w:t>
      </w:r>
    </w:p>
    <w:p w14:paraId="46B934FA" w14:textId="77777777" w:rsidR="00BE1BDF" w:rsidRPr="00BE1BDF" w:rsidRDefault="00BE1BDF" w:rsidP="00BE1BDF">
      <w:r w:rsidRPr="00BE1BDF">
        <w:t>*   **</w:t>
      </w:r>
      <w:proofErr w:type="gramStart"/>
      <w:r w:rsidRPr="00BE1BDF">
        <w:t>Objective:*</w:t>
      </w:r>
      <w:proofErr w:type="gramEnd"/>
      <w:r w:rsidRPr="00BE1BDF">
        <w:t>* Read back all 12 records from the beginning to confirm that identical keys map to the same partition.</w:t>
      </w:r>
    </w:p>
    <w:p w14:paraId="4A3236C2" w14:textId="77777777" w:rsidR="00BE1BDF" w:rsidRPr="00BE1BDF" w:rsidRDefault="00BE1BDF" w:rsidP="00BE1BDF">
      <w:r w:rsidRPr="00BE1BDF">
        <w:t>*   **</w:t>
      </w:r>
      <w:proofErr w:type="gramStart"/>
      <w:r w:rsidRPr="00BE1BDF">
        <w:t>Command:*</w:t>
      </w:r>
      <w:proofErr w:type="gramEnd"/>
      <w:r w:rsidRPr="00BE1BDF">
        <w:t>*</w:t>
      </w:r>
    </w:p>
    <w:p w14:paraId="036B8573" w14:textId="77777777" w:rsidR="00BE1BDF" w:rsidRPr="00BE1BDF" w:rsidRDefault="00BE1BDF" w:rsidP="00BE1BDF">
      <w:r w:rsidRPr="00BE1BDF">
        <w:t xml:space="preserve">    </w:t>
      </w:r>
      <w:proofErr w:type="spellStart"/>
      <w:r w:rsidRPr="00BE1BDF">
        <w:t>kafka</w:t>
      </w:r>
      <w:proofErr w:type="spellEnd"/>
      <w:r w:rsidRPr="00BE1BDF">
        <w:t xml:space="preserve">-console-consumer       --zookeeper localhost:2181       --topic </w:t>
      </w:r>
      <w:proofErr w:type="gramStart"/>
      <w:r w:rsidRPr="00BE1BDF">
        <w:t>quickkart.orders</w:t>
      </w:r>
      <w:proofErr w:type="gramEnd"/>
      <w:r w:rsidRPr="00BE1BDF">
        <w:t xml:space="preserve">.v1       --from-beginning       --max-messages 12       --property </w:t>
      </w:r>
      <w:proofErr w:type="spellStart"/>
      <w:proofErr w:type="gramStart"/>
      <w:r w:rsidRPr="00BE1BDF">
        <w:t>print.partition</w:t>
      </w:r>
      <w:proofErr w:type="spellEnd"/>
      <w:proofErr w:type="gramEnd"/>
      <w:r w:rsidRPr="00BE1BDF">
        <w:t xml:space="preserve">=true       --property </w:t>
      </w:r>
      <w:proofErr w:type="spellStart"/>
      <w:proofErr w:type="gramStart"/>
      <w:r w:rsidRPr="00BE1BDF">
        <w:t>print.offset</w:t>
      </w:r>
      <w:proofErr w:type="spellEnd"/>
      <w:proofErr w:type="gramEnd"/>
      <w:r w:rsidRPr="00BE1BDF">
        <w:t xml:space="preserve">=true       --property </w:t>
      </w:r>
      <w:proofErr w:type="spellStart"/>
      <w:r w:rsidRPr="00BE1BDF">
        <w:t>print.key</w:t>
      </w:r>
      <w:proofErr w:type="spellEnd"/>
      <w:r w:rsidRPr="00BE1BDF">
        <w:t xml:space="preserve">=true       --property </w:t>
      </w:r>
      <w:proofErr w:type="spellStart"/>
      <w:proofErr w:type="gramStart"/>
      <w:r w:rsidRPr="00BE1BDF">
        <w:t>key.separator</w:t>
      </w:r>
      <w:proofErr w:type="spellEnd"/>
      <w:proofErr w:type="gramEnd"/>
      <w:r w:rsidRPr="00BE1BDF">
        <w:t>=' | '</w:t>
      </w:r>
    </w:p>
    <w:p w14:paraId="4EEB3F81" w14:textId="77777777" w:rsidR="00BE1BDF" w:rsidRPr="00BE1BDF" w:rsidRDefault="00BE1BDF" w:rsidP="00BE1BDF"/>
    <w:p w14:paraId="31F01094" w14:textId="77777777" w:rsidR="00BE1BDF" w:rsidRPr="00BE1BDF" w:rsidRDefault="00BE1BDF" w:rsidP="00BE1BDF">
      <w:r w:rsidRPr="00BE1BDF">
        <w:t>## Task 9 — Inspect Partition End Offsets</w:t>
      </w:r>
    </w:p>
    <w:p w14:paraId="61B8DA00" w14:textId="77777777" w:rsidR="00BE1BDF" w:rsidRPr="00BE1BDF" w:rsidRDefault="00BE1BDF" w:rsidP="00BE1BDF">
      <w:r w:rsidRPr="00BE1BDF">
        <w:t>*   **</w:t>
      </w:r>
      <w:proofErr w:type="gramStart"/>
      <w:r w:rsidRPr="00BE1BDF">
        <w:t>Objective:*</w:t>
      </w:r>
      <w:proofErr w:type="gramEnd"/>
      <w:r w:rsidRPr="00BE1BDF">
        <w:t>* Check the final offset coordinates across all topic partitions.</w:t>
      </w:r>
    </w:p>
    <w:p w14:paraId="0B9022D8" w14:textId="77777777" w:rsidR="00BE1BDF" w:rsidRPr="00BE1BDF" w:rsidRDefault="00BE1BDF" w:rsidP="00BE1BDF">
      <w:r w:rsidRPr="00BE1BDF">
        <w:t>*   **</w:t>
      </w:r>
      <w:proofErr w:type="gramStart"/>
      <w:r w:rsidRPr="00BE1BDF">
        <w:t>Command:*</w:t>
      </w:r>
      <w:proofErr w:type="gramEnd"/>
      <w:r w:rsidRPr="00BE1BDF">
        <w:t>*</w:t>
      </w:r>
    </w:p>
    <w:p w14:paraId="33958113" w14:textId="77777777" w:rsidR="00BE1BDF" w:rsidRPr="00BE1BDF" w:rsidRDefault="00BE1BDF" w:rsidP="00BE1BDF">
      <w:r w:rsidRPr="00BE1BDF">
        <w:t xml:space="preserve">    </w:t>
      </w:r>
      <w:proofErr w:type="spellStart"/>
      <w:r w:rsidRPr="00BE1BDF">
        <w:t>kafka</w:t>
      </w:r>
      <w:proofErr w:type="spellEnd"/>
      <w:r w:rsidRPr="00BE1BDF">
        <w:t xml:space="preserve">-run-class </w:t>
      </w:r>
      <w:proofErr w:type="spellStart"/>
      <w:proofErr w:type="gramStart"/>
      <w:r w:rsidRPr="00BE1BDF">
        <w:t>kafka.tools</w:t>
      </w:r>
      <w:proofErr w:type="gramEnd"/>
      <w:r w:rsidRPr="00BE1BDF">
        <w:t>.GetOffsetShell</w:t>
      </w:r>
      <w:proofErr w:type="spellEnd"/>
      <w:r w:rsidRPr="00BE1BDF">
        <w:t xml:space="preserve">       --broker-list localhost:9092       --topic </w:t>
      </w:r>
      <w:proofErr w:type="gramStart"/>
      <w:r w:rsidRPr="00BE1BDF">
        <w:t>quickkart.orders</w:t>
      </w:r>
      <w:proofErr w:type="gramEnd"/>
      <w:r w:rsidRPr="00BE1BDF">
        <w:t>.v1       --time -1</w:t>
      </w:r>
    </w:p>
    <w:p w14:paraId="0985901F" w14:textId="77777777" w:rsidR="00BE1BDF" w:rsidRPr="00BE1BDF" w:rsidRDefault="00BE1BDF" w:rsidP="00BE1BDF"/>
    <w:p w14:paraId="63F69D0C" w14:textId="77777777" w:rsidR="00BE1BDF" w:rsidRPr="00BE1BDF" w:rsidRDefault="00BE1BDF" w:rsidP="00BE1BDF"/>
    <w:p w14:paraId="06F3C083" w14:textId="77777777" w:rsidR="00BE1BDF" w:rsidRPr="00BE1BDF" w:rsidRDefault="00BE1BDF" w:rsidP="00BE1BDF">
      <w:r w:rsidRPr="00BE1BDF">
        <w:t>## Bonus — Live Interactive Streaming Test</w:t>
      </w:r>
    </w:p>
    <w:p w14:paraId="502D0B53" w14:textId="7AB9CBCB" w:rsidR="00BE1BDF" w:rsidRPr="00BE1BDF" w:rsidRDefault="00BE1BDF" w:rsidP="00BE1BDF">
      <w:r w:rsidRPr="00BE1BDF">
        <w:t>*   Set up a live producer-consumer pub-sub stream to observe real-time message routing.</w:t>
      </w:r>
    </w:p>
    <w:p w14:paraId="6B184FA8" w14:textId="6EDFF4A4" w:rsidR="00BE1BDF" w:rsidRPr="00BE1BDF" w:rsidRDefault="00BE1BDF" w:rsidP="00BE1BDF">
      <w:r w:rsidRPr="00BE1BDF">
        <w:t>*   Producer Command (Terminal A):</w:t>
      </w:r>
    </w:p>
    <w:p w14:paraId="1EB4DE70" w14:textId="77777777" w:rsidR="00BE1BDF" w:rsidRPr="00BE1BDF" w:rsidRDefault="00BE1BDF" w:rsidP="00BE1BDF">
      <w:r w:rsidRPr="00BE1BDF">
        <w:t xml:space="preserve">    `</w:t>
      </w:r>
      <w:proofErr w:type="spellStart"/>
      <w:r w:rsidRPr="00BE1BDF">
        <w:t>kafka</w:t>
      </w:r>
      <w:proofErr w:type="spellEnd"/>
      <w:r w:rsidRPr="00BE1BDF">
        <w:t xml:space="preserve">-console-producer --broker-list localhost:9092 --topic </w:t>
      </w:r>
      <w:proofErr w:type="gramStart"/>
      <w:r w:rsidRPr="00BE1BDF">
        <w:t>quickkart.orders</w:t>
      </w:r>
      <w:proofErr w:type="gramEnd"/>
      <w:r w:rsidRPr="00BE1BDF">
        <w:t>.v1`</w:t>
      </w:r>
    </w:p>
    <w:p w14:paraId="1BC632A6" w14:textId="5491A7FD" w:rsidR="00BE1BDF" w:rsidRPr="00BE1BDF" w:rsidRDefault="00BE1BDF" w:rsidP="00BE1BDF">
      <w:r w:rsidRPr="00BE1BDF">
        <w:t xml:space="preserve">   Consumer Command (Terminal B):</w:t>
      </w:r>
    </w:p>
    <w:p w14:paraId="0E5BA01B" w14:textId="0E952E99" w:rsidR="00BE1BDF" w:rsidRDefault="00BE1BDF" w:rsidP="00BE1BDF">
      <w:r w:rsidRPr="00BE1BDF">
        <w:t xml:space="preserve">    `</w:t>
      </w:r>
      <w:proofErr w:type="spellStart"/>
      <w:r w:rsidRPr="00BE1BDF">
        <w:t>kafka</w:t>
      </w:r>
      <w:proofErr w:type="spellEnd"/>
      <w:r w:rsidRPr="00BE1BDF">
        <w:t>-console-consumer --zookeeper localhost:2181 --topic quickkart.orders.v1`</w:t>
      </w:r>
    </w:p>
    <w:p w14:paraId="372A8A1B" w14:textId="25913BA1" w:rsidR="00BE1BDF" w:rsidRPr="00BE1BDF" w:rsidRDefault="00BE1BDF" w:rsidP="00BE1BDF">
      <w:r w:rsidRPr="00BE1BDF">
        <w:drawing>
          <wp:inline distT="0" distB="0" distL="0" distR="0" wp14:anchorId="4FA948F5" wp14:editId="45134043">
            <wp:extent cx="5400040" cy="1949450"/>
            <wp:effectExtent l="0" t="0" r="0" b="0"/>
            <wp:docPr id="133435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537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4562" w14:textId="77777777" w:rsidR="00BF7873" w:rsidRDefault="00BF7873"/>
    <w:sectPr w:rsidR="00BF7873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BDF"/>
    <w:rsid w:val="003F14A0"/>
    <w:rsid w:val="008F304D"/>
    <w:rsid w:val="00A8345D"/>
    <w:rsid w:val="00AB6507"/>
    <w:rsid w:val="00AD7247"/>
    <w:rsid w:val="00BE1BDF"/>
    <w:rsid w:val="00BF7873"/>
    <w:rsid w:val="00CD5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F0703"/>
  <w15:chartTrackingRefBased/>
  <w15:docId w15:val="{CA33DA98-B5B2-476F-81CA-18508E4EE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B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B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B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B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B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629</Words>
  <Characters>3589</Characters>
  <Application>Microsoft Office Word</Application>
  <DocSecurity>0</DocSecurity>
  <Lines>29</Lines>
  <Paragraphs>8</Paragraphs>
  <ScaleCrop>false</ScaleCrop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Wimer</dc:creator>
  <cp:keywords/>
  <dc:description/>
  <cp:lastModifiedBy>Walter Wimer</cp:lastModifiedBy>
  <cp:revision>1</cp:revision>
  <dcterms:created xsi:type="dcterms:W3CDTF">2026-08-20T10:53:00Z</dcterms:created>
  <dcterms:modified xsi:type="dcterms:W3CDTF">2026-08-20T10:55:00Z</dcterms:modified>
</cp:coreProperties>
</file>