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690D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Lab Questions</w:t>
      </w:r>
    </w:p>
    <w:p w14:paraId="18D9EDE5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Lab 1: Identify Entities and Attributes from a Flat File</w:t>
      </w:r>
    </w:p>
    <w:p w14:paraId="7B881951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Level</w:t>
      </w:r>
    </w:p>
    <w:p w14:paraId="2F40424C" w14:textId="77777777" w:rsidR="00521B77" w:rsidRPr="00521B77" w:rsidRDefault="00521B77" w:rsidP="00521B77">
      <w:r w:rsidRPr="00521B77">
        <w:t>Beginner</w:t>
      </w:r>
    </w:p>
    <w:p w14:paraId="4F3C197A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Concepts Covered</w:t>
      </w:r>
    </w:p>
    <w:p w14:paraId="4FAA3C2E" w14:textId="77777777" w:rsidR="00521B77" w:rsidRPr="00521B77" w:rsidRDefault="00521B77" w:rsidP="00521B77">
      <w:pPr>
        <w:numPr>
          <w:ilvl w:val="0"/>
          <w:numId w:val="1"/>
        </w:numPr>
      </w:pPr>
      <w:r w:rsidRPr="00521B77">
        <w:t>What is schema design?</w:t>
      </w:r>
    </w:p>
    <w:p w14:paraId="50D388E7" w14:textId="77777777" w:rsidR="00521B77" w:rsidRPr="00521B77" w:rsidRDefault="00521B77" w:rsidP="00521B77">
      <w:pPr>
        <w:numPr>
          <w:ilvl w:val="0"/>
          <w:numId w:val="1"/>
        </w:numPr>
      </w:pPr>
      <w:r w:rsidRPr="00521B77">
        <w:t>Entity identification</w:t>
      </w:r>
    </w:p>
    <w:p w14:paraId="5E37D7BD" w14:textId="77777777" w:rsidR="00521B77" w:rsidRPr="00521B77" w:rsidRDefault="00521B77" w:rsidP="00521B77">
      <w:pPr>
        <w:numPr>
          <w:ilvl w:val="0"/>
          <w:numId w:val="1"/>
        </w:numPr>
      </w:pPr>
      <w:r w:rsidRPr="00521B77">
        <w:t>Attributes</w:t>
      </w:r>
    </w:p>
    <w:p w14:paraId="1F5C54FD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Problem Statement</w:t>
      </w:r>
    </w:p>
    <w:p w14:paraId="343533E5" w14:textId="77777777" w:rsidR="00521B77" w:rsidRPr="00521B77" w:rsidRDefault="00521B77" w:rsidP="00521B77">
      <w:r w:rsidRPr="00521B77">
        <w:t>You are given a CSV export from an e-commerce app that mixes order, customer, and product details in each row. Identify the candidate entities and list their key attributes.</w:t>
      </w:r>
    </w:p>
    <w:p w14:paraId="7814A4B1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Scenario / Input</w:t>
      </w:r>
    </w:p>
    <w:p w14:paraId="4AFF0599" w14:textId="77777777" w:rsidR="00521B77" w:rsidRPr="00521B77" w:rsidRDefault="00521B77" w:rsidP="00521B77">
      <w:r w:rsidRPr="00521B77">
        <w:t>Sample CSV rows (columns):</w:t>
      </w:r>
    </w:p>
    <w:p w14:paraId="34869C9E" w14:textId="77777777" w:rsidR="00521B77" w:rsidRPr="00521B77" w:rsidRDefault="00521B77" w:rsidP="00521B77">
      <w:proofErr w:type="spellStart"/>
      <w:r w:rsidRPr="00521B77">
        <w:t>order_id</w:t>
      </w:r>
      <w:proofErr w:type="spellEnd"/>
      <w:r w:rsidRPr="00521B77">
        <w:t xml:space="preserve">, </w:t>
      </w:r>
      <w:proofErr w:type="spellStart"/>
      <w:r w:rsidRPr="00521B77">
        <w:t>order_date</w:t>
      </w:r>
      <w:proofErr w:type="spellEnd"/>
      <w:r w:rsidRPr="00521B77">
        <w:t xml:space="preserve">, </w:t>
      </w:r>
      <w:proofErr w:type="spellStart"/>
      <w:r w:rsidRPr="00521B77">
        <w:t>customer_name</w:t>
      </w:r>
      <w:proofErr w:type="spellEnd"/>
      <w:r w:rsidRPr="00521B77">
        <w:t xml:space="preserve">, </w:t>
      </w:r>
      <w:proofErr w:type="spellStart"/>
      <w:r w:rsidRPr="00521B77">
        <w:t>customer_email</w:t>
      </w:r>
      <w:proofErr w:type="spellEnd"/>
      <w:r w:rsidRPr="00521B77">
        <w:t xml:space="preserve">, </w:t>
      </w:r>
      <w:proofErr w:type="spellStart"/>
      <w:r w:rsidRPr="00521B77">
        <w:t>product_id</w:t>
      </w:r>
      <w:proofErr w:type="spellEnd"/>
      <w:r w:rsidRPr="00521B77">
        <w:t xml:space="preserve">, </w:t>
      </w:r>
      <w:proofErr w:type="spellStart"/>
      <w:r w:rsidRPr="00521B77">
        <w:t>product_name</w:t>
      </w:r>
      <w:proofErr w:type="spellEnd"/>
      <w:r w:rsidRPr="00521B77">
        <w:t xml:space="preserve">, quantity, price, </w:t>
      </w:r>
      <w:proofErr w:type="spellStart"/>
      <w:r w:rsidRPr="00521B77">
        <w:t>shipping_address</w:t>
      </w:r>
      <w:proofErr w:type="spellEnd"/>
    </w:p>
    <w:p w14:paraId="2B3331AA" w14:textId="77777777" w:rsidR="00521B77" w:rsidRPr="00521B77" w:rsidRDefault="00521B77" w:rsidP="00521B77">
      <w:r w:rsidRPr="00521B77">
        <w:t>Example:</w:t>
      </w:r>
    </w:p>
    <w:p w14:paraId="66051F8C" w14:textId="77777777" w:rsidR="00521B77" w:rsidRPr="00521B77" w:rsidRDefault="00521B77" w:rsidP="00521B77">
      <w:r w:rsidRPr="00521B77">
        <w:t>1001,2026-06-</w:t>
      </w:r>
      <w:proofErr w:type="gramStart"/>
      <w:r w:rsidRPr="00521B77">
        <w:t>01,Jane</w:t>
      </w:r>
      <w:proofErr w:type="gramEnd"/>
      <w:r w:rsidRPr="00521B77">
        <w:t xml:space="preserve"> </w:t>
      </w:r>
      <w:proofErr w:type="gramStart"/>
      <w:r w:rsidRPr="00521B77">
        <w:t>Doe,jane@example.com</w:t>
      </w:r>
      <w:proofErr w:type="gramEnd"/>
      <w:r w:rsidRPr="00521B77">
        <w:t>,</w:t>
      </w:r>
      <w:proofErr w:type="gramStart"/>
      <w:r w:rsidRPr="00521B77">
        <w:t>200,Widget</w:t>
      </w:r>
      <w:proofErr w:type="gramEnd"/>
      <w:r w:rsidRPr="00521B77">
        <w:t xml:space="preserve"> A,2,19.99,"123 Elm St"</w:t>
      </w:r>
    </w:p>
    <w:p w14:paraId="6D982110" w14:textId="77777777" w:rsidR="00521B77" w:rsidRPr="00521B77" w:rsidRDefault="00521B77" w:rsidP="00521B77">
      <w:proofErr w:type="spellStart"/>
      <w:r w:rsidRPr="00521B77">
        <w:t>CopyExplain</w:t>
      </w:r>
      <w:proofErr w:type="spellEnd"/>
    </w:p>
    <w:p w14:paraId="00394F8A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Expected Output Format</w:t>
      </w:r>
    </w:p>
    <w:p w14:paraId="31AD03D3" w14:textId="77777777" w:rsidR="00521B77" w:rsidRPr="00521B77" w:rsidRDefault="00521B77" w:rsidP="00521B77">
      <w:pPr>
        <w:numPr>
          <w:ilvl w:val="0"/>
          <w:numId w:val="2"/>
        </w:numPr>
      </w:pPr>
      <w:r w:rsidRPr="00521B77">
        <w:t>List of entities (one per line)</w:t>
      </w:r>
    </w:p>
    <w:p w14:paraId="55789350" w14:textId="77777777" w:rsidR="00521B77" w:rsidRPr="00521B77" w:rsidRDefault="00521B77" w:rsidP="00521B77">
      <w:pPr>
        <w:numPr>
          <w:ilvl w:val="0"/>
          <w:numId w:val="2"/>
        </w:numPr>
      </w:pPr>
      <w:r w:rsidRPr="00521B77">
        <w:t>For each entity, list 4–6 suggested attributes</w:t>
      </w:r>
    </w:p>
    <w:p w14:paraId="0DB84E3D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Try It Yourself</w:t>
      </w:r>
    </w:p>
    <w:p w14:paraId="729E3C65" w14:textId="77777777" w:rsidR="00521B77" w:rsidRPr="00521B77" w:rsidRDefault="00521B77" w:rsidP="00521B77">
      <w:r w:rsidRPr="00521B77">
        <w:t>Write your entity list and attributes before checking solutions.</w:t>
      </w:r>
    </w:p>
    <w:p w14:paraId="3B7FDE69" w14:textId="77777777" w:rsidR="00521B77" w:rsidRPr="00521B77" w:rsidRDefault="00521B77" w:rsidP="00521B77">
      <w:pPr>
        <w:rPr>
          <w:b/>
          <w:bCs/>
        </w:rPr>
      </w:pPr>
      <w:r w:rsidRPr="00521B77">
        <w:rPr>
          <w:b/>
          <w:bCs/>
        </w:rPr>
        <w:t>Hint</w:t>
      </w:r>
    </w:p>
    <w:p w14:paraId="33843564" w14:textId="77777777" w:rsidR="00521B77" w:rsidRPr="00521B77" w:rsidRDefault="00521B77" w:rsidP="00521B77">
      <w:r w:rsidRPr="00521B77">
        <w:t>Think about grouping attributes that repeat per customer, per order, and per product.</w:t>
      </w:r>
    </w:p>
    <w:p w14:paraId="7CA825B0" w14:textId="77777777" w:rsidR="006633EC" w:rsidRDefault="006633EC"/>
    <w:p w14:paraId="0E67D084" w14:textId="77777777" w:rsidR="00521B77" w:rsidRDefault="00521B77"/>
    <w:p w14:paraId="569CF3D8" w14:textId="1DBFE117" w:rsidR="00521B77" w:rsidRDefault="0050431D" w:rsidP="00521B77">
      <w:r w:rsidRPr="0050431D">
        <w:lastRenderedPageBreak/>
        <w:drawing>
          <wp:inline distT="0" distB="0" distL="0" distR="0" wp14:anchorId="652AE35B" wp14:editId="4136348B">
            <wp:extent cx="5943600" cy="5013325"/>
            <wp:effectExtent l="0" t="0" r="0" b="0"/>
            <wp:docPr id="18855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8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5CC7" w14:textId="77777777" w:rsidR="00521B77" w:rsidRPr="00521B77" w:rsidRDefault="00521B77" w:rsidP="0050431D">
      <w:pPr>
        <w:rPr>
          <w:b/>
          <w:bCs/>
        </w:rPr>
      </w:pPr>
      <w:r w:rsidRPr="00521B77">
        <w:rPr>
          <w:b/>
          <w:bCs/>
        </w:rPr>
        <w:t>Lab 2: Classify Relationships and Keys</w:t>
      </w:r>
    </w:p>
    <w:p w14:paraId="48B93667" w14:textId="77777777" w:rsidR="00521B77" w:rsidRPr="00521B77" w:rsidRDefault="00521B77" w:rsidP="00521B77">
      <w:pPr>
        <w:ind w:left="360"/>
        <w:rPr>
          <w:b/>
          <w:bCs/>
        </w:rPr>
      </w:pPr>
      <w:r w:rsidRPr="00521B77">
        <w:rPr>
          <w:b/>
          <w:bCs/>
        </w:rPr>
        <w:t>Level</w:t>
      </w:r>
    </w:p>
    <w:p w14:paraId="0468EDDB" w14:textId="77777777" w:rsidR="00521B77" w:rsidRPr="00521B77" w:rsidRDefault="00521B77" w:rsidP="00521B77">
      <w:pPr>
        <w:ind w:left="360"/>
      </w:pPr>
      <w:r w:rsidRPr="00521B77">
        <w:t>Beginner</w:t>
      </w:r>
    </w:p>
    <w:p w14:paraId="48799544" w14:textId="77777777" w:rsidR="00521B77" w:rsidRPr="00521B77" w:rsidRDefault="00521B77" w:rsidP="00521B77">
      <w:pPr>
        <w:ind w:left="360"/>
        <w:rPr>
          <w:b/>
          <w:bCs/>
        </w:rPr>
      </w:pPr>
      <w:r w:rsidRPr="00521B77">
        <w:rPr>
          <w:b/>
          <w:bCs/>
        </w:rPr>
        <w:t>Concepts Covered</w:t>
      </w:r>
    </w:p>
    <w:p w14:paraId="7B604012" w14:textId="77777777" w:rsidR="00521B77" w:rsidRPr="00521B77" w:rsidRDefault="00521B77" w:rsidP="00521B77">
      <w:pPr>
        <w:numPr>
          <w:ilvl w:val="0"/>
          <w:numId w:val="7"/>
        </w:numPr>
      </w:pPr>
      <w:r w:rsidRPr="00521B77">
        <w:t>Relationships (1</w:t>
      </w:r>
    </w:p>
    <w:p w14:paraId="3686E1BC" w14:textId="77777777" w:rsidR="00521B77" w:rsidRPr="00521B77" w:rsidRDefault="00521B77" w:rsidP="00521B77">
      <w:pPr>
        <w:ind w:left="360"/>
      </w:pPr>
      <w:r w:rsidRPr="00521B77">
        <w:t>, 1</w:t>
      </w:r>
    </w:p>
    <w:p w14:paraId="6F8EB20D" w14:textId="77777777" w:rsidR="00521B77" w:rsidRPr="00521B77" w:rsidRDefault="00521B77" w:rsidP="00521B77">
      <w:pPr>
        <w:ind w:left="360"/>
      </w:pPr>
      <w:r w:rsidRPr="00521B77">
        <w:t>, N</w:t>
      </w:r>
    </w:p>
    <w:p w14:paraId="505184DF" w14:textId="77777777" w:rsidR="00521B77" w:rsidRPr="00521B77" w:rsidRDefault="00521B77" w:rsidP="00521B77">
      <w:pPr>
        <w:ind w:left="360"/>
      </w:pPr>
      <w:r w:rsidRPr="00521B77">
        <w:t>)</w:t>
      </w:r>
    </w:p>
    <w:p w14:paraId="62634B6E" w14:textId="77777777" w:rsidR="00521B77" w:rsidRPr="00521B77" w:rsidRDefault="00521B77" w:rsidP="00521B77">
      <w:pPr>
        <w:numPr>
          <w:ilvl w:val="0"/>
          <w:numId w:val="7"/>
        </w:numPr>
      </w:pPr>
      <w:r w:rsidRPr="00521B77">
        <w:t>Primary key and foreign key recap</w:t>
      </w:r>
    </w:p>
    <w:p w14:paraId="1651B4CC" w14:textId="77777777" w:rsidR="00521B77" w:rsidRPr="00521B77" w:rsidRDefault="00521B77" w:rsidP="00521B77">
      <w:pPr>
        <w:ind w:left="360"/>
        <w:rPr>
          <w:b/>
          <w:bCs/>
        </w:rPr>
      </w:pPr>
      <w:r w:rsidRPr="00521B77">
        <w:rPr>
          <w:b/>
          <w:bCs/>
        </w:rPr>
        <w:t>Problem Statement</w:t>
      </w:r>
    </w:p>
    <w:p w14:paraId="5791B6EC" w14:textId="77777777" w:rsidR="00521B77" w:rsidRPr="00521B77" w:rsidRDefault="00521B77" w:rsidP="00521B77">
      <w:pPr>
        <w:ind w:left="360"/>
      </w:pPr>
      <w:r w:rsidRPr="00521B77">
        <w:lastRenderedPageBreak/>
        <w:t>Using entities from Lab 1, state relationship types and propose PK/FK for each table. Include examples where orders contain multiple products.</w:t>
      </w:r>
    </w:p>
    <w:p w14:paraId="0C235A26" w14:textId="77777777" w:rsidR="00521B77" w:rsidRPr="00521B77" w:rsidRDefault="00521B77" w:rsidP="00521B77">
      <w:pPr>
        <w:ind w:left="360"/>
        <w:rPr>
          <w:b/>
          <w:bCs/>
        </w:rPr>
      </w:pPr>
      <w:r w:rsidRPr="00521B77">
        <w:rPr>
          <w:b/>
          <w:bCs/>
        </w:rPr>
        <w:t>Scenario / Input</w:t>
      </w:r>
    </w:p>
    <w:p w14:paraId="4346122F" w14:textId="77777777" w:rsidR="00521B77" w:rsidRPr="00521B77" w:rsidRDefault="00521B77" w:rsidP="00521B77">
      <w:pPr>
        <w:ind w:left="360"/>
      </w:pPr>
      <w:r w:rsidRPr="00521B77">
        <w:t xml:space="preserve">Entities: Customer, Order, Product, </w:t>
      </w:r>
      <w:proofErr w:type="spellStart"/>
      <w:r w:rsidRPr="00521B77">
        <w:t>OrderItem</w:t>
      </w:r>
      <w:proofErr w:type="spellEnd"/>
    </w:p>
    <w:p w14:paraId="72347F9F" w14:textId="77777777" w:rsidR="00521B77" w:rsidRPr="00521B77" w:rsidRDefault="00521B77" w:rsidP="00521B77">
      <w:pPr>
        <w:ind w:left="360"/>
        <w:rPr>
          <w:b/>
          <w:bCs/>
        </w:rPr>
      </w:pPr>
      <w:r w:rsidRPr="00521B77">
        <w:rPr>
          <w:b/>
          <w:bCs/>
        </w:rPr>
        <w:t>Expected Output Format</w:t>
      </w:r>
    </w:p>
    <w:p w14:paraId="6310DBD7" w14:textId="77777777" w:rsidR="00521B77" w:rsidRPr="00521B77" w:rsidRDefault="00521B77" w:rsidP="00521B77">
      <w:pPr>
        <w:ind w:left="360"/>
      </w:pPr>
      <w:r w:rsidRPr="00521B77">
        <w:t>Table with columns: Entity, Primary Key, Foreign Keys, Relationship Notes</w:t>
      </w:r>
    </w:p>
    <w:p w14:paraId="18CEA24C" w14:textId="77777777" w:rsidR="00521B77" w:rsidRPr="00521B77" w:rsidRDefault="00521B77" w:rsidP="00521B77">
      <w:pPr>
        <w:ind w:left="360"/>
        <w:rPr>
          <w:b/>
          <w:bCs/>
        </w:rPr>
      </w:pPr>
      <w:r w:rsidRPr="00521B77">
        <w:rPr>
          <w:b/>
          <w:bCs/>
        </w:rPr>
        <w:t>Try It Yourself</w:t>
      </w:r>
    </w:p>
    <w:p w14:paraId="4A34F342" w14:textId="77777777" w:rsidR="00521B77" w:rsidRPr="00521B77" w:rsidRDefault="00521B77" w:rsidP="00521B77">
      <w:pPr>
        <w:ind w:left="360"/>
      </w:pPr>
      <w:r w:rsidRPr="00521B77">
        <w:t>Sketch PK and FK choices and justify them briefly.</w:t>
      </w:r>
    </w:p>
    <w:p w14:paraId="6C6506E9" w14:textId="77777777" w:rsidR="00521B77" w:rsidRPr="00521B77" w:rsidRDefault="00521B77" w:rsidP="00521B77">
      <w:pPr>
        <w:ind w:left="360"/>
        <w:rPr>
          <w:b/>
          <w:bCs/>
        </w:rPr>
      </w:pPr>
      <w:r w:rsidRPr="00521B77">
        <w:rPr>
          <w:b/>
          <w:bCs/>
        </w:rPr>
        <w:t>Hint</w:t>
      </w:r>
    </w:p>
    <w:p w14:paraId="7AC713F9" w14:textId="77777777" w:rsidR="00521B77" w:rsidRPr="00521B77" w:rsidRDefault="00521B77" w:rsidP="00521B77">
      <w:pPr>
        <w:ind w:left="360"/>
      </w:pPr>
      <w:r w:rsidRPr="00521B77">
        <w:t xml:space="preserve">An Order can have many </w:t>
      </w:r>
      <w:proofErr w:type="spellStart"/>
      <w:r w:rsidRPr="00521B77">
        <w:t>OrderItems</w:t>
      </w:r>
      <w:proofErr w:type="spellEnd"/>
      <w:r w:rsidRPr="00521B77">
        <w:t xml:space="preserve">; one </w:t>
      </w:r>
      <w:proofErr w:type="spellStart"/>
      <w:r w:rsidRPr="00521B77">
        <w:t>OrderItem</w:t>
      </w:r>
      <w:proofErr w:type="spellEnd"/>
      <w:r w:rsidRPr="00521B77">
        <w:t xml:space="preserve"> references one Product.</w:t>
      </w:r>
    </w:p>
    <w:p w14:paraId="5C05704D" w14:textId="77777777" w:rsidR="00521B77" w:rsidRPr="00521B77" w:rsidRDefault="00521B77" w:rsidP="00521B77">
      <w:pPr>
        <w:ind w:left="360"/>
      </w:pPr>
    </w:p>
    <w:p w14:paraId="6A3BC3C8" w14:textId="77777777" w:rsidR="00521B77" w:rsidRDefault="00521B77"/>
    <w:p w14:paraId="08A0C9E8" w14:textId="222DC174" w:rsidR="00521B77" w:rsidRDefault="0050431D">
      <w:r w:rsidRPr="0050431D">
        <w:drawing>
          <wp:inline distT="0" distB="0" distL="0" distR="0" wp14:anchorId="50634174" wp14:editId="26D998C1">
            <wp:extent cx="5943600" cy="4391660"/>
            <wp:effectExtent l="0" t="0" r="0" b="8890"/>
            <wp:docPr id="3751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C77A" w14:textId="45159931" w:rsidR="00B50DF3" w:rsidRDefault="00B50DF3" w:rsidP="0050431D">
      <w:pPr>
        <w:rPr>
          <w:b/>
          <w:bCs/>
        </w:rPr>
      </w:pPr>
      <w:r>
        <w:rPr>
          <w:b/>
          <w:bCs/>
        </w:rPr>
        <w:lastRenderedPageBreak/>
        <w:t>*----------------------------------------------------------------------------</w:t>
      </w:r>
    </w:p>
    <w:p w14:paraId="0EDAAE33" w14:textId="08D4B873" w:rsidR="0050431D" w:rsidRPr="0050431D" w:rsidRDefault="0050431D" w:rsidP="0050431D">
      <w:pPr>
        <w:rPr>
          <w:b/>
          <w:bCs/>
        </w:rPr>
      </w:pPr>
      <w:r w:rsidRPr="0050431D">
        <w:rPr>
          <w:b/>
          <w:bCs/>
        </w:rPr>
        <w:t>Lab 3: Apply First Normal Form (1NF)</w:t>
      </w:r>
    </w:p>
    <w:p w14:paraId="7659A2AE" w14:textId="77777777" w:rsidR="0050431D" w:rsidRPr="0050431D" w:rsidRDefault="0050431D" w:rsidP="0050431D">
      <w:pPr>
        <w:rPr>
          <w:b/>
          <w:bCs/>
        </w:rPr>
      </w:pPr>
      <w:r w:rsidRPr="0050431D">
        <w:rPr>
          <w:b/>
          <w:bCs/>
        </w:rPr>
        <w:t>Level</w:t>
      </w:r>
    </w:p>
    <w:p w14:paraId="67C2EA57" w14:textId="77777777" w:rsidR="0050431D" w:rsidRPr="0050431D" w:rsidRDefault="0050431D" w:rsidP="0050431D">
      <w:r w:rsidRPr="0050431D">
        <w:t>Beginner</w:t>
      </w:r>
    </w:p>
    <w:p w14:paraId="3BA4F2A2" w14:textId="77777777" w:rsidR="0050431D" w:rsidRPr="0050431D" w:rsidRDefault="0050431D" w:rsidP="0050431D">
      <w:pPr>
        <w:rPr>
          <w:b/>
          <w:bCs/>
        </w:rPr>
      </w:pPr>
      <w:r w:rsidRPr="0050431D">
        <w:rPr>
          <w:b/>
          <w:bCs/>
        </w:rPr>
        <w:t>Concepts Covered</w:t>
      </w:r>
    </w:p>
    <w:p w14:paraId="41FD0153" w14:textId="77777777" w:rsidR="0050431D" w:rsidRPr="0050431D" w:rsidRDefault="0050431D" w:rsidP="0050431D">
      <w:pPr>
        <w:numPr>
          <w:ilvl w:val="0"/>
          <w:numId w:val="8"/>
        </w:numPr>
      </w:pPr>
      <w:r w:rsidRPr="0050431D">
        <w:t>First Normal Form (1NF)</w:t>
      </w:r>
    </w:p>
    <w:p w14:paraId="2228AA24" w14:textId="77777777" w:rsidR="0050431D" w:rsidRPr="0050431D" w:rsidRDefault="0050431D" w:rsidP="0050431D">
      <w:pPr>
        <w:numPr>
          <w:ilvl w:val="0"/>
          <w:numId w:val="8"/>
        </w:numPr>
      </w:pPr>
      <w:r w:rsidRPr="0050431D">
        <w:t>Removing repeating groups</w:t>
      </w:r>
    </w:p>
    <w:p w14:paraId="0D13EA84" w14:textId="77777777" w:rsidR="0050431D" w:rsidRPr="0050431D" w:rsidRDefault="0050431D" w:rsidP="0050431D">
      <w:pPr>
        <w:rPr>
          <w:b/>
          <w:bCs/>
        </w:rPr>
      </w:pPr>
      <w:r w:rsidRPr="0050431D">
        <w:rPr>
          <w:b/>
          <w:bCs/>
        </w:rPr>
        <w:t>Problem Statement</w:t>
      </w:r>
    </w:p>
    <w:p w14:paraId="50188FB6" w14:textId="77777777" w:rsidR="0050431D" w:rsidRPr="0050431D" w:rsidRDefault="0050431D" w:rsidP="0050431D">
      <w:r w:rsidRPr="0050431D">
        <w:t>Transform the following denormalized row into 1NF rows.</w:t>
      </w:r>
    </w:p>
    <w:p w14:paraId="594E1713" w14:textId="77777777" w:rsidR="0050431D" w:rsidRPr="0050431D" w:rsidRDefault="0050431D" w:rsidP="0050431D">
      <w:pPr>
        <w:rPr>
          <w:b/>
          <w:bCs/>
        </w:rPr>
      </w:pPr>
      <w:r w:rsidRPr="0050431D">
        <w:rPr>
          <w:b/>
          <w:bCs/>
        </w:rPr>
        <w:t>Scenario / Input</w:t>
      </w:r>
    </w:p>
    <w:p w14:paraId="23D82B91" w14:textId="77777777" w:rsidR="0050431D" w:rsidRPr="0050431D" w:rsidRDefault="0050431D" w:rsidP="0050431D">
      <w:r w:rsidRPr="0050431D">
        <w:t>One row:</w:t>
      </w:r>
    </w:p>
    <w:p w14:paraId="370C1039" w14:textId="77777777" w:rsidR="0050431D" w:rsidRPr="0050431D" w:rsidRDefault="0050431D" w:rsidP="0050431D">
      <w:proofErr w:type="spellStart"/>
      <w:r w:rsidRPr="0050431D">
        <w:t>order_id</w:t>
      </w:r>
      <w:proofErr w:type="spellEnd"/>
      <w:r w:rsidRPr="0050431D">
        <w:t>: 1002 customer: Bob Smith products: [ {"</w:t>
      </w:r>
      <w:proofErr w:type="spellStart"/>
      <w:r w:rsidRPr="0050431D">
        <w:t>product_id</w:t>
      </w:r>
      <w:proofErr w:type="spellEnd"/>
      <w:r w:rsidRPr="0050431D">
        <w:t>"</w:t>
      </w:r>
    </w:p>
    <w:p w14:paraId="64D73D89" w14:textId="77777777" w:rsidR="0050431D" w:rsidRPr="0050431D" w:rsidRDefault="0050431D" w:rsidP="0050431D">
      <w:r w:rsidRPr="0050431D">
        <w:t>,"qty"</w:t>
      </w:r>
    </w:p>
    <w:p w14:paraId="3060A103" w14:textId="77777777" w:rsidR="0050431D" w:rsidRPr="0050431D" w:rsidRDefault="0050431D" w:rsidP="0050431D">
      <w:r w:rsidRPr="0050431D">
        <w:t>}, {"</w:t>
      </w:r>
      <w:proofErr w:type="spellStart"/>
      <w:r w:rsidRPr="0050431D">
        <w:t>product_id</w:t>
      </w:r>
      <w:proofErr w:type="spellEnd"/>
      <w:r w:rsidRPr="0050431D">
        <w:t>"</w:t>
      </w:r>
    </w:p>
    <w:p w14:paraId="060DCDAE" w14:textId="77777777" w:rsidR="0050431D" w:rsidRPr="0050431D" w:rsidRDefault="0050431D" w:rsidP="0050431D">
      <w:r w:rsidRPr="0050431D">
        <w:t>,"qty"</w:t>
      </w:r>
    </w:p>
    <w:p w14:paraId="5A983AAA" w14:textId="77777777" w:rsidR="0050431D" w:rsidRPr="0050431D" w:rsidRDefault="0050431D" w:rsidP="0050431D">
      <w:r w:rsidRPr="0050431D">
        <w:t>} ]</w:t>
      </w:r>
    </w:p>
    <w:p w14:paraId="1D0F7D47" w14:textId="77777777" w:rsidR="0050431D" w:rsidRPr="0050431D" w:rsidRDefault="0050431D" w:rsidP="0050431D">
      <w:pPr>
        <w:rPr>
          <w:b/>
          <w:bCs/>
        </w:rPr>
      </w:pPr>
      <w:r w:rsidRPr="0050431D">
        <w:rPr>
          <w:b/>
          <w:bCs/>
        </w:rPr>
        <w:t>Expected Output Format</w:t>
      </w:r>
    </w:p>
    <w:p w14:paraId="7645C762" w14:textId="77777777" w:rsidR="0050431D" w:rsidRPr="0050431D" w:rsidRDefault="0050431D" w:rsidP="0050431D">
      <w:r w:rsidRPr="0050431D">
        <w:t xml:space="preserve">List of rows where each product is a separate row (show </w:t>
      </w:r>
      <w:proofErr w:type="spellStart"/>
      <w:r w:rsidRPr="0050431D">
        <w:t>order_id</w:t>
      </w:r>
      <w:proofErr w:type="spellEnd"/>
      <w:r w:rsidRPr="0050431D">
        <w:t xml:space="preserve">, customer, </w:t>
      </w:r>
      <w:proofErr w:type="spellStart"/>
      <w:r w:rsidRPr="0050431D">
        <w:t>product_id</w:t>
      </w:r>
      <w:proofErr w:type="spellEnd"/>
      <w:r w:rsidRPr="0050431D">
        <w:t>, qty).</w:t>
      </w:r>
    </w:p>
    <w:p w14:paraId="6DFEFC73" w14:textId="77777777" w:rsidR="0050431D" w:rsidRPr="0050431D" w:rsidRDefault="0050431D" w:rsidP="0050431D">
      <w:pPr>
        <w:rPr>
          <w:b/>
          <w:bCs/>
        </w:rPr>
      </w:pPr>
      <w:r w:rsidRPr="0050431D">
        <w:rPr>
          <w:b/>
          <w:bCs/>
        </w:rPr>
        <w:t>Try It Yourself</w:t>
      </w:r>
    </w:p>
    <w:p w14:paraId="6A27BFBC" w14:textId="77777777" w:rsidR="0050431D" w:rsidRPr="0050431D" w:rsidRDefault="0050431D" w:rsidP="0050431D">
      <w:r w:rsidRPr="0050431D">
        <w:t>Write the transformed rows.</w:t>
      </w:r>
    </w:p>
    <w:p w14:paraId="11F38829" w14:textId="77777777" w:rsidR="0050431D" w:rsidRPr="0050431D" w:rsidRDefault="0050431D" w:rsidP="0050431D">
      <w:pPr>
        <w:rPr>
          <w:b/>
          <w:bCs/>
        </w:rPr>
      </w:pPr>
      <w:r w:rsidRPr="0050431D">
        <w:rPr>
          <w:b/>
          <w:bCs/>
        </w:rPr>
        <w:t>Hint</w:t>
      </w:r>
    </w:p>
    <w:p w14:paraId="46BB3FD8" w14:textId="77777777" w:rsidR="0050431D" w:rsidRPr="0050431D" w:rsidRDefault="0050431D" w:rsidP="0050431D">
      <w:r w:rsidRPr="0050431D">
        <w:t>Each row must be atomic—no arrays or nested lists.</w:t>
      </w:r>
    </w:p>
    <w:p w14:paraId="39D1D524" w14:textId="77777777" w:rsidR="0050431D" w:rsidRDefault="0050431D"/>
    <w:p w14:paraId="25029099" w14:textId="6E8A75C2" w:rsidR="0050431D" w:rsidRDefault="0050431D">
      <w:r>
        <w:t xml:space="preserve">1002, Bob </w:t>
      </w:r>
      <w:proofErr w:type="gramStart"/>
      <w:r>
        <w:t>Smith ,</w:t>
      </w:r>
      <w:proofErr w:type="gramEnd"/>
      <w:r>
        <w:t xml:space="preserve"> </w:t>
      </w:r>
      <w:proofErr w:type="gramStart"/>
      <w:r>
        <w:t>201 ,</w:t>
      </w:r>
      <w:proofErr w:type="gramEnd"/>
      <w:r>
        <w:t xml:space="preserve"> 1</w:t>
      </w:r>
    </w:p>
    <w:p w14:paraId="3368C726" w14:textId="1D8B3125" w:rsidR="0050431D" w:rsidRDefault="0050431D" w:rsidP="0050431D">
      <w:r>
        <w:t xml:space="preserve">1002, Bob </w:t>
      </w:r>
      <w:proofErr w:type="gramStart"/>
      <w:r>
        <w:t>Smith ,</w:t>
      </w:r>
      <w:proofErr w:type="gramEnd"/>
      <w:r>
        <w:t xml:space="preserve"> </w:t>
      </w:r>
      <w:proofErr w:type="gramStart"/>
      <w:r>
        <w:t>201 ,</w:t>
      </w:r>
      <w:proofErr w:type="gramEnd"/>
      <w:r>
        <w:t xml:space="preserve"> </w:t>
      </w:r>
      <w:r>
        <w:t>999</w:t>
      </w:r>
    </w:p>
    <w:p w14:paraId="2A640914" w14:textId="77777777" w:rsidR="0050431D" w:rsidRDefault="0050431D" w:rsidP="0050431D"/>
    <w:p w14:paraId="0D87B47F" w14:textId="650841E4" w:rsidR="00B50DF3" w:rsidRDefault="00B50DF3" w:rsidP="00B50DF3">
      <w:pPr>
        <w:rPr>
          <w:b/>
          <w:bCs/>
        </w:rPr>
      </w:pPr>
      <w:r>
        <w:rPr>
          <w:b/>
          <w:bCs/>
        </w:rPr>
        <w:t>*--------------------------------------------------------------------------</w:t>
      </w:r>
    </w:p>
    <w:p w14:paraId="68A3D919" w14:textId="6A244C15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Lab 4: Convert Repeating Groups into Rows</w:t>
      </w:r>
    </w:p>
    <w:p w14:paraId="70CC7AE2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Level</w:t>
      </w:r>
    </w:p>
    <w:p w14:paraId="6F931208" w14:textId="77777777" w:rsidR="00B50DF3" w:rsidRPr="00B50DF3" w:rsidRDefault="00B50DF3" w:rsidP="00B50DF3">
      <w:r w:rsidRPr="00B50DF3">
        <w:t>Beginner</w:t>
      </w:r>
    </w:p>
    <w:p w14:paraId="7827A654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Concepts Covered</w:t>
      </w:r>
    </w:p>
    <w:p w14:paraId="2424D43C" w14:textId="77777777" w:rsidR="00B50DF3" w:rsidRPr="00B50DF3" w:rsidRDefault="00B50DF3" w:rsidP="00B50DF3">
      <w:pPr>
        <w:numPr>
          <w:ilvl w:val="0"/>
          <w:numId w:val="9"/>
        </w:numPr>
      </w:pPr>
      <w:r w:rsidRPr="00B50DF3">
        <w:t>Repeating groups removal</w:t>
      </w:r>
    </w:p>
    <w:p w14:paraId="33EED50B" w14:textId="77777777" w:rsidR="00B50DF3" w:rsidRPr="00B50DF3" w:rsidRDefault="00B50DF3" w:rsidP="00B50DF3">
      <w:pPr>
        <w:numPr>
          <w:ilvl w:val="0"/>
          <w:numId w:val="9"/>
        </w:numPr>
      </w:pPr>
      <w:r w:rsidRPr="00B50DF3">
        <w:t>Simple Python transformation</w:t>
      </w:r>
    </w:p>
    <w:p w14:paraId="6C6FD944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Problem Statement</w:t>
      </w:r>
    </w:p>
    <w:p w14:paraId="19EEF07B" w14:textId="77777777" w:rsidR="00B50DF3" w:rsidRPr="00B50DF3" w:rsidRDefault="00B50DF3" w:rsidP="00B50DF3">
      <w:r w:rsidRPr="00B50DF3">
        <w:t xml:space="preserve">Given a small JSON list of orders with product arrays, flatten into </w:t>
      </w:r>
      <w:proofErr w:type="spellStart"/>
      <w:r w:rsidRPr="00B50DF3">
        <w:t>OrderItem</w:t>
      </w:r>
      <w:proofErr w:type="spellEnd"/>
      <w:r w:rsidRPr="00B50DF3">
        <w:t xml:space="preserve"> rows using Python.</w:t>
      </w:r>
    </w:p>
    <w:p w14:paraId="7E8C4C03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Scenario / Input</w:t>
      </w:r>
    </w:p>
    <w:p w14:paraId="674D0B2B" w14:textId="77777777" w:rsidR="00B50DF3" w:rsidRPr="00B50DF3" w:rsidRDefault="00B50DF3" w:rsidP="00B50DF3">
      <w:r w:rsidRPr="00B50DF3">
        <w:t xml:space="preserve">orders = </w:t>
      </w:r>
      <w:proofErr w:type="gramStart"/>
      <w:r w:rsidRPr="00B50DF3">
        <w:t>[  {</w:t>
      </w:r>
      <w:proofErr w:type="gramEnd"/>
      <w:r w:rsidRPr="00B50DF3">
        <w:t>"order_id":1003,"customer":"Ana","items</w:t>
      </w:r>
      <w:proofErr w:type="gramStart"/>
      <w:r w:rsidRPr="00B50DF3">
        <w:t>":[</w:t>
      </w:r>
      <w:proofErr w:type="gramEnd"/>
      <w:r w:rsidRPr="00B50DF3">
        <w:t>{"product_id":301,"qty":2}]</w:t>
      </w:r>
      <w:proofErr w:type="gramStart"/>
      <w:r w:rsidRPr="00B50DF3">
        <w:t>},  {</w:t>
      </w:r>
      <w:proofErr w:type="gramEnd"/>
      <w:r w:rsidRPr="00B50DF3">
        <w:t>"order_id":1004,"customer":"Ben","items</w:t>
      </w:r>
      <w:proofErr w:type="gramStart"/>
      <w:r w:rsidRPr="00B50DF3">
        <w:t>":[</w:t>
      </w:r>
      <w:proofErr w:type="gramEnd"/>
      <w:r w:rsidRPr="00B50DF3">
        <w:t>{"product_id":302,"qty":1</w:t>
      </w:r>
      <w:proofErr w:type="gramStart"/>
      <w:r w:rsidRPr="00B50DF3">
        <w:t>},{</w:t>
      </w:r>
      <w:proofErr w:type="gramEnd"/>
      <w:r w:rsidRPr="00B50DF3">
        <w:t>"product_id":303,"qty":4}]}]</w:t>
      </w:r>
    </w:p>
    <w:p w14:paraId="11B26909" w14:textId="77777777" w:rsidR="00B50DF3" w:rsidRPr="00B50DF3" w:rsidRDefault="00B50DF3" w:rsidP="00B50DF3">
      <w:proofErr w:type="spellStart"/>
      <w:r w:rsidRPr="00B50DF3">
        <w:t>CopyExplain</w:t>
      </w:r>
      <w:proofErr w:type="spellEnd"/>
    </w:p>
    <w:p w14:paraId="04742DC7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Expected Output Format</w:t>
      </w:r>
    </w:p>
    <w:p w14:paraId="780CE4E9" w14:textId="77777777" w:rsidR="00B50DF3" w:rsidRPr="00B50DF3" w:rsidRDefault="00B50DF3" w:rsidP="00B50DF3">
      <w:r w:rsidRPr="00B50DF3">
        <w:t xml:space="preserve">A Python list of </w:t>
      </w:r>
      <w:proofErr w:type="spellStart"/>
      <w:r w:rsidRPr="00B50DF3">
        <w:t>dicts</w:t>
      </w:r>
      <w:proofErr w:type="spellEnd"/>
      <w:r w:rsidRPr="00B50DF3">
        <w:t>:</w:t>
      </w:r>
    </w:p>
    <w:p w14:paraId="21B6B2A3" w14:textId="77777777" w:rsidR="00B50DF3" w:rsidRPr="00B50DF3" w:rsidRDefault="00B50DF3" w:rsidP="00B50DF3">
      <w:r w:rsidRPr="00B50DF3">
        <w:t>[{"</w:t>
      </w:r>
      <w:proofErr w:type="spellStart"/>
      <w:r w:rsidRPr="00B50DF3">
        <w:t>order_id</w:t>
      </w:r>
      <w:proofErr w:type="spellEnd"/>
      <w:r w:rsidRPr="00B50DF3">
        <w:t>"</w:t>
      </w:r>
    </w:p>
    <w:p w14:paraId="78EFD195" w14:textId="77777777" w:rsidR="00B50DF3" w:rsidRPr="00B50DF3" w:rsidRDefault="00B50DF3" w:rsidP="00B50DF3">
      <w:r w:rsidRPr="00B50DF3">
        <w:t>,"customer":"Ana","</w:t>
      </w:r>
      <w:proofErr w:type="spellStart"/>
      <w:r w:rsidRPr="00B50DF3">
        <w:t>product_id</w:t>
      </w:r>
      <w:proofErr w:type="spellEnd"/>
      <w:r w:rsidRPr="00B50DF3">
        <w:t>"</w:t>
      </w:r>
    </w:p>
    <w:p w14:paraId="23482E14" w14:textId="77777777" w:rsidR="00B50DF3" w:rsidRPr="00B50DF3" w:rsidRDefault="00B50DF3" w:rsidP="00B50DF3">
      <w:r w:rsidRPr="00B50DF3">
        <w:t>,"qty"</w:t>
      </w:r>
    </w:p>
    <w:p w14:paraId="231C6CF0" w14:textId="77777777" w:rsidR="00B50DF3" w:rsidRPr="00B50DF3" w:rsidRDefault="00B50DF3" w:rsidP="00B50DF3">
      <w:r w:rsidRPr="00B50DF3">
        <w:t>}, ...]</w:t>
      </w:r>
    </w:p>
    <w:p w14:paraId="148C0B75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Try It Yourself</w:t>
      </w:r>
    </w:p>
    <w:p w14:paraId="5BA039EE" w14:textId="77777777" w:rsidR="00B50DF3" w:rsidRPr="00B50DF3" w:rsidRDefault="00B50DF3" w:rsidP="00B50DF3">
      <w:r w:rsidRPr="00B50DF3">
        <w:t>Write Python code that transforms orders into item rows.</w:t>
      </w:r>
    </w:p>
    <w:p w14:paraId="2CDB42AB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Hint</w:t>
      </w:r>
    </w:p>
    <w:p w14:paraId="7299607A" w14:textId="77777777" w:rsidR="00B50DF3" w:rsidRPr="00B50DF3" w:rsidRDefault="00B50DF3" w:rsidP="00B50DF3">
      <w:r w:rsidRPr="00B50DF3">
        <w:t>Use nested loops or list comprehensions.</w:t>
      </w:r>
    </w:p>
    <w:p w14:paraId="235E4D50" w14:textId="77777777" w:rsidR="0050431D" w:rsidRDefault="0050431D" w:rsidP="0050431D"/>
    <w:p w14:paraId="4B0270E1" w14:textId="77777777" w:rsidR="00B50DF3" w:rsidRDefault="00B50DF3"/>
    <w:p w14:paraId="24C36CBC" w14:textId="77777777" w:rsidR="00B50DF3" w:rsidRDefault="00B50DF3"/>
    <w:p w14:paraId="71074766" w14:textId="77777777" w:rsidR="00B50DF3" w:rsidRDefault="00B50DF3">
      <w:r w:rsidRPr="00B50DF3">
        <w:t xml:space="preserve">[ </w:t>
      </w:r>
    </w:p>
    <w:p w14:paraId="199EBB58" w14:textId="027391E1" w:rsidR="00B50DF3" w:rsidRDefault="00B50DF3">
      <w:r w:rsidRPr="00B50DF3">
        <w:t>{"</w:t>
      </w:r>
      <w:proofErr w:type="spellStart"/>
      <w:r w:rsidRPr="00B50DF3">
        <w:t>order_id</w:t>
      </w:r>
      <w:proofErr w:type="spellEnd"/>
      <w:r w:rsidRPr="00B50DF3">
        <w:t>": 1003, "customer": "</w:t>
      </w:r>
      <w:r>
        <w:t>a</w:t>
      </w:r>
      <w:r w:rsidRPr="00B50DF3">
        <w:t>na", "</w:t>
      </w:r>
      <w:proofErr w:type="spellStart"/>
      <w:r w:rsidRPr="00B50DF3">
        <w:t>product_id</w:t>
      </w:r>
      <w:proofErr w:type="spellEnd"/>
      <w:r w:rsidRPr="00B50DF3">
        <w:t>": 301, "qty": 2},</w:t>
      </w:r>
    </w:p>
    <w:p w14:paraId="1E968933" w14:textId="7D67049E" w:rsidR="00B50DF3" w:rsidRDefault="00B50DF3">
      <w:r w:rsidRPr="00B50DF3">
        <w:t xml:space="preserve"> {"</w:t>
      </w:r>
      <w:proofErr w:type="spellStart"/>
      <w:r w:rsidRPr="00B50DF3">
        <w:t>order_id</w:t>
      </w:r>
      <w:proofErr w:type="spellEnd"/>
      <w:r w:rsidRPr="00B50DF3">
        <w:t>": 1004, "customer": "</w:t>
      </w:r>
      <w:proofErr w:type="spellStart"/>
      <w:r>
        <w:t>marciano</w:t>
      </w:r>
      <w:proofErr w:type="spellEnd"/>
      <w:r w:rsidRPr="00B50DF3">
        <w:t>", "</w:t>
      </w:r>
      <w:proofErr w:type="spellStart"/>
      <w:r w:rsidRPr="00B50DF3">
        <w:t>product_id</w:t>
      </w:r>
      <w:proofErr w:type="spellEnd"/>
      <w:r w:rsidRPr="00B50DF3">
        <w:t xml:space="preserve">": 302, "qty": 1}, </w:t>
      </w:r>
    </w:p>
    <w:p w14:paraId="3A7B0602" w14:textId="3F6146AC" w:rsidR="00B50DF3" w:rsidRDefault="00B50DF3">
      <w:r w:rsidRPr="00B50DF3">
        <w:t>{"</w:t>
      </w:r>
      <w:proofErr w:type="spellStart"/>
      <w:r w:rsidRPr="00B50DF3">
        <w:t>order_id</w:t>
      </w:r>
      <w:proofErr w:type="spellEnd"/>
      <w:r w:rsidRPr="00B50DF3">
        <w:t>": 1004, "customer": "</w:t>
      </w:r>
      <w:proofErr w:type="spellStart"/>
      <w:r>
        <w:t>marciano</w:t>
      </w:r>
      <w:proofErr w:type="spellEnd"/>
      <w:r w:rsidRPr="00B50DF3">
        <w:t>", "</w:t>
      </w:r>
      <w:proofErr w:type="spellStart"/>
      <w:r w:rsidRPr="00B50DF3">
        <w:t>product_id</w:t>
      </w:r>
      <w:proofErr w:type="spellEnd"/>
      <w:r w:rsidRPr="00B50DF3">
        <w:t xml:space="preserve">": 303, "qty": 4} </w:t>
      </w:r>
    </w:p>
    <w:p w14:paraId="454BA9F1" w14:textId="3F4AFA8F" w:rsidR="00B50DF3" w:rsidRDefault="00B50DF3">
      <w:r w:rsidRPr="00B50DF3">
        <w:t>]</w:t>
      </w:r>
    </w:p>
    <w:p w14:paraId="2931E41C" w14:textId="4B21C8E1" w:rsidR="00B50DF3" w:rsidRDefault="00B50DF3">
      <w:r>
        <w:t>*---------------------------------------------------------------------------------------------</w:t>
      </w:r>
    </w:p>
    <w:p w14:paraId="13B9AD37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Lab 5: Apply Second Normal Form (2NF)</w:t>
      </w:r>
    </w:p>
    <w:p w14:paraId="5536E0B5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Level</w:t>
      </w:r>
    </w:p>
    <w:p w14:paraId="355775C4" w14:textId="77777777" w:rsidR="00B50DF3" w:rsidRPr="00B50DF3" w:rsidRDefault="00B50DF3" w:rsidP="00B50DF3">
      <w:r w:rsidRPr="00B50DF3">
        <w:t>Intermediate</w:t>
      </w:r>
    </w:p>
    <w:p w14:paraId="774DBD43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Concepts Covered</w:t>
      </w:r>
    </w:p>
    <w:p w14:paraId="7C62A41B" w14:textId="77777777" w:rsidR="00B50DF3" w:rsidRPr="00B50DF3" w:rsidRDefault="00B50DF3" w:rsidP="00B50DF3">
      <w:pPr>
        <w:numPr>
          <w:ilvl w:val="0"/>
          <w:numId w:val="10"/>
        </w:numPr>
      </w:pPr>
      <w:r w:rsidRPr="00B50DF3">
        <w:t>Second Normal Form (2NF)</w:t>
      </w:r>
    </w:p>
    <w:p w14:paraId="6F3E87E2" w14:textId="77777777" w:rsidR="00B50DF3" w:rsidRPr="00B50DF3" w:rsidRDefault="00B50DF3" w:rsidP="00B50DF3">
      <w:pPr>
        <w:numPr>
          <w:ilvl w:val="0"/>
          <w:numId w:val="10"/>
        </w:numPr>
      </w:pPr>
      <w:r w:rsidRPr="00B50DF3">
        <w:t>Partial dependency elimination</w:t>
      </w:r>
    </w:p>
    <w:p w14:paraId="4CEFCE7B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Problem Statement</w:t>
      </w:r>
    </w:p>
    <w:p w14:paraId="26D11562" w14:textId="77777777" w:rsidR="00B50DF3" w:rsidRPr="00B50DF3" w:rsidRDefault="00B50DF3" w:rsidP="00B50DF3">
      <w:r w:rsidRPr="00B50DF3">
        <w:t xml:space="preserve">You have a table </w:t>
      </w:r>
      <w:proofErr w:type="spellStart"/>
      <w:proofErr w:type="gramStart"/>
      <w:r w:rsidRPr="00B50DF3">
        <w:t>OrderItem</w:t>
      </w:r>
      <w:proofErr w:type="spellEnd"/>
      <w:r w:rsidRPr="00B50DF3">
        <w:t>(</w:t>
      </w:r>
      <w:proofErr w:type="spellStart"/>
      <w:proofErr w:type="gramEnd"/>
      <w:r w:rsidRPr="00B50DF3">
        <w:t>order_id</w:t>
      </w:r>
      <w:proofErr w:type="spellEnd"/>
      <w:r w:rsidRPr="00B50DF3">
        <w:t xml:space="preserve">, </w:t>
      </w:r>
      <w:proofErr w:type="spellStart"/>
      <w:r w:rsidRPr="00B50DF3">
        <w:t>product_id</w:t>
      </w:r>
      <w:proofErr w:type="spellEnd"/>
      <w:r w:rsidRPr="00B50DF3">
        <w:t xml:space="preserve">, </w:t>
      </w:r>
      <w:proofErr w:type="spellStart"/>
      <w:r w:rsidRPr="00B50DF3">
        <w:t>product_name</w:t>
      </w:r>
      <w:proofErr w:type="spellEnd"/>
      <w:r w:rsidRPr="00B50DF3">
        <w:t xml:space="preserve">, </w:t>
      </w:r>
      <w:proofErr w:type="spellStart"/>
      <w:r w:rsidRPr="00B50DF3">
        <w:t>product_price</w:t>
      </w:r>
      <w:proofErr w:type="spellEnd"/>
      <w:r w:rsidRPr="00B50DF3">
        <w:t>, qty). Identify partial dependencies and split tables to reach 2NF.</w:t>
      </w:r>
    </w:p>
    <w:p w14:paraId="3E2E1C21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Scenario / Input</w:t>
      </w:r>
    </w:p>
    <w:p w14:paraId="09F9FB6D" w14:textId="77777777" w:rsidR="00B50DF3" w:rsidRPr="00B50DF3" w:rsidRDefault="00B50DF3" w:rsidP="00B50DF3">
      <w:r w:rsidRPr="00B50DF3">
        <w:t>Columns and sample rows:</w:t>
      </w:r>
    </w:p>
    <w:p w14:paraId="562F4B7B" w14:textId="77777777" w:rsidR="00B50DF3" w:rsidRPr="00B50DF3" w:rsidRDefault="00B50DF3" w:rsidP="00B50DF3">
      <w:proofErr w:type="spellStart"/>
      <w:r w:rsidRPr="00B50DF3">
        <w:t>order_id</w:t>
      </w:r>
      <w:proofErr w:type="spellEnd"/>
      <w:r w:rsidRPr="00B50DF3">
        <w:t xml:space="preserve"> | </w:t>
      </w:r>
      <w:proofErr w:type="spellStart"/>
      <w:r w:rsidRPr="00B50DF3">
        <w:t>product_id</w:t>
      </w:r>
      <w:proofErr w:type="spellEnd"/>
      <w:r w:rsidRPr="00B50DF3">
        <w:t xml:space="preserve"> | </w:t>
      </w:r>
      <w:proofErr w:type="spellStart"/>
      <w:r w:rsidRPr="00B50DF3">
        <w:t>product_name</w:t>
      </w:r>
      <w:proofErr w:type="spellEnd"/>
      <w:r w:rsidRPr="00B50DF3">
        <w:t xml:space="preserve"> | </w:t>
      </w:r>
      <w:proofErr w:type="spellStart"/>
      <w:r w:rsidRPr="00B50DF3">
        <w:t>product_price</w:t>
      </w:r>
      <w:proofErr w:type="spellEnd"/>
      <w:r w:rsidRPr="00B50DF3">
        <w:t xml:space="preserve"> | qty1005     | 401        | Gizmo        | 9.99          | 21005     | 402        | Doodad       | 5.00          | 1</w:t>
      </w:r>
    </w:p>
    <w:p w14:paraId="6F6F8114" w14:textId="77777777" w:rsidR="00B50DF3" w:rsidRPr="00B50DF3" w:rsidRDefault="00B50DF3" w:rsidP="00B50DF3">
      <w:proofErr w:type="spellStart"/>
      <w:r w:rsidRPr="00B50DF3">
        <w:t>CopyExplain</w:t>
      </w:r>
      <w:proofErr w:type="spellEnd"/>
    </w:p>
    <w:p w14:paraId="23B7BC7A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Expected Output Format</w:t>
      </w:r>
    </w:p>
    <w:p w14:paraId="5AC6507D" w14:textId="77777777" w:rsidR="00B50DF3" w:rsidRPr="00B50DF3" w:rsidRDefault="00B50DF3" w:rsidP="00B50DF3">
      <w:r w:rsidRPr="00B50DF3">
        <w:t>List two or more tables with PKs and example rows.</w:t>
      </w:r>
    </w:p>
    <w:p w14:paraId="050A9FC9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Try It Yourself</w:t>
      </w:r>
    </w:p>
    <w:p w14:paraId="03A0835E" w14:textId="77777777" w:rsidR="00B50DF3" w:rsidRPr="00B50DF3" w:rsidRDefault="00B50DF3" w:rsidP="00B50DF3">
      <w:r w:rsidRPr="00B50DF3">
        <w:t>Propose tables and show sample rows.</w:t>
      </w:r>
    </w:p>
    <w:p w14:paraId="3FDC5A1B" w14:textId="77777777" w:rsidR="00B50DF3" w:rsidRPr="00B50DF3" w:rsidRDefault="00B50DF3" w:rsidP="00B50DF3">
      <w:pPr>
        <w:rPr>
          <w:b/>
          <w:bCs/>
        </w:rPr>
      </w:pPr>
      <w:r w:rsidRPr="00B50DF3">
        <w:rPr>
          <w:b/>
          <w:bCs/>
        </w:rPr>
        <w:t>Hint</w:t>
      </w:r>
    </w:p>
    <w:p w14:paraId="0379970D" w14:textId="77777777" w:rsidR="00B50DF3" w:rsidRPr="00B50DF3" w:rsidRDefault="00B50DF3" w:rsidP="00B50DF3">
      <w:r w:rsidRPr="00B50DF3">
        <w:lastRenderedPageBreak/>
        <w:t xml:space="preserve">Product info depends on </w:t>
      </w:r>
      <w:proofErr w:type="spellStart"/>
      <w:r w:rsidRPr="00B50DF3">
        <w:t>product_id</w:t>
      </w:r>
      <w:proofErr w:type="spellEnd"/>
      <w:r w:rsidRPr="00B50DF3">
        <w:t xml:space="preserve">, not on </w:t>
      </w:r>
      <w:proofErr w:type="spellStart"/>
      <w:r w:rsidRPr="00B50DF3">
        <w:t>order_id</w:t>
      </w:r>
      <w:proofErr w:type="spellEnd"/>
      <w:r w:rsidRPr="00B50DF3">
        <w:t>.</w:t>
      </w:r>
    </w:p>
    <w:p w14:paraId="3F28200D" w14:textId="77777777" w:rsidR="00B50DF3" w:rsidRDefault="00B50DF3"/>
    <w:p w14:paraId="319FFC4A" w14:textId="77777777" w:rsidR="00EA7EF0" w:rsidRDefault="00EA7EF0"/>
    <w:p w14:paraId="7BB8196F" w14:textId="2E2DE467" w:rsidR="00521B77" w:rsidRDefault="00EA7EF0">
      <w:r w:rsidRPr="00EA7EF0">
        <w:drawing>
          <wp:inline distT="0" distB="0" distL="0" distR="0" wp14:anchorId="6BA15C74" wp14:editId="2864ABF4">
            <wp:extent cx="2949196" cy="2690093"/>
            <wp:effectExtent l="0" t="0" r="3810" b="0"/>
            <wp:docPr id="17336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99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3FCE" w14:textId="5AD73A60" w:rsidR="00EA7EF0" w:rsidRDefault="00EA7EF0" w:rsidP="00EA7EF0">
      <w:pPr>
        <w:rPr>
          <w:b/>
          <w:bCs/>
        </w:rPr>
      </w:pPr>
      <w:r>
        <w:rPr>
          <w:b/>
          <w:bCs/>
        </w:rPr>
        <w:t>*------------------------------------------------</w:t>
      </w:r>
    </w:p>
    <w:p w14:paraId="038F26D6" w14:textId="619E778D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Lab 6: Apply Third Normal Form (3NF)</w:t>
      </w:r>
    </w:p>
    <w:p w14:paraId="25D19CF6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Level</w:t>
      </w:r>
    </w:p>
    <w:p w14:paraId="757F4C33" w14:textId="77777777" w:rsidR="00EA7EF0" w:rsidRPr="00EA7EF0" w:rsidRDefault="00EA7EF0" w:rsidP="00EA7EF0">
      <w:r w:rsidRPr="00EA7EF0">
        <w:t>Intermediate</w:t>
      </w:r>
    </w:p>
    <w:p w14:paraId="2F9B41A1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Concepts Covered</w:t>
      </w:r>
    </w:p>
    <w:p w14:paraId="72319620" w14:textId="77777777" w:rsidR="00EA7EF0" w:rsidRPr="00EA7EF0" w:rsidRDefault="00EA7EF0" w:rsidP="00EA7EF0">
      <w:pPr>
        <w:numPr>
          <w:ilvl w:val="0"/>
          <w:numId w:val="11"/>
        </w:numPr>
      </w:pPr>
      <w:r w:rsidRPr="00EA7EF0">
        <w:t>Third Normal Form (3NF)</w:t>
      </w:r>
    </w:p>
    <w:p w14:paraId="73594541" w14:textId="77777777" w:rsidR="00EA7EF0" w:rsidRPr="00EA7EF0" w:rsidRDefault="00EA7EF0" w:rsidP="00EA7EF0">
      <w:pPr>
        <w:numPr>
          <w:ilvl w:val="0"/>
          <w:numId w:val="11"/>
        </w:numPr>
      </w:pPr>
      <w:r w:rsidRPr="00EA7EF0">
        <w:t>Transitive dependency removal</w:t>
      </w:r>
    </w:p>
    <w:p w14:paraId="42C2C3BA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Problem Statement</w:t>
      </w:r>
    </w:p>
    <w:p w14:paraId="44DB8CD0" w14:textId="77777777" w:rsidR="00EA7EF0" w:rsidRPr="00EA7EF0" w:rsidRDefault="00EA7EF0" w:rsidP="00EA7EF0">
      <w:r w:rsidRPr="00EA7EF0">
        <w:t xml:space="preserve">Given </w:t>
      </w:r>
      <w:proofErr w:type="gramStart"/>
      <w:r w:rsidRPr="00EA7EF0">
        <w:t>Customer(</w:t>
      </w:r>
      <w:proofErr w:type="spellStart"/>
      <w:proofErr w:type="gramEnd"/>
      <w:r w:rsidRPr="00EA7EF0">
        <w:t>customer_id</w:t>
      </w:r>
      <w:proofErr w:type="spellEnd"/>
      <w:r w:rsidRPr="00EA7EF0">
        <w:t xml:space="preserve">, name, city, zip, </w:t>
      </w:r>
      <w:proofErr w:type="spellStart"/>
      <w:r w:rsidRPr="00EA7EF0">
        <w:t>state_name</w:t>
      </w:r>
      <w:proofErr w:type="spellEnd"/>
      <w:r w:rsidRPr="00EA7EF0">
        <w:t>), identify transitive dependencies and suggest table splits to reach 3NF.</w:t>
      </w:r>
    </w:p>
    <w:p w14:paraId="35B5E406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Scenario / Input</w:t>
      </w:r>
    </w:p>
    <w:p w14:paraId="1DF99991" w14:textId="77777777" w:rsidR="00EA7EF0" w:rsidRPr="00EA7EF0" w:rsidRDefault="00EA7EF0" w:rsidP="00EA7EF0">
      <w:proofErr w:type="spellStart"/>
      <w:r w:rsidRPr="00EA7EF0">
        <w:t>state_name</w:t>
      </w:r>
      <w:proofErr w:type="spellEnd"/>
      <w:r w:rsidRPr="00EA7EF0">
        <w:t xml:space="preserve"> depends on zip via zip-&gt;state mapping.</w:t>
      </w:r>
    </w:p>
    <w:p w14:paraId="0B850BEC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Expected Output Format</w:t>
      </w:r>
    </w:p>
    <w:p w14:paraId="0A2711B6" w14:textId="77777777" w:rsidR="00EA7EF0" w:rsidRPr="00EA7EF0" w:rsidRDefault="00EA7EF0" w:rsidP="00EA7EF0">
      <w:r w:rsidRPr="00EA7EF0">
        <w:t>Normalized table designs showing PKs and FKs.</w:t>
      </w:r>
    </w:p>
    <w:p w14:paraId="17DF36B5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lastRenderedPageBreak/>
        <w:t>Try It Yourself</w:t>
      </w:r>
    </w:p>
    <w:p w14:paraId="69426B15" w14:textId="77777777" w:rsidR="00EA7EF0" w:rsidRPr="00EA7EF0" w:rsidRDefault="00EA7EF0" w:rsidP="00EA7EF0">
      <w:r w:rsidRPr="00EA7EF0">
        <w:t>Produce 2–3 table definitions.</w:t>
      </w:r>
    </w:p>
    <w:p w14:paraId="341300B6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Hint</w:t>
      </w:r>
    </w:p>
    <w:p w14:paraId="580F182A" w14:textId="77777777" w:rsidR="00EA7EF0" w:rsidRDefault="00EA7EF0" w:rsidP="00EA7EF0">
      <w:r w:rsidRPr="00EA7EF0">
        <w:t>Move city/zip/state lookup to a separate table if zip determines state.</w:t>
      </w:r>
    </w:p>
    <w:p w14:paraId="7DC953E4" w14:textId="77777777" w:rsidR="00EA7EF0" w:rsidRPr="00EA7EF0" w:rsidRDefault="00EA7EF0" w:rsidP="00EA7EF0"/>
    <w:p w14:paraId="48917B58" w14:textId="5B13B431" w:rsidR="00EA7EF0" w:rsidRDefault="00EA7EF0">
      <w:r>
        <w:t xml:space="preserve">Pk </w:t>
      </w:r>
      <w:proofErr w:type="spellStart"/>
      <w:r w:rsidRPr="00EA7EF0">
        <w:t>customer_id</w:t>
      </w:r>
      <w:proofErr w:type="spellEnd"/>
      <w:r w:rsidRPr="00EA7EF0">
        <w:t xml:space="preserve">, </w:t>
      </w:r>
    </w:p>
    <w:p w14:paraId="6CB9AC27" w14:textId="18BB3BA7" w:rsidR="00EA7EF0" w:rsidRDefault="00EA7EF0">
      <w:proofErr w:type="spellStart"/>
      <w:r>
        <w:t>Atributes</w:t>
      </w:r>
      <w:proofErr w:type="spellEnd"/>
      <w:r>
        <w:t xml:space="preserve">: </w:t>
      </w:r>
      <w:r w:rsidRPr="00EA7EF0">
        <w:t xml:space="preserve">name, city, zip, </w:t>
      </w:r>
      <w:proofErr w:type="spellStart"/>
      <w:r w:rsidRPr="00EA7EF0">
        <w:t>state_name</w:t>
      </w:r>
      <w:proofErr w:type="spellEnd"/>
      <w:r>
        <w:t xml:space="preserve">     &lt;--- Zip code would be FK</w:t>
      </w:r>
    </w:p>
    <w:p w14:paraId="3DF8AAD6" w14:textId="77777777" w:rsidR="00EA7EF0" w:rsidRDefault="00EA7EF0"/>
    <w:p w14:paraId="371655D2" w14:textId="1DF4BFAC" w:rsidR="00EA7EF0" w:rsidRDefault="00EA7EF0">
      <w:r>
        <w:t xml:space="preserve">PK Zip </w:t>
      </w:r>
    </w:p>
    <w:p w14:paraId="672605D4" w14:textId="3935B367" w:rsidR="00EA7EF0" w:rsidRDefault="00EA7EF0">
      <w:proofErr w:type="gramStart"/>
      <w:r>
        <w:t xml:space="preserve">Attributes  </w:t>
      </w:r>
      <w:proofErr w:type="spellStart"/>
      <w:r>
        <w:t>state</w:t>
      </w:r>
      <w:proofErr w:type="gramEnd"/>
      <w:r>
        <w:t>_name</w:t>
      </w:r>
      <w:proofErr w:type="spellEnd"/>
    </w:p>
    <w:p w14:paraId="41495ACB" w14:textId="16EF55AF" w:rsidR="00EA7EF0" w:rsidRDefault="00EA7EF0">
      <w:r>
        <w:t>(</w:t>
      </w:r>
      <w:proofErr w:type="gramStart"/>
      <w:r>
        <w:t>honestly</w:t>
      </w:r>
      <w:proofErr w:type="gramEnd"/>
      <w:r>
        <w:t xml:space="preserve"> city should be part of the attributes of zip but since lab 6 states that </w:t>
      </w:r>
      <w:proofErr w:type="spellStart"/>
      <w:r>
        <w:t>statename</w:t>
      </w:r>
      <w:proofErr w:type="spellEnd"/>
      <w:r>
        <w:t xml:space="preserve"> it’s the only attribute of zip then it its.)</w:t>
      </w:r>
    </w:p>
    <w:p w14:paraId="62080C7B" w14:textId="77777777" w:rsidR="00EA7EF0" w:rsidRDefault="00EA7EF0"/>
    <w:p w14:paraId="7C4681B4" w14:textId="77777777" w:rsidR="00EA7EF0" w:rsidRDefault="00EA7EF0"/>
    <w:p w14:paraId="46DB5B1B" w14:textId="77777777" w:rsidR="00EA7EF0" w:rsidRDefault="00EA7EF0"/>
    <w:p w14:paraId="696E8FF8" w14:textId="77777777" w:rsidR="00EA7EF0" w:rsidRDefault="00EA7EF0"/>
    <w:p w14:paraId="0484BA17" w14:textId="77777777" w:rsidR="00EA7EF0" w:rsidRDefault="00EA7EF0"/>
    <w:p w14:paraId="258BD27E" w14:textId="77777777" w:rsidR="00EA7EF0" w:rsidRDefault="00EA7EF0"/>
    <w:p w14:paraId="0AA1935A" w14:textId="77777777" w:rsidR="00EA7EF0" w:rsidRDefault="00EA7EF0"/>
    <w:p w14:paraId="296D2C08" w14:textId="77777777" w:rsidR="00EA7EF0" w:rsidRDefault="00EA7EF0"/>
    <w:p w14:paraId="798455F4" w14:textId="77777777" w:rsidR="00EA7EF0" w:rsidRDefault="00EA7EF0"/>
    <w:p w14:paraId="5AD22445" w14:textId="77777777" w:rsidR="00EA7EF0" w:rsidRDefault="00EA7EF0"/>
    <w:p w14:paraId="36D2017A" w14:textId="77777777" w:rsidR="00EA7EF0" w:rsidRDefault="00EA7EF0"/>
    <w:p w14:paraId="6567E398" w14:textId="77777777" w:rsidR="00EA7EF0" w:rsidRDefault="00EA7EF0"/>
    <w:p w14:paraId="743BED80" w14:textId="77777777" w:rsidR="00EA7EF0" w:rsidRDefault="00EA7EF0"/>
    <w:p w14:paraId="1269DBEE" w14:textId="77777777" w:rsidR="00EA7EF0" w:rsidRDefault="00EA7EF0"/>
    <w:p w14:paraId="49719C28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lastRenderedPageBreak/>
        <w:t>Lab 7: Design an OLTP Normalized Schema (Orders)</w:t>
      </w:r>
    </w:p>
    <w:p w14:paraId="26808F63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Level</w:t>
      </w:r>
    </w:p>
    <w:p w14:paraId="2D098F2D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Intermediate</w:t>
      </w:r>
    </w:p>
    <w:p w14:paraId="62C66C64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Concepts Covered</w:t>
      </w:r>
    </w:p>
    <w:p w14:paraId="71391742" w14:textId="77777777" w:rsidR="00EA7EF0" w:rsidRPr="00EA7EF0" w:rsidRDefault="00EA7EF0" w:rsidP="00EA7EF0">
      <w:pPr>
        <w:numPr>
          <w:ilvl w:val="0"/>
          <w:numId w:val="12"/>
        </w:numPr>
        <w:rPr>
          <w:b/>
          <w:bCs/>
        </w:rPr>
      </w:pPr>
      <w:r w:rsidRPr="00EA7EF0">
        <w:rPr>
          <w:b/>
          <w:bCs/>
        </w:rPr>
        <w:t>Normalized model for OLTP</w:t>
      </w:r>
    </w:p>
    <w:p w14:paraId="363E4480" w14:textId="77777777" w:rsidR="00EA7EF0" w:rsidRPr="00EA7EF0" w:rsidRDefault="00EA7EF0" w:rsidP="00EA7EF0">
      <w:pPr>
        <w:numPr>
          <w:ilvl w:val="0"/>
          <w:numId w:val="12"/>
        </w:numPr>
        <w:rPr>
          <w:b/>
          <w:bCs/>
        </w:rPr>
      </w:pPr>
      <w:r w:rsidRPr="00EA7EF0">
        <w:rPr>
          <w:b/>
          <w:bCs/>
        </w:rPr>
        <w:t>PK/FK, constraints</w:t>
      </w:r>
    </w:p>
    <w:p w14:paraId="0DD6B05B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Problem Statement</w:t>
      </w:r>
    </w:p>
    <w:p w14:paraId="00383BF9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 xml:space="preserve">Design a normalized OLTP schema for customers, orders, </w:t>
      </w:r>
      <w:proofErr w:type="spellStart"/>
      <w:r w:rsidRPr="00EA7EF0">
        <w:rPr>
          <w:b/>
          <w:bCs/>
        </w:rPr>
        <w:t>order_items</w:t>
      </w:r>
      <w:proofErr w:type="spellEnd"/>
      <w:r w:rsidRPr="00EA7EF0">
        <w:rPr>
          <w:b/>
          <w:bCs/>
        </w:rPr>
        <w:t>, and products. Provide CREATE TABLE statements in SQL (simplified) with PK and FK constraints.</w:t>
      </w:r>
    </w:p>
    <w:p w14:paraId="086179AE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Scenario / Input</w:t>
      </w:r>
    </w:p>
    <w:p w14:paraId="1E85C0DC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Assume typical e-commerce needs: enforce data integrity, avoid redundancy.</w:t>
      </w:r>
    </w:p>
    <w:p w14:paraId="0C448611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Expected Output Format</w:t>
      </w:r>
    </w:p>
    <w:p w14:paraId="3BD7EFB6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SQL CREATE TABLE statements for four tables.</w:t>
      </w:r>
    </w:p>
    <w:p w14:paraId="6613FDC8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Try It Yourself</w:t>
      </w:r>
    </w:p>
    <w:p w14:paraId="27FBCFF4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Write CREATE TABLE statements using basic types.</w:t>
      </w:r>
    </w:p>
    <w:p w14:paraId="02658582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Hint</w:t>
      </w:r>
    </w:p>
    <w:p w14:paraId="0BBF72BE" w14:textId="77777777" w:rsidR="00EA7EF0" w:rsidRPr="00EA7EF0" w:rsidRDefault="00EA7EF0" w:rsidP="00EA7EF0">
      <w:pPr>
        <w:rPr>
          <w:b/>
          <w:bCs/>
        </w:rPr>
      </w:pPr>
      <w:r w:rsidRPr="00EA7EF0">
        <w:rPr>
          <w:b/>
          <w:bCs/>
        </w:rPr>
        <w:t>Use surrogate integer keys for PKs; show foreign keys.</w:t>
      </w:r>
    </w:p>
    <w:p w14:paraId="291A9358" w14:textId="5F0AA7F1" w:rsidR="00EA7EF0" w:rsidRDefault="00231C6B">
      <w:pPr>
        <w:rPr>
          <w:b/>
          <w:bCs/>
        </w:rPr>
      </w:pPr>
      <w:r w:rsidRPr="00231C6B">
        <w:rPr>
          <w:b/>
          <w:bCs/>
        </w:rPr>
        <w:lastRenderedPageBreak/>
        <w:drawing>
          <wp:inline distT="0" distB="0" distL="0" distR="0" wp14:anchorId="36D9A0F8" wp14:editId="56010A75">
            <wp:extent cx="5357324" cy="4153260"/>
            <wp:effectExtent l="0" t="0" r="0" b="0"/>
            <wp:docPr id="142644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48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93B4" w14:textId="77777777" w:rsidR="00231C6B" w:rsidRDefault="00231C6B">
      <w:pPr>
        <w:rPr>
          <w:b/>
          <w:bCs/>
        </w:rPr>
      </w:pPr>
    </w:p>
    <w:p w14:paraId="5C79CFD3" w14:textId="77777777" w:rsidR="00231C6B" w:rsidRDefault="00231C6B">
      <w:pPr>
        <w:rPr>
          <w:b/>
          <w:bCs/>
        </w:rPr>
      </w:pPr>
    </w:p>
    <w:p w14:paraId="0ED2CF58" w14:textId="77777777" w:rsidR="00231C6B" w:rsidRDefault="00231C6B">
      <w:pPr>
        <w:rPr>
          <w:b/>
          <w:bCs/>
        </w:rPr>
      </w:pPr>
    </w:p>
    <w:p w14:paraId="7F6A6A43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Lab 8: Create a Denormalized Reporting Table</w:t>
      </w:r>
    </w:p>
    <w:p w14:paraId="307B9529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Level</w:t>
      </w:r>
    </w:p>
    <w:p w14:paraId="10161373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Intermediate</w:t>
      </w:r>
    </w:p>
    <w:p w14:paraId="39F4D62E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Concepts Covered</w:t>
      </w:r>
    </w:p>
    <w:p w14:paraId="00C96D6B" w14:textId="77777777" w:rsidR="00231C6B" w:rsidRPr="00231C6B" w:rsidRDefault="00231C6B" w:rsidP="00231C6B">
      <w:pPr>
        <w:numPr>
          <w:ilvl w:val="0"/>
          <w:numId w:val="13"/>
        </w:numPr>
        <w:rPr>
          <w:b/>
          <w:bCs/>
        </w:rPr>
      </w:pPr>
      <w:r w:rsidRPr="00231C6B">
        <w:rPr>
          <w:b/>
          <w:bCs/>
        </w:rPr>
        <w:t>Denormalization basics</w:t>
      </w:r>
    </w:p>
    <w:p w14:paraId="4A775905" w14:textId="77777777" w:rsidR="00231C6B" w:rsidRPr="00231C6B" w:rsidRDefault="00231C6B" w:rsidP="00231C6B">
      <w:pPr>
        <w:numPr>
          <w:ilvl w:val="0"/>
          <w:numId w:val="13"/>
        </w:numPr>
        <w:rPr>
          <w:b/>
          <w:bCs/>
        </w:rPr>
      </w:pPr>
      <w:r w:rsidRPr="00231C6B">
        <w:rPr>
          <w:b/>
          <w:bCs/>
        </w:rPr>
        <w:t>Reporting table design</w:t>
      </w:r>
    </w:p>
    <w:p w14:paraId="5F9EE2AB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Problem Statement</w:t>
      </w:r>
    </w:p>
    <w:p w14:paraId="6D6A94DB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 xml:space="preserve">Create a </w:t>
      </w:r>
      <w:proofErr w:type="gramStart"/>
      <w:r w:rsidRPr="00231C6B">
        <w:rPr>
          <w:b/>
          <w:bCs/>
        </w:rPr>
        <w:t>denormalized daily orders</w:t>
      </w:r>
      <w:proofErr w:type="gramEnd"/>
      <w:r w:rsidRPr="00231C6B">
        <w:rPr>
          <w:b/>
          <w:bCs/>
        </w:rPr>
        <w:t xml:space="preserve"> reporting table that contains </w:t>
      </w:r>
      <w:proofErr w:type="spellStart"/>
      <w:r w:rsidRPr="00231C6B">
        <w:rPr>
          <w:b/>
          <w:bCs/>
        </w:rPr>
        <w:t>customer_name</w:t>
      </w:r>
      <w:proofErr w:type="spellEnd"/>
      <w:r w:rsidRPr="00231C6B">
        <w:rPr>
          <w:b/>
          <w:bCs/>
        </w:rPr>
        <w:t xml:space="preserve">, </w:t>
      </w:r>
      <w:proofErr w:type="spellStart"/>
      <w:r w:rsidRPr="00231C6B">
        <w:rPr>
          <w:b/>
          <w:bCs/>
        </w:rPr>
        <w:t>order_id</w:t>
      </w:r>
      <w:proofErr w:type="spellEnd"/>
      <w:r w:rsidRPr="00231C6B">
        <w:rPr>
          <w:b/>
          <w:bCs/>
        </w:rPr>
        <w:t xml:space="preserve">, </w:t>
      </w:r>
      <w:proofErr w:type="spellStart"/>
      <w:r w:rsidRPr="00231C6B">
        <w:rPr>
          <w:b/>
          <w:bCs/>
        </w:rPr>
        <w:t>order_date</w:t>
      </w:r>
      <w:proofErr w:type="spellEnd"/>
      <w:r w:rsidRPr="00231C6B">
        <w:rPr>
          <w:b/>
          <w:bCs/>
        </w:rPr>
        <w:t xml:space="preserve">, </w:t>
      </w:r>
      <w:proofErr w:type="spellStart"/>
      <w:r w:rsidRPr="00231C6B">
        <w:rPr>
          <w:b/>
          <w:bCs/>
        </w:rPr>
        <w:t>total_order_value</w:t>
      </w:r>
      <w:proofErr w:type="spellEnd"/>
      <w:r w:rsidRPr="00231C6B">
        <w:rPr>
          <w:b/>
          <w:bCs/>
        </w:rPr>
        <w:t xml:space="preserve">, </w:t>
      </w:r>
      <w:proofErr w:type="spellStart"/>
      <w:r w:rsidRPr="00231C6B">
        <w:rPr>
          <w:b/>
          <w:bCs/>
        </w:rPr>
        <w:t>product_list</w:t>
      </w:r>
      <w:proofErr w:type="spellEnd"/>
      <w:r w:rsidRPr="00231C6B">
        <w:rPr>
          <w:b/>
          <w:bCs/>
        </w:rPr>
        <w:t xml:space="preserve"> (as a single string), and </w:t>
      </w:r>
      <w:proofErr w:type="spellStart"/>
      <w:r w:rsidRPr="00231C6B">
        <w:rPr>
          <w:b/>
          <w:bCs/>
        </w:rPr>
        <w:t>shipping_city</w:t>
      </w:r>
      <w:proofErr w:type="spellEnd"/>
      <w:r w:rsidRPr="00231C6B">
        <w:rPr>
          <w:b/>
          <w:bCs/>
        </w:rPr>
        <w:t>.</w:t>
      </w:r>
    </w:p>
    <w:p w14:paraId="2CDD947D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lastRenderedPageBreak/>
        <w:t>Scenario / Input</w:t>
      </w:r>
    </w:p>
    <w:p w14:paraId="4B964DDC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Sample normalized data (you can assume aggregation is needed).</w:t>
      </w:r>
    </w:p>
    <w:p w14:paraId="6035D194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Expected Output Format</w:t>
      </w:r>
    </w:p>
    <w:p w14:paraId="0BB600BF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Show CREATE TABLE for reporting and one sample INSERT/row produced by aggregation.</w:t>
      </w:r>
    </w:p>
    <w:p w14:paraId="60475B07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Try It Yourself</w:t>
      </w:r>
    </w:p>
    <w:p w14:paraId="2C7C0BDD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Design the reporting table and show an example aggregated row.</w:t>
      </w:r>
    </w:p>
    <w:p w14:paraId="2DDFDB7A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Hint</w:t>
      </w:r>
    </w:p>
    <w:p w14:paraId="7FF3A804" w14:textId="77777777" w:rsidR="00231C6B" w:rsidRPr="00231C6B" w:rsidRDefault="00231C6B" w:rsidP="00231C6B">
      <w:pPr>
        <w:rPr>
          <w:b/>
          <w:bCs/>
        </w:rPr>
      </w:pPr>
      <w:proofErr w:type="spellStart"/>
      <w:r w:rsidRPr="00231C6B">
        <w:rPr>
          <w:b/>
          <w:bCs/>
        </w:rPr>
        <w:t>Product_list</w:t>
      </w:r>
      <w:proofErr w:type="spellEnd"/>
      <w:r w:rsidRPr="00231C6B">
        <w:rPr>
          <w:b/>
          <w:bCs/>
        </w:rPr>
        <w:t xml:space="preserve"> can be a comma-separated string for quick dashboards.</w:t>
      </w:r>
    </w:p>
    <w:p w14:paraId="04EA89EE" w14:textId="4DF99159" w:rsidR="00231C6B" w:rsidRDefault="00231C6B">
      <w:pPr>
        <w:rPr>
          <w:b/>
          <w:bCs/>
        </w:rPr>
      </w:pPr>
      <w:r w:rsidRPr="00231C6B">
        <w:rPr>
          <w:b/>
          <w:bCs/>
        </w:rPr>
        <w:drawing>
          <wp:inline distT="0" distB="0" distL="0" distR="0" wp14:anchorId="7A49EAA8" wp14:editId="00BC1B62">
            <wp:extent cx="2857748" cy="2644369"/>
            <wp:effectExtent l="0" t="0" r="0" b="3810"/>
            <wp:docPr id="62349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0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11B4" w14:textId="77777777" w:rsidR="00231C6B" w:rsidRDefault="00231C6B">
      <w:pPr>
        <w:rPr>
          <w:b/>
          <w:bCs/>
        </w:rPr>
      </w:pPr>
    </w:p>
    <w:p w14:paraId="12C6C5AD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Lab 9: Design a Star Schema: Fact and Dimension Tables</w:t>
      </w:r>
    </w:p>
    <w:p w14:paraId="6E9A2EB3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Level</w:t>
      </w:r>
    </w:p>
    <w:p w14:paraId="2BFE735A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Intermediate</w:t>
      </w:r>
    </w:p>
    <w:p w14:paraId="5B9C13F1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Concepts Covered</w:t>
      </w:r>
    </w:p>
    <w:p w14:paraId="0DB5F300" w14:textId="77777777" w:rsidR="00231C6B" w:rsidRPr="00231C6B" w:rsidRDefault="00231C6B" w:rsidP="00231C6B">
      <w:pPr>
        <w:numPr>
          <w:ilvl w:val="0"/>
          <w:numId w:val="14"/>
        </w:numPr>
        <w:rPr>
          <w:b/>
          <w:bCs/>
        </w:rPr>
      </w:pPr>
      <w:r w:rsidRPr="00231C6B">
        <w:rPr>
          <w:b/>
          <w:bCs/>
        </w:rPr>
        <w:t>Star schema introduction</w:t>
      </w:r>
    </w:p>
    <w:p w14:paraId="1837F070" w14:textId="77777777" w:rsidR="00231C6B" w:rsidRPr="00231C6B" w:rsidRDefault="00231C6B" w:rsidP="00231C6B">
      <w:pPr>
        <w:numPr>
          <w:ilvl w:val="0"/>
          <w:numId w:val="14"/>
        </w:numPr>
        <w:rPr>
          <w:b/>
          <w:bCs/>
        </w:rPr>
      </w:pPr>
      <w:r w:rsidRPr="00231C6B">
        <w:rPr>
          <w:b/>
          <w:bCs/>
        </w:rPr>
        <w:t>Fact tables</w:t>
      </w:r>
    </w:p>
    <w:p w14:paraId="350FBD53" w14:textId="77777777" w:rsidR="00231C6B" w:rsidRPr="00231C6B" w:rsidRDefault="00231C6B" w:rsidP="00231C6B">
      <w:pPr>
        <w:numPr>
          <w:ilvl w:val="0"/>
          <w:numId w:val="14"/>
        </w:numPr>
        <w:rPr>
          <w:b/>
          <w:bCs/>
        </w:rPr>
      </w:pPr>
      <w:r w:rsidRPr="00231C6B">
        <w:rPr>
          <w:b/>
          <w:bCs/>
        </w:rPr>
        <w:t>Dimension tables</w:t>
      </w:r>
    </w:p>
    <w:p w14:paraId="37DEDB51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lastRenderedPageBreak/>
        <w:t>Problem Statement</w:t>
      </w:r>
    </w:p>
    <w:p w14:paraId="7B9074CF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 xml:space="preserve">Design a star schema for order analytics: </w:t>
      </w:r>
      <w:proofErr w:type="spellStart"/>
      <w:r w:rsidRPr="00231C6B">
        <w:rPr>
          <w:b/>
          <w:bCs/>
        </w:rPr>
        <w:t>FactOrders</w:t>
      </w:r>
      <w:proofErr w:type="spellEnd"/>
      <w:r w:rsidRPr="00231C6B">
        <w:rPr>
          <w:b/>
          <w:bCs/>
        </w:rPr>
        <w:t xml:space="preserve"> and dimensions </w:t>
      </w:r>
      <w:proofErr w:type="spellStart"/>
      <w:r w:rsidRPr="00231C6B">
        <w:rPr>
          <w:b/>
          <w:bCs/>
        </w:rPr>
        <w:t>CustomerDim</w:t>
      </w:r>
      <w:proofErr w:type="spellEnd"/>
      <w:r w:rsidRPr="00231C6B">
        <w:rPr>
          <w:b/>
          <w:bCs/>
        </w:rPr>
        <w:t xml:space="preserve">, </w:t>
      </w:r>
      <w:proofErr w:type="spellStart"/>
      <w:r w:rsidRPr="00231C6B">
        <w:rPr>
          <w:b/>
          <w:bCs/>
        </w:rPr>
        <w:t>ProductDim</w:t>
      </w:r>
      <w:proofErr w:type="spellEnd"/>
      <w:r w:rsidRPr="00231C6B">
        <w:rPr>
          <w:b/>
          <w:bCs/>
        </w:rPr>
        <w:t xml:space="preserve">, </w:t>
      </w:r>
      <w:proofErr w:type="spellStart"/>
      <w:r w:rsidRPr="00231C6B">
        <w:rPr>
          <w:b/>
          <w:bCs/>
        </w:rPr>
        <w:t>DateDim</w:t>
      </w:r>
      <w:proofErr w:type="spellEnd"/>
      <w:r w:rsidRPr="00231C6B">
        <w:rPr>
          <w:b/>
          <w:bCs/>
        </w:rPr>
        <w:t>. Define grain, keys, and 5 sample columns for each.</w:t>
      </w:r>
    </w:p>
    <w:p w14:paraId="6FDE26DA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Scenario / Input</w:t>
      </w:r>
    </w:p>
    <w:p w14:paraId="38856A90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Analytics use cases: daily sales by product category and customer region.</w:t>
      </w:r>
    </w:p>
    <w:p w14:paraId="7155E968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Expected Output Format</w:t>
      </w:r>
    </w:p>
    <w:p w14:paraId="07E8257C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Table list with columns and brief explanation of grain.</w:t>
      </w:r>
    </w:p>
    <w:p w14:paraId="6FF2AC55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Try It Yourself</w:t>
      </w:r>
    </w:p>
    <w:p w14:paraId="4BCA321D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Define primary keys for dims and foreign keys in the fact.</w:t>
      </w:r>
    </w:p>
    <w:p w14:paraId="26F1587B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>Hint</w:t>
      </w:r>
    </w:p>
    <w:p w14:paraId="13DC2746" w14:textId="77777777" w:rsidR="00231C6B" w:rsidRPr="00231C6B" w:rsidRDefault="00231C6B" w:rsidP="00231C6B">
      <w:pPr>
        <w:rPr>
          <w:b/>
          <w:bCs/>
        </w:rPr>
      </w:pPr>
      <w:r w:rsidRPr="00231C6B">
        <w:rPr>
          <w:b/>
          <w:bCs/>
        </w:rPr>
        <w:t xml:space="preserve">Fact grain: one row per </w:t>
      </w:r>
      <w:proofErr w:type="spellStart"/>
      <w:r w:rsidRPr="00231C6B">
        <w:rPr>
          <w:b/>
          <w:bCs/>
        </w:rPr>
        <w:t>order_item</w:t>
      </w:r>
      <w:proofErr w:type="spellEnd"/>
      <w:r w:rsidRPr="00231C6B">
        <w:rPr>
          <w:b/>
          <w:bCs/>
        </w:rPr>
        <w:t xml:space="preserve"> or per order (decide and justify).</w:t>
      </w:r>
    </w:p>
    <w:p w14:paraId="42497E84" w14:textId="4C64C0AA" w:rsidR="00231C6B" w:rsidRDefault="00231C6B">
      <w:pPr>
        <w:rPr>
          <w:b/>
          <w:bCs/>
        </w:rPr>
      </w:pPr>
      <w:r>
        <w:rPr>
          <w:noProof/>
        </w:rPr>
        <w:drawing>
          <wp:inline distT="0" distB="0" distL="0" distR="0" wp14:anchorId="50401924" wp14:editId="591D5900">
            <wp:extent cx="5943600" cy="4649470"/>
            <wp:effectExtent l="0" t="0" r="0" b="0"/>
            <wp:docPr id="47083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4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F084" w14:textId="77777777" w:rsidR="00231C6B" w:rsidRDefault="00231C6B">
      <w:pPr>
        <w:rPr>
          <w:b/>
          <w:bCs/>
        </w:rPr>
      </w:pPr>
    </w:p>
    <w:p w14:paraId="7DF53C7D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Lab 10: Map Normalized Data to Star Schema (ETL sketch)</w:t>
      </w:r>
    </w:p>
    <w:p w14:paraId="441E87B0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Level</w:t>
      </w:r>
    </w:p>
    <w:p w14:paraId="62484393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Intermediate</w:t>
      </w:r>
    </w:p>
    <w:p w14:paraId="09555A0A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Concepts Covered</w:t>
      </w:r>
    </w:p>
    <w:p w14:paraId="2A6BD9DF" w14:textId="77777777" w:rsidR="007B1BF2" w:rsidRPr="007B1BF2" w:rsidRDefault="007B1BF2" w:rsidP="007B1BF2">
      <w:pPr>
        <w:numPr>
          <w:ilvl w:val="0"/>
          <w:numId w:val="15"/>
        </w:numPr>
        <w:rPr>
          <w:b/>
          <w:bCs/>
        </w:rPr>
      </w:pPr>
      <w:r w:rsidRPr="007B1BF2">
        <w:rPr>
          <w:b/>
          <w:bCs/>
        </w:rPr>
        <w:t>ETL mapping</w:t>
      </w:r>
    </w:p>
    <w:p w14:paraId="0692083F" w14:textId="77777777" w:rsidR="007B1BF2" w:rsidRPr="007B1BF2" w:rsidRDefault="007B1BF2" w:rsidP="007B1BF2">
      <w:pPr>
        <w:numPr>
          <w:ilvl w:val="0"/>
          <w:numId w:val="15"/>
        </w:numPr>
        <w:rPr>
          <w:b/>
          <w:bCs/>
        </w:rPr>
      </w:pPr>
      <w:r w:rsidRPr="007B1BF2">
        <w:rPr>
          <w:b/>
          <w:bCs/>
        </w:rPr>
        <w:t>Data transformation for analytics</w:t>
      </w:r>
    </w:p>
    <w:p w14:paraId="2B531043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Problem Statement</w:t>
      </w:r>
    </w:p>
    <w:p w14:paraId="2CA396BC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 xml:space="preserve">Sketch SQL/ pseudocode to load fact table from normalized OLTP tables: orders, </w:t>
      </w:r>
      <w:proofErr w:type="spellStart"/>
      <w:r w:rsidRPr="007B1BF2">
        <w:rPr>
          <w:b/>
          <w:bCs/>
        </w:rPr>
        <w:t>order_items</w:t>
      </w:r>
      <w:proofErr w:type="spellEnd"/>
      <w:r w:rsidRPr="007B1BF2">
        <w:rPr>
          <w:b/>
          <w:bCs/>
        </w:rPr>
        <w:t xml:space="preserve">, products, customers. Include joins and aggregations for daily fact (one row per </w:t>
      </w:r>
      <w:proofErr w:type="spellStart"/>
      <w:r w:rsidRPr="007B1BF2">
        <w:rPr>
          <w:b/>
          <w:bCs/>
        </w:rPr>
        <w:t>order_item</w:t>
      </w:r>
      <w:proofErr w:type="spellEnd"/>
      <w:r w:rsidRPr="007B1BF2">
        <w:rPr>
          <w:b/>
          <w:bCs/>
        </w:rPr>
        <w:t xml:space="preserve"> with </w:t>
      </w:r>
      <w:proofErr w:type="spellStart"/>
      <w:r w:rsidRPr="007B1BF2">
        <w:rPr>
          <w:b/>
          <w:bCs/>
        </w:rPr>
        <w:t>sales_amount</w:t>
      </w:r>
      <w:proofErr w:type="spellEnd"/>
      <w:r w:rsidRPr="007B1BF2">
        <w:rPr>
          <w:b/>
          <w:bCs/>
        </w:rPr>
        <w:t>).</w:t>
      </w:r>
    </w:p>
    <w:p w14:paraId="1ADA6D36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Scenario / Input</w:t>
      </w:r>
    </w:p>
    <w:p w14:paraId="489C6BF6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Normalized tables available in the source schema.</w:t>
      </w:r>
    </w:p>
    <w:p w14:paraId="33E690D0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Expected Output Format</w:t>
      </w:r>
    </w:p>
    <w:p w14:paraId="2F4E4A3D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SQL query or pseudocode that produces fact rows.</w:t>
      </w:r>
    </w:p>
    <w:p w14:paraId="6982D55B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Try It Yourself</w:t>
      </w:r>
    </w:p>
    <w:p w14:paraId="5B400409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Write an INSERT INTO ... SELECT ... statement.</w:t>
      </w:r>
    </w:p>
    <w:p w14:paraId="41E7B066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Hint</w:t>
      </w:r>
    </w:p>
    <w:p w14:paraId="70671ECE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 xml:space="preserve">Compute </w:t>
      </w:r>
      <w:proofErr w:type="spellStart"/>
      <w:r w:rsidRPr="007B1BF2">
        <w:rPr>
          <w:b/>
          <w:bCs/>
        </w:rPr>
        <w:t>sales_amount</w:t>
      </w:r>
      <w:proofErr w:type="spellEnd"/>
      <w:r w:rsidRPr="007B1BF2">
        <w:rPr>
          <w:b/>
          <w:bCs/>
        </w:rPr>
        <w:t xml:space="preserve"> = qty * </w:t>
      </w:r>
      <w:proofErr w:type="spellStart"/>
      <w:r w:rsidRPr="007B1BF2">
        <w:rPr>
          <w:b/>
          <w:bCs/>
        </w:rPr>
        <w:t>product_price</w:t>
      </w:r>
      <w:proofErr w:type="spellEnd"/>
      <w:r w:rsidRPr="007B1BF2">
        <w:rPr>
          <w:b/>
          <w:bCs/>
        </w:rPr>
        <w:t>.</w:t>
      </w:r>
    </w:p>
    <w:p w14:paraId="3CC415BA" w14:textId="3887DF5F" w:rsidR="00231C6B" w:rsidRDefault="007B1BF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F90FF6D" wp14:editId="08A3D01E">
            <wp:extent cx="4209524" cy="5019048"/>
            <wp:effectExtent l="0" t="0" r="635" b="0"/>
            <wp:docPr id="3595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5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5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C4A0" w14:textId="77777777" w:rsidR="007B1BF2" w:rsidRDefault="007B1BF2">
      <w:pPr>
        <w:rPr>
          <w:b/>
          <w:bCs/>
        </w:rPr>
      </w:pPr>
    </w:p>
    <w:p w14:paraId="5F204FBC" w14:textId="77777777" w:rsidR="007B1BF2" w:rsidRDefault="007B1BF2">
      <w:pPr>
        <w:rPr>
          <w:b/>
          <w:bCs/>
        </w:rPr>
      </w:pPr>
    </w:p>
    <w:p w14:paraId="0D4EB137" w14:textId="77777777" w:rsidR="007B1BF2" w:rsidRDefault="007B1BF2">
      <w:pPr>
        <w:rPr>
          <w:b/>
          <w:bCs/>
        </w:rPr>
      </w:pPr>
    </w:p>
    <w:p w14:paraId="62E9C274" w14:textId="77777777" w:rsidR="007B1BF2" w:rsidRDefault="007B1BF2">
      <w:pPr>
        <w:rPr>
          <w:b/>
          <w:bCs/>
        </w:rPr>
      </w:pPr>
    </w:p>
    <w:p w14:paraId="009A2271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Lab 11: Model Slowly Changing Dimension (Type 2)</w:t>
      </w:r>
    </w:p>
    <w:p w14:paraId="34280272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Level</w:t>
      </w:r>
    </w:p>
    <w:p w14:paraId="7DF2AE7F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Advanced</w:t>
      </w:r>
    </w:p>
    <w:p w14:paraId="621D36BB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Concepts Covered</w:t>
      </w:r>
    </w:p>
    <w:p w14:paraId="15C99E72" w14:textId="77777777" w:rsidR="007B1BF2" w:rsidRPr="007B1BF2" w:rsidRDefault="007B1BF2" w:rsidP="007B1BF2">
      <w:pPr>
        <w:numPr>
          <w:ilvl w:val="0"/>
          <w:numId w:val="16"/>
        </w:numPr>
        <w:rPr>
          <w:b/>
          <w:bCs/>
        </w:rPr>
      </w:pPr>
      <w:r w:rsidRPr="007B1BF2">
        <w:rPr>
          <w:b/>
          <w:bCs/>
        </w:rPr>
        <w:t>Slowly Changing Dimensions (SCD)</w:t>
      </w:r>
    </w:p>
    <w:p w14:paraId="72D02E36" w14:textId="77777777" w:rsidR="007B1BF2" w:rsidRPr="007B1BF2" w:rsidRDefault="007B1BF2" w:rsidP="007B1BF2">
      <w:pPr>
        <w:numPr>
          <w:ilvl w:val="0"/>
          <w:numId w:val="16"/>
        </w:numPr>
        <w:rPr>
          <w:b/>
          <w:bCs/>
        </w:rPr>
      </w:pPr>
      <w:r w:rsidRPr="007B1BF2">
        <w:rPr>
          <w:b/>
          <w:bCs/>
        </w:rPr>
        <w:t>Type 2 implementation</w:t>
      </w:r>
    </w:p>
    <w:p w14:paraId="3789D3AA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lastRenderedPageBreak/>
        <w:t>Problem Statement</w:t>
      </w:r>
    </w:p>
    <w:p w14:paraId="3D89F8F3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 xml:space="preserve">Design a </w:t>
      </w:r>
      <w:proofErr w:type="spellStart"/>
      <w:r w:rsidRPr="007B1BF2">
        <w:rPr>
          <w:b/>
          <w:bCs/>
        </w:rPr>
        <w:t>CustomerDim</w:t>
      </w:r>
      <w:proofErr w:type="spellEnd"/>
      <w:r w:rsidRPr="007B1BF2">
        <w:rPr>
          <w:b/>
          <w:bCs/>
        </w:rPr>
        <w:t xml:space="preserve"> that captures address history using Type 2 SCD. Show table columns and example rows demonstrating a customer moving city.</w:t>
      </w:r>
    </w:p>
    <w:p w14:paraId="71205419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Scenario / Input</w:t>
      </w:r>
    </w:p>
    <w:p w14:paraId="00472A6A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Customer 900 moved from "Oldtown" to "Newcity" on 2026-05-10.</w:t>
      </w:r>
    </w:p>
    <w:p w14:paraId="4532C434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Expected Output Format</w:t>
      </w:r>
    </w:p>
    <w:p w14:paraId="479DD25D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Table definition and two sample rows showing versioning/history.</w:t>
      </w:r>
    </w:p>
    <w:p w14:paraId="0C9C08FD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Try It Yourself</w:t>
      </w:r>
    </w:p>
    <w:p w14:paraId="59118529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 xml:space="preserve">Decide on surrogate key, natural key, </w:t>
      </w:r>
      <w:proofErr w:type="spellStart"/>
      <w:r w:rsidRPr="007B1BF2">
        <w:rPr>
          <w:b/>
          <w:bCs/>
        </w:rPr>
        <w:t>effective_from</w:t>
      </w:r>
      <w:proofErr w:type="spellEnd"/>
      <w:r w:rsidRPr="007B1BF2">
        <w:rPr>
          <w:b/>
          <w:bCs/>
        </w:rPr>
        <w:t xml:space="preserve">, </w:t>
      </w:r>
      <w:proofErr w:type="spellStart"/>
      <w:r w:rsidRPr="007B1BF2">
        <w:rPr>
          <w:b/>
          <w:bCs/>
        </w:rPr>
        <w:t>effective_to</w:t>
      </w:r>
      <w:proofErr w:type="spellEnd"/>
      <w:r w:rsidRPr="007B1BF2">
        <w:rPr>
          <w:b/>
          <w:bCs/>
        </w:rPr>
        <w:t xml:space="preserve">, and </w:t>
      </w:r>
      <w:proofErr w:type="spellStart"/>
      <w:r w:rsidRPr="007B1BF2">
        <w:rPr>
          <w:b/>
          <w:bCs/>
        </w:rPr>
        <w:t>current_flag</w:t>
      </w:r>
      <w:proofErr w:type="spellEnd"/>
      <w:r w:rsidRPr="007B1BF2">
        <w:rPr>
          <w:b/>
          <w:bCs/>
        </w:rPr>
        <w:t>.</w:t>
      </w:r>
    </w:p>
    <w:p w14:paraId="102E5907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Hint</w:t>
      </w:r>
    </w:p>
    <w:p w14:paraId="5D1A20EE" w14:textId="77777777" w:rsidR="007B1BF2" w:rsidRDefault="007B1BF2" w:rsidP="007B1BF2">
      <w:pPr>
        <w:rPr>
          <w:b/>
          <w:bCs/>
        </w:rPr>
      </w:pPr>
      <w:r w:rsidRPr="007B1BF2">
        <w:rPr>
          <w:b/>
          <w:bCs/>
        </w:rPr>
        <w:t>Type 2 keeps history by inserting new rows, not updating.</w:t>
      </w:r>
    </w:p>
    <w:p w14:paraId="294ED0A9" w14:textId="77777777" w:rsidR="007B1BF2" w:rsidRDefault="007B1BF2" w:rsidP="007B1BF2">
      <w:pPr>
        <w:rPr>
          <w:b/>
          <w:bCs/>
        </w:rPr>
      </w:pPr>
    </w:p>
    <w:p w14:paraId="6BE37437" w14:textId="77777777" w:rsidR="007B1BF2" w:rsidRDefault="007B1BF2" w:rsidP="007B1BF2">
      <w:pPr>
        <w:rPr>
          <w:b/>
          <w:bCs/>
        </w:rPr>
      </w:pPr>
    </w:p>
    <w:p w14:paraId="24B7CE91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Example Rows (Customer 900 moving on 2026-05-10):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627"/>
        <w:gridCol w:w="1242"/>
        <w:gridCol w:w="1823"/>
        <w:gridCol w:w="1561"/>
        <w:gridCol w:w="1408"/>
      </w:tblGrid>
      <w:tr w:rsidR="007B1BF2" w:rsidRPr="007B1BF2" w14:paraId="03B162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C6499" w14:textId="77777777" w:rsidR="007B1BF2" w:rsidRPr="007B1BF2" w:rsidRDefault="007B1BF2" w:rsidP="007B1BF2">
            <w:pPr>
              <w:rPr>
                <w:b/>
                <w:bCs/>
              </w:rPr>
            </w:pPr>
            <w:proofErr w:type="spellStart"/>
            <w:r w:rsidRPr="007B1BF2">
              <w:rPr>
                <w:b/>
                <w:bCs/>
              </w:rPr>
              <w:t>customer_sk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C05D7" w14:textId="77777777" w:rsidR="007B1BF2" w:rsidRPr="007B1BF2" w:rsidRDefault="007B1BF2" w:rsidP="007B1BF2">
            <w:pPr>
              <w:rPr>
                <w:b/>
                <w:bCs/>
              </w:rPr>
            </w:pPr>
            <w:proofErr w:type="spellStart"/>
            <w:r w:rsidRPr="007B1BF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8F527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1B029" w14:textId="77777777" w:rsidR="007B1BF2" w:rsidRPr="007B1BF2" w:rsidRDefault="007B1BF2" w:rsidP="007B1BF2">
            <w:pPr>
              <w:rPr>
                <w:b/>
                <w:bCs/>
              </w:rPr>
            </w:pPr>
            <w:proofErr w:type="spellStart"/>
            <w:r w:rsidRPr="007B1BF2">
              <w:rPr>
                <w:b/>
                <w:bCs/>
              </w:rPr>
              <w:t>effective_from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FEA50" w14:textId="77777777" w:rsidR="007B1BF2" w:rsidRPr="007B1BF2" w:rsidRDefault="007B1BF2" w:rsidP="007B1BF2">
            <w:pPr>
              <w:rPr>
                <w:b/>
                <w:bCs/>
              </w:rPr>
            </w:pPr>
            <w:proofErr w:type="spellStart"/>
            <w:r w:rsidRPr="007B1BF2">
              <w:rPr>
                <w:b/>
                <w:bCs/>
              </w:rPr>
              <w:t>effective_to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DB99" w14:textId="77777777" w:rsidR="007B1BF2" w:rsidRPr="007B1BF2" w:rsidRDefault="007B1BF2" w:rsidP="007B1BF2">
            <w:pPr>
              <w:rPr>
                <w:b/>
                <w:bCs/>
              </w:rPr>
            </w:pPr>
            <w:proofErr w:type="spellStart"/>
            <w:r w:rsidRPr="007B1BF2">
              <w:rPr>
                <w:b/>
                <w:bCs/>
              </w:rPr>
              <w:t>is_current</w:t>
            </w:r>
            <w:proofErr w:type="spellEnd"/>
          </w:p>
        </w:tc>
      </w:tr>
      <w:tr w:rsidR="007B1BF2" w:rsidRPr="007B1BF2" w14:paraId="508DC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4975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1045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7F727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900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1715A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Oldtown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6FE5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2020-01-01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F9B1A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2026-05-10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E1879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0</w:t>
            </w:r>
          </w:p>
        </w:tc>
      </w:tr>
      <w:tr w:rsidR="007B1BF2" w:rsidRPr="007B1BF2" w14:paraId="2091B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BCA44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1046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705D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900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27B93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Newcity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B7D6F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2026-05-10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7ECA8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9999-12-31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EC113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1</w:t>
            </w:r>
          </w:p>
        </w:tc>
      </w:tr>
    </w:tbl>
    <w:p w14:paraId="4506102B" w14:textId="77777777" w:rsidR="007B1BF2" w:rsidRPr="007B1BF2" w:rsidRDefault="007B1BF2" w:rsidP="007B1BF2">
      <w:pPr>
        <w:rPr>
          <w:b/>
          <w:bCs/>
        </w:rPr>
      </w:pPr>
    </w:p>
    <w:p w14:paraId="70F7AA38" w14:textId="77777777" w:rsidR="007B1BF2" w:rsidRDefault="007B1BF2">
      <w:pPr>
        <w:rPr>
          <w:b/>
          <w:bCs/>
        </w:rPr>
      </w:pPr>
    </w:p>
    <w:p w14:paraId="436F4E62" w14:textId="77777777" w:rsidR="007B1BF2" w:rsidRDefault="007B1BF2">
      <w:pPr>
        <w:rPr>
          <w:b/>
          <w:bCs/>
        </w:rPr>
      </w:pPr>
    </w:p>
    <w:p w14:paraId="58BE52A8" w14:textId="77777777" w:rsidR="007B1BF2" w:rsidRDefault="007B1BF2">
      <w:pPr>
        <w:rPr>
          <w:b/>
          <w:bCs/>
        </w:rPr>
      </w:pPr>
    </w:p>
    <w:p w14:paraId="20CFC8C8" w14:textId="77777777" w:rsidR="007B1BF2" w:rsidRDefault="007B1BF2">
      <w:pPr>
        <w:rPr>
          <w:b/>
          <w:bCs/>
        </w:rPr>
      </w:pPr>
    </w:p>
    <w:p w14:paraId="31D7E329" w14:textId="77777777" w:rsidR="007B1BF2" w:rsidRDefault="007B1BF2">
      <w:pPr>
        <w:rPr>
          <w:b/>
          <w:bCs/>
        </w:rPr>
      </w:pPr>
    </w:p>
    <w:p w14:paraId="24A7C14C" w14:textId="77777777" w:rsidR="007B1BF2" w:rsidRDefault="007B1BF2">
      <w:pPr>
        <w:rPr>
          <w:b/>
          <w:bCs/>
        </w:rPr>
      </w:pPr>
    </w:p>
    <w:p w14:paraId="7E72A34C" w14:textId="77777777" w:rsidR="007B1BF2" w:rsidRDefault="007B1BF2">
      <w:pPr>
        <w:rPr>
          <w:b/>
          <w:bCs/>
        </w:rPr>
      </w:pPr>
    </w:p>
    <w:p w14:paraId="1FE22857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Lab 12: Design for Query Performance: Denormalization Trade-offs</w:t>
      </w:r>
    </w:p>
    <w:p w14:paraId="42324F92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Level</w:t>
      </w:r>
    </w:p>
    <w:p w14:paraId="1F237633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Advanced</w:t>
      </w:r>
    </w:p>
    <w:p w14:paraId="2E7A340E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Concepts Covered</w:t>
      </w:r>
    </w:p>
    <w:p w14:paraId="212BD966" w14:textId="77777777" w:rsidR="007B1BF2" w:rsidRPr="007B1BF2" w:rsidRDefault="007B1BF2" w:rsidP="007B1BF2">
      <w:pPr>
        <w:numPr>
          <w:ilvl w:val="0"/>
          <w:numId w:val="17"/>
        </w:numPr>
        <w:rPr>
          <w:b/>
          <w:bCs/>
        </w:rPr>
      </w:pPr>
      <w:r w:rsidRPr="007B1BF2">
        <w:rPr>
          <w:b/>
          <w:bCs/>
        </w:rPr>
        <w:t>Denormalization for performance</w:t>
      </w:r>
    </w:p>
    <w:p w14:paraId="2A3FEF81" w14:textId="77777777" w:rsidR="007B1BF2" w:rsidRPr="007B1BF2" w:rsidRDefault="007B1BF2" w:rsidP="007B1BF2">
      <w:pPr>
        <w:numPr>
          <w:ilvl w:val="0"/>
          <w:numId w:val="17"/>
        </w:numPr>
        <w:rPr>
          <w:b/>
          <w:bCs/>
        </w:rPr>
      </w:pPr>
      <w:r w:rsidRPr="007B1BF2">
        <w:rPr>
          <w:b/>
          <w:bCs/>
        </w:rPr>
        <w:t>Trade-offs (storage, updates, consistency)</w:t>
      </w:r>
    </w:p>
    <w:p w14:paraId="71D3EC58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Problem Statement</w:t>
      </w:r>
    </w:p>
    <w:p w14:paraId="6A1EECEB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Given slow join-heavy reports, propose three denormalization changes to speed up queries and list the trade-offs for each.</w:t>
      </w:r>
    </w:p>
    <w:p w14:paraId="3F73E470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Scenario / Input</w:t>
      </w:r>
    </w:p>
    <w:p w14:paraId="5C0F7A32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Reports frequently join orders -&gt; customers -&gt; addresses -&gt; product -&gt; category.</w:t>
      </w:r>
    </w:p>
    <w:p w14:paraId="58CFC460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Expected Output Format</w:t>
      </w:r>
    </w:p>
    <w:p w14:paraId="35AD8C83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List of 3 denormalization proposals with expected benefit and trade-off.</w:t>
      </w:r>
    </w:p>
    <w:p w14:paraId="5DF45E2C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Try It Yourself</w:t>
      </w:r>
    </w:p>
    <w:p w14:paraId="02CD9CFF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Rank proposals by read performance improvement.</w:t>
      </w:r>
    </w:p>
    <w:p w14:paraId="250CA267" w14:textId="77777777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t>Hint</w:t>
      </w:r>
    </w:p>
    <w:p w14:paraId="70BF12FF" w14:textId="77777777" w:rsidR="007B1BF2" w:rsidRDefault="007B1BF2" w:rsidP="007B1BF2">
      <w:pPr>
        <w:rPr>
          <w:b/>
          <w:bCs/>
        </w:rPr>
      </w:pPr>
      <w:r w:rsidRPr="007B1BF2">
        <w:rPr>
          <w:b/>
          <w:bCs/>
        </w:rPr>
        <w:t>Consider precomputed aggregates, wide reporting tables, and adding redundant columns.</w:t>
      </w:r>
    </w:p>
    <w:p w14:paraId="152C61FE" w14:textId="77777777" w:rsidR="007B1BF2" w:rsidRDefault="007B1BF2" w:rsidP="007B1BF2">
      <w:pPr>
        <w:rPr>
          <w:b/>
          <w:bCs/>
        </w:rPr>
      </w:pPr>
    </w:p>
    <w:p w14:paraId="497FE639" w14:textId="77777777" w:rsidR="007B1BF2" w:rsidRDefault="007B1BF2" w:rsidP="007B1BF2">
      <w:pPr>
        <w:rPr>
          <w:b/>
          <w:bCs/>
        </w:rPr>
      </w:pPr>
    </w:p>
    <w:p w14:paraId="5940EA51" w14:textId="77777777" w:rsidR="007B1BF2" w:rsidRDefault="007B1BF2" w:rsidP="007B1BF2">
      <w:pPr>
        <w:rPr>
          <w:b/>
          <w:bCs/>
        </w:rPr>
      </w:pPr>
    </w:p>
    <w:p w14:paraId="41E26950" w14:textId="77777777" w:rsidR="007B1BF2" w:rsidRDefault="007B1BF2" w:rsidP="007B1BF2">
      <w:pPr>
        <w:rPr>
          <w:b/>
          <w:bCs/>
        </w:rPr>
      </w:pPr>
    </w:p>
    <w:p w14:paraId="5A6853ED" w14:textId="77777777" w:rsidR="007B1BF2" w:rsidRDefault="007B1BF2" w:rsidP="007B1BF2">
      <w:pPr>
        <w:rPr>
          <w:b/>
          <w:bCs/>
        </w:rPr>
      </w:pPr>
    </w:p>
    <w:p w14:paraId="1BD9EDA8" w14:textId="77777777" w:rsidR="007B1BF2" w:rsidRPr="007B1BF2" w:rsidRDefault="007B1BF2" w:rsidP="007B1BF2">
      <w:pPr>
        <w:rPr>
          <w:b/>
          <w:bCs/>
        </w:rPr>
      </w:pPr>
    </w:p>
    <w:p w14:paraId="5DC69EB7" w14:textId="127F177B" w:rsidR="007B1BF2" w:rsidRPr="007B1BF2" w:rsidRDefault="007B1BF2" w:rsidP="007B1BF2">
      <w:pPr>
        <w:rPr>
          <w:b/>
          <w:bCs/>
        </w:rPr>
      </w:pPr>
      <w:r w:rsidRPr="007B1BF2">
        <w:rPr>
          <w:b/>
          <w:bCs/>
        </w:rPr>
        <w:lastRenderedPageBreak/>
        <w:t>Denormalization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981"/>
        <w:gridCol w:w="3990"/>
      </w:tblGrid>
      <w:tr w:rsidR="007B1BF2" w:rsidRPr="007B1BF2" w14:paraId="7E1172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3B5D6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3A70A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Benefit (Performance)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BEB5E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Trade-off (Cost)</w:t>
            </w:r>
          </w:p>
        </w:tc>
      </w:tr>
      <w:tr w:rsidR="007B1BF2" w:rsidRPr="007B1BF2" w14:paraId="63811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D381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1. Flat Table (One big table)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5E630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Zero joins; maximum read speed.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C8FAF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Massive storage bloat; data updates require rewriting millions of rows.</w:t>
            </w:r>
          </w:p>
        </w:tc>
      </w:tr>
      <w:tr w:rsidR="007B1BF2" w:rsidRPr="007B1BF2" w14:paraId="5DE4E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65EC3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2. Materialized Views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E57C7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Instant reads (joins are pre-computed).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A275D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Data is stale until refreshed; refreshing consumes heavy compute.</w:t>
            </w:r>
          </w:p>
        </w:tc>
      </w:tr>
      <w:tr w:rsidR="007B1BF2" w:rsidRPr="007B1BF2" w14:paraId="4329F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91EEE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3. Push Text to Fact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4594A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Eliminates the most frequent joins.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25B01" w14:textId="77777777" w:rsidR="007B1BF2" w:rsidRPr="007B1BF2" w:rsidRDefault="007B1BF2" w:rsidP="007B1BF2">
            <w:pPr>
              <w:rPr>
                <w:b/>
                <w:bCs/>
              </w:rPr>
            </w:pPr>
            <w:r w:rsidRPr="007B1BF2">
              <w:rPr>
                <w:b/>
                <w:bCs/>
              </w:rPr>
              <w:t>Wider fact table; degrades insert (write) speed.</w:t>
            </w:r>
          </w:p>
        </w:tc>
      </w:tr>
    </w:tbl>
    <w:p w14:paraId="16D9C8EB" w14:textId="77777777" w:rsidR="007B1BF2" w:rsidRPr="00EA7EF0" w:rsidRDefault="007B1BF2">
      <w:pPr>
        <w:rPr>
          <w:b/>
          <w:bCs/>
        </w:rPr>
      </w:pPr>
    </w:p>
    <w:sectPr w:rsidR="007B1BF2" w:rsidRPr="00EA7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6DD"/>
    <w:multiLevelType w:val="multilevel"/>
    <w:tmpl w:val="654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0CF6"/>
    <w:multiLevelType w:val="multilevel"/>
    <w:tmpl w:val="C1B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20206"/>
    <w:multiLevelType w:val="multilevel"/>
    <w:tmpl w:val="8C5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114F12"/>
    <w:multiLevelType w:val="multilevel"/>
    <w:tmpl w:val="425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3E44"/>
    <w:multiLevelType w:val="multilevel"/>
    <w:tmpl w:val="078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134550"/>
    <w:multiLevelType w:val="multilevel"/>
    <w:tmpl w:val="A1F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76176"/>
    <w:multiLevelType w:val="multilevel"/>
    <w:tmpl w:val="5CE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902622"/>
    <w:multiLevelType w:val="multilevel"/>
    <w:tmpl w:val="24F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510D37"/>
    <w:multiLevelType w:val="multilevel"/>
    <w:tmpl w:val="7056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E3EC4"/>
    <w:multiLevelType w:val="multilevel"/>
    <w:tmpl w:val="2FEE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8C3BB3"/>
    <w:multiLevelType w:val="multilevel"/>
    <w:tmpl w:val="DFC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AC7716"/>
    <w:multiLevelType w:val="multilevel"/>
    <w:tmpl w:val="B8B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7311C7"/>
    <w:multiLevelType w:val="multilevel"/>
    <w:tmpl w:val="41F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CA45A9"/>
    <w:multiLevelType w:val="multilevel"/>
    <w:tmpl w:val="458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7F1A9F"/>
    <w:multiLevelType w:val="multilevel"/>
    <w:tmpl w:val="181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065957"/>
    <w:multiLevelType w:val="multilevel"/>
    <w:tmpl w:val="2BF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871F22"/>
    <w:multiLevelType w:val="multilevel"/>
    <w:tmpl w:val="030E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1325330">
    <w:abstractNumId w:val="16"/>
  </w:num>
  <w:num w:numId="2" w16cid:durableId="661275387">
    <w:abstractNumId w:val="15"/>
  </w:num>
  <w:num w:numId="3" w16cid:durableId="1642343273">
    <w:abstractNumId w:val="3"/>
  </w:num>
  <w:num w:numId="4" w16cid:durableId="1373187037">
    <w:abstractNumId w:val="5"/>
  </w:num>
  <w:num w:numId="5" w16cid:durableId="516774365">
    <w:abstractNumId w:val="0"/>
  </w:num>
  <w:num w:numId="6" w16cid:durableId="983854689">
    <w:abstractNumId w:val="8"/>
  </w:num>
  <w:num w:numId="7" w16cid:durableId="1724907645">
    <w:abstractNumId w:val="4"/>
  </w:num>
  <w:num w:numId="8" w16cid:durableId="1897814859">
    <w:abstractNumId w:val="9"/>
  </w:num>
  <w:num w:numId="9" w16cid:durableId="1182403441">
    <w:abstractNumId w:val="14"/>
  </w:num>
  <w:num w:numId="10" w16cid:durableId="634217523">
    <w:abstractNumId w:val="2"/>
  </w:num>
  <w:num w:numId="11" w16cid:durableId="2015302391">
    <w:abstractNumId w:val="10"/>
  </w:num>
  <w:num w:numId="12" w16cid:durableId="1078819913">
    <w:abstractNumId w:val="11"/>
  </w:num>
  <w:num w:numId="13" w16cid:durableId="346177043">
    <w:abstractNumId w:val="7"/>
  </w:num>
  <w:num w:numId="14" w16cid:durableId="550045877">
    <w:abstractNumId w:val="12"/>
  </w:num>
  <w:num w:numId="15" w16cid:durableId="1226600572">
    <w:abstractNumId w:val="13"/>
  </w:num>
  <w:num w:numId="16" w16cid:durableId="2088726976">
    <w:abstractNumId w:val="6"/>
  </w:num>
  <w:num w:numId="17" w16cid:durableId="183116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77"/>
    <w:rsid w:val="00231C6B"/>
    <w:rsid w:val="00290599"/>
    <w:rsid w:val="0050431D"/>
    <w:rsid w:val="00521B77"/>
    <w:rsid w:val="006633EC"/>
    <w:rsid w:val="007B1BF2"/>
    <w:rsid w:val="00B50DF3"/>
    <w:rsid w:val="00C669BC"/>
    <w:rsid w:val="00C768DC"/>
    <w:rsid w:val="00EA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0BBD"/>
  <w15:chartTrackingRefBased/>
  <w15:docId w15:val="{0C0EDE4B-5906-4DC6-B95A-6586F21B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17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Wimer</dc:creator>
  <cp:keywords/>
  <dc:description/>
  <cp:lastModifiedBy>Walter Wimer</cp:lastModifiedBy>
  <cp:revision>1</cp:revision>
  <dcterms:created xsi:type="dcterms:W3CDTF">2026-07-15T13:32:00Z</dcterms:created>
  <dcterms:modified xsi:type="dcterms:W3CDTF">2026-07-15T17:33:00Z</dcterms:modified>
</cp:coreProperties>
</file>