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ABE69" w14:textId="54CA1325" w:rsidR="00731C8C" w:rsidRPr="002F3A62" w:rsidRDefault="004E4870" w:rsidP="004E4870">
      <w:pPr>
        <w:jc w:val="center"/>
        <w:rPr>
          <w:rFonts w:ascii="Calibri" w:hAnsi="Calibri" w:cs="Calibri"/>
          <w:color w:val="FF0000"/>
          <w:sz w:val="144"/>
          <w:szCs w:val="144"/>
          <w:shd w:val="clear" w:color="auto" w:fill="FFFFFF"/>
        </w:rPr>
      </w:pPr>
      <w:r w:rsidRPr="002F3A62">
        <w:rPr>
          <w:rFonts w:ascii="Calibri" w:hAnsi="Calibri" w:cs="Calibri"/>
          <w:color w:val="FF0000"/>
          <w:sz w:val="144"/>
          <w:szCs w:val="144"/>
          <w:shd w:val="clear" w:color="auto" w:fill="FFFFFF"/>
        </w:rPr>
        <w:t>TICKETMASTER </w:t>
      </w:r>
    </w:p>
    <w:p w14:paraId="674D4C0E" w14:textId="37BF79C9" w:rsidR="004E4870" w:rsidRDefault="004E4870" w:rsidP="004E487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-REGIONE: EUROPA</w:t>
      </w:r>
    </w:p>
    <w:p w14:paraId="47AFE7CA" w14:textId="477C5822" w:rsidR="002F3A62" w:rsidRDefault="002F3A62" w:rsidP="004E487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OBBIETTIVO:</w:t>
      </w:r>
    </w:p>
    <w:p w14:paraId="75692E6F" w14:textId="4A02C4D9" w:rsidR="009954AD" w:rsidRDefault="009954AD" w:rsidP="004E487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-CHIAMATA API:</w:t>
      </w:r>
    </w:p>
    <w:p w14:paraId="15AF1E8F" w14:textId="5CEE9800" w:rsidR="004E4870" w:rsidRDefault="009954AD" w:rsidP="004E4870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STATO(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IN ENTRATA)</w:t>
      </w:r>
    </w:p>
    <w:p w14:paraId="59442F02" w14:textId="5D2250B3" w:rsidR="009954AD" w:rsidRPr="004E4870" w:rsidRDefault="009954AD" w:rsidP="004E4870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PAROLA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CHIAVE</w:t>
      </w:r>
      <w:r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IN ENTRATA)</w:t>
      </w:r>
    </w:p>
    <w:p w14:paraId="12E613E3" w14:textId="523AE988" w:rsidR="004E4870" w:rsidRDefault="009954AD" w:rsidP="004E4870">
      <w:r>
        <w:t>-FILTRAGGIO:</w:t>
      </w:r>
    </w:p>
    <w:p w14:paraId="48E8F14D" w14:textId="087EBA8C" w:rsidR="009954AD" w:rsidRDefault="009954AD" w:rsidP="009954AD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STATO(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IN ENTRATA)</w:t>
      </w:r>
    </w:p>
    <w:p w14:paraId="2B7DF9CE" w14:textId="77E1EA91" w:rsidR="009954AD" w:rsidRDefault="009954AD" w:rsidP="009954AD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PAROLA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CHIAVE</w:t>
      </w:r>
      <w:r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1 O PIU)</w:t>
      </w:r>
      <w:r w:rsidRPr="009954AD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(IN ENTRATA)</w:t>
      </w:r>
    </w:p>
    <w:p w14:paraId="628D8A71" w14:textId="1B0FC91E" w:rsidR="009954AD" w:rsidRDefault="009954AD" w:rsidP="009954AD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GENERE(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1 O PIU)</w:t>
      </w:r>
      <w:r w:rsidRPr="009954AD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(IN ENTRATA)</w:t>
      </w:r>
    </w:p>
    <w:p w14:paraId="59B46B0B" w14:textId="1D6CD062" w:rsidR="009954AD" w:rsidRDefault="009954AD" w:rsidP="009954AD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PERIODO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EVENTI</w:t>
      </w:r>
      <w:r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IN ENTRATA)</w:t>
      </w:r>
    </w:p>
    <w:p w14:paraId="14963C36" w14:textId="77777777" w:rsidR="002F3A62" w:rsidRDefault="002F3A62" w:rsidP="002F3A62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FILTRAGGIO DELLE STATISTICHE</w:t>
      </w:r>
    </w:p>
    <w:p w14:paraId="6FD49D91" w14:textId="7FF92891" w:rsidR="002F3A62" w:rsidRPr="002F3A62" w:rsidRDefault="009954AD" w:rsidP="002F3A62">
      <w:pPr>
        <w:rPr>
          <w:rFonts w:ascii="Calibri" w:hAnsi="Calibri" w:cs="Calibri"/>
          <w:color w:val="000000"/>
          <w:shd w:val="clear" w:color="auto" w:fill="FFFFFF"/>
        </w:rPr>
      </w:pPr>
      <w:r w:rsidRPr="002F3A62">
        <w:rPr>
          <w:rFonts w:ascii="Calibri" w:hAnsi="Calibri" w:cs="Calibri"/>
          <w:color w:val="000000"/>
          <w:shd w:val="clear" w:color="auto" w:fill="FFFFFF"/>
        </w:rPr>
        <w:t>-STATISTICHE PER OGNI STATO:</w:t>
      </w:r>
    </w:p>
    <w:p w14:paraId="2AD6E258" w14:textId="6304FE83" w:rsidR="009954AD" w:rsidRDefault="009954AD" w:rsidP="009954AD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NUMERO PER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GENERE(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1 O PIU)</w:t>
      </w:r>
    </w:p>
    <w:p w14:paraId="10B6204A" w14:textId="7046B74D" w:rsidR="009954AD" w:rsidRDefault="009954AD" w:rsidP="009954AD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NUMERO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EVENTI</w:t>
      </w:r>
      <w:r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IN ENTRATA)</w:t>
      </w:r>
    </w:p>
    <w:p w14:paraId="70CA0C8A" w14:textId="22E75240" w:rsidR="009954AD" w:rsidRDefault="009954AD" w:rsidP="009954AD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NUMERO EVENTI MENSILI</w:t>
      </w:r>
    </w:p>
    <w:p w14:paraId="1F4B1374" w14:textId="0144CF47" w:rsidR="002F3A62" w:rsidRDefault="002F3A62" w:rsidP="009954AD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STATISTICHE COMPLESSIVE</w:t>
      </w:r>
    </w:p>
    <w:p w14:paraId="47D0779D" w14:textId="2395012C" w:rsidR="002F3A62" w:rsidRDefault="002F3A62" w:rsidP="009954AD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CALCOLO MINIMO/MASSIMO/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MEDIA(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MENSILE E PERIODO PERSONALIZZATO)</w:t>
      </w:r>
    </w:p>
    <w:p w14:paraId="265AC9A8" w14:textId="77777777" w:rsidR="002F3A62" w:rsidRPr="002F3A62" w:rsidRDefault="002F3A62" w:rsidP="002F3A62">
      <w:pPr>
        <w:rPr>
          <w:rFonts w:ascii="Calibri" w:hAnsi="Calibri" w:cs="Calibri"/>
          <w:color w:val="000000"/>
          <w:shd w:val="clear" w:color="auto" w:fill="FFFFFF"/>
        </w:rPr>
      </w:pPr>
    </w:p>
    <w:p w14:paraId="66987388" w14:textId="55C073BA" w:rsidR="009954AD" w:rsidRDefault="002F3A62" w:rsidP="009954AD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SCHEMA:</w:t>
      </w:r>
    </w:p>
    <w:p w14:paraId="53248D5F" w14:textId="75335E87" w:rsidR="002F3A62" w:rsidRDefault="002F3A62" w:rsidP="009954AD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PACKAGE:</w:t>
      </w:r>
    </w:p>
    <w:p w14:paraId="4EBE4A2B" w14:textId="6F344459" w:rsidR="002F3A62" w:rsidRDefault="002F3A62" w:rsidP="002F3A62">
      <w:pPr>
        <w:pStyle w:val="Paragrafoelenco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CONTROLLER(SPRINGBOOT)</w:t>
      </w:r>
    </w:p>
    <w:p w14:paraId="7E063370" w14:textId="7B5B620D" w:rsidR="002F3A62" w:rsidRDefault="002F3A62" w:rsidP="002F3A62">
      <w:pPr>
        <w:pStyle w:val="Paragrafoelenco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ECCEZIONI</w:t>
      </w:r>
    </w:p>
    <w:p w14:paraId="145E0AEC" w14:textId="09AC5E66" w:rsidR="002F3A62" w:rsidRDefault="002F3A62" w:rsidP="002F3A62">
      <w:pPr>
        <w:pStyle w:val="Paragrafoelenco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SERVIZI:</w:t>
      </w:r>
    </w:p>
    <w:p w14:paraId="20AAA3DD" w14:textId="25C56B13" w:rsidR="002F3A62" w:rsidRDefault="002F3A62" w:rsidP="002F3A62">
      <w:pPr>
        <w:pStyle w:val="Paragrafoelenco"/>
        <w:numPr>
          <w:ilvl w:val="0"/>
          <w:numId w:val="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CHIAMATA API</w:t>
      </w:r>
    </w:p>
    <w:p w14:paraId="5033F62C" w14:textId="7D8881C8" w:rsidR="002F3A62" w:rsidRPr="002F3A62" w:rsidRDefault="002F3A62" w:rsidP="002F3A62">
      <w:pPr>
        <w:pStyle w:val="Paragrafoelenco"/>
        <w:numPr>
          <w:ilvl w:val="0"/>
          <w:numId w:val="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SALVATAGGIO DATI </w:t>
      </w:r>
    </w:p>
    <w:p w14:paraId="058188CB" w14:textId="3585315E" w:rsidR="002F3A62" w:rsidRDefault="002F3A62" w:rsidP="002F3A62">
      <w:pPr>
        <w:pStyle w:val="Paragrafoelenco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FILTRAGGIO</w:t>
      </w:r>
    </w:p>
    <w:p w14:paraId="51C3AE4D" w14:textId="59B94C14" w:rsidR="002F3A62" w:rsidRDefault="002F3A62" w:rsidP="002F3A62">
      <w:pPr>
        <w:pStyle w:val="Paragrafoelenco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STATISTICHE</w:t>
      </w:r>
    </w:p>
    <w:p w14:paraId="34A87781" w14:textId="1257BFDF" w:rsidR="002F3A62" w:rsidRDefault="002F3A62" w:rsidP="002F3A62">
      <w:pPr>
        <w:pStyle w:val="Paragrafoelenco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MODELLO</w:t>
      </w:r>
    </w:p>
    <w:p w14:paraId="4B687A38" w14:textId="2FD0F020" w:rsidR="002F3A62" w:rsidRPr="002F3A62" w:rsidRDefault="002F3A62" w:rsidP="002F3A62">
      <w:pPr>
        <w:pStyle w:val="Paragrafoelenco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TEST(JUNIT)</w:t>
      </w:r>
    </w:p>
    <w:p w14:paraId="391DD7B4" w14:textId="77777777" w:rsidR="009954AD" w:rsidRPr="004E4870" w:rsidRDefault="009954AD" w:rsidP="004E4870"/>
    <w:sectPr w:rsidR="009954AD" w:rsidRPr="004E48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072FC"/>
    <w:multiLevelType w:val="hybridMultilevel"/>
    <w:tmpl w:val="EE363826"/>
    <w:lvl w:ilvl="0" w:tplc="0410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AAD07D8"/>
    <w:multiLevelType w:val="hybridMultilevel"/>
    <w:tmpl w:val="44C8F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B0502"/>
    <w:multiLevelType w:val="hybridMultilevel"/>
    <w:tmpl w:val="A83C86C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2BD7EE3"/>
    <w:multiLevelType w:val="hybridMultilevel"/>
    <w:tmpl w:val="2DE0642E"/>
    <w:lvl w:ilvl="0" w:tplc="04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70"/>
    <w:rsid w:val="002F3A62"/>
    <w:rsid w:val="004E4870"/>
    <w:rsid w:val="00731C8C"/>
    <w:rsid w:val="009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FF01"/>
  <w15:chartTrackingRefBased/>
  <w15:docId w15:val="{82DC4A58-6FD8-46F2-9826-B2D9FFCB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NIGITO WALTER</dc:creator>
  <cp:keywords/>
  <dc:description/>
  <cp:lastModifiedBy>NIGITO WALTER</cp:lastModifiedBy>
  <cp:revision>1</cp:revision>
  <dcterms:created xsi:type="dcterms:W3CDTF">2021-01-28T14:08:00Z</dcterms:created>
  <dcterms:modified xsi:type="dcterms:W3CDTF">2021-01-28T14:42:00Z</dcterms:modified>
</cp:coreProperties>
</file>