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922C31F" wp14:paraId="2C078E63" wp14:textId="24262A2F">
      <w:pPr>
        <w:jc w:val="center"/>
      </w:pPr>
      <w:r w:rsidR="17467542">
        <w:drawing>
          <wp:inline xmlns:wp14="http://schemas.microsoft.com/office/word/2010/wordprocessingDrawing" wp14:editId="5F5B8904" wp14:anchorId="1CFB3211">
            <wp:extent cx="2798368" cy="504289"/>
            <wp:effectExtent l="0" t="0" r="0" b="0"/>
            <wp:docPr id="20679639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c168fecaa747a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798368" cy="50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C04FD" w:rsidP="2922C31F" w:rsidRDefault="446C04FD" w14:paraId="3A508FC6" w14:textId="1B5A19A3">
      <w:pPr>
        <w:jc w:val="center"/>
        <w:rPr>
          <w:b w:val="1"/>
          <w:bCs w:val="1"/>
        </w:rPr>
      </w:pPr>
      <w:r w:rsidRPr="0CFF3CA4" w:rsidR="17467542">
        <w:rPr>
          <w:b w:val="1"/>
          <w:bCs w:val="1"/>
        </w:rPr>
        <w:t xml:space="preserve">T-DACM Schedule | </w:t>
      </w:r>
      <w:r w:rsidRPr="0CFF3CA4" w:rsidR="74BDDA1D">
        <w:rPr>
          <w:b w:val="1"/>
          <w:bCs w:val="1"/>
        </w:rPr>
        <w:t>Winter</w:t>
      </w:r>
      <w:r w:rsidRPr="0CFF3CA4" w:rsidR="17467542">
        <w:rPr>
          <w:b w:val="1"/>
          <w:bCs w:val="1"/>
        </w:rPr>
        <w:t xml:space="preserve"> </w:t>
      </w:r>
      <w:r w:rsidRPr="0CFF3CA4" w:rsidR="17467542">
        <w:rPr>
          <w:b w:val="1"/>
          <w:bCs w:val="1"/>
        </w:rPr>
        <w:t>202</w:t>
      </w:r>
      <w:r w:rsidRPr="0CFF3CA4" w:rsidR="10D74FE4">
        <w:rPr>
          <w:b w:val="1"/>
          <w:bCs w:val="1"/>
        </w:rPr>
        <w:t>6</w:t>
      </w:r>
    </w:p>
    <w:tbl>
      <w:tblPr>
        <w:tblStyle w:val="TableGrid"/>
        <w:tblW w:w="14655" w:type="dxa"/>
        <w:tblLayout w:type="fixed"/>
        <w:tblLook w:val="06A0" w:firstRow="1" w:lastRow="0" w:firstColumn="1" w:lastColumn="0" w:noHBand="1" w:noVBand="1"/>
      </w:tblPr>
      <w:tblGrid>
        <w:gridCol w:w="1245"/>
        <w:gridCol w:w="1410"/>
        <w:gridCol w:w="3840"/>
        <w:gridCol w:w="1080"/>
        <w:gridCol w:w="1080"/>
        <w:gridCol w:w="1800"/>
        <w:gridCol w:w="1080"/>
        <w:gridCol w:w="1080"/>
        <w:gridCol w:w="2040"/>
      </w:tblGrid>
      <w:tr w:rsidR="2922C31F" w:rsidTr="72D0AF50" w14:paraId="4B4E098F">
        <w:trPr>
          <w:trHeight w:val="300"/>
        </w:trPr>
        <w:tc>
          <w:tcPr>
            <w:tcW w:w="1245" w:type="dxa"/>
            <w:shd w:val="clear" w:color="auto" w:fill="DAE9F7" w:themeFill="text2" w:themeFillTint="1A"/>
            <w:tcMar/>
            <w:vAlign w:val="center"/>
          </w:tcPr>
          <w:p w:rsidR="2366ACAE" w:rsidP="2922C31F" w:rsidRDefault="2366ACAE" w14:paraId="1485716C" w14:textId="2F4870EC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2366ACAE">
              <w:rPr>
                <w:b w:val="1"/>
                <w:bCs w:val="1"/>
                <w:sz w:val="20"/>
                <w:szCs w:val="20"/>
              </w:rPr>
              <w:t>Day</w:t>
            </w:r>
          </w:p>
        </w:tc>
        <w:tc>
          <w:tcPr>
            <w:tcW w:w="1410" w:type="dxa"/>
            <w:shd w:val="clear" w:color="auto" w:fill="DAE9F7" w:themeFill="text2" w:themeFillTint="1A"/>
            <w:tcMar/>
            <w:vAlign w:val="center"/>
          </w:tcPr>
          <w:p w:rsidR="2366ACAE" w:rsidP="2922C31F" w:rsidRDefault="2366ACAE" w14:paraId="71C205BA" w14:textId="5511CD9F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2366ACAE">
              <w:rPr>
                <w:b w:val="1"/>
                <w:bCs w:val="1"/>
                <w:sz w:val="20"/>
                <w:szCs w:val="20"/>
              </w:rPr>
              <w:t>Course No.</w:t>
            </w:r>
          </w:p>
        </w:tc>
        <w:tc>
          <w:tcPr>
            <w:tcW w:w="3840" w:type="dxa"/>
            <w:shd w:val="clear" w:color="auto" w:fill="DAE9F7" w:themeFill="text2" w:themeFillTint="1A"/>
            <w:tcMar/>
            <w:vAlign w:val="center"/>
          </w:tcPr>
          <w:p w:rsidR="2366ACAE" w:rsidP="2922C31F" w:rsidRDefault="2366ACAE" w14:paraId="4AB7F43A" w14:textId="12B4ACF5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2366ACAE">
              <w:rPr>
                <w:b w:val="1"/>
                <w:bCs w:val="1"/>
                <w:sz w:val="20"/>
                <w:szCs w:val="20"/>
              </w:rPr>
              <w:t>Course</w:t>
            </w:r>
          </w:p>
        </w:tc>
        <w:tc>
          <w:tcPr>
            <w:tcW w:w="1080" w:type="dxa"/>
            <w:shd w:val="clear" w:color="auto" w:fill="DAE9F7" w:themeFill="text2" w:themeFillTint="1A"/>
            <w:tcMar/>
            <w:vAlign w:val="center"/>
          </w:tcPr>
          <w:p w:rsidR="2366ACAE" w:rsidP="2922C31F" w:rsidRDefault="2366ACAE" w14:paraId="7CAF432F" w14:textId="7B9B3B4D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2366ACAE">
              <w:rPr>
                <w:b w:val="1"/>
                <w:bCs w:val="1"/>
                <w:sz w:val="20"/>
                <w:szCs w:val="20"/>
              </w:rPr>
              <w:t>Start Date</w:t>
            </w:r>
          </w:p>
        </w:tc>
        <w:tc>
          <w:tcPr>
            <w:tcW w:w="1080" w:type="dxa"/>
            <w:shd w:val="clear" w:color="auto" w:fill="DAE9F7" w:themeFill="text2" w:themeFillTint="1A"/>
            <w:tcMar/>
            <w:vAlign w:val="center"/>
          </w:tcPr>
          <w:p w:rsidR="2366ACAE" w:rsidP="2922C31F" w:rsidRDefault="2366ACAE" w14:paraId="6437B2A4" w14:textId="03ECC518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2366ACAE">
              <w:rPr>
                <w:b w:val="1"/>
                <w:bCs w:val="1"/>
                <w:sz w:val="20"/>
                <w:szCs w:val="20"/>
              </w:rPr>
              <w:t>End Date</w:t>
            </w:r>
          </w:p>
        </w:tc>
        <w:tc>
          <w:tcPr>
            <w:tcW w:w="1800" w:type="dxa"/>
            <w:shd w:val="clear" w:color="auto" w:fill="DAE9F7" w:themeFill="text2" w:themeFillTint="1A"/>
            <w:tcMar/>
            <w:vAlign w:val="center"/>
          </w:tcPr>
          <w:p w:rsidR="2366ACAE" w:rsidP="2922C31F" w:rsidRDefault="2366ACAE" w14:paraId="2753D180" w14:textId="753CEB0E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2366ACAE">
              <w:rPr>
                <w:b w:val="1"/>
                <w:bCs w:val="1"/>
                <w:sz w:val="20"/>
                <w:szCs w:val="20"/>
              </w:rPr>
              <w:t>Skip Week</w:t>
            </w:r>
          </w:p>
        </w:tc>
        <w:tc>
          <w:tcPr>
            <w:tcW w:w="1080" w:type="dxa"/>
            <w:shd w:val="clear" w:color="auto" w:fill="DAE9F7" w:themeFill="text2" w:themeFillTint="1A"/>
            <w:tcMar/>
            <w:vAlign w:val="center"/>
          </w:tcPr>
          <w:p w:rsidR="2366ACAE" w:rsidP="2922C31F" w:rsidRDefault="2366ACAE" w14:paraId="62E6F243" w14:textId="66F5A166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2366ACAE">
              <w:rPr>
                <w:b w:val="1"/>
                <w:bCs w:val="1"/>
                <w:sz w:val="20"/>
                <w:szCs w:val="20"/>
              </w:rPr>
              <w:t>Start Time</w:t>
            </w:r>
          </w:p>
        </w:tc>
        <w:tc>
          <w:tcPr>
            <w:tcW w:w="1080" w:type="dxa"/>
            <w:shd w:val="clear" w:color="auto" w:fill="DAE9F7" w:themeFill="text2" w:themeFillTint="1A"/>
            <w:tcMar/>
            <w:vAlign w:val="center"/>
          </w:tcPr>
          <w:p w:rsidR="2366ACAE" w:rsidP="2922C31F" w:rsidRDefault="2366ACAE" w14:paraId="0A9E3C9F" w14:textId="7CFF2661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2366ACAE">
              <w:rPr>
                <w:b w:val="1"/>
                <w:bCs w:val="1"/>
                <w:sz w:val="20"/>
                <w:szCs w:val="20"/>
              </w:rPr>
              <w:t>End Time</w:t>
            </w:r>
          </w:p>
        </w:tc>
        <w:tc>
          <w:tcPr>
            <w:tcW w:w="2040" w:type="dxa"/>
            <w:shd w:val="clear" w:color="auto" w:fill="DAE9F7" w:themeFill="text2" w:themeFillTint="1A"/>
            <w:tcMar/>
            <w:vAlign w:val="center"/>
          </w:tcPr>
          <w:p w:rsidR="2366ACAE" w:rsidP="2922C31F" w:rsidRDefault="2366ACAE" w14:paraId="008788D2" w14:textId="571C16FF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2366ACAE">
              <w:rPr>
                <w:b w:val="1"/>
                <w:bCs w:val="1"/>
                <w:sz w:val="20"/>
                <w:szCs w:val="20"/>
              </w:rPr>
              <w:t>Faculty</w:t>
            </w:r>
          </w:p>
        </w:tc>
      </w:tr>
      <w:tr w:rsidR="2922C31F" w:rsidTr="72D0AF50" w14:paraId="6A5FABFE">
        <w:trPr>
          <w:trHeight w:val="300"/>
        </w:trPr>
        <w:tc>
          <w:tcPr>
            <w:tcW w:w="1245" w:type="dxa"/>
            <w:vMerge w:val="restart"/>
            <w:tcMar/>
            <w:vAlign w:val="center"/>
          </w:tcPr>
          <w:p w:rsidR="2366ACAE" w:rsidP="2922C31F" w:rsidRDefault="2366ACAE" w14:paraId="65D09FDF" w14:textId="4BB7D896">
            <w:pPr>
              <w:pStyle w:val="Normal"/>
              <w:jc w:val="center"/>
              <w:rPr>
                <w:b w:val="0"/>
                <w:bCs w:val="0"/>
                <w:sz w:val="20"/>
                <w:szCs w:val="20"/>
              </w:rPr>
            </w:pPr>
            <w:r w:rsidRPr="20F46E57" w:rsidR="1B43A9A1">
              <w:rPr>
                <w:b w:val="0"/>
                <w:bCs w:val="0"/>
                <w:sz w:val="20"/>
                <w:szCs w:val="20"/>
              </w:rPr>
              <w:t>Monday</w:t>
            </w:r>
          </w:p>
        </w:tc>
        <w:tc>
          <w:tcPr>
            <w:tcW w:w="1410" w:type="dxa"/>
            <w:tcMar/>
            <w:vAlign w:val="center"/>
          </w:tcPr>
          <w:p w:rsidR="2366ACAE" w:rsidP="20F46E57" w:rsidRDefault="2366ACAE" w14:paraId="00F965CC" w14:textId="5E43C009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1B43A9A1">
              <w:rPr>
                <w:b w:val="0"/>
                <w:bCs w:val="0"/>
                <w:sz w:val="20"/>
                <w:szCs w:val="20"/>
              </w:rPr>
              <w:t>WS800.51T</w:t>
            </w:r>
          </w:p>
        </w:tc>
        <w:tc>
          <w:tcPr>
            <w:tcW w:w="3840" w:type="dxa"/>
            <w:tcMar/>
            <w:vAlign w:val="center"/>
          </w:tcPr>
          <w:p w:rsidR="2366ACAE" w:rsidP="20F46E57" w:rsidRDefault="2366ACAE" w14:paraId="0E844AD8" w14:textId="59D66BB1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1B43A9A1">
              <w:rPr>
                <w:b w:val="0"/>
                <w:bCs w:val="0"/>
                <w:sz w:val="20"/>
                <w:szCs w:val="20"/>
              </w:rPr>
              <w:t>Evidence-Informed Practice</w:t>
            </w:r>
          </w:p>
        </w:tc>
        <w:tc>
          <w:tcPr>
            <w:tcW w:w="1080" w:type="dxa"/>
            <w:tcMar/>
            <w:vAlign w:val="center"/>
          </w:tcPr>
          <w:p w:rsidR="2366ACAE" w:rsidP="0CFF3CA4" w:rsidRDefault="2366ACAE" w14:paraId="058D8B18" w14:textId="4F634FF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7F29C66F">
              <w:rPr>
                <w:b w:val="0"/>
                <w:bCs w:val="0"/>
                <w:sz w:val="20"/>
                <w:szCs w:val="20"/>
              </w:rPr>
              <w:t>01/05/26</w:t>
            </w:r>
          </w:p>
        </w:tc>
        <w:tc>
          <w:tcPr>
            <w:tcW w:w="1080" w:type="dxa"/>
            <w:tcMar/>
            <w:vAlign w:val="center"/>
          </w:tcPr>
          <w:p w:rsidR="2366ACAE" w:rsidP="20F46E57" w:rsidRDefault="2366ACAE" w14:paraId="0F440509" w14:textId="2B3AB06C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17A7A46B">
              <w:rPr>
                <w:b w:val="0"/>
                <w:bCs w:val="0"/>
                <w:sz w:val="20"/>
                <w:szCs w:val="20"/>
              </w:rPr>
              <w:t>03/23/26</w:t>
            </w:r>
          </w:p>
        </w:tc>
        <w:tc>
          <w:tcPr>
            <w:tcW w:w="1800" w:type="dxa"/>
            <w:tcMar/>
            <w:vAlign w:val="center"/>
          </w:tcPr>
          <w:p w:rsidR="2366ACAE" w:rsidP="0CFF3CA4" w:rsidRDefault="2366ACAE" w14:paraId="167D2D1A" w14:textId="1EFDC158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1C19D0DD">
              <w:rPr>
                <w:b w:val="0"/>
                <w:bCs w:val="0"/>
                <w:sz w:val="20"/>
                <w:szCs w:val="20"/>
              </w:rPr>
              <w:t>Week 3: 01/19/26</w:t>
            </w:r>
          </w:p>
          <w:p w:rsidR="2366ACAE" w:rsidP="20F46E57" w:rsidRDefault="2366ACAE" w14:paraId="560197B9" w14:textId="38E28D6E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3BF6AA55">
              <w:rPr>
                <w:b w:val="0"/>
                <w:bCs w:val="0"/>
                <w:sz w:val="20"/>
                <w:szCs w:val="20"/>
              </w:rPr>
              <w:t xml:space="preserve">Week 7: </w:t>
            </w:r>
            <w:r w:rsidRPr="0CFF3CA4" w:rsidR="011E5CAA">
              <w:rPr>
                <w:b w:val="0"/>
                <w:bCs w:val="0"/>
                <w:sz w:val="20"/>
                <w:szCs w:val="20"/>
              </w:rPr>
              <w:t>0</w:t>
            </w:r>
            <w:r w:rsidRPr="0CFF3CA4" w:rsidR="3BF6AA55">
              <w:rPr>
                <w:b w:val="0"/>
                <w:bCs w:val="0"/>
                <w:sz w:val="20"/>
                <w:szCs w:val="20"/>
              </w:rPr>
              <w:t>2/16/26</w:t>
            </w:r>
          </w:p>
        </w:tc>
        <w:tc>
          <w:tcPr>
            <w:tcW w:w="1080" w:type="dxa"/>
            <w:tcMar/>
            <w:vAlign w:val="center"/>
          </w:tcPr>
          <w:p w:rsidR="2B4CD914" w:rsidP="20F46E57" w:rsidRDefault="2B4CD914" w14:paraId="2D4210E8" w14:textId="0B5A285E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1841301E">
              <w:rPr>
                <w:b w:val="0"/>
                <w:bCs w:val="0"/>
                <w:sz w:val="20"/>
                <w:szCs w:val="20"/>
              </w:rPr>
              <w:t>6:00 AM</w:t>
            </w:r>
          </w:p>
        </w:tc>
        <w:tc>
          <w:tcPr>
            <w:tcW w:w="1080" w:type="dxa"/>
            <w:tcMar/>
            <w:vAlign w:val="center"/>
          </w:tcPr>
          <w:p w:rsidR="59432BB7" w:rsidP="20F46E57" w:rsidRDefault="59432BB7" w14:paraId="7DCB540D" w14:textId="010574D8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9:00 AM</w:t>
            </w:r>
          </w:p>
        </w:tc>
        <w:tc>
          <w:tcPr>
            <w:tcW w:w="2040" w:type="dxa"/>
            <w:tcMar/>
            <w:vAlign w:val="center"/>
          </w:tcPr>
          <w:p w:rsidR="59432BB7" w:rsidP="20F46E57" w:rsidRDefault="59432BB7" w14:paraId="18584992" w14:textId="2390AE4D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Lamya Kamel</w:t>
            </w:r>
          </w:p>
        </w:tc>
      </w:tr>
      <w:tr w:rsidR="2922C31F" w:rsidTr="72D0AF50" w14:paraId="4B4282D5">
        <w:trPr>
          <w:trHeight w:val="300"/>
        </w:trPr>
        <w:tc>
          <w:tcPr>
            <w:tcW w:w="1245" w:type="dxa"/>
            <w:vMerge/>
            <w:tcMar/>
          </w:tcPr>
          <w:p w14:paraId="71B39E3A"/>
        </w:tc>
        <w:tc>
          <w:tcPr>
            <w:tcW w:w="1410" w:type="dxa"/>
            <w:tcMar/>
            <w:vAlign w:val="center"/>
          </w:tcPr>
          <w:p w:rsidR="59432BB7" w:rsidP="20F46E57" w:rsidRDefault="59432BB7" w14:paraId="131C69AA" w14:textId="7E245BE0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BU805.51T</w:t>
            </w:r>
          </w:p>
        </w:tc>
        <w:tc>
          <w:tcPr>
            <w:tcW w:w="3840" w:type="dxa"/>
            <w:tcMar/>
            <w:vAlign w:val="center"/>
          </w:tcPr>
          <w:p w:rsidR="59432BB7" w:rsidP="20F46E57" w:rsidRDefault="59432BB7" w14:paraId="3D877FE3" w14:textId="3EF24E19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Inter-Professional Communication</w:t>
            </w:r>
          </w:p>
        </w:tc>
        <w:tc>
          <w:tcPr>
            <w:tcW w:w="1080" w:type="dxa"/>
            <w:tcMar/>
            <w:vAlign w:val="center"/>
          </w:tcPr>
          <w:p w:rsidR="59432BB7" w:rsidP="0CFF3CA4" w:rsidRDefault="59432BB7" w14:paraId="1EC89F61" w14:textId="3E04639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207E4EA8">
              <w:rPr>
                <w:b w:val="0"/>
                <w:bCs w:val="0"/>
                <w:sz w:val="20"/>
                <w:szCs w:val="20"/>
              </w:rPr>
              <w:t>01/05/26</w:t>
            </w:r>
          </w:p>
        </w:tc>
        <w:tc>
          <w:tcPr>
            <w:tcW w:w="1080" w:type="dxa"/>
            <w:tcMar/>
            <w:vAlign w:val="center"/>
          </w:tcPr>
          <w:p w:rsidR="59432BB7" w:rsidP="20F46E57" w:rsidRDefault="59432BB7" w14:paraId="11155D65" w14:textId="1FC10F75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2A373A0A">
              <w:rPr>
                <w:b w:val="0"/>
                <w:bCs w:val="0"/>
                <w:sz w:val="20"/>
                <w:szCs w:val="20"/>
              </w:rPr>
              <w:t>02/02/26</w:t>
            </w:r>
          </w:p>
        </w:tc>
        <w:tc>
          <w:tcPr>
            <w:tcW w:w="1800" w:type="dxa"/>
            <w:tcMar/>
            <w:vAlign w:val="center"/>
          </w:tcPr>
          <w:p w:rsidR="59432BB7" w:rsidP="20F46E57" w:rsidRDefault="59432BB7" w14:paraId="0B4704E8" w14:textId="64A27131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06CBE4C">
              <w:rPr>
                <w:b w:val="0"/>
                <w:bCs w:val="0"/>
                <w:sz w:val="20"/>
                <w:szCs w:val="20"/>
              </w:rPr>
              <w:t>Week 3: 01/19/26</w:t>
            </w:r>
          </w:p>
        </w:tc>
        <w:tc>
          <w:tcPr>
            <w:tcW w:w="1080" w:type="dxa"/>
            <w:tcMar/>
            <w:vAlign w:val="center"/>
          </w:tcPr>
          <w:p w:rsidR="59432BB7" w:rsidP="20F46E57" w:rsidRDefault="59432BB7" w14:paraId="7757583A" w14:textId="5B854A80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9:30 AM</w:t>
            </w:r>
          </w:p>
        </w:tc>
        <w:tc>
          <w:tcPr>
            <w:tcW w:w="1080" w:type="dxa"/>
            <w:tcMar/>
            <w:vAlign w:val="center"/>
          </w:tcPr>
          <w:p w:rsidR="59432BB7" w:rsidP="20F46E57" w:rsidRDefault="59432BB7" w14:paraId="74E02311" w14:textId="0145E174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1:00 PM</w:t>
            </w:r>
          </w:p>
        </w:tc>
        <w:tc>
          <w:tcPr>
            <w:tcW w:w="2040" w:type="dxa"/>
            <w:tcMar/>
            <w:vAlign w:val="center"/>
          </w:tcPr>
          <w:p w:rsidR="59432BB7" w:rsidP="20F46E57" w:rsidRDefault="59432BB7" w14:paraId="2B7A2552" w14:textId="5FAA3E68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Lamya Kamel</w:t>
            </w:r>
          </w:p>
        </w:tc>
      </w:tr>
      <w:tr w:rsidR="2922C31F" w:rsidTr="72D0AF50" w14:paraId="0B69CC97">
        <w:trPr>
          <w:trHeight w:val="300"/>
        </w:trPr>
        <w:tc>
          <w:tcPr>
            <w:tcW w:w="1245" w:type="dxa"/>
            <w:vMerge/>
            <w:tcMar/>
          </w:tcPr>
          <w:p w14:paraId="68B80B7C"/>
        </w:tc>
        <w:tc>
          <w:tcPr>
            <w:tcW w:w="1410" w:type="dxa"/>
            <w:tcMar/>
            <w:vAlign w:val="center"/>
          </w:tcPr>
          <w:p w:rsidR="59432BB7" w:rsidP="20F46E57" w:rsidRDefault="59432BB7" w14:paraId="48F11FD3" w14:textId="71BF2536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OM810.51T</w:t>
            </w:r>
          </w:p>
        </w:tc>
        <w:tc>
          <w:tcPr>
            <w:tcW w:w="3840" w:type="dxa"/>
            <w:tcMar/>
            <w:vAlign w:val="center"/>
          </w:tcPr>
          <w:p w:rsidR="59432BB7" w:rsidP="20F46E57" w:rsidRDefault="59432BB7" w14:paraId="5E23F456" w14:textId="594E9479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Integrative Case Management</w:t>
            </w:r>
          </w:p>
        </w:tc>
        <w:tc>
          <w:tcPr>
            <w:tcW w:w="1080" w:type="dxa"/>
            <w:tcMar/>
            <w:vAlign w:val="center"/>
          </w:tcPr>
          <w:p w:rsidR="59432BB7" w:rsidP="0CFF3CA4" w:rsidRDefault="59432BB7" w14:paraId="29A170DE" w14:textId="38CB9C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1D0062D3">
              <w:rPr>
                <w:b w:val="0"/>
                <w:bCs w:val="0"/>
                <w:sz w:val="20"/>
                <w:szCs w:val="20"/>
              </w:rPr>
              <w:t>01/05/26</w:t>
            </w:r>
          </w:p>
        </w:tc>
        <w:tc>
          <w:tcPr>
            <w:tcW w:w="1080" w:type="dxa"/>
            <w:tcMar/>
            <w:vAlign w:val="center"/>
          </w:tcPr>
          <w:p w:rsidR="59432BB7" w:rsidP="20F46E57" w:rsidRDefault="59432BB7" w14:paraId="6222B2F4" w14:textId="22BAB0E3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4F6190B">
              <w:rPr>
                <w:b w:val="0"/>
                <w:bCs w:val="0"/>
                <w:sz w:val="20"/>
                <w:szCs w:val="20"/>
              </w:rPr>
              <w:t>03/23/26</w:t>
            </w:r>
          </w:p>
        </w:tc>
        <w:tc>
          <w:tcPr>
            <w:tcW w:w="1800" w:type="dxa"/>
            <w:tcMar/>
            <w:vAlign w:val="center"/>
          </w:tcPr>
          <w:p w:rsidR="59432BB7" w:rsidP="0CFF3CA4" w:rsidRDefault="59432BB7" w14:paraId="3B390702" w14:textId="1EFDC158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791E58DE">
              <w:rPr>
                <w:b w:val="0"/>
                <w:bCs w:val="0"/>
                <w:sz w:val="20"/>
                <w:szCs w:val="20"/>
              </w:rPr>
              <w:t>Week 3: 01/19/26</w:t>
            </w:r>
          </w:p>
          <w:p w:rsidR="59432BB7" w:rsidP="20F46E57" w:rsidRDefault="59432BB7" w14:paraId="12DE570B" w14:textId="7D4E98ED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791E58DE">
              <w:rPr>
                <w:b w:val="0"/>
                <w:bCs w:val="0"/>
                <w:sz w:val="20"/>
                <w:szCs w:val="20"/>
              </w:rPr>
              <w:t xml:space="preserve">Week 7: </w:t>
            </w:r>
            <w:r w:rsidRPr="0CFF3CA4" w:rsidR="642A945C">
              <w:rPr>
                <w:b w:val="0"/>
                <w:bCs w:val="0"/>
                <w:sz w:val="20"/>
                <w:szCs w:val="20"/>
              </w:rPr>
              <w:t>0</w:t>
            </w:r>
            <w:r w:rsidRPr="0CFF3CA4" w:rsidR="791E58DE">
              <w:rPr>
                <w:b w:val="0"/>
                <w:bCs w:val="0"/>
                <w:sz w:val="20"/>
                <w:szCs w:val="20"/>
              </w:rPr>
              <w:t>2/16/26</w:t>
            </w:r>
          </w:p>
        </w:tc>
        <w:tc>
          <w:tcPr>
            <w:tcW w:w="1080" w:type="dxa"/>
            <w:tcMar/>
            <w:vAlign w:val="center"/>
          </w:tcPr>
          <w:p w:rsidR="59432BB7" w:rsidP="20F46E57" w:rsidRDefault="59432BB7" w14:paraId="3A506636" w14:textId="4B2912D2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2:30 PM</w:t>
            </w:r>
          </w:p>
        </w:tc>
        <w:tc>
          <w:tcPr>
            <w:tcW w:w="1080" w:type="dxa"/>
            <w:tcMar/>
            <w:vAlign w:val="center"/>
          </w:tcPr>
          <w:p w:rsidR="59432BB7" w:rsidP="20F46E57" w:rsidRDefault="59432BB7" w14:paraId="360CA0B3" w14:textId="59ED5D2F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4:30 PM</w:t>
            </w:r>
          </w:p>
        </w:tc>
        <w:tc>
          <w:tcPr>
            <w:tcW w:w="2040" w:type="dxa"/>
            <w:tcMar/>
            <w:vAlign w:val="center"/>
          </w:tcPr>
          <w:p w:rsidR="59432BB7" w:rsidP="20F46E57" w:rsidRDefault="59432BB7" w14:paraId="36EB283C" w14:textId="4BFB6033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 xml:space="preserve">David </w:t>
            </w:r>
            <w:r w:rsidRPr="20F46E57" w:rsidR="667B0F3D">
              <w:rPr>
                <w:b w:val="0"/>
                <w:bCs w:val="0"/>
                <w:sz w:val="20"/>
                <w:szCs w:val="20"/>
              </w:rPr>
              <w:t>Hashemipour</w:t>
            </w:r>
          </w:p>
        </w:tc>
      </w:tr>
      <w:tr w:rsidR="2922C31F" w:rsidTr="72D0AF50" w14:paraId="329D491A">
        <w:trPr>
          <w:trHeight w:val="300"/>
        </w:trPr>
        <w:tc>
          <w:tcPr>
            <w:tcW w:w="1245" w:type="dxa"/>
            <w:vMerge/>
            <w:tcMar/>
          </w:tcPr>
          <w:p w14:paraId="6C166681"/>
        </w:tc>
        <w:tc>
          <w:tcPr>
            <w:tcW w:w="1410" w:type="dxa"/>
            <w:tcMar/>
            <w:vAlign w:val="center"/>
          </w:tcPr>
          <w:p w:rsidR="59432BB7" w:rsidP="20F46E57" w:rsidRDefault="59432BB7" w14:paraId="1A589321" w14:textId="2DDBBD7E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WS810.51T</w:t>
            </w:r>
          </w:p>
        </w:tc>
        <w:tc>
          <w:tcPr>
            <w:tcW w:w="3840" w:type="dxa"/>
            <w:tcMar/>
            <w:vAlign w:val="center"/>
          </w:tcPr>
          <w:p w:rsidR="59432BB7" w:rsidP="20F46E57" w:rsidRDefault="59432BB7" w14:paraId="67BAFB84" w14:textId="55AA88E1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Advanced Integrative Diagnosis</w:t>
            </w:r>
          </w:p>
        </w:tc>
        <w:tc>
          <w:tcPr>
            <w:tcW w:w="1080" w:type="dxa"/>
            <w:tcMar/>
            <w:vAlign w:val="center"/>
          </w:tcPr>
          <w:p w:rsidR="59432BB7" w:rsidP="0CFF3CA4" w:rsidRDefault="59432BB7" w14:paraId="2788A0E2" w14:textId="6F94F3E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791866F5">
              <w:rPr>
                <w:b w:val="0"/>
                <w:bCs w:val="0"/>
                <w:sz w:val="20"/>
                <w:szCs w:val="20"/>
              </w:rPr>
              <w:t>01/05/26</w:t>
            </w:r>
          </w:p>
        </w:tc>
        <w:tc>
          <w:tcPr>
            <w:tcW w:w="1080" w:type="dxa"/>
            <w:tcMar/>
            <w:vAlign w:val="center"/>
          </w:tcPr>
          <w:p w:rsidR="59432BB7" w:rsidP="20F46E57" w:rsidRDefault="59432BB7" w14:paraId="185B8464" w14:textId="1F13824F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529639B9">
              <w:rPr>
                <w:b w:val="0"/>
                <w:bCs w:val="0"/>
                <w:sz w:val="20"/>
                <w:szCs w:val="20"/>
              </w:rPr>
              <w:t>03/23/26</w:t>
            </w:r>
          </w:p>
        </w:tc>
        <w:tc>
          <w:tcPr>
            <w:tcW w:w="1800" w:type="dxa"/>
            <w:tcMar/>
            <w:vAlign w:val="center"/>
          </w:tcPr>
          <w:p w:rsidR="59432BB7" w:rsidP="0CFF3CA4" w:rsidRDefault="59432BB7" w14:paraId="3AEAE2C5" w14:textId="1EFDC158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33AFF2A7">
              <w:rPr>
                <w:b w:val="0"/>
                <w:bCs w:val="0"/>
                <w:sz w:val="20"/>
                <w:szCs w:val="20"/>
              </w:rPr>
              <w:t>Week 3: 01/19/26</w:t>
            </w:r>
          </w:p>
          <w:p w:rsidR="59432BB7" w:rsidP="20F46E57" w:rsidRDefault="59432BB7" w14:paraId="1055BB2B" w14:textId="658DD028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33AFF2A7">
              <w:rPr>
                <w:b w:val="0"/>
                <w:bCs w:val="0"/>
                <w:sz w:val="20"/>
                <w:szCs w:val="20"/>
              </w:rPr>
              <w:t xml:space="preserve">Week 7: </w:t>
            </w:r>
            <w:r w:rsidRPr="0CFF3CA4" w:rsidR="2DE58533">
              <w:rPr>
                <w:b w:val="0"/>
                <w:bCs w:val="0"/>
                <w:sz w:val="20"/>
                <w:szCs w:val="20"/>
              </w:rPr>
              <w:t>0</w:t>
            </w:r>
            <w:r w:rsidRPr="0CFF3CA4" w:rsidR="33AFF2A7">
              <w:rPr>
                <w:b w:val="0"/>
                <w:bCs w:val="0"/>
                <w:sz w:val="20"/>
                <w:szCs w:val="20"/>
              </w:rPr>
              <w:t>2/16/26</w:t>
            </w:r>
          </w:p>
        </w:tc>
        <w:tc>
          <w:tcPr>
            <w:tcW w:w="1080" w:type="dxa"/>
            <w:tcMar/>
            <w:vAlign w:val="center"/>
          </w:tcPr>
          <w:p w:rsidR="59432BB7" w:rsidP="20F46E57" w:rsidRDefault="59432BB7" w14:paraId="1844B3E0" w14:textId="1F910509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5:00 PM</w:t>
            </w:r>
          </w:p>
        </w:tc>
        <w:tc>
          <w:tcPr>
            <w:tcW w:w="1080" w:type="dxa"/>
            <w:tcMar/>
            <w:vAlign w:val="center"/>
          </w:tcPr>
          <w:p w:rsidR="59432BB7" w:rsidP="20F46E57" w:rsidRDefault="59432BB7" w14:paraId="0C06A847" w14:textId="2C7CFF30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8:00 PM</w:t>
            </w:r>
          </w:p>
        </w:tc>
        <w:tc>
          <w:tcPr>
            <w:tcW w:w="2040" w:type="dxa"/>
            <w:tcMar/>
            <w:vAlign w:val="center"/>
          </w:tcPr>
          <w:p w:rsidR="59432BB7" w:rsidP="20F46E57" w:rsidRDefault="59432BB7" w14:paraId="643E8F05" w14:textId="05704326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 xml:space="preserve">David </w:t>
            </w:r>
            <w:r w:rsidRPr="20F46E57" w:rsidR="667B0F3D">
              <w:rPr>
                <w:b w:val="0"/>
                <w:bCs w:val="0"/>
                <w:sz w:val="20"/>
                <w:szCs w:val="20"/>
              </w:rPr>
              <w:t>Hashemipour</w:t>
            </w:r>
          </w:p>
        </w:tc>
      </w:tr>
      <w:tr w:rsidR="2922C31F" w:rsidTr="72D0AF50" w14:paraId="2935AE52">
        <w:trPr>
          <w:trHeight w:val="300"/>
        </w:trPr>
        <w:tc>
          <w:tcPr>
            <w:tcW w:w="1245" w:type="dxa"/>
            <w:vMerge w:val="restart"/>
            <w:tcMar/>
            <w:vAlign w:val="center"/>
          </w:tcPr>
          <w:p w:rsidR="59432BB7" w:rsidP="2922C31F" w:rsidRDefault="59432BB7" w14:paraId="1E4BE261" w14:textId="52A5CE81">
            <w:pPr>
              <w:pStyle w:val="Normal"/>
              <w:jc w:val="center"/>
              <w:rPr>
                <w:b w:val="0"/>
                <w:bCs w:val="0"/>
                <w:sz w:val="20"/>
                <w:szCs w:val="20"/>
              </w:rPr>
            </w:pPr>
            <w:r w:rsidRPr="0CFF3CA4" w:rsidR="59432BB7">
              <w:rPr>
                <w:b w:val="0"/>
                <w:bCs w:val="0"/>
                <w:sz w:val="20"/>
                <w:szCs w:val="20"/>
              </w:rPr>
              <w:t>Tuesday</w:t>
            </w:r>
          </w:p>
        </w:tc>
        <w:tc>
          <w:tcPr>
            <w:tcW w:w="1410" w:type="dxa"/>
            <w:tcMar/>
            <w:vAlign w:val="center"/>
          </w:tcPr>
          <w:p w:rsidR="59432BB7" w:rsidP="20F46E57" w:rsidRDefault="59432BB7" w14:paraId="2B1E0BB6" w14:textId="3BDA0B0D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OM806.51T</w:t>
            </w:r>
          </w:p>
        </w:tc>
        <w:tc>
          <w:tcPr>
            <w:tcW w:w="3840" w:type="dxa"/>
            <w:tcMar/>
            <w:vAlign w:val="center"/>
          </w:tcPr>
          <w:p w:rsidR="59432BB7" w:rsidP="20F46E57" w:rsidRDefault="59432BB7" w14:paraId="05F55811" w14:textId="1DE22D36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Practice-Based Learning</w:t>
            </w:r>
          </w:p>
        </w:tc>
        <w:tc>
          <w:tcPr>
            <w:tcW w:w="1080" w:type="dxa"/>
            <w:tcMar/>
            <w:vAlign w:val="center"/>
          </w:tcPr>
          <w:p w:rsidR="59432BB7" w:rsidP="20F46E57" w:rsidRDefault="59432BB7" w14:paraId="19698385" w14:textId="61CBE6D6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3F19C7FE">
              <w:rPr>
                <w:b w:val="0"/>
                <w:bCs w:val="0"/>
                <w:sz w:val="20"/>
                <w:szCs w:val="20"/>
              </w:rPr>
              <w:t>01/06/26</w:t>
            </w:r>
          </w:p>
        </w:tc>
        <w:tc>
          <w:tcPr>
            <w:tcW w:w="1080" w:type="dxa"/>
            <w:tcMar/>
            <w:vAlign w:val="center"/>
          </w:tcPr>
          <w:p w:rsidR="59432BB7" w:rsidP="20F46E57" w:rsidRDefault="59432BB7" w14:paraId="089315E2" w14:textId="4B8F36CB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26CB925F">
              <w:rPr>
                <w:b w:val="0"/>
                <w:bCs w:val="0"/>
                <w:sz w:val="20"/>
                <w:szCs w:val="20"/>
              </w:rPr>
              <w:t>03/17/26</w:t>
            </w:r>
          </w:p>
        </w:tc>
        <w:tc>
          <w:tcPr>
            <w:tcW w:w="1800" w:type="dxa"/>
            <w:tcMar/>
            <w:vAlign w:val="center"/>
          </w:tcPr>
          <w:p w:rsidR="59432BB7" w:rsidP="20F46E57" w:rsidRDefault="59432BB7" w14:paraId="50821582" w14:textId="1133B487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650C51BE">
              <w:rPr>
                <w:b w:val="0"/>
                <w:bCs w:val="0"/>
                <w:sz w:val="20"/>
                <w:szCs w:val="20"/>
              </w:rPr>
              <w:t xml:space="preserve">Week 7: </w:t>
            </w:r>
            <w:r w:rsidRPr="0CFF3CA4" w:rsidR="3144FC78">
              <w:rPr>
                <w:b w:val="0"/>
                <w:bCs w:val="0"/>
                <w:sz w:val="20"/>
                <w:szCs w:val="20"/>
              </w:rPr>
              <w:t>0</w:t>
            </w:r>
            <w:r w:rsidRPr="0CFF3CA4" w:rsidR="650C51BE">
              <w:rPr>
                <w:b w:val="0"/>
                <w:bCs w:val="0"/>
                <w:sz w:val="20"/>
                <w:szCs w:val="20"/>
              </w:rPr>
              <w:t>2/17/26</w:t>
            </w:r>
          </w:p>
        </w:tc>
        <w:tc>
          <w:tcPr>
            <w:tcW w:w="1080" w:type="dxa"/>
            <w:tcMar/>
            <w:vAlign w:val="center"/>
          </w:tcPr>
          <w:p w:rsidR="59432BB7" w:rsidP="20F46E57" w:rsidRDefault="59432BB7" w14:paraId="266B8209" w14:textId="2A8DF557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7:00 AM</w:t>
            </w:r>
          </w:p>
        </w:tc>
        <w:tc>
          <w:tcPr>
            <w:tcW w:w="1080" w:type="dxa"/>
            <w:tcMar/>
            <w:vAlign w:val="center"/>
          </w:tcPr>
          <w:p w:rsidR="59432BB7" w:rsidP="20F46E57" w:rsidRDefault="59432BB7" w14:paraId="78F7B930" w14:textId="41727FAC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9:00 AM</w:t>
            </w:r>
          </w:p>
        </w:tc>
        <w:tc>
          <w:tcPr>
            <w:tcW w:w="2040" w:type="dxa"/>
            <w:tcMar/>
            <w:vAlign w:val="center"/>
          </w:tcPr>
          <w:p w:rsidR="59432BB7" w:rsidP="20F46E57" w:rsidRDefault="59432BB7" w14:paraId="194B68B0" w14:textId="4461221C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Christian Jovanovic</w:t>
            </w:r>
          </w:p>
        </w:tc>
      </w:tr>
      <w:tr w:rsidR="20F46E57" w:rsidTr="72D0AF50" w14:paraId="5DC44B81">
        <w:trPr>
          <w:trHeight w:val="300"/>
        </w:trPr>
        <w:tc>
          <w:tcPr>
            <w:tcW w:w="1245" w:type="dxa"/>
            <w:vMerge/>
            <w:tcMar/>
            <w:vAlign w:val="center"/>
          </w:tcPr>
          <w:p w14:paraId="7BD2912C"/>
        </w:tc>
        <w:tc>
          <w:tcPr>
            <w:tcW w:w="1410" w:type="dxa"/>
            <w:tcMar/>
            <w:vAlign w:val="center"/>
          </w:tcPr>
          <w:p w:rsidR="20F46E57" w:rsidP="20F46E57" w:rsidRDefault="20F46E57" w14:paraId="1623E507" w14:textId="3B418DF1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20F46E57">
              <w:rPr>
                <w:b w:val="0"/>
                <w:bCs w:val="0"/>
                <w:sz w:val="20"/>
                <w:szCs w:val="20"/>
              </w:rPr>
              <w:t>CL820.5</w:t>
            </w:r>
            <w:r w:rsidRPr="20F46E57" w:rsidR="266654B7">
              <w:rPr>
                <w:b w:val="0"/>
                <w:bCs w:val="0"/>
                <w:sz w:val="20"/>
                <w:szCs w:val="20"/>
              </w:rPr>
              <w:t>1</w:t>
            </w:r>
            <w:r w:rsidRPr="20F46E57" w:rsidR="20F46E57">
              <w:rPr>
                <w:b w:val="0"/>
                <w:bCs w:val="0"/>
                <w:sz w:val="20"/>
                <w:szCs w:val="20"/>
              </w:rPr>
              <w:t>T</w:t>
            </w:r>
          </w:p>
        </w:tc>
        <w:tc>
          <w:tcPr>
            <w:tcW w:w="3840" w:type="dxa"/>
            <w:tcMar/>
            <w:vAlign w:val="center"/>
          </w:tcPr>
          <w:p w:rsidR="20F46E57" w:rsidP="20F46E57" w:rsidRDefault="20F46E57" w14:paraId="46F9F635" w14:textId="18AFAECD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20F46E57">
              <w:rPr>
                <w:b w:val="0"/>
                <w:bCs w:val="0"/>
                <w:sz w:val="20"/>
                <w:szCs w:val="20"/>
              </w:rPr>
              <w:t>Health Care Systems</w:t>
            </w:r>
          </w:p>
        </w:tc>
        <w:tc>
          <w:tcPr>
            <w:tcW w:w="1080" w:type="dxa"/>
            <w:tcMar/>
            <w:vAlign w:val="center"/>
          </w:tcPr>
          <w:p w:rsidR="20F46E57" w:rsidP="20F46E57" w:rsidRDefault="20F46E57" w14:paraId="7E2D8F42" w14:textId="7EEB64D7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62C70FE4">
              <w:rPr>
                <w:b w:val="0"/>
                <w:bCs w:val="0"/>
                <w:sz w:val="20"/>
                <w:szCs w:val="20"/>
              </w:rPr>
              <w:t>01/06/26</w:t>
            </w:r>
          </w:p>
        </w:tc>
        <w:tc>
          <w:tcPr>
            <w:tcW w:w="1080" w:type="dxa"/>
            <w:tcMar/>
            <w:vAlign w:val="center"/>
          </w:tcPr>
          <w:p w:rsidR="20F46E57" w:rsidP="20F46E57" w:rsidRDefault="20F46E57" w14:paraId="513CD09D" w14:textId="5E52C28A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6D31212E">
              <w:rPr>
                <w:b w:val="0"/>
                <w:bCs w:val="0"/>
                <w:sz w:val="20"/>
                <w:szCs w:val="20"/>
              </w:rPr>
              <w:t>03/17/26</w:t>
            </w:r>
          </w:p>
        </w:tc>
        <w:tc>
          <w:tcPr>
            <w:tcW w:w="1800" w:type="dxa"/>
            <w:tcMar/>
            <w:vAlign w:val="center"/>
          </w:tcPr>
          <w:p w:rsidR="20F46E57" w:rsidP="20F46E57" w:rsidRDefault="20F46E57" w14:paraId="005E34A8" w14:textId="5B120C0F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563A6534">
              <w:rPr>
                <w:b w:val="0"/>
                <w:bCs w:val="0"/>
                <w:sz w:val="20"/>
                <w:szCs w:val="20"/>
              </w:rPr>
              <w:t xml:space="preserve">Week 7: </w:t>
            </w:r>
            <w:r w:rsidRPr="0CFF3CA4" w:rsidR="08DA4DC6">
              <w:rPr>
                <w:b w:val="0"/>
                <w:bCs w:val="0"/>
                <w:sz w:val="20"/>
                <w:szCs w:val="20"/>
              </w:rPr>
              <w:t>0</w:t>
            </w:r>
            <w:r w:rsidRPr="0CFF3CA4" w:rsidR="563A6534">
              <w:rPr>
                <w:b w:val="0"/>
                <w:bCs w:val="0"/>
                <w:sz w:val="20"/>
                <w:szCs w:val="20"/>
              </w:rPr>
              <w:t>2/17/26</w:t>
            </w:r>
          </w:p>
        </w:tc>
        <w:tc>
          <w:tcPr>
            <w:tcW w:w="1080" w:type="dxa"/>
            <w:tcMar/>
            <w:vAlign w:val="center"/>
          </w:tcPr>
          <w:p w:rsidR="20F46E57" w:rsidP="0CFF3CA4" w:rsidRDefault="20F46E57" w14:paraId="77AFBC93" w14:textId="7452CC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CFF3CA4" w:rsidR="02695712">
              <w:rPr>
                <w:b w:val="0"/>
                <w:bCs w:val="0"/>
                <w:sz w:val="20"/>
                <w:szCs w:val="20"/>
              </w:rPr>
              <w:t>3:00 PM</w:t>
            </w:r>
          </w:p>
        </w:tc>
        <w:tc>
          <w:tcPr>
            <w:tcW w:w="1080" w:type="dxa"/>
            <w:tcMar/>
            <w:vAlign w:val="center"/>
          </w:tcPr>
          <w:p w:rsidR="20F46E57" w:rsidP="0CFF3CA4" w:rsidRDefault="20F46E57" w14:paraId="6783C71A" w14:textId="746474B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CFF3CA4" w:rsidR="02695712">
              <w:rPr>
                <w:b w:val="0"/>
                <w:bCs w:val="0"/>
                <w:sz w:val="20"/>
                <w:szCs w:val="20"/>
              </w:rPr>
              <w:t>6:00 PM</w:t>
            </w:r>
          </w:p>
        </w:tc>
        <w:tc>
          <w:tcPr>
            <w:tcW w:w="2040" w:type="dxa"/>
            <w:tcMar/>
            <w:vAlign w:val="center"/>
          </w:tcPr>
          <w:p w:rsidR="20F46E57" w:rsidP="20F46E57" w:rsidRDefault="20F46E57" w14:paraId="56CA51C7" w14:textId="5610EC72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20F46E57">
              <w:rPr>
                <w:b w:val="0"/>
                <w:bCs w:val="0"/>
                <w:sz w:val="20"/>
                <w:szCs w:val="20"/>
              </w:rPr>
              <w:t>Miles Thomas</w:t>
            </w:r>
          </w:p>
        </w:tc>
      </w:tr>
      <w:tr w:rsidR="0CFF3CA4" w:rsidTr="72D0AF50" w14:paraId="11CFF642">
        <w:trPr>
          <w:trHeight w:val="300"/>
        </w:trPr>
        <w:tc>
          <w:tcPr>
            <w:tcW w:w="1245" w:type="dxa"/>
            <w:vMerge/>
            <w:tcMar/>
            <w:vAlign w:val="center"/>
          </w:tcPr>
          <w:p w14:paraId="03043C17"/>
        </w:tc>
        <w:tc>
          <w:tcPr>
            <w:tcW w:w="1410" w:type="dxa"/>
            <w:tcMar/>
            <w:vAlign w:val="center"/>
          </w:tcPr>
          <w:p w:rsidR="0CFF3CA4" w:rsidP="0CFF3CA4" w:rsidRDefault="0CFF3CA4" w14:paraId="3673645A" w14:textId="24FBDB08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CFF3CA4">
              <w:rPr>
                <w:b w:val="0"/>
                <w:bCs w:val="0"/>
                <w:sz w:val="20"/>
                <w:szCs w:val="20"/>
              </w:rPr>
              <w:t>IPM800.5</w:t>
            </w:r>
            <w:r w:rsidRPr="0CFF3CA4" w:rsidR="0CFF3CA4">
              <w:rPr>
                <w:b w:val="0"/>
                <w:bCs w:val="0"/>
                <w:sz w:val="20"/>
                <w:szCs w:val="20"/>
              </w:rPr>
              <w:t>1</w:t>
            </w:r>
            <w:r w:rsidRPr="0CFF3CA4" w:rsidR="0CFF3CA4">
              <w:rPr>
                <w:b w:val="0"/>
                <w:bCs w:val="0"/>
                <w:sz w:val="20"/>
                <w:szCs w:val="20"/>
              </w:rPr>
              <w:t>T</w:t>
            </w:r>
          </w:p>
        </w:tc>
        <w:tc>
          <w:tcPr>
            <w:tcW w:w="3840" w:type="dxa"/>
            <w:tcMar/>
            <w:vAlign w:val="center"/>
          </w:tcPr>
          <w:p w:rsidR="0CFF3CA4" w:rsidP="0CFF3CA4" w:rsidRDefault="0CFF3CA4" w14:paraId="7A52DD96" w14:textId="12946368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CFF3CA4">
              <w:rPr>
                <w:b w:val="0"/>
                <w:bCs w:val="0"/>
                <w:sz w:val="20"/>
                <w:szCs w:val="20"/>
              </w:rPr>
              <w:t>Integrative Pain Management</w:t>
            </w:r>
          </w:p>
        </w:tc>
        <w:tc>
          <w:tcPr>
            <w:tcW w:w="1080" w:type="dxa"/>
            <w:tcMar/>
            <w:vAlign w:val="center"/>
          </w:tcPr>
          <w:p w:rsidR="0CFF3CA4" w:rsidP="0CFF3CA4" w:rsidRDefault="0CFF3CA4" w14:paraId="6052C3DE" w14:textId="381EE3F5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7F126C28" w:rsidR="0CFF3CA4">
              <w:rPr>
                <w:b w:val="0"/>
                <w:bCs w:val="0"/>
                <w:sz w:val="20"/>
                <w:szCs w:val="20"/>
              </w:rPr>
              <w:t>01/0</w:t>
            </w:r>
            <w:r w:rsidRPr="7F126C28" w:rsidR="7AEB2C0E">
              <w:rPr>
                <w:b w:val="0"/>
                <w:bCs w:val="0"/>
                <w:sz w:val="20"/>
                <w:szCs w:val="20"/>
              </w:rPr>
              <w:t>6</w:t>
            </w:r>
            <w:r w:rsidRPr="7F126C28" w:rsidR="0CFF3CA4">
              <w:rPr>
                <w:b w:val="0"/>
                <w:bCs w:val="0"/>
                <w:sz w:val="20"/>
                <w:szCs w:val="20"/>
              </w:rPr>
              <w:t>/26</w:t>
            </w:r>
          </w:p>
        </w:tc>
        <w:tc>
          <w:tcPr>
            <w:tcW w:w="1080" w:type="dxa"/>
            <w:tcMar/>
            <w:vAlign w:val="center"/>
          </w:tcPr>
          <w:p w:rsidR="0CFF3CA4" w:rsidP="0CFF3CA4" w:rsidRDefault="0CFF3CA4" w14:paraId="2A8501E7" w14:textId="57E0B0C9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7F126C28" w:rsidR="0CFF3CA4">
              <w:rPr>
                <w:b w:val="0"/>
                <w:bCs w:val="0"/>
                <w:sz w:val="20"/>
                <w:szCs w:val="20"/>
              </w:rPr>
              <w:t>03/1</w:t>
            </w:r>
            <w:r w:rsidRPr="7F126C28" w:rsidR="1F11A647">
              <w:rPr>
                <w:b w:val="0"/>
                <w:bCs w:val="0"/>
                <w:sz w:val="20"/>
                <w:szCs w:val="20"/>
              </w:rPr>
              <w:t>7</w:t>
            </w:r>
            <w:r w:rsidRPr="7F126C28" w:rsidR="0CFF3CA4">
              <w:rPr>
                <w:b w:val="0"/>
                <w:bCs w:val="0"/>
                <w:sz w:val="20"/>
                <w:szCs w:val="20"/>
              </w:rPr>
              <w:t>/26</w:t>
            </w:r>
          </w:p>
        </w:tc>
        <w:tc>
          <w:tcPr>
            <w:tcW w:w="1800" w:type="dxa"/>
            <w:tcMar/>
            <w:vAlign w:val="center"/>
          </w:tcPr>
          <w:p w:rsidR="0CFF3CA4" w:rsidP="0CFF3CA4" w:rsidRDefault="0CFF3CA4" w14:paraId="513E57FF" w14:textId="3FACCD3C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7F126C28" w:rsidR="0CFF3CA4">
              <w:rPr>
                <w:b w:val="0"/>
                <w:bCs w:val="0"/>
                <w:sz w:val="20"/>
                <w:szCs w:val="20"/>
              </w:rPr>
              <w:t xml:space="preserve">Week 7: </w:t>
            </w:r>
            <w:r w:rsidRPr="7F126C28" w:rsidR="0CFF3CA4">
              <w:rPr>
                <w:b w:val="0"/>
                <w:bCs w:val="0"/>
                <w:sz w:val="20"/>
                <w:szCs w:val="20"/>
              </w:rPr>
              <w:t>0</w:t>
            </w:r>
            <w:r w:rsidRPr="7F126C28" w:rsidR="0CFF3CA4">
              <w:rPr>
                <w:b w:val="0"/>
                <w:bCs w:val="0"/>
                <w:sz w:val="20"/>
                <w:szCs w:val="20"/>
              </w:rPr>
              <w:t>2</w:t>
            </w:r>
            <w:r w:rsidRPr="7F126C28" w:rsidR="0CFF3CA4">
              <w:rPr>
                <w:b w:val="0"/>
                <w:bCs w:val="0"/>
                <w:sz w:val="20"/>
                <w:szCs w:val="20"/>
              </w:rPr>
              <w:t>/</w:t>
            </w:r>
            <w:r w:rsidRPr="7F126C28" w:rsidR="0CFF3CA4">
              <w:rPr>
                <w:b w:val="0"/>
                <w:bCs w:val="0"/>
                <w:sz w:val="20"/>
                <w:szCs w:val="20"/>
              </w:rPr>
              <w:t>1</w:t>
            </w:r>
            <w:r w:rsidRPr="7F126C28" w:rsidR="7A8F08C2">
              <w:rPr>
                <w:b w:val="0"/>
                <w:bCs w:val="0"/>
                <w:sz w:val="20"/>
                <w:szCs w:val="20"/>
              </w:rPr>
              <w:t>7</w:t>
            </w:r>
            <w:r w:rsidRPr="7F126C28" w:rsidR="0CFF3CA4">
              <w:rPr>
                <w:b w:val="0"/>
                <w:bCs w:val="0"/>
                <w:sz w:val="20"/>
                <w:szCs w:val="20"/>
              </w:rPr>
              <w:t>/26</w:t>
            </w:r>
          </w:p>
        </w:tc>
        <w:tc>
          <w:tcPr>
            <w:tcW w:w="1080" w:type="dxa"/>
            <w:tcMar/>
            <w:vAlign w:val="center"/>
          </w:tcPr>
          <w:p w:rsidR="0CFF3CA4" w:rsidP="0CFF3CA4" w:rsidRDefault="0CFF3CA4" w14:paraId="32CF0E76" w14:textId="0C85B623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CFF3CA4">
              <w:rPr>
                <w:b w:val="0"/>
                <w:bCs w:val="0"/>
                <w:sz w:val="20"/>
                <w:szCs w:val="20"/>
              </w:rPr>
              <w:t>4:00 PM</w:t>
            </w:r>
          </w:p>
        </w:tc>
        <w:tc>
          <w:tcPr>
            <w:tcW w:w="1080" w:type="dxa"/>
            <w:tcMar/>
            <w:vAlign w:val="center"/>
          </w:tcPr>
          <w:p w:rsidR="0CFF3CA4" w:rsidP="0CFF3CA4" w:rsidRDefault="0CFF3CA4" w14:paraId="1FE623AF" w14:textId="13A2A205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CFF3CA4">
              <w:rPr>
                <w:b w:val="0"/>
                <w:bCs w:val="0"/>
                <w:sz w:val="20"/>
                <w:szCs w:val="20"/>
              </w:rPr>
              <w:t>5:50 PM</w:t>
            </w:r>
          </w:p>
        </w:tc>
        <w:tc>
          <w:tcPr>
            <w:tcW w:w="2040" w:type="dxa"/>
            <w:tcMar/>
            <w:vAlign w:val="center"/>
          </w:tcPr>
          <w:p w:rsidR="0CFF3CA4" w:rsidP="0CFF3CA4" w:rsidRDefault="0CFF3CA4" w14:paraId="39800E03" w14:textId="2634DD70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CFF3CA4">
              <w:rPr>
                <w:b w:val="0"/>
                <w:bCs w:val="0"/>
                <w:sz w:val="20"/>
                <w:szCs w:val="20"/>
              </w:rPr>
              <w:t>Juli Olson</w:t>
            </w:r>
          </w:p>
        </w:tc>
      </w:tr>
      <w:tr w:rsidR="2922C31F" w:rsidTr="72D0AF50" w14:paraId="28B817E3">
        <w:trPr>
          <w:trHeight w:val="345"/>
        </w:trPr>
        <w:tc>
          <w:tcPr>
            <w:tcW w:w="1245" w:type="dxa"/>
            <w:tcMar/>
            <w:vAlign w:val="center"/>
          </w:tcPr>
          <w:p w:rsidR="2922C31F" w:rsidP="2922C31F" w:rsidRDefault="2922C31F" w14:paraId="7D0A0ACF" w14:textId="1359F0F8">
            <w:pPr>
              <w:pStyle w:val="Normal"/>
              <w:jc w:val="center"/>
              <w:rPr>
                <w:b w:val="0"/>
                <w:bCs w:val="0"/>
                <w:sz w:val="20"/>
                <w:szCs w:val="20"/>
              </w:rPr>
            </w:pPr>
          </w:p>
          <w:p w:rsidR="59432BB7" w:rsidP="2922C31F" w:rsidRDefault="59432BB7" w14:paraId="59198F5D" w14:textId="342DB5CD">
            <w:pPr>
              <w:pStyle w:val="Normal"/>
              <w:jc w:val="center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410" w:type="dxa"/>
            <w:tcMar/>
            <w:vAlign w:val="center"/>
          </w:tcPr>
          <w:p w:rsidR="59432BB7" w:rsidP="20F46E57" w:rsidRDefault="59432BB7" w14:paraId="2A3C637D" w14:textId="23A8C488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CL820.5</w:t>
            </w:r>
            <w:r w:rsidRPr="20F46E57" w:rsidR="1DE1466C">
              <w:rPr>
                <w:b w:val="0"/>
                <w:bCs w:val="0"/>
                <w:sz w:val="20"/>
                <w:szCs w:val="20"/>
              </w:rPr>
              <w:t>2</w:t>
            </w:r>
            <w:r w:rsidRPr="20F46E57" w:rsidR="667B0F3D">
              <w:rPr>
                <w:b w:val="0"/>
                <w:bCs w:val="0"/>
                <w:sz w:val="20"/>
                <w:szCs w:val="20"/>
              </w:rPr>
              <w:t>T</w:t>
            </w:r>
          </w:p>
        </w:tc>
        <w:tc>
          <w:tcPr>
            <w:tcW w:w="3840" w:type="dxa"/>
            <w:tcMar/>
            <w:vAlign w:val="center"/>
          </w:tcPr>
          <w:p w:rsidR="59432BB7" w:rsidP="20F46E57" w:rsidRDefault="59432BB7" w14:paraId="406A97B1" w14:textId="438BE07D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Health Care Systems</w:t>
            </w:r>
          </w:p>
        </w:tc>
        <w:tc>
          <w:tcPr>
            <w:tcW w:w="1080" w:type="dxa"/>
            <w:tcMar/>
            <w:vAlign w:val="center"/>
          </w:tcPr>
          <w:p w:rsidR="59432BB7" w:rsidP="20F46E57" w:rsidRDefault="59432BB7" w14:paraId="77665042" w14:textId="0E1A8A5D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3943FD89">
              <w:rPr>
                <w:b w:val="0"/>
                <w:bCs w:val="0"/>
                <w:sz w:val="20"/>
                <w:szCs w:val="20"/>
              </w:rPr>
              <w:t>01/07/26</w:t>
            </w:r>
          </w:p>
        </w:tc>
        <w:tc>
          <w:tcPr>
            <w:tcW w:w="1080" w:type="dxa"/>
            <w:tcMar/>
            <w:vAlign w:val="center"/>
          </w:tcPr>
          <w:p w:rsidR="59432BB7" w:rsidP="20F46E57" w:rsidRDefault="59432BB7" w14:paraId="79E763AE" w14:textId="077B0068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32E9529F">
              <w:rPr>
                <w:b w:val="0"/>
                <w:bCs w:val="0"/>
                <w:sz w:val="20"/>
                <w:szCs w:val="20"/>
              </w:rPr>
              <w:t>03/18/26</w:t>
            </w:r>
          </w:p>
        </w:tc>
        <w:tc>
          <w:tcPr>
            <w:tcW w:w="1800" w:type="dxa"/>
            <w:tcMar/>
            <w:vAlign w:val="center"/>
          </w:tcPr>
          <w:p w:rsidR="59432BB7" w:rsidP="20F46E57" w:rsidRDefault="59432BB7" w14:paraId="32084F2E" w14:textId="6C6F5FEC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537D9ED4">
              <w:rPr>
                <w:b w:val="0"/>
                <w:bCs w:val="0"/>
                <w:sz w:val="20"/>
                <w:szCs w:val="20"/>
              </w:rPr>
              <w:t xml:space="preserve">Week 7: </w:t>
            </w:r>
            <w:r w:rsidRPr="0CFF3CA4" w:rsidR="4F258D93">
              <w:rPr>
                <w:b w:val="0"/>
                <w:bCs w:val="0"/>
                <w:sz w:val="20"/>
                <w:szCs w:val="20"/>
              </w:rPr>
              <w:t>0</w:t>
            </w:r>
            <w:r w:rsidRPr="0CFF3CA4" w:rsidR="537D9ED4">
              <w:rPr>
                <w:b w:val="0"/>
                <w:bCs w:val="0"/>
                <w:sz w:val="20"/>
                <w:szCs w:val="20"/>
              </w:rPr>
              <w:t>2/18/26</w:t>
            </w:r>
          </w:p>
        </w:tc>
        <w:tc>
          <w:tcPr>
            <w:tcW w:w="1080" w:type="dxa"/>
            <w:tcMar/>
            <w:vAlign w:val="center"/>
          </w:tcPr>
          <w:p w:rsidR="59432BB7" w:rsidP="20F46E57" w:rsidRDefault="59432BB7" w14:paraId="0A68089B" w14:textId="015E16DE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6:00 AM</w:t>
            </w:r>
          </w:p>
        </w:tc>
        <w:tc>
          <w:tcPr>
            <w:tcW w:w="1080" w:type="dxa"/>
            <w:tcMar/>
            <w:vAlign w:val="center"/>
          </w:tcPr>
          <w:p w:rsidR="59432BB7" w:rsidP="20F46E57" w:rsidRDefault="59432BB7" w14:paraId="5E650D1D" w14:textId="590129F1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9:00 AM</w:t>
            </w:r>
          </w:p>
        </w:tc>
        <w:tc>
          <w:tcPr>
            <w:tcW w:w="2040" w:type="dxa"/>
            <w:tcMar/>
            <w:vAlign w:val="center"/>
          </w:tcPr>
          <w:p w:rsidR="59432BB7" w:rsidP="20F46E57" w:rsidRDefault="59432BB7" w14:paraId="7CC75102" w14:textId="3C3B0609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Miles Thomas</w:t>
            </w:r>
          </w:p>
        </w:tc>
      </w:tr>
      <w:tr w:rsidR="2922C31F" w:rsidTr="72D0AF50" w14:paraId="69F9CD48">
        <w:trPr>
          <w:trHeight w:val="300"/>
        </w:trPr>
        <w:tc>
          <w:tcPr>
            <w:tcW w:w="1245" w:type="dxa"/>
            <w:vMerge w:val="restart"/>
            <w:tcMar/>
            <w:vAlign w:val="center"/>
          </w:tcPr>
          <w:p w:rsidR="59432BB7" w:rsidP="2922C31F" w:rsidRDefault="59432BB7" w14:paraId="2A32D5A9" w14:textId="5E1E63D7">
            <w:pPr>
              <w:pStyle w:val="Normal"/>
              <w:jc w:val="center"/>
              <w:rPr>
                <w:b w:val="0"/>
                <w:bCs w:val="0"/>
                <w:sz w:val="20"/>
                <w:szCs w:val="20"/>
              </w:rPr>
            </w:pPr>
            <w:r w:rsidRPr="2922C31F" w:rsidR="59432BB7">
              <w:rPr>
                <w:b w:val="0"/>
                <w:bCs w:val="0"/>
                <w:sz w:val="20"/>
                <w:szCs w:val="20"/>
              </w:rPr>
              <w:t>Thursday</w:t>
            </w:r>
          </w:p>
        </w:tc>
        <w:tc>
          <w:tcPr>
            <w:tcW w:w="1410" w:type="dxa"/>
            <w:tcMar/>
            <w:vAlign w:val="center"/>
          </w:tcPr>
          <w:p w:rsidR="59432BB7" w:rsidP="20F46E57" w:rsidRDefault="59432BB7" w14:paraId="56F287B4" w14:textId="045BF173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667B0F3D">
              <w:rPr>
                <w:b w:val="0"/>
                <w:bCs w:val="0"/>
                <w:sz w:val="20"/>
                <w:szCs w:val="20"/>
              </w:rPr>
              <w:t>WS820.51T</w:t>
            </w:r>
          </w:p>
        </w:tc>
        <w:tc>
          <w:tcPr>
            <w:tcW w:w="3840" w:type="dxa"/>
            <w:tcMar/>
            <w:vAlign w:val="center"/>
          </w:tcPr>
          <w:p w:rsidR="59432BB7" w:rsidP="10FFA9F6" w:rsidRDefault="59432BB7" w14:paraId="74BF8E9E" w14:textId="35F5490F">
            <w:pPr>
              <w:pStyle w:val="Normal"/>
              <w:jc w:val="left"/>
              <w:rPr>
                <w:b w:val="0"/>
                <w:bCs w:val="0"/>
                <w:sz w:val="20"/>
                <w:szCs w:val="20"/>
                <w:highlight w:val="yellow"/>
              </w:rPr>
            </w:pPr>
            <w:r w:rsidRPr="10FFA9F6" w:rsidR="667B0F3D">
              <w:rPr>
                <w:b w:val="0"/>
                <w:bCs w:val="0"/>
                <w:sz w:val="20"/>
                <w:szCs w:val="20"/>
                <w:highlight w:val="yellow"/>
              </w:rPr>
              <w:t>Preventive Medicine and Public Health</w:t>
            </w:r>
          </w:p>
        </w:tc>
        <w:tc>
          <w:tcPr>
            <w:tcW w:w="1080" w:type="dxa"/>
            <w:tcMar/>
            <w:vAlign w:val="center"/>
          </w:tcPr>
          <w:p w:rsidR="59432BB7" w:rsidP="10FFA9F6" w:rsidRDefault="59432BB7" w14:paraId="6D84B24B" w14:textId="3408D236">
            <w:pPr>
              <w:pStyle w:val="Normal"/>
              <w:jc w:val="left"/>
              <w:rPr>
                <w:b w:val="0"/>
                <w:bCs w:val="0"/>
                <w:sz w:val="20"/>
                <w:szCs w:val="20"/>
                <w:highlight w:val="yellow"/>
              </w:rPr>
            </w:pPr>
            <w:r w:rsidRPr="10FFA9F6" w:rsidR="2BB75769">
              <w:rPr>
                <w:b w:val="0"/>
                <w:bCs w:val="0"/>
                <w:sz w:val="20"/>
                <w:szCs w:val="20"/>
                <w:highlight w:val="yellow"/>
              </w:rPr>
              <w:t>01/08/26</w:t>
            </w:r>
          </w:p>
        </w:tc>
        <w:tc>
          <w:tcPr>
            <w:tcW w:w="1080" w:type="dxa"/>
            <w:tcMar/>
            <w:vAlign w:val="center"/>
          </w:tcPr>
          <w:p w:rsidR="59432BB7" w:rsidP="10FFA9F6" w:rsidRDefault="59432BB7" w14:paraId="27EEDD88" w14:textId="5C4BC22B">
            <w:pPr>
              <w:pStyle w:val="Normal"/>
              <w:jc w:val="left"/>
              <w:rPr>
                <w:b w:val="0"/>
                <w:bCs w:val="0"/>
                <w:sz w:val="20"/>
                <w:szCs w:val="20"/>
                <w:highlight w:val="yellow"/>
              </w:rPr>
            </w:pPr>
            <w:r w:rsidRPr="10FFA9F6" w:rsidR="48F5E41A">
              <w:rPr>
                <w:b w:val="0"/>
                <w:bCs w:val="0"/>
                <w:sz w:val="20"/>
                <w:szCs w:val="20"/>
                <w:highlight w:val="yellow"/>
              </w:rPr>
              <w:t>03/19/26</w:t>
            </w:r>
          </w:p>
        </w:tc>
        <w:tc>
          <w:tcPr>
            <w:tcW w:w="1800" w:type="dxa"/>
            <w:tcMar/>
            <w:vAlign w:val="center"/>
          </w:tcPr>
          <w:p w:rsidR="59432BB7" w:rsidP="10FFA9F6" w:rsidRDefault="59432BB7" w14:paraId="71D80396" w14:textId="35F2C500">
            <w:pPr>
              <w:pStyle w:val="Normal"/>
              <w:jc w:val="left"/>
              <w:rPr>
                <w:b w:val="0"/>
                <w:bCs w:val="0"/>
                <w:sz w:val="20"/>
                <w:szCs w:val="20"/>
                <w:highlight w:val="yellow"/>
              </w:rPr>
            </w:pPr>
            <w:r w:rsidRPr="10FFA9F6" w:rsidR="2A3256A4">
              <w:rPr>
                <w:b w:val="0"/>
                <w:bCs w:val="0"/>
                <w:sz w:val="20"/>
                <w:szCs w:val="20"/>
                <w:highlight w:val="yellow"/>
              </w:rPr>
              <w:t xml:space="preserve">Week 7: </w:t>
            </w:r>
            <w:r w:rsidRPr="10FFA9F6" w:rsidR="729496FB">
              <w:rPr>
                <w:b w:val="0"/>
                <w:bCs w:val="0"/>
                <w:sz w:val="20"/>
                <w:szCs w:val="20"/>
                <w:highlight w:val="yellow"/>
              </w:rPr>
              <w:t>02/19/26</w:t>
            </w:r>
          </w:p>
        </w:tc>
        <w:tc>
          <w:tcPr>
            <w:tcW w:w="1080" w:type="dxa"/>
            <w:tcMar/>
            <w:vAlign w:val="center"/>
          </w:tcPr>
          <w:p w:rsidR="59432BB7" w:rsidP="10FFA9F6" w:rsidRDefault="59432BB7" w14:paraId="6C5F8F01" w14:textId="7BAB60A1">
            <w:pPr>
              <w:pStyle w:val="Normal"/>
              <w:jc w:val="left"/>
              <w:rPr>
                <w:b w:val="0"/>
                <w:bCs w:val="0"/>
                <w:sz w:val="20"/>
                <w:szCs w:val="20"/>
                <w:highlight w:val="yellow"/>
              </w:rPr>
            </w:pPr>
            <w:r w:rsidRPr="10FFA9F6" w:rsidR="667B0F3D">
              <w:rPr>
                <w:b w:val="0"/>
                <w:bCs w:val="0"/>
                <w:sz w:val="20"/>
                <w:szCs w:val="20"/>
                <w:highlight w:val="yellow"/>
              </w:rPr>
              <w:t>10:00 AM</w:t>
            </w:r>
          </w:p>
        </w:tc>
        <w:tc>
          <w:tcPr>
            <w:tcW w:w="1080" w:type="dxa"/>
            <w:tcMar/>
            <w:vAlign w:val="center"/>
          </w:tcPr>
          <w:p w:rsidR="59432BB7" w:rsidP="10FFA9F6" w:rsidRDefault="59432BB7" w14:paraId="606F34E9" w14:textId="7019A32B">
            <w:pPr>
              <w:pStyle w:val="Normal"/>
              <w:jc w:val="left"/>
              <w:rPr>
                <w:b w:val="0"/>
                <w:bCs w:val="0"/>
                <w:sz w:val="20"/>
                <w:szCs w:val="20"/>
                <w:highlight w:val="yellow"/>
              </w:rPr>
            </w:pPr>
            <w:r w:rsidRPr="10FFA9F6" w:rsidR="667B0F3D">
              <w:rPr>
                <w:b w:val="0"/>
                <w:bCs w:val="0"/>
                <w:sz w:val="20"/>
                <w:szCs w:val="20"/>
                <w:highlight w:val="yellow"/>
              </w:rPr>
              <w:t>12:00 PM</w:t>
            </w:r>
          </w:p>
        </w:tc>
        <w:tc>
          <w:tcPr>
            <w:tcW w:w="2040" w:type="dxa"/>
            <w:tcMar/>
            <w:vAlign w:val="center"/>
          </w:tcPr>
          <w:p w:rsidR="59432BB7" w:rsidP="10FFA9F6" w:rsidRDefault="59432BB7" w14:paraId="7A0411C9" w14:textId="080B1D73">
            <w:pPr>
              <w:pStyle w:val="Normal"/>
              <w:jc w:val="left"/>
              <w:rPr>
                <w:b w:val="0"/>
                <w:bCs w:val="0"/>
                <w:sz w:val="20"/>
                <w:szCs w:val="20"/>
                <w:highlight w:val="yellow"/>
              </w:rPr>
            </w:pPr>
          </w:p>
        </w:tc>
      </w:tr>
      <w:tr w:rsidR="0CFF3CA4" w:rsidTr="72D0AF50" w14:paraId="47B0DB05">
        <w:trPr>
          <w:trHeight w:val="300"/>
        </w:trPr>
        <w:tc>
          <w:tcPr>
            <w:tcW w:w="1245" w:type="dxa"/>
            <w:vMerge/>
            <w:tcMar/>
            <w:vAlign w:val="center"/>
          </w:tcPr>
          <w:p w14:paraId="69D40FDD"/>
        </w:tc>
        <w:tc>
          <w:tcPr>
            <w:tcW w:w="1410" w:type="dxa"/>
            <w:tcMar/>
            <w:vAlign w:val="center"/>
          </w:tcPr>
          <w:p w:rsidR="0CFF3CA4" w:rsidP="0CFF3CA4" w:rsidRDefault="0CFF3CA4" w14:paraId="38F889FE" w14:textId="45E5634D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CFF3CA4">
              <w:rPr>
                <w:b w:val="0"/>
                <w:bCs w:val="0"/>
                <w:sz w:val="20"/>
                <w:szCs w:val="20"/>
              </w:rPr>
              <w:t>WS800.52T</w:t>
            </w:r>
          </w:p>
        </w:tc>
        <w:tc>
          <w:tcPr>
            <w:tcW w:w="3840" w:type="dxa"/>
            <w:tcMar/>
            <w:vAlign w:val="center"/>
          </w:tcPr>
          <w:p w:rsidR="0CFF3CA4" w:rsidP="0CFF3CA4" w:rsidRDefault="0CFF3CA4" w14:paraId="53FAACF1" w14:textId="139C07AB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CFF3CA4">
              <w:rPr>
                <w:b w:val="0"/>
                <w:bCs w:val="0"/>
                <w:sz w:val="20"/>
                <w:szCs w:val="20"/>
              </w:rPr>
              <w:t>Evidence-Informed Practice</w:t>
            </w:r>
          </w:p>
        </w:tc>
        <w:tc>
          <w:tcPr>
            <w:tcW w:w="1080" w:type="dxa"/>
            <w:tcMar/>
            <w:vAlign w:val="center"/>
          </w:tcPr>
          <w:p w:rsidR="4624C93D" w:rsidP="0CFF3CA4" w:rsidRDefault="4624C93D" w14:paraId="74E1C37A" w14:textId="31C0D5ED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4624C93D">
              <w:rPr>
                <w:b w:val="0"/>
                <w:bCs w:val="0"/>
                <w:sz w:val="20"/>
                <w:szCs w:val="20"/>
              </w:rPr>
              <w:t>01/08/26</w:t>
            </w:r>
          </w:p>
        </w:tc>
        <w:tc>
          <w:tcPr>
            <w:tcW w:w="1080" w:type="dxa"/>
            <w:tcMar/>
            <w:vAlign w:val="center"/>
          </w:tcPr>
          <w:p w:rsidR="1790EF79" w:rsidP="0CFF3CA4" w:rsidRDefault="1790EF79" w14:paraId="51B4CC27" w14:textId="49D7426E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1790EF79">
              <w:rPr>
                <w:b w:val="0"/>
                <w:bCs w:val="0"/>
                <w:sz w:val="20"/>
                <w:szCs w:val="20"/>
              </w:rPr>
              <w:t>03/19/26</w:t>
            </w:r>
          </w:p>
        </w:tc>
        <w:tc>
          <w:tcPr>
            <w:tcW w:w="1800" w:type="dxa"/>
            <w:tcMar/>
            <w:vAlign w:val="center"/>
          </w:tcPr>
          <w:p w:rsidR="09F45E63" w:rsidP="0CFF3CA4" w:rsidRDefault="09F45E63" w14:paraId="751D4D0A" w14:textId="1CE2DD3F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9F45E63">
              <w:rPr>
                <w:b w:val="0"/>
                <w:bCs w:val="0"/>
                <w:sz w:val="20"/>
                <w:szCs w:val="20"/>
              </w:rPr>
              <w:t>Week 7: 02/19/26</w:t>
            </w:r>
          </w:p>
        </w:tc>
        <w:tc>
          <w:tcPr>
            <w:tcW w:w="1080" w:type="dxa"/>
            <w:tcMar/>
            <w:vAlign w:val="center"/>
          </w:tcPr>
          <w:p w:rsidR="7BDE0AB5" w:rsidP="0CFF3CA4" w:rsidRDefault="7BDE0AB5" w14:paraId="3491F0CD" w14:textId="72C2E50B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7BDE0AB5">
              <w:rPr>
                <w:b w:val="0"/>
                <w:bCs w:val="0"/>
                <w:sz w:val="20"/>
                <w:szCs w:val="20"/>
              </w:rPr>
              <w:t>12</w:t>
            </w:r>
            <w:r w:rsidRPr="0CFF3CA4" w:rsidR="0CFF3CA4">
              <w:rPr>
                <w:b w:val="0"/>
                <w:bCs w:val="0"/>
                <w:sz w:val="20"/>
                <w:szCs w:val="20"/>
              </w:rPr>
              <w:t>:</w:t>
            </w:r>
            <w:r w:rsidRPr="0CFF3CA4" w:rsidR="5B69F63A">
              <w:rPr>
                <w:b w:val="0"/>
                <w:bCs w:val="0"/>
                <w:sz w:val="20"/>
                <w:szCs w:val="20"/>
              </w:rPr>
              <w:t>3</w:t>
            </w:r>
            <w:r w:rsidRPr="0CFF3CA4" w:rsidR="0CFF3CA4">
              <w:rPr>
                <w:b w:val="0"/>
                <w:bCs w:val="0"/>
                <w:sz w:val="20"/>
                <w:szCs w:val="20"/>
              </w:rPr>
              <w:t xml:space="preserve">0 </w:t>
            </w:r>
            <w:r w:rsidRPr="0CFF3CA4" w:rsidR="7DC03338">
              <w:rPr>
                <w:b w:val="0"/>
                <w:bCs w:val="0"/>
                <w:sz w:val="20"/>
                <w:szCs w:val="20"/>
              </w:rPr>
              <w:t>P</w:t>
            </w:r>
            <w:r w:rsidRPr="0CFF3CA4" w:rsidR="0CFF3CA4">
              <w:rPr>
                <w:b w:val="0"/>
                <w:bCs w:val="0"/>
                <w:sz w:val="20"/>
                <w:szCs w:val="20"/>
              </w:rPr>
              <w:t>M</w:t>
            </w:r>
          </w:p>
        </w:tc>
        <w:tc>
          <w:tcPr>
            <w:tcW w:w="1080" w:type="dxa"/>
            <w:tcMar/>
            <w:vAlign w:val="center"/>
          </w:tcPr>
          <w:p w:rsidR="7DC03338" w:rsidP="0CFF3CA4" w:rsidRDefault="7DC03338" w14:paraId="41D61BFC" w14:textId="0F2DD746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7DC03338">
              <w:rPr>
                <w:b w:val="0"/>
                <w:bCs w:val="0"/>
                <w:sz w:val="20"/>
                <w:szCs w:val="20"/>
              </w:rPr>
              <w:t>3</w:t>
            </w:r>
            <w:r w:rsidRPr="0CFF3CA4" w:rsidR="0CFF3CA4">
              <w:rPr>
                <w:b w:val="0"/>
                <w:bCs w:val="0"/>
                <w:sz w:val="20"/>
                <w:szCs w:val="20"/>
              </w:rPr>
              <w:t>:</w:t>
            </w:r>
            <w:r w:rsidRPr="0CFF3CA4" w:rsidR="7D7EF1B8">
              <w:rPr>
                <w:b w:val="0"/>
                <w:bCs w:val="0"/>
                <w:sz w:val="20"/>
                <w:szCs w:val="20"/>
              </w:rPr>
              <w:t>3</w:t>
            </w:r>
            <w:r w:rsidRPr="0CFF3CA4" w:rsidR="0CFF3CA4">
              <w:rPr>
                <w:b w:val="0"/>
                <w:bCs w:val="0"/>
                <w:sz w:val="20"/>
                <w:szCs w:val="20"/>
              </w:rPr>
              <w:t xml:space="preserve">0 </w:t>
            </w:r>
            <w:r w:rsidRPr="0CFF3CA4" w:rsidR="089DFB50">
              <w:rPr>
                <w:b w:val="0"/>
                <w:bCs w:val="0"/>
                <w:sz w:val="20"/>
                <w:szCs w:val="20"/>
              </w:rPr>
              <w:t>P</w:t>
            </w:r>
            <w:r w:rsidRPr="0CFF3CA4" w:rsidR="0CFF3CA4">
              <w:rPr>
                <w:b w:val="0"/>
                <w:bCs w:val="0"/>
                <w:sz w:val="20"/>
                <w:szCs w:val="20"/>
              </w:rPr>
              <w:t>M</w:t>
            </w:r>
          </w:p>
        </w:tc>
        <w:tc>
          <w:tcPr>
            <w:tcW w:w="2040" w:type="dxa"/>
            <w:tcMar/>
            <w:vAlign w:val="center"/>
          </w:tcPr>
          <w:p w:rsidR="0CFF3CA4" w:rsidP="0CFF3CA4" w:rsidRDefault="0CFF3CA4" w14:paraId="12223955" w14:textId="746FE89B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CFF3CA4">
              <w:rPr>
                <w:b w:val="0"/>
                <w:bCs w:val="0"/>
                <w:sz w:val="20"/>
                <w:szCs w:val="20"/>
              </w:rPr>
              <w:t>Christian Jovanovic</w:t>
            </w:r>
          </w:p>
        </w:tc>
      </w:tr>
      <w:tr w:rsidR="0CFF3CA4" w:rsidTr="72D0AF50" w14:paraId="1AD7C697">
        <w:trPr>
          <w:trHeight w:val="300"/>
        </w:trPr>
        <w:tc>
          <w:tcPr>
            <w:tcW w:w="1245" w:type="dxa"/>
            <w:vMerge/>
            <w:tcMar/>
            <w:vAlign w:val="center"/>
          </w:tcPr>
          <w:p w14:paraId="3032A054"/>
        </w:tc>
        <w:tc>
          <w:tcPr>
            <w:tcW w:w="1410" w:type="dxa"/>
            <w:tcMar/>
            <w:vAlign w:val="center"/>
          </w:tcPr>
          <w:p w:rsidR="0CFF3CA4" w:rsidP="0CFF3CA4" w:rsidRDefault="0CFF3CA4" w14:paraId="7F5C8810" w14:textId="7AE82EBD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CFF3CA4">
              <w:rPr>
                <w:b w:val="0"/>
                <w:bCs w:val="0"/>
                <w:sz w:val="20"/>
                <w:szCs w:val="20"/>
              </w:rPr>
              <w:t>BU805.5</w:t>
            </w:r>
            <w:r w:rsidRPr="0CFF3CA4" w:rsidR="0CFF3CA4">
              <w:rPr>
                <w:b w:val="0"/>
                <w:bCs w:val="0"/>
                <w:sz w:val="20"/>
                <w:szCs w:val="20"/>
              </w:rPr>
              <w:t>2</w:t>
            </w:r>
            <w:r w:rsidRPr="0CFF3CA4" w:rsidR="0CFF3CA4">
              <w:rPr>
                <w:b w:val="0"/>
                <w:bCs w:val="0"/>
                <w:sz w:val="20"/>
                <w:szCs w:val="20"/>
              </w:rPr>
              <w:t>T</w:t>
            </w:r>
          </w:p>
        </w:tc>
        <w:tc>
          <w:tcPr>
            <w:tcW w:w="3840" w:type="dxa"/>
            <w:tcMar/>
            <w:vAlign w:val="center"/>
          </w:tcPr>
          <w:p w:rsidR="0CFF3CA4" w:rsidP="0CFF3CA4" w:rsidRDefault="0CFF3CA4" w14:paraId="31EF353B" w14:textId="2AD4DF2F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CFF3CA4">
              <w:rPr>
                <w:b w:val="0"/>
                <w:bCs w:val="0"/>
                <w:sz w:val="20"/>
                <w:szCs w:val="20"/>
              </w:rPr>
              <w:t>Inter-Professional Communication</w:t>
            </w:r>
          </w:p>
        </w:tc>
        <w:tc>
          <w:tcPr>
            <w:tcW w:w="1080" w:type="dxa"/>
            <w:tcMar/>
            <w:vAlign w:val="center"/>
          </w:tcPr>
          <w:p w:rsidR="1FB0E27A" w:rsidP="0CFF3CA4" w:rsidRDefault="1FB0E27A" w14:paraId="03D8B700" w14:textId="5DB4D8E3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1FB0E27A">
              <w:rPr>
                <w:b w:val="0"/>
                <w:bCs w:val="0"/>
                <w:sz w:val="20"/>
                <w:szCs w:val="20"/>
              </w:rPr>
              <w:t>01/08/26</w:t>
            </w:r>
          </w:p>
        </w:tc>
        <w:tc>
          <w:tcPr>
            <w:tcW w:w="1080" w:type="dxa"/>
            <w:tcMar/>
            <w:vAlign w:val="center"/>
          </w:tcPr>
          <w:p w:rsidR="0D65D6C7" w:rsidP="0CFF3CA4" w:rsidRDefault="0D65D6C7" w14:paraId="23BD7638" w14:textId="55A9D2E6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3C346FC7" w:rsidR="0D65D6C7">
              <w:rPr>
                <w:b w:val="0"/>
                <w:bCs w:val="0"/>
                <w:sz w:val="20"/>
                <w:szCs w:val="20"/>
              </w:rPr>
              <w:t>0</w:t>
            </w:r>
            <w:r w:rsidRPr="3C346FC7" w:rsidR="4A37D19B">
              <w:rPr>
                <w:b w:val="0"/>
                <w:bCs w:val="0"/>
                <w:sz w:val="20"/>
                <w:szCs w:val="20"/>
              </w:rPr>
              <w:t>1</w:t>
            </w:r>
            <w:r w:rsidRPr="3C346FC7" w:rsidR="0D65D6C7">
              <w:rPr>
                <w:b w:val="0"/>
                <w:bCs w:val="0"/>
                <w:sz w:val="20"/>
                <w:szCs w:val="20"/>
              </w:rPr>
              <w:t>/</w:t>
            </w:r>
            <w:r w:rsidRPr="3C346FC7" w:rsidR="1963D5DC">
              <w:rPr>
                <w:b w:val="0"/>
                <w:bCs w:val="0"/>
                <w:sz w:val="20"/>
                <w:szCs w:val="20"/>
              </w:rPr>
              <w:t>29</w:t>
            </w:r>
            <w:r w:rsidRPr="3C346FC7" w:rsidR="0D65D6C7">
              <w:rPr>
                <w:b w:val="0"/>
                <w:bCs w:val="0"/>
                <w:sz w:val="20"/>
                <w:szCs w:val="20"/>
              </w:rPr>
              <w:t>/26</w:t>
            </w:r>
          </w:p>
        </w:tc>
        <w:tc>
          <w:tcPr>
            <w:tcW w:w="1800" w:type="dxa"/>
            <w:tcMar/>
            <w:vAlign w:val="center"/>
          </w:tcPr>
          <w:p w:rsidR="0D65D6C7" w:rsidP="0CFF3CA4" w:rsidRDefault="0D65D6C7" w14:paraId="63E68404" w14:textId="7DDB5A1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CFF3CA4" w:rsidR="0D65D6C7">
              <w:rPr>
                <w:b w:val="0"/>
                <w:bCs w:val="0"/>
                <w:sz w:val="20"/>
                <w:szCs w:val="20"/>
              </w:rPr>
              <w:t>none</w:t>
            </w:r>
          </w:p>
        </w:tc>
        <w:tc>
          <w:tcPr>
            <w:tcW w:w="1080" w:type="dxa"/>
            <w:tcMar/>
            <w:vAlign w:val="center"/>
          </w:tcPr>
          <w:p w:rsidR="6DA66B2A" w:rsidP="0CFF3CA4" w:rsidRDefault="6DA66B2A" w14:paraId="74FD41A4" w14:textId="03A65234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6DA66B2A">
              <w:rPr>
                <w:b w:val="0"/>
                <w:bCs w:val="0"/>
                <w:sz w:val="20"/>
                <w:szCs w:val="20"/>
              </w:rPr>
              <w:t>3</w:t>
            </w:r>
            <w:r w:rsidRPr="0CFF3CA4" w:rsidR="0CFF3CA4">
              <w:rPr>
                <w:b w:val="0"/>
                <w:bCs w:val="0"/>
                <w:sz w:val="20"/>
                <w:szCs w:val="20"/>
              </w:rPr>
              <w:t>:</w:t>
            </w:r>
            <w:r w:rsidRPr="0CFF3CA4" w:rsidR="191532B4">
              <w:rPr>
                <w:b w:val="0"/>
                <w:bCs w:val="0"/>
                <w:sz w:val="20"/>
                <w:szCs w:val="20"/>
              </w:rPr>
              <w:t>3</w:t>
            </w:r>
            <w:r w:rsidRPr="0CFF3CA4" w:rsidR="0CFF3CA4">
              <w:rPr>
                <w:b w:val="0"/>
                <w:bCs w:val="0"/>
                <w:sz w:val="20"/>
                <w:szCs w:val="20"/>
              </w:rPr>
              <w:t xml:space="preserve">0 </w:t>
            </w:r>
            <w:r w:rsidRPr="0CFF3CA4" w:rsidR="67580EFD">
              <w:rPr>
                <w:b w:val="0"/>
                <w:bCs w:val="0"/>
                <w:sz w:val="20"/>
                <w:szCs w:val="20"/>
              </w:rPr>
              <w:t>P</w:t>
            </w:r>
            <w:r w:rsidRPr="0CFF3CA4" w:rsidR="0CFF3CA4">
              <w:rPr>
                <w:b w:val="0"/>
                <w:bCs w:val="0"/>
                <w:sz w:val="20"/>
                <w:szCs w:val="20"/>
              </w:rPr>
              <w:t>M</w:t>
            </w:r>
          </w:p>
        </w:tc>
        <w:tc>
          <w:tcPr>
            <w:tcW w:w="1080" w:type="dxa"/>
            <w:tcMar/>
            <w:vAlign w:val="center"/>
          </w:tcPr>
          <w:p w:rsidR="2905FA35" w:rsidP="0CFF3CA4" w:rsidRDefault="2905FA35" w14:paraId="3F2A602A" w14:textId="5B3BE03C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2905FA35">
              <w:rPr>
                <w:b w:val="0"/>
                <w:bCs w:val="0"/>
                <w:sz w:val="20"/>
                <w:szCs w:val="20"/>
              </w:rPr>
              <w:t>7</w:t>
            </w:r>
            <w:r w:rsidRPr="0CFF3CA4" w:rsidR="0CFF3CA4">
              <w:rPr>
                <w:b w:val="0"/>
                <w:bCs w:val="0"/>
                <w:sz w:val="20"/>
                <w:szCs w:val="20"/>
              </w:rPr>
              <w:t>:</w:t>
            </w:r>
            <w:r w:rsidRPr="0CFF3CA4" w:rsidR="211FE60A">
              <w:rPr>
                <w:b w:val="0"/>
                <w:bCs w:val="0"/>
                <w:sz w:val="20"/>
                <w:szCs w:val="20"/>
              </w:rPr>
              <w:t>0</w:t>
            </w:r>
            <w:r w:rsidRPr="0CFF3CA4" w:rsidR="0CFF3CA4">
              <w:rPr>
                <w:b w:val="0"/>
                <w:bCs w:val="0"/>
                <w:sz w:val="20"/>
                <w:szCs w:val="20"/>
              </w:rPr>
              <w:t>0 PM</w:t>
            </w:r>
          </w:p>
        </w:tc>
        <w:tc>
          <w:tcPr>
            <w:tcW w:w="2040" w:type="dxa"/>
            <w:tcMar/>
            <w:vAlign w:val="center"/>
          </w:tcPr>
          <w:p w:rsidR="0CFF3CA4" w:rsidP="0CFF3CA4" w:rsidRDefault="0CFF3CA4" w14:paraId="246E7454" w14:textId="324FF9AE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CFF3CA4">
              <w:rPr>
                <w:b w:val="0"/>
                <w:bCs w:val="0"/>
                <w:sz w:val="20"/>
                <w:szCs w:val="20"/>
              </w:rPr>
              <w:t>Beth Converse</w:t>
            </w:r>
          </w:p>
        </w:tc>
      </w:tr>
      <w:tr w:rsidR="20F46E57" w:rsidTr="72D0AF50" w14:paraId="7E62AA9D">
        <w:trPr>
          <w:trHeight w:val="450"/>
        </w:trPr>
        <w:tc>
          <w:tcPr>
            <w:tcW w:w="1245" w:type="dxa"/>
            <w:vMerge w:val="restart"/>
            <w:tcMar/>
            <w:vAlign w:val="center"/>
          </w:tcPr>
          <w:p w:rsidR="20F46E57" w:rsidP="20F46E57" w:rsidRDefault="20F46E57" w14:paraId="4C40E796" w14:textId="64CE8F67">
            <w:pPr>
              <w:pStyle w:val="Normal"/>
              <w:jc w:val="center"/>
              <w:rPr>
                <w:b w:val="0"/>
                <w:bCs w:val="0"/>
                <w:sz w:val="16"/>
                <w:szCs w:val="16"/>
              </w:rPr>
            </w:pPr>
          </w:p>
          <w:p w:rsidR="505A6E34" w:rsidP="20F46E57" w:rsidRDefault="505A6E34" w14:paraId="4FADDA0A" w14:textId="072AE9D0">
            <w:pPr>
              <w:pStyle w:val="Normal"/>
              <w:jc w:val="center"/>
              <w:rPr>
                <w:b w:val="0"/>
                <w:bCs w:val="0"/>
                <w:sz w:val="20"/>
                <w:szCs w:val="20"/>
              </w:rPr>
            </w:pPr>
            <w:r w:rsidRPr="20F46E57" w:rsidR="505A6E34">
              <w:rPr>
                <w:b w:val="0"/>
                <w:bCs w:val="0"/>
                <w:sz w:val="20"/>
                <w:szCs w:val="20"/>
              </w:rPr>
              <w:t>Friday</w:t>
            </w:r>
          </w:p>
        </w:tc>
        <w:tc>
          <w:tcPr>
            <w:tcW w:w="1410" w:type="dxa"/>
            <w:tcMar/>
            <w:vAlign w:val="center"/>
          </w:tcPr>
          <w:p w:rsidR="20F46E57" w:rsidP="20F46E57" w:rsidRDefault="20F46E57" w14:paraId="7773EFBC" w14:textId="1DC9D696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20F46E57">
              <w:rPr>
                <w:b w:val="0"/>
                <w:bCs w:val="0"/>
                <w:sz w:val="20"/>
                <w:szCs w:val="20"/>
              </w:rPr>
              <w:t>CL830.51T</w:t>
            </w:r>
          </w:p>
        </w:tc>
        <w:tc>
          <w:tcPr>
            <w:tcW w:w="3840" w:type="dxa"/>
            <w:tcMar/>
            <w:vAlign w:val="center"/>
          </w:tcPr>
          <w:p w:rsidR="20F46E57" w:rsidP="20F46E57" w:rsidRDefault="20F46E57" w14:paraId="2490D27F" w14:textId="144C9FB7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20F46E57">
              <w:rPr>
                <w:b w:val="0"/>
                <w:bCs w:val="0"/>
                <w:sz w:val="20"/>
                <w:szCs w:val="20"/>
              </w:rPr>
              <w:t>Applications of Inter-Professional Communication</w:t>
            </w:r>
          </w:p>
        </w:tc>
        <w:tc>
          <w:tcPr>
            <w:tcW w:w="1080" w:type="dxa"/>
            <w:tcMar/>
            <w:vAlign w:val="center"/>
          </w:tcPr>
          <w:p w:rsidR="2783C516" w:rsidP="20F46E57" w:rsidRDefault="2783C516" w14:paraId="1D4CF9E7" w14:textId="5500C5CB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2BE07373">
              <w:rPr>
                <w:b w:val="0"/>
                <w:bCs w:val="0"/>
                <w:sz w:val="20"/>
                <w:szCs w:val="20"/>
              </w:rPr>
              <w:t>01/09/26</w:t>
            </w:r>
          </w:p>
        </w:tc>
        <w:tc>
          <w:tcPr>
            <w:tcW w:w="1080" w:type="dxa"/>
            <w:tcMar/>
            <w:vAlign w:val="center"/>
          </w:tcPr>
          <w:p w:rsidR="2783C516" w:rsidP="20F46E57" w:rsidRDefault="2783C516" w14:paraId="67FD16B4" w14:textId="1D836362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3E268AD6">
              <w:rPr>
                <w:b w:val="0"/>
                <w:bCs w:val="0"/>
                <w:sz w:val="20"/>
                <w:szCs w:val="20"/>
              </w:rPr>
              <w:t>03/20/26</w:t>
            </w:r>
          </w:p>
        </w:tc>
        <w:tc>
          <w:tcPr>
            <w:tcW w:w="1800" w:type="dxa"/>
            <w:tcMar/>
            <w:vAlign w:val="center"/>
          </w:tcPr>
          <w:p w:rsidR="20F46E57" w:rsidP="20F46E57" w:rsidRDefault="20F46E57" w14:paraId="442A372B" w14:textId="136A3261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4D6AD349">
              <w:rPr>
                <w:b w:val="0"/>
                <w:bCs w:val="0"/>
                <w:sz w:val="20"/>
                <w:szCs w:val="20"/>
              </w:rPr>
              <w:t>Week 7: 02/20/26</w:t>
            </w:r>
          </w:p>
        </w:tc>
        <w:tc>
          <w:tcPr>
            <w:tcW w:w="1080" w:type="dxa"/>
            <w:tcMar/>
            <w:vAlign w:val="center"/>
          </w:tcPr>
          <w:p w:rsidR="3262D980" w:rsidP="20F46E57" w:rsidRDefault="3262D980" w14:paraId="7ABD5482" w14:textId="44A269E3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3262D980">
              <w:rPr>
                <w:b w:val="0"/>
                <w:bCs w:val="0"/>
                <w:sz w:val="20"/>
                <w:szCs w:val="20"/>
              </w:rPr>
              <w:t>7</w:t>
            </w:r>
            <w:r w:rsidRPr="0CFF3CA4" w:rsidR="20F46E57">
              <w:rPr>
                <w:b w:val="0"/>
                <w:bCs w:val="0"/>
                <w:sz w:val="20"/>
                <w:szCs w:val="20"/>
              </w:rPr>
              <w:t>:</w:t>
            </w:r>
            <w:r w:rsidRPr="0CFF3CA4" w:rsidR="1F37A286">
              <w:rPr>
                <w:b w:val="0"/>
                <w:bCs w:val="0"/>
                <w:sz w:val="20"/>
                <w:szCs w:val="20"/>
              </w:rPr>
              <w:t>3</w:t>
            </w:r>
            <w:r w:rsidRPr="0CFF3CA4" w:rsidR="20F46E57">
              <w:rPr>
                <w:b w:val="0"/>
                <w:bCs w:val="0"/>
                <w:sz w:val="20"/>
                <w:szCs w:val="20"/>
              </w:rPr>
              <w:t>0 AM</w:t>
            </w:r>
          </w:p>
        </w:tc>
        <w:tc>
          <w:tcPr>
            <w:tcW w:w="1080" w:type="dxa"/>
            <w:tcMar/>
            <w:vAlign w:val="center"/>
          </w:tcPr>
          <w:p w:rsidR="0369C36C" w:rsidP="20F46E57" w:rsidRDefault="0369C36C" w14:paraId="6691FA5C" w14:textId="544F4826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369C36C">
              <w:rPr>
                <w:b w:val="0"/>
                <w:bCs w:val="0"/>
                <w:sz w:val="20"/>
                <w:szCs w:val="20"/>
              </w:rPr>
              <w:t>8</w:t>
            </w:r>
            <w:r w:rsidRPr="0CFF3CA4" w:rsidR="20F46E57">
              <w:rPr>
                <w:b w:val="0"/>
                <w:bCs w:val="0"/>
                <w:sz w:val="20"/>
                <w:szCs w:val="20"/>
              </w:rPr>
              <w:t>:</w:t>
            </w:r>
            <w:r w:rsidRPr="0CFF3CA4" w:rsidR="47276022">
              <w:rPr>
                <w:b w:val="0"/>
                <w:bCs w:val="0"/>
                <w:sz w:val="20"/>
                <w:szCs w:val="20"/>
              </w:rPr>
              <w:t>4</w:t>
            </w:r>
            <w:r w:rsidRPr="0CFF3CA4" w:rsidR="20F46E57">
              <w:rPr>
                <w:b w:val="0"/>
                <w:bCs w:val="0"/>
                <w:sz w:val="20"/>
                <w:szCs w:val="20"/>
              </w:rPr>
              <w:t>5 AM</w:t>
            </w:r>
          </w:p>
        </w:tc>
        <w:tc>
          <w:tcPr>
            <w:tcW w:w="2040" w:type="dxa"/>
            <w:tcMar/>
            <w:vAlign w:val="center"/>
          </w:tcPr>
          <w:p w:rsidR="20F46E57" w:rsidP="20F46E57" w:rsidRDefault="20F46E57" w14:paraId="0B452EA4" w14:textId="457B75A6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20F46E57">
              <w:rPr>
                <w:b w:val="0"/>
                <w:bCs w:val="0"/>
                <w:sz w:val="20"/>
                <w:szCs w:val="20"/>
              </w:rPr>
              <w:t xml:space="preserve">Leena </w:t>
            </w:r>
            <w:r w:rsidRPr="20F46E57" w:rsidR="20F46E57">
              <w:rPr>
                <w:b w:val="0"/>
                <w:bCs w:val="0"/>
                <w:sz w:val="20"/>
                <w:szCs w:val="20"/>
              </w:rPr>
              <w:t>Guptha</w:t>
            </w:r>
          </w:p>
        </w:tc>
      </w:tr>
      <w:tr w:rsidR="0CFF3CA4" w:rsidTr="72D0AF50" w14:paraId="0FCCF3F9">
        <w:trPr>
          <w:trHeight w:val="300"/>
        </w:trPr>
        <w:tc>
          <w:tcPr>
            <w:tcW w:w="1245" w:type="dxa"/>
            <w:vMerge/>
            <w:tcMar/>
            <w:vAlign w:val="center"/>
          </w:tcPr>
          <w:p w14:paraId="08E9009E"/>
        </w:tc>
        <w:tc>
          <w:tcPr>
            <w:tcW w:w="1410" w:type="dxa"/>
            <w:tcMar/>
            <w:vAlign w:val="center"/>
          </w:tcPr>
          <w:p w:rsidR="0CFF3CA4" w:rsidP="0CFF3CA4" w:rsidRDefault="0CFF3CA4" w14:paraId="48B1070E" w14:textId="4A603000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CFF3CA4">
              <w:rPr>
                <w:b w:val="0"/>
                <w:bCs w:val="0"/>
                <w:sz w:val="20"/>
                <w:szCs w:val="20"/>
              </w:rPr>
              <w:t>WS810.52T</w:t>
            </w:r>
          </w:p>
        </w:tc>
        <w:tc>
          <w:tcPr>
            <w:tcW w:w="3840" w:type="dxa"/>
            <w:tcMar/>
            <w:vAlign w:val="center"/>
          </w:tcPr>
          <w:p w:rsidR="0CFF3CA4" w:rsidP="0CFF3CA4" w:rsidRDefault="0CFF3CA4" w14:paraId="3D5CE94D" w14:textId="13C2F899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CFF3CA4">
              <w:rPr>
                <w:b w:val="0"/>
                <w:bCs w:val="0"/>
                <w:sz w:val="20"/>
                <w:szCs w:val="20"/>
              </w:rPr>
              <w:t>Advanced Integrative Diagnosis</w:t>
            </w:r>
          </w:p>
        </w:tc>
        <w:tc>
          <w:tcPr>
            <w:tcW w:w="1080" w:type="dxa"/>
            <w:tcMar/>
            <w:vAlign w:val="center"/>
          </w:tcPr>
          <w:p w:rsidR="7EF95AEC" w:rsidP="0CFF3CA4" w:rsidRDefault="7EF95AEC" w14:paraId="18B80419" w14:textId="41A0CABE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7EF95AEC">
              <w:rPr>
                <w:b w:val="0"/>
                <w:bCs w:val="0"/>
                <w:sz w:val="20"/>
                <w:szCs w:val="20"/>
              </w:rPr>
              <w:t>01/09/26</w:t>
            </w:r>
          </w:p>
        </w:tc>
        <w:tc>
          <w:tcPr>
            <w:tcW w:w="1080" w:type="dxa"/>
            <w:tcMar/>
            <w:vAlign w:val="center"/>
          </w:tcPr>
          <w:p w:rsidR="06803BBC" w:rsidP="0CFF3CA4" w:rsidRDefault="06803BBC" w14:paraId="37806FC3" w14:textId="33C25B89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6803BBC">
              <w:rPr>
                <w:b w:val="0"/>
                <w:bCs w:val="0"/>
                <w:sz w:val="20"/>
                <w:szCs w:val="20"/>
              </w:rPr>
              <w:t>03/20/26</w:t>
            </w:r>
          </w:p>
        </w:tc>
        <w:tc>
          <w:tcPr>
            <w:tcW w:w="1800" w:type="dxa"/>
            <w:tcMar/>
            <w:vAlign w:val="center"/>
          </w:tcPr>
          <w:p w:rsidR="11AEDB3D" w:rsidP="0CFF3CA4" w:rsidRDefault="11AEDB3D" w14:paraId="3CBF19A7" w14:textId="4CA602E4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11AEDB3D">
              <w:rPr>
                <w:b w:val="0"/>
                <w:bCs w:val="0"/>
                <w:sz w:val="20"/>
                <w:szCs w:val="20"/>
              </w:rPr>
              <w:t>Week 7: 02/20/26</w:t>
            </w:r>
          </w:p>
        </w:tc>
        <w:tc>
          <w:tcPr>
            <w:tcW w:w="1080" w:type="dxa"/>
            <w:tcMar/>
            <w:vAlign w:val="center"/>
          </w:tcPr>
          <w:p w:rsidR="74E5BE7A" w:rsidP="0CFF3CA4" w:rsidRDefault="74E5BE7A" w14:paraId="7D3B30B1" w14:textId="38F23C9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CFF3CA4" w:rsidR="74E5BE7A">
              <w:rPr>
                <w:b w:val="0"/>
                <w:bCs w:val="0"/>
                <w:sz w:val="20"/>
                <w:szCs w:val="20"/>
              </w:rPr>
              <w:t>12:30 PM</w:t>
            </w:r>
          </w:p>
        </w:tc>
        <w:tc>
          <w:tcPr>
            <w:tcW w:w="1080" w:type="dxa"/>
            <w:tcMar/>
            <w:vAlign w:val="center"/>
          </w:tcPr>
          <w:p w:rsidR="74E5BE7A" w:rsidP="0CFF3CA4" w:rsidRDefault="74E5BE7A" w14:paraId="05AC61AB" w14:textId="7294152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CFF3CA4" w:rsidR="74E5BE7A">
              <w:rPr>
                <w:b w:val="0"/>
                <w:bCs w:val="0"/>
                <w:sz w:val="20"/>
                <w:szCs w:val="20"/>
              </w:rPr>
              <w:t>3:30 PM</w:t>
            </w:r>
          </w:p>
        </w:tc>
        <w:tc>
          <w:tcPr>
            <w:tcW w:w="2040" w:type="dxa"/>
            <w:tcMar/>
            <w:vAlign w:val="center"/>
          </w:tcPr>
          <w:p w:rsidR="0CFF3CA4" w:rsidP="0CFF3CA4" w:rsidRDefault="0CFF3CA4" w14:paraId="58D9A1B7" w14:textId="799FC438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CFF3CA4">
              <w:rPr>
                <w:b w:val="0"/>
                <w:bCs w:val="0"/>
                <w:sz w:val="20"/>
                <w:szCs w:val="20"/>
              </w:rPr>
              <w:t xml:space="preserve">David </w:t>
            </w:r>
            <w:r w:rsidRPr="0CFF3CA4" w:rsidR="0CFF3CA4">
              <w:rPr>
                <w:b w:val="0"/>
                <w:bCs w:val="0"/>
                <w:sz w:val="20"/>
                <w:szCs w:val="20"/>
              </w:rPr>
              <w:t>Hashemipour</w:t>
            </w:r>
          </w:p>
        </w:tc>
      </w:tr>
      <w:tr w:rsidR="0CFF3CA4" w:rsidTr="72D0AF50" w14:paraId="33131696">
        <w:trPr>
          <w:trHeight w:val="300"/>
        </w:trPr>
        <w:tc>
          <w:tcPr>
            <w:tcW w:w="1245" w:type="dxa"/>
            <w:vMerge/>
            <w:tcMar/>
            <w:vAlign w:val="center"/>
          </w:tcPr>
          <w:p w14:paraId="208A72A8"/>
        </w:tc>
        <w:tc>
          <w:tcPr>
            <w:tcW w:w="1410" w:type="dxa"/>
            <w:tcMar/>
            <w:vAlign w:val="center"/>
          </w:tcPr>
          <w:p w:rsidR="0CFF3CA4" w:rsidP="0CFF3CA4" w:rsidRDefault="0CFF3CA4" w14:paraId="1FBD8837" w14:textId="3436E071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CFF3CA4">
              <w:rPr>
                <w:b w:val="0"/>
                <w:bCs w:val="0"/>
                <w:sz w:val="20"/>
                <w:szCs w:val="20"/>
              </w:rPr>
              <w:t>IPM800.5</w:t>
            </w:r>
            <w:r w:rsidRPr="0CFF3CA4" w:rsidR="50EE2661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3840" w:type="dxa"/>
            <w:tcMar/>
            <w:vAlign w:val="center"/>
          </w:tcPr>
          <w:p w:rsidR="0CFF3CA4" w:rsidP="0CFF3CA4" w:rsidRDefault="0CFF3CA4" w14:paraId="4666B2BD" w14:textId="3B170E60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CFF3CA4">
              <w:rPr>
                <w:b w:val="0"/>
                <w:bCs w:val="0"/>
                <w:sz w:val="20"/>
                <w:szCs w:val="20"/>
              </w:rPr>
              <w:t>Integrative Pain Management</w:t>
            </w:r>
          </w:p>
        </w:tc>
        <w:tc>
          <w:tcPr>
            <w:tcW w:w="1080" w:type="dxa"/>
            <w:tcMar/>
            <w:vAlign w:val="center"/>
          </w:tcPr>
          <w:p w:rsidR="21993B54" w:rsidP="0CFF3CA4" w:rsidRDefault="21993B54" w14:paraId="3A2126D1" w14:textId="3E2D363E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21993B54">
              <w:rPr>
                <w:b w:val="0"/>
                <w:bCs w:val="0"/>
                <w:sz w:val="20"/>
                <w:szCs w:val="20"/>
              </w:rPr>
              <w:t>01/09/26</w:t>
            </w:r>
          </w:p>
        </w:tc>
        <w:tc>
          <w:tcPr>
            <w:tcW w:w="1080" w:type="dxa"/>
            <w:tcMar/>
            <w:vAlign w:val="center"/>
          </w:tcPr>
          <w:p w:rsidR="361FFD2D" w:rsidP="0CFF3CA4" w:rsidRDefault="361FFD2D" w14:paraId="0537F324" w14:textId="6A7A3FD6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361FFD2D">
              <w:rPr>
                <w:b w:val="0"/>
                <w:bCs w:val="0"/>
                <w:sz w:val="20"/>
                <w:szCs w:val="20"/>
              </w:rPr>
              <w:t>03/20/26</w:t>
            </w:r>
          </w:p>
        </w:tc>
        <w:tc>
          <w:tcPr>
            <w:tcW w:w="1800" w:type="dxa"/>
            <w:tcMar/>
            <w:vAlign w:val="center"/>
          </w:tcPr>
          <w:p w:rsidR="2149404C" w:rsidP="0CFF3CA4" w:rsidRDefault="2149404C" w14:paraId="47C15A2E" w14:textId="4E73D8F7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2149404C">
              <w:rPr>
                <w:b w:val="0"/>
                <w:bCs w:val="0"/>
                <w:sz w:val="20"/>
                <w:szCs w:val="20"/>
              </w:rPr>
              <w:t>Week 7: 02/20/26</w:t>
            </w:r>
          </w:p>
        </w:tc>
        <w:tc>
          <w:tcPr>
            <w:tcW w:w="1080" w:type="dxa"/>
            <w:tcMar/>
            <w:vAlign w:val="center"/>
          </w:tcPr>
          <w:p w:rsidR="0CFF3CA4" w:rsidP="0CFF3CA4" w:rsidRDefault="0CFF3CA4" w14:paraId="73416C3A" w14:textId="43A819E8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CFF3CA4">
              <w:rPr>
                <w:b w:val="0"/>
                <w:bCs w:val="0"/>
                <w:sz w:val="20"/>
                <w:szCs w:val="20"/>
              </w:rPr>
              <w:t>4:00 PM</w:t>
            </w:r>
          </w:p>
        </w:tc>
        <w:tc>
          <w:tcPr>
            <w:tcW w:w="1080" w:type="dxa"/>
            <w:tcMar/>
            <w:vAlign w:val="center"/>
          </w:tcPr>
          <w:p w:rsidR="0CFF3CA4" w:rsidP="0CFF3CA4" w:rsidRDefault="0CFF3CA4" w14:paraId="69170DB8" w14:textId="207EDB44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CFF3CA4">
              <w:rPr>
                <w:b w:val="0"/>
                <w:bCs w:val="0"/>
                <w:sz w:val="20"/>
                <w:szCs w:val="20"/>
              </w:rPr>
              <w:t>5:50 PM</w:t>
            </w:r>
          </w:p>
        </w:tc>
        <w:tc>
          <w:tcPr>
            <w:tcW w:w="2040" w:type="dxa"/>
            <w:tcMar/>
            <w:vAlign w:val="center"/>
          </w:tcPr>
          <w:p w:rsidR="14C28245" w:rsidP="0CFF3CA4" w:rsidRDefault="14C28245" w14:paraId="3A257D4E" w14:textId="2769F0B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CFF3CA4" w:rsidR="14C28245">
              <w:rPr>
                <w:b w:val="0"/>
                <w:bCs w:val="0"/>
                <w:sz w:val="20"/>
                <w:szCs w:val="20"/>
              </w:rPr>
              <w:t>David Hashemipour</w:t>
            </w:r>
          </w:p>
        </w:tc>
      </w:tr>
      <w:tr w:rsidR="2922C31F" w:rsidTr="72D0AF50" w14:paraId="2D318645">
        <w:trPr>
          <w:trHeight w:val="300"/>
        </w:trPr>
        <w:tc>
          <w:tcPr>
            <w:tcW w:w="1245" w:type="dxa"/>
            <w:vMerge w:val="restart"/>
            <w:tcMar/>
            <w:vAlign w:val="center"/>
          </w:tcPr>
          <w:p w:rsidR="084B4AF0" w:rsidP="0CFF3CA4" w:rsidRDefault="084B4AF0" w14:paraId="605A8B29" w14:textId="7032AD5D">
            <w:pPr>
              <w:pStyle w:val="Normal"/>
              <w:jc w:val="center"/>
              <w:rPr>
                <w:b w:val="0"/>
                <w:bCs w:val="0"/>
                <w:sz w:val="20"/>
                <w:szCs w:val="20"/>
              </w:rPr>
            </w:pPr>
            <w:r w:rsidRPr="0CFF3CA4" w:rsidR="084B4AF0">
              <w:rPr>
                <w:b w:val="0"/>
                <w:bCs w:val="0"/>
                <w:sz w:val="20"/>
                <w:szCs w:val="20"/>
              </w:rPr>
              <w:t>Sunday</w:t>
            </w:r>
          </w:p>
        </w:tc>
        <w:tc>
          <w:tcPr>
            <w:tcW w:w="1410" w:type="dxa"/>
            <w:tcMar/>
            <w:vAlign w:val="center"/>
          </w:tcPr>
          <w:p w:rsidR="66E07629" w:rsidP="20F46E57" w:rsidRDefault="66E07629" w14:paraId="09803822" w14:textId="4B0E452D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07FE384C">
              <w:rPr>
                <w:b w:val="0"/>
                <w:bCs w:val="0"/>
                <w:sz w:val="20"/>
                <w:szCs w:val="20"/>
              </w:rPr>
              <w:t>OM806.52T</w:t>
            </w:r>
          </w:p>
        </w:tc>
        <w:tc>
          <w:tcPr>
            <w:tcW w:w="3840" w:type="dxa"/>
            <w:tcMar/>
            <w:vAlign w:val="center"/>
          </w:tcPr>
          <w:p w:rsidR="66E07629" w:rsidP="20F46E57" w:rsidRDefault="66E07629" w14:paraId="4662602A" w14:textId="5345D953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07FE384C">
              <w:rPr>
                <w:b w:val="0"/>
                <w:bCs w:val="0"/>
                <w:sz w:val="20"/>
                <w:szCs w:val="20"/>
              </w:rPr>
              <w:t>Practice-Based Learning</w:t>
            </w:r>
          </w:p>
        </w:tc>
        <w:tc>
          <w:tcPr>
            <w:tcW w:w="1080" w:type="dxa"/>
            <w:tcMar/>
            <w:vAlign w:val="center"/>
          </w:tcPr>
          <w:p w:rsidR="66E07629" w:rsidP="20F46E57" w:rsidRDefault="66E07629" w14:paraId="1A004FA2" w14:textId="47FB3B4C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1E874FFE">
              <w:rPr>
                <w:b w:val="0"/>
                <w:bCs w:val="0"/>
                <w:sz w:val="20"/>
                <w:szCs w:val="20"/>
              </w:rPr>
              <w:t>01/11/26</w:t>
            </w:r>
          </w:p>
        </w:tc>
        <w:tc>
          <w:tcPr>
            <w:tcW w:w="1080" w:type="dxa"/>
            <w:tcMar/>
            <w:vAlign w:val="center"/>
          </w:tcPr>
          <w:p w:rsidR="66E07629" w:rsidP="20F46E57" w:rsidRDefault="66E07629" w14:paraId="1353D109" w14:textId="2A23DA69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7102FE6A">
              <w:rPr>
                <w:b w:val="0"/>
                <w:bCs w:val="0"/>
                <w:sz w:val="20"/>
                <w:szCs w:val="20"/>
              </w:rPr>
              <w:t>03/22/26</w:t>
            </w:r>
          </w:p>
        </w:tc>
        <w:tc>
          <w:tcPr>
            <w:tcW w:w="1800" w:type="dxa"/>
            <w:tcMar/>
            <w:vAlign w:val="center"/>
          </w:tcPr>
          <w:p w:rsidR="66E07629" w:rsidP="20F46E57" w:rsidRDefault="66E07629" w14:paraId="3A2E0440" w14:textId="6C6C0A32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227AE95E">
              <w:rPr>
                <w:b w:val="0"/>
                <w:bCs w:val="0"/>
                <w:sz w:val="20"/>
                <w:szCs w:val="20"/>
              </w:rPr>
              <w:t>Week 7: 02/22/26</w:t>
            </w:r>
          </w:p>
        </w:tc>
        <w:tc>
          <w:tcPr>
            <w:tcW w:w="1080" w:type="dxa"/>
            <w:tcMar/>
            <w:vAlign w:val="center"/>
          </w:tcPr>
          <w:p w:rsidR="66E07629" w:rsidP="20F46E57" w:rsidRDefault="66E07629" w14:paraId="34F55585" w14:textId="2EB98FFC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7FE384C">
              <w:rPr>
                <w:b w:val="0"/>
                <w:bCs w:val="0"/>
                <w:sz w:val="20"/>
                <w:szCs w:val="20"/>
              </w:rPr>
              <w:t>7:</w:t>
            </w:r>
            <w:r w:rsidRPr="0CFF3CA4" w:rsidR="3BC69028">
              <w:rPr>
                <w:b w:val="0"/>
                <w:bCs w:val="0"/>
                <w:sz w:val="20"/>
                <w:szCs w:val="20"/>
              </w:rPr>
              <w:t>3</w:t>
            </w:r>
            <w:r w:rsidRPr="0CFF3CA4" w:rsidR="07FE384C">
              <w:rPr>
                <w:b w:val="0"/>
                <w:bCs w:val="0"/>
                <w:sz w:val="20"/>
                <w:szCs w:val="20"/>
              </w:rPr>
              <w:t>0 AM</w:t>
            </w:r>
          </w:p>
        </w:tc>
        <w:tc>
          <w:tcPr>
            <w:tcW w:w="1080" w:type="dxa"/>
            <w:tcMar/>
            <w:vAlign w:val="center"/>
          </w:tcPr>
          <w:p w:rsidR="66E07629" w:rsidP="20F46E57" w:rsidRDefault="66E07629" w14:paraId="17CA922B" w14:textId="099B12DB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7FE384C">
              <w:rPr>
                <w:b w:val="0"/>
                <w:bCs w:val="0"/>
                <w:sz w:val="20"/>
                <w:szCs w:val="20"/>
              </w:rPr>
              <w:t>9:</w:t>
            </w:r>
            <w:r w:rsidRPr="0CFF3CA4" w:rsidR="664460EA">
              <w:rPr>
                <w:b w:val="0"/>
                <w:bCs w:val="0"/>
                <w:sz w:val="20"/>
                <w:szCs w:val="20"/>
              </w:rPr>
              <w:t>3</w:t>
            </w:r>
            <w:r w:rsidRPr="0CFF3CA4" w:rsidR="07FE384C">
              <w:rPr>
                <w:b w:val="0"/>
                <w:bCs w:val="0"/>
                <w:sz w:val="20"/>
                <w:szCs w:val="20"/>
              </w:rPr>
              <w:t>0 AM</w:t>
            </w:r>
          </w:p>
        </w:tc>
        <w:tc>
          <w:tcPr>
            <w:tcW w:w="2040" w:type="dxa"/>
            <w:tcMar/>
            <w:vAlign w:val="center"/>
          </w:tcPr>
          <w:p w:rsidR="66E07629" w:rsidP="20F46E57" w:rsidRDefault="66E07629" w14:paraId="082414D7" w14:textId="308F7CD9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07FE384C">
              <w:rPr>
                <w:b w:val="0"/>
                <w:bCs w:val="0"/>
                <w:sz w:val="20"/>
                <w:szCs w:val="20"/>
              </w:rPr>
              <w:t xml:space="preserve">Leena </w:t>
            </w:r>
            <w:r w:rsidRPr="20F46E57" w:rsidR="07FE384C">
              <w:rPr>
                <w:b w:val="0"/>
                <w:bCs w:val="0"/>
                <w:sz w:val="20"/>
                <w:szCs w:val="20"/>
              </w:rPr>
              <w:t>Guptha</w:t>
            </w:r>
          </w:p>
        </w:tc>
      </w:tr>
      <w:tr w:rsidR="2922C31F" w:rsidTr="72D0AF50" w14:paraId="46429A0E">
        <w:trPr>
          <w:trHeight w:val="300"/>
        </w:trPr>
        <w:tc>
          <w:tcPr>
            <w:tcW w:w="1245" w:type="dxa"/>
            <w:vMerge/>
            <w:tcMar/>
          </w:tcPr>
          <w:p w14:paraId="22E9DAB2"/>
        </w:tc>
        <w:tc>
          <w:tcPr>
            <w:tcW w:w="1410" w:type="dxa"/>
            <w:tcMar/>
            <w:vAlign w:val="center"/>
          </w:tcPr>
          <w:p w:rsidR="66E07629" w:rsidP="20F46E57" w:rsidRDefault="66E07629" w14:paraId="12BAD114" w14:textId="2924FFD1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07FE384C">
              <w:rPr>
                <w:b w:val="0"/>
                <w:bCs w:val="0"/>
                <w:sz w:val="20"/>
                <w:szCs w:val="20"/>
              </w:rPr>
              <w:t>CL830.5</w:t>
            </w:r>
            <w:r w:rsidRPr="20F46E57" w:rsidR="6731FD4C">
              <w:rPr>
                <w:b w:val="0"/>
                <w:bCs w:val="0"/>
                <w:sz w:val="20"/>
                <w:szCs w:val="20"/>
              </w:rPr>
              <w:t>2</w:t>
            </w:r>
            <w:r w:rsidRPr="20F46E57" w:rsidR="07FE384C">
              <w:rPr>
                <w:b w:val="0"/>
                <w:bCs w:val="0"/>
                <w:sz w:val="20"/>
                <w:szCs w:val="20"/>
              </w:rPr>
              <w:t>T</w:t>
            </w:r>
          </w:p>
        </w:tc>
        <w:tc>
          <w:tcPr>
            <w:tcW w:w="3840" w:type="dxa"/>
            <w:tcMar/>
            <w:vAlign w:val="center"/>
          </w:tcPr>
          <w:p w:rsidR="66E07629" w:rsidP="20F46E57" w:rsidRDefault="66E07629" w14:paraId="137F210D" w14:textId="702E1165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07FE384C">
              <w:rPr>
                <w:b w:val="0"/>
                <w:bCs w:val="0"/>
                <w:sz w:val="20"/>
                <w:szCs w:val="20"/>
              </w:rPr>
              <w:t>Applications of Inter-Professional Communication</w:t>
            </w:r>
          </w:p>
        </w:tc>
        <w:tc>
          <w:tcPr>
            <w:tcW w:w="1080" w:type="dxa"/>
            <w:tcMar/>
            <w:vAlign w:val="center"/>
          </w:tcPr>
          <w:p w:rsidR="66E07629" w:rsidP="20F46E57" w:rsidRDefault="66E07629" w14:paraId="176B0A41" w14:textId="2C6FAB84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270D255A">
              <w:rPr>
                <w:b w:val="0"/>
                <w:bCs w:val="0"/>
                <w:sz w:val="20"/>
                <w:szCs w:val="20"/>
              </w:rPr>
              <w:t>01/11/26</w:t>
            </w:r>
          </w:p>
        </w:tc>
        <w:tc>
          <w:tcPr>
            <w:tcW w:w="1080" w:type="dxa"/>
            <w:tcMar/>
            <w:vAlign w:val="center"/>
          </w:tcPr>
          <w:p w:rsidR="66E07629" w:rsidP="20F46E57" w:rsidRDefault="66E07629" w14:paraId="1095B4A1" w14:textId="32563AC5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43E3936C">
              <w:rPr>
                <w:b w:val="0"/>
                <w:bCs w:val="0"/>
                <w:sz w:val="20"/>
                <w:szCs w:val="20"/>
              </w:rPr>
              <w:t>03/22/26</w:t>
            </w:r>
          </w:p>
        </w:tc>
        <w:tc>
          <w:tcPr>
            <w:tcW w:w="1800" w:type="dxa"/>
            <w:tcMar/>
            <w:vAlign w:val="center"/>
          </w:tcPr>
          <w:p w:rsidR="66E07629" w:rsidP="20F46E57" w:rsidRDefault="66E07629" w14:paraId="3543C10E" w14:textId="5FBD3334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23287CDA">
              <w:rPr>
                <w:b w:val="0"/>
                <w:bCs w:val="0"/>
                <w:sz w:val="20"/>
                <w:szCs w:val="20"/>
              </w:rPr>
              <w:t>Week 7: 02/22/26</w:t>
            </w:r>
          </w:p>
        </w:tc>
        <w:tc>
          <w:tcPr>
            <w:tcW w:w="1080" w:type="dxa"/>
            <w:tcMar/>
            <w:vAlign w:val="center"/>
          </w:tcPr>
          <w:p w:rsidR="66E07629" w:rsidP="20F46E57" w:rsidRDefault="66E07629" w14:paraId="48910C8E" w14:textId="4755FE8B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7FE384C">
              <w:rPr>
                <w:b w:val="0"/>
                <w:bCs w:val="0"/>
                <w:sz w:val="20"/>
                <w:szCs w:val="20"/>
              </w:rPr>
              <w:t>9:</w:t>
            </w:r>
            <w:r w:rsidRPr="0CFF3CA4" w:rsidR="61F36E75">
              <w:rPr>
                <w:b w:val="0"/>
                <w:bCs w:val="0"/>
                <w:sz w:val="20"/>
                <w:szCs w:val="20"/>
              </w:rPr>
              <w:t>45</w:t>
            </w:r>
            <w:r w:rsidRPr="0CFF3CA4" w:rsidR="07FE384C">
              <w:rPr>
                <w:b w:val="0"/>
                <w:bCs w:val="0"/>
                <w:sz w:val="20"/>
                <w:szCs w:val="20"/>
              </w:rPr>
              <w:t xml:space="preserve"> AM</w:t>
            </w:r>
          </w:p>
        </w:tc>
        <w:tc>
          <w:tcPr>
            <w:tcW w:w="1080" w:type="dxa"/>
            <w:tcMar/>
            <w:vAlign w:val="center"/>
          </w:tcPr>
          <w:p w:rsidR="66E07629" w:rsidP="20F46E57" w:rsidRDefault="66E07629" w14:paraId="3F82E6B0" w14:textId="50A66D97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7FE384C">
              <w:rPr>
                <w:b w:val="0"/>
                <w:bCs w:val="0"/>
                <w:sz w:val="20"/>
                <w:szCs w:val="20"/>
              </w:rPr>
              <w:t>1</w:t>
            </w:r>
            <w:r w:rsidRPr="0CFF3CA4" w:rsidR="294D7A2C">
              <w:rPr>
                <w:b w:val="0"/>
                <w:bCs w:val="0"/>
                <w:sz w:val="20"/>
                <w:szCs w:val="20"/>
              </w:rPr>
              <w:t>1</w:t>
            </w:r>
            <w:r w:rsidRPr="0CFF3CA4" w:rsidR="07FE384C">
              <w:rPr>
                <w:b w:val="0"/>
                <w:bCs w:val="0"/>
                <w:sz w:val="20"/>
                <w:szCs w:val="20"/>
              </w:rPr>
              <w:t>:</w:t>
            </w:r>
            <w:r w:rsidRPr="0CFF3CA4" w:rsidR="2E769367">
              <w:rPr>
                <w:b w:val="0"/>
                <w:bCs w:val="0"/>
                <w:sz w:val="20"/>
                <w:szCs w:val="20"/>
              </w:rPr>
              <w:t>00</w:t>
            </w:r>
            <w:r w:rsidRPr="0CFF3CA4" w:rsidR="07FE384C">
              <w:rPr>
                <w:b w:val="0"/>
                <w:bCs w:val="0"/>
                <w:sz w:val="20"/>
                <w:szCs w:val="20"/>
              </w:rPr>
              <w:t xml:space="preserve"> AM</w:t>
            </w:r>
          </w:p>
        </w:tc>
        <w:tc>
          <w:tcPr>
            <w:tcW w:w="2040" w:type="dxa"/>
            <w:tcMar/>
            <w:vAlign w:val="center"/>
          </w:tcPr>
          <w:p w:rsidR="66E07629" w:rsidP="20F46E57" w:rsidRDefault="66E07629" w14:paraId="0B0AFA79" w14:textId="7CAB7FD5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07FE384C">
              <w:rPr>
                <w:b w:val="0"/>
                <w:bCs w:val="0"/>
                <w:sz w:val="20"/>
                <w:szCs w:val="20"/>
              </w:rPr>
              <w:t xml:space="preserve">Leena </w:t>
            </w:r>
            <w:r w:rsidRPr="20F46E57" w:rsidR="07FE384C">
              <w:rPr>
                <w:b w:val="0"/>
                <w:bCs w:val="0"/>
                <w:sz w:val="20"/>
                <w:szCs w:val="20"/>
              </w:rPr>
              <w:t>Guptha</w:t>
            </w:r>
          </w:p>
        </w:tc>
      </w:tr>
      <w:tr w:rsidR="2922C31F" w:rsidTr="72D0AF50" w14:paraId="28E3CB3A">
        <w:trPr>
          <w:trHeight w:val="300"/>
        </w:trPr>
        <w:tc>
          <w:tcPr>
            <w:tcW w:w="1245" w:type="dxa"/>
            <w:vMerge/>
            <w:tcMar/>
          </w:tcPr>
          <w:p w14:paraId="439450EF"/>
        </w:tc>
        <w:tc>
          <w:tcPr>
            <w:tcW w:w="1410" w:type="dxa"/>
            <w:tcMar/>
            <w:vAlign w:val="center"/>
          </w:tcPr>
          <w:p w:rsidR="66E07629" w:rsidP="20F46E57" w:rsidRDefault="66E07629" w14:paraId="3147D625" w14:textId="0A8432E0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07FE384C">
              <w:rPr>
                <w:b w:val="0"/>
                <w:bCs w:val="0"/>
                <w:sz w:val="20"/>
                <w:szCs w:val="20"/>
              </w:rPr>
              <w:t>OM810.52T</w:t>
            </w:r>
          </w:p>
        </w:tc>
        <w:tc>
          <w:tcPr>
            <w:tcW w:w="3840" w:type="dxa"/>
            <w:tcMar/>
            <w:vAlign w:val="center"/>
          </w:tcPr>
          <w:p w:rsidR="66E07629" w:rsidP="20F46E57" w:rsidRDefault="66E07629" w14:paraId="1016924B" w14:textId="4291681B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07FE384C">
              <w:rPr>
                <w:b w:val="0"/>
                <w:bCs w:val="0"/>
                <w:sz w:val="20"/>
                <w:szCs w:val="20"/>
              </w:rPr>
              <w:t>Integrative Case Management</w:t>
            </w:r>
          </w:p>
        </w:tc>
        <w:tc>
          <w:tcPr>
            <w:tcW w:w="1080" w:type="dxa"/>
            <w:tcMar/>
            <w:vAlign w:val="center"/>
          </w:tcPr>
          <w:p w:rsidR="66E07629" w:rsidP="20F46E57" w:rsidRDefault="66E07629" w14:paraId="11D45B6B" w14:textId="0DFBADA6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75376B7B">
              <w:rPr>
                <w:b w:val="0"/>
                <w:bCs w:val="0"/>
                <w:sz w:val="20"/>
                <w:szCs w:val="20"/>
              </w:rPr>
              <w:t>01/11/26</w:t>
            </w:r>
          </w:p>
        </w:tc>
        <w:tc>
          <w:tcPr>
            <w:tcW w:w="1080" w:type="dxa"/>
            <w:tcMar/>
            <w:vAlign w:val="center"/>
          </w:tcPr>
          <w:p w:rsidR="66E07629" w:rsidP="20F46E57" w:rsidRDefault="66E07629" w14:paraId="6DEF7976" w14:textId="2FC21350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67C78B39">
              <w:rPr>
                <w:b w:val="0"/>
                <w:bCs w:val="0"/>
                <w:sz w:val="20"/>
                <w:szCs w:val="20"/>
              </w:rPr>
              <w:t>03/22/26</w:t>
            </w:r>
          </w:p>
        </w:tc>
        <w:tc>
          <w:tcPr>
            <w:tcW w:w="1800" w:type="dxa"/>
            <w:tcMar/>
            <w:vAlign w:val="center"/>
          </w:tcPr>
          <w:p w:rsidR="66E07629" w:rsidP="20F46E57" w:rsidRDefault="66E07629" w14:paraId="3CA99856" w14:textId="6E9C987E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6F2747C8">
              <w:rPr>
                <w:b w:val="0"/>
                <w:bCs w:val="0"/>
                <w:sz w:val="20"/>
                <w:szCs w:val="20"/>
              </w:rPr>
              <w:t>Week 7: 02/22/26</w:t>
            </w:r>
          </w:p>
        </w:tc>
        <w:tc>
          <w:tcPr>
            <w:tcW w:w="1080" w:type="dxa"/>
            <w:tcMar/>
            <w:vAlign w:val="center"/>
          </w:tcPr>
          <w:p w:rsidR="66E07629" w:rsidP="20F46E57" w:rsidRDefault="66E07629" w14:paraId="0449E48F" w14:textId="67A060B3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07FE384C">
              <w:rPr>
                <w:b w:val="0"/>
                <w:bCs w:val="0"/>
                <w:sz w:val="20"/>
                <w:szCs w:val="20"/>
              </w:rPr>
              <w:t>9:30 AM</w:t>
            </w:r>
          </w:p>
        </w:tc>
        <w:tc>
          <w:tcPr>
            <w:tcW w:w="1080" w:type="dxa"/>
            <w:tcMar/>
            <w:vAlign w:val="center"/>
          </w:tcPr>
          <w:p w:rsidR="66E07629" w:rsidP="20F46E57" w:rsidRDefault="66E07629" w14:paraId="0136B14C" w14:textId="32F2BA6E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07FE384C">
              <w:rPr>
                <w:b w:val="0"/>
                <w:bCs w:val="0"/>
                <w:sz w:val="20"/>
                <w:szCs w:val="20"/>
              </w:rPr>
              <w:t>11:30 AM</w:t>
            </w:r>
          </w:p>
        </w:tc>
        <w:tc>
          <w:tcPr>
            <w:tcW w:w="2040" w:type="dxa"/>
            <w:tcMar/>
            <w:vAlign w:val="center"/>
          </w:tcPr>
          <w:p w:rsidR="66E07629" w:rsidP="20F46E57" w:rsidRDefault="66E07629" w14:paraId="3F77B0AB" w14:textId="6D0D32B9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07FE384C">
              <w:rPr>
                <w:b w:val="0"/>
                <w:bCs w:val="0"/>
                <w:sz w:val="20"/>
                <w:szCs w:val="20"/>
              </w:rPr>
              <w:t xml:space="preserve">David </w:t>
            </w:r>
            <w:r w:rsidRPr="20F46E57" w:rsidR="07FE384C">
              <w:rPr>
                <w:b w:val="0"/>
                <w:bCs w:val="0"/>
                <w:sz w:val="20"/>
                <w:szCs w:val="20"/>
              </w:rPr>
              <w:t>Hashemipour</w:t>
            </w:r>
          </w:p>
        </w:tc>
      </w:tr>
      <w:tr w:rsidR="2922C31F" w:rsidTr="72D0AF50" w14:paraId="75F0B41C">
        <w:trPr>
          <w:trHeight w:val="300"/>
        </w:trPr>
        <w:tc>
          <w:tcPr>
            <w:tcW w:w="1245" w:type="dxa"/>
            <w:vMerge/>
            <w:tcMar/>
          </w:tcPr>
          <w:p w14:paraId="6666D161"/>
        </w:tc>
        <w:tc>
          <w:tcPr>
            <w:tcW w:w="1410" w:type="dxa"/>
            <w:tcMar/>
            <w:vAlign w:val="center"/>
          </w:tcPr>
          <w:p w:rsidR="7C6766EC" w:rsidP="20F46E57" w:rsidRDefault="7C6766EC" w14:paraId="7CDFF28C" w14:textId="7F6E6BBD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4F1033D">
              <w:rPr>
                <w:b w:val="0"/>
                <w:bCs w:val="0"/>
                <w:sz w:val="20"/>
                <w:szCs w:val="20"/>
              </w:rPr>
              <w:t>WS820.52T</w:t>
            </w:r>
          </w:p>
        </w:tc>
        <w:tc>
          <w:tcPr>
            <w:tcW w:w="3840" w:type="dxa"/>
            <w:tcMar/>
            <w:vAlign w:val="center"/>
          </w:tcPr>
          <w:p w:rsidR="7C6766EC" w:rsidP="20F46E57" w:rsidRDefault="7C6766EC" w14:paraId="20688B81" w14:textId="0398FA23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4F1033D">
              <w:rPr>
                <w:b w:val="0"/>
                <w:bCs w:val="0"/>
                <w:sz w:val="20"/>
                <w:szCs w:val="20"/>
              </w:rPr>
              <w:t>Preventive Medicine and Public Health</w:t>
            </w:r>
          </w:p>
        </w:tc>
        <w:tc>
          <w:tcPr>
            <w:tcW w:w="1080" w:type="dxa"/>
            <w:tcMar/>
            <w:vAlign w:val="center"/>
          </w:tcPr>
          <w:p w:rsidR="7C6766EC" w:rsidP="20F46E57" w:rsidRDefault="7C6766EC" w14:paraId="72A7B7AF" w14:textId="47375D73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4264C7C6">
              <w:rPr>
                <w:b w:val="0"/>
                <w:bCs w:val="0"/>
                <w:sz w:val="20"/>
                <w:szCs w:val="20"/>
              </w:rPr>
              <w:t>01/11/26</w:t>
            </w:r>
          </w:p>
        </w:tc>
        <w:tc>
          <w:tcPr>
            <w:tcW w:w="1080" w:type="dxa"/>
            <w:tcMar/>
            <w:vAlign w:val="center"/>
          </w:tcPr>
          <w:p w:rsidR="7C6766EC" w:rsidP="20F46E57" w:rsidRDefault="7C6766EC" w14:paraId="75999A50" w14:textId="34CD9C07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4D99C0E0">
              <w:rPr>
                <w:b w:val="0"/>
                <w:bCs w:val="0"/>
                <w:sz w:val="20"/>
                <w:szCs w:val="20"/>
              </w:rPr>
              <w:t>03/22/26</w:t>
            </w:r>
          </w:p>
        </w:tc>
        <w:tc>
          <w:tcPr>
            <w:tcW w:w="1800" w:type="dxa"/>
            <w:tcMar/>
            <w:vAlign w:val="center"/>
          </w:tcPr>
          <w:p w:rsidR="7C6766EC" w:rsidP="20F46E57" w:rsidRDefault="7C6766EC" w14:paraId="5F660B3A" w14:textId="54E75FDA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2C327C27">
              <w:rPr>
                <w:b w:val="0"/>
                <w:bCs w:val="0"/>
                <w:sz w:val="20"/>
                <w:szCs w:val="20"/>
              </w:rPr>
              <w:t>Week 7: 02/22/26</w:t>
            </w:r>
          </w:p>
        </w:tc>
        <w:tc>
          <w:tcPr>
            <w:tcW w:w="1080" w:type="dxa"/>
            <w:tcMar/>
            <w:vAlign w:val="center"/>
          </w:tcPr>
          <w:p w:rsidR="7C6766EC" w:rsidP="20F46E57" w:rsidRDefault="7C6766EC" w14:paraId="1CBA0369" w14:textId="32E8E83A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44F1033D">
              <w:rPr>
                <w:b w:val="0"/>
                <w:bCs w:val="0"/>
                <w:sz w:val="20"/>
                <w:szCs w:val="20"/>
              </w:rPr>
              <w:t>1</w:t>
            </w:r>
            <w:r w:rsidRPr="0CFF3CA4" w:rsidR="1B483C95">
              <w:rPr>
                <w:b w:val="0"/>
                <w:bCs w:val="0"/>
                <w:sz w:val="20"/>
                <w:szCs w:val="20"/>
              </w:rPr>
              <w:t>1</w:t>
            </w:r>
            <w:r w:rsidRPr="0CFF3CA4" w:rsidR="44F1033D">
              <w:rPr>
                <w:b w:val="0"/>
                <w:bCs w:val="0"/>
                <w:sz w:val="20"/>
                <w:szCs w:val="20"/>
              </w:rPr>
              <w:t>:</w:t>
            </w:r>
            <w:r w:rsidRPr="0CFF3CA4" w:rsidR="3791A766">
              <w:rPr>
                <w:b w:val="0"/>
                <w:bCs w:val="0"/>
                <w:sz w:val="20"/>
                <w:szCs w:val="20"/>
              </w:rPr>
              <w:t>3</w:t>
            </w:r>
            <w:r w:rsidRPr="0CFF3CA4" w:rsidR="44F1033D">
              <w:rPr>
                <w:b w:val="0"/>
                <w:bCs w:val="0"/>
                <w:sz w:val="20"/>
                <w:szCs w:val="20"/>
              </w:rPr>
              <w:t>0 AM</w:t>
            </w:r>
          </w:p>
        </w:tc>
        <w:tc>
          <w:tcPr>
            <w:tcW w:w="1080" w:type="dxa"/>
            <w:tcMar/>
            <w:vAlign w:val="center"/>
          </w:tcPr>
          <w:p w:rsidR="7C6766EC" w:rsidP="20F46E57" w:rsidRDefault="7C6766EC" w14:paraId="00936A3B" w14:textId="0DF3F89C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44F1033D">
              <w:rPr>
                <w:b w:val="0"/>
                <w:bCs w:val="0"/>
                <w:sz w:val="20"/>
                <w:szCs w:val="20"/>
              </w:rPr>
              <w:t>1</w:t>
            </w:r>
            <w:r w:rsidRPr="0CFF3CA4" w:rsidR="44F1033D">
              <w:rPr>
                <w:b w:val="0"/>
                <w:bCs w:val="0"/>
                <w:sz w:val="20"/>
                <w:szCs w:val="20"/>
              </w:rPr>
              <w:t>:</w:t>
            </w:r>
            <w:r w:rsidRPr="0CFF3CA4" w:rsidR="6C34B356">
              <w:rPr>
                <w:b w:val="0"/>
                <w:bCs w:val="0"/>
                <w:sz w:val="20"/>
                <w:szCs w:val="20"/>
              </w:rPr>
              <w:t>3</w:t>
            </w:r>
            <w:r w:rsidRPr="0CFF3CA4" w:rsidR="44F1033D">
              <w:rPr>
                <w:b w:val="0"/>
                <w:bCs w:val="0"/>
                <w:sz w:val="20"/>
                <w:szCs w:val="20"/>
              </w:rPr>
              <w:t>0 PM</w:t>
            </w:r>
          </w:p>
        </w:tc>
        <w:tc>
          <w:tcPr>
            <w:tcW w:w="2040" w:type="dxa"/>
            <w:tcMar/>
            <w:vAlign w:val="center"/>
          </w:tcPr>
          <w:p w:rsidR="7C6766EC" w:rsidP="20F46E57" w:rsidRDefault="7C6766EC" w14:paraId="64A4019F" w14:textId="31D4C440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4F1033D">
              <w:rPr>
                <w:b w:val="0"/>
                <w:bCs w:val="0"/>
                <w:sz w:val="20"/>
                <w:szCs w:val="20"/>
              </w:rPr>
              <w:t>Christian Jovanovic</w:t>
            </w:r>
          </w:p>
        </w:tc>
      </w:tr>
      <w:tr w:rsidR="2922C31F" w:rsidTr="72D0AF50" w14:paraId="2A4B0045">
        <w:trPr>
          <w:trHeight w:val="300"/>
        </w:trPr>
        <w:tc>
          <w:tcPr>
            <w:tcW w:w="1245" w:type="dxa"/>
            <w:vMerge w:val="restart"/>
            <w:tcMar/>
            <w:vAlign w:val="center"/>
          </w:tcPr>
          <w:p w:rsidR="2922C31F" w:rsidP="2922C31F" w:rsidRDefault="2922C31F" w14:paraId="36E71F0E" w14:textId="27743BD4">
            <w:pPr>
              <w:pStyle w:val="Normal"/>
              <w:jc w:val="center"/>
              <w:rPr>
                <w:b w:val="0"/>
                <w:bCs w:val="0"/>
                <w:sz w:val="16"/>
                <w:szCs w:val="16"/>
              </w:rPr>
            </w:pPr>
          </w:p>
          <w:p w:rsidR="2922C31F" w:rsidP="2922C31F" w:rsidRDefault="2922C31F" w14:paraId="6AC27425" w14:textId="054C77F8">
            <w:pPr>
              <w:pStyle w:val="Normal"/>
              <w:jc w:val="center"/>
              <w:rPr>
                <w:b w:val="0"/>
                <w:bCs w:val="0"/>
                <w:sz w:val="16"/>
                <w:szCs w:val="16"/>
              </w:rPr>
            </w:pPr>
          </w:p>
          <w:p w:rsidR="7C6766EC" w:rsidP="2922C31F" w:rsidRDefault="7C6766EC" w14:paraId="6E89D2A0" w14:textId="70E18EDA">
            <w:pPr>
              <w:pStyle w:val="Normal"/>
              <w:jc w:val="center"/>
              <w:rPr>
                <w:b w:val="0"/>
                <w:bCs w:val="0"/>
                <w:sz w:val="16"/>
                <w:szCs w:val="16"/>
              </w:rPr>
            </w:pPr>
            <w:r w:rsidRPr="2922C31F" w:rsidR="7C6766EC">
              <w:rPr>
                <w:b w:val="0"/>
                <w:bCs w:val="0"/>
                <w:sz w:val="16"/>
                <w:szCs w:val="16"/>
              </w:rPr>
              <w:t>Asynchronous</w:t>
            </w:r>
          </w:p>
        </w:tc>
        <w:tc>
          <w:tcPr>
            <w:tcW w:w="1410" w:type="dxa"/>
            <w:tcMar/>
            <w:vAlign w:val="center"/>
          </w:tcPr>
          <w:p w:rsidR="7C6766EC" w:rsidP="20F46E57" w:rsidRDefault="7C6766EC" w14:paraId="4CF816B4" w14:textId="1570812B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4F1033D">
              <w:rPr>
                <w:b w:val="0"/>
                <w:bCs w:val="0"/>
                <w:sz w:val="20"/>
                <w:szCs w:val="20"/>
              </w:rPr>
              <w:t>CA500.51T</w:t>
            </w:r>
          </w:p>
        </w:tc>
        <w:tc>
          <w:tcPr>
            <w:tcW w:w="3840" w:type="dxa"/>
            <w:tcMar/>
            <w:vAlign w:val="center"/>
          </w:tcPr>
          <w:p w:rsidR="7C6766EC" w:rsidP="20F46E57" w:rsidRDefault="7C6766EC" w14:paraId="46115F68" w14:textId="350D0EE3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4F1033D">
              <w:rPr>
                <w:b w:val="0"/>
                <w:bCs w:val="0"/>
                <w:sz w:val="20"/>
                <w:szCs w:val="20"/>
              </w:rPr>
              <w:t>Clinical Science</w:t>
            </w:r>
          </w:p>
        </w:tc>
        <w:tc>
          <w:tcPr>
            <w:tcW w:w="1080" w:type="dxa"/>
            <w:tcMar/>
            <w:vAlign w:val="center"/>
          </w:tcPr>
          <w:p w:rsidR="7C6766EC" w:rsidP="20F46E57" w:rsidRDefault="7C6766EC" w14:paraId="506015E4" w14:textId="0F195154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7ACBB0B">
              <w:rPr>
                <w:b w:val="0"/>
                <w:bCs w:val="0"/>
                <w:sz w:val="20"/>
                <w:szCs w:val="20"/>
              </w:rPr>
              <w:t>01/26/26</w:t>
            </w:r>
          </w:p>
        </w:tc>
        <w:tc>
          <w:tcPr>
            <w:tcW w:w="1080" w:type="dxa"/>
            <w:tcMar/>
            <w:vAlign w:val="center"/>
          </w:tcPr>
          <w:p w:rsidR="7C6766EC" w:rsidP="20F46E57" w:rsidRDefault="7C6766EC" w14:paraId="3FC2A494" w14:textId="217229AF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7EFD3A83">
              <w:rPr>
                <w:b w:val="0"/>
                <w:bCs w:val="0"/>
                <w:sz w:val="20"/>
                <w:szCs w:val="20"/>
              </w:rPr>
              <w:t>03/29/26</w:t>
            </w:r>
          </w:p>
        </w:tc>
        <w:tc>
          <w:tcPr>
            <w:tcW w:w="1800" w:type="dxa"/>
            <w:tcMar/>
            <w:vAlign w:val="center"/>
          </w:tcPr>
          <w:p w:rsidR="7C6766EC" w:rsidP="20F46E57" w:rsidRDefault="7C6766EC" w14:paraId="508185E9" w14:textId="45627E65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4F1033D">
              <w:rPr>
                <w:b w:val="0"/>
                <w:bCs w:val="0"/>
                <w:sz w:val="20"/>
                <w:szCs w:val="20"/>
              </w:rPr>
              <w:t>none</w:t>
            </w:r>
          </w:p>
        </w:tc>
        <w:tc>
          <w:tcPr>
            <w:tcW w:w="1080" w:type="dxa"/>
            <w:tcMar/>
            <w:vAlign w:val="center"/>
          </w:tcPr>
          <w:p w:rsidR="7C6766EC" w:rsidP="20F46E57" w:rsidRDefault="7C6766EC" w14:paraId="788FD2EB" w14:textId="12943AC3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4F1033D">
              <w:rPr>
                <w:b w:val="0"/>
                <w:bCs w:val="0"/>
                <w:sz w:val="20"/>
                <w:szCs w:val="20"/>
              </w:rPr>
              <w:t>none</w:t>
            </w:r>
          </w:p>
        </w:tc>
        <w:tc>
          <w:tcPr>
            <w:tcW w:w="1080" w:type="dxa"/>
            <w:tcMar/>
            <w:vAlign w:val="center"/>
          </w:tcPr>
          <w:p w:rsidR="7C6766EC" w:rsidP="20F46E57" w:rsidRDefault="7C6766EC" w14:paraId="70627095" w14:textId="655F591E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4F1033D">
              <w:rPr>
                <w:b w:val="0"/>
                <w:bCs w:val="0"/>
                <w:sz w:val="20"/>
                <w:szCs w:val="20"/>
              </w:rPr>
              <w:t>none</w:t>
            </w:r>
          </w:p>
        </w:tc>
        <w:tc>
          <w:tcPr>
            <w:tcW w:w="2040" w:type="dxa"/>
            <w:tcMar/>
            <w:vAlign w:val="center"/>
          </w:tcPr>
          <w:p w:rsidR="7C6766EC" w:rsidP="20F46E57" w:rsidRDefault="7C6766EC" w14:paraId="0E770C11" w14:textId="004EB963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4F1033D">
              <w:rPr>
                <w:b w:val="0"/>
                <w:bCs w:val="0"/>
                <w:sz w:val="20"/>
                <w:szCs w:val="20"/>
              </w:rPr>
              <w:t xml:space="preserve">Leena </w:t>
            </w:r>
            <w:r w:rsidRPr="20F46E57" w:rsidR="44F1033D">
              <w:rPr>
                <w:b w:val="0"/>
                <w:bCs w:val="0"/>
                <w:sz w:val="20"/>
                <w:szCs w:val="20"/>
              </w:rPr>
              <w:t>Guptha</w:t>
            </w:r>
          </w:p>
        </w:tc>
      </w:tr>
      <w:tr w:rsidR="2922C31F" w:rsidTr="72D0AF50" w14:paraId="3332B6A1">
        <w:trPr>
          <w:trHeight w:val="300"/>
        </w:trPr>
        <w:tc>
          <w:tcPr>
            <w:tcW w:w="1245" w:type="dxa"/>
            <w:vMerge/>
            <w:tcMar/>
          </w:tcPr>
          <w:p w14:paraId="5A19879F"/>
        </w:tc>
        <w:tc>
          <w:tcPr>
            <w:tcW w:w="1410" w:type="dxa"/>
            <w:tcMar/>
            <w:vAlign w:val="center"/>
          </w:tcPr>
          <w:p w:rsidR="7C6766EC" w:rsidP="20F46E57" w:rsidRDefault="7C6766EC" w14:paraId="77B5D185" w14:textId="684401B8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4F1033D">
              <w:rPr>
                <w:b w:val="0"/>
                <w:bCs w:val="0"/>
                <w:sz w:val="20"/>
                <w:szCs w:val="20"/>
              </w:rPr>
              <w:t>CA501.51T</w:t>
            </w:r>
          </w:p>
        </w:tc>
        <w:tc>
          <w:tcPr>
            <w:tcW w:w="3840" w:type="dxa"/>
            <w:tcMar/>
            <w:vAlign w:val="center"/>
          </w:tcPr>
          <w:p w:rsidR="7C6766EC" w:rsidP="20F46E57" w:rsidRDefault="7C6766EC" w14:paraId="0D9F2756" w14:textId="07186D5D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4F1033D">
              <w:rPr>
                <w:b w:val="0"/>
                <w:bCs w:val="0"/>
                <w:sz w:val="20"/>
                <w:szCs w:val="20"/>
              </w:rPr>
              <w:t>Medical Report Writing</w:t>
            </w:r>
          </w:p>
        </w:tc>
        <w:tc>
          <w:tcPr>
            <w:tcW w:w="1080" w:type="dxa"/>
            <w:tcMar/>
            <w:vAlign w:val="center"/>
          </w:tcPr>
          <w:p w:rsidR="2922C31F" w:rsidP="20F46E57" w:rsidRDefault="2922C31F" w14:paraId="04DEB9F6" w14:textId="206D3868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0CDAE17E">
              <w:rPr>
                <w:b w:val="0"/>
                <w:bCs w:val="0"/>
                <w:sz w:val="20"/>
                <w:szCs w:val="20"/>
              </w:rPr>
              <w:t>01/26/26</w:t>
            </w:r>
          </w:p>
        </w:tc>
        <w:tc>
          <w:tcPr>
            <w:tcW w:w="1080" w:type="dxa"/>
            <w:tcMar/>
            <w:vAlign w:val="center"/>
          </w:tcPr>
          <w:p w:rsidR="2922C31F" w:rsidP="20F46E57" w:rsidRDefault="2922C31F" w14:paraId="5118D35B" w14:textId="006D7B05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5AA2D5A1">
              <w:rPr>
                <w:b w:val="0"/>
                <w:bCs w:val="0"/>
                <w:sz w:val="20"/>
                <w:szCs w:val="20"/>
              </w:rPr>
              <w:t>03/29/26</w:t>
            </w:r>
          </w:p>
        </w:tc>
        <w:tc>
          <w:tcPr>
            <w:tcW w:w="1800" w:type="dxa"/>
            <w:tcMar/>
            <w:vAlign w:val="center"/>
          </w:tcPr>
          <w:p w:rsidR="2922C31F" w:rsidP="20F46E57" w:rsidRDefault="2922C31F" w14:paraId="3442053A" w14:textId="45627E65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F0F0EF2">
              <w:rPr>
                <w:b w:val="0"/>
                <w:bCs w:val="0"/>
                <w:sz w:val="20"/>
                <w:szCs w:val="20"/>
              </w:rPr>
              <w:t>none</w:t>
            </w:r>
          </w:p>
        </w:tc>
        <w:tc>
          <w:tcPr>
            <w:tcW w:w="1080" w:type="dxa"/>
            <w:tcMar/>
            <w:vAlign w:val="center"/>
          </w:tcPr>
          <w:p w:rsidR="2922C31F" w:rsidP="20F46E57" w:rsidRDefault="2922C31F" w14:paraId="0EE0EA29" w14:textId="12943AC3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F0F0EF2">
              <w:rPr>
                <w:b w:val="0"/>
                <w:bCs w:val="0"/>
                <w:sz w:val="20"/>
                <w:szCs w:val="20"/>
              </w:rPr>
              <w:t>none</w:t>
            </w:r>
          </w:p>
        </w:tc>
        <w:tc>
          <w:tcPr>
            <w:tcW w:w="1080" w:type="dxa"/>
            <w:tcMar/>
            <w:vAlign w:val="center"/>
          </w:tcPr>
          <w:p w:rsidR="2922C31F" w:rsidP="20F46E57" w:rsidRDefault="2922C31F" w14:paraId="2CF8FE27" w14:textId="655F591E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F0F0EF2">
              <w:rPr>
                <w:b w:val="0"/>
                <w:bCs w:val="0"/>
                <w:sz w:val="20"/>
                <w:szCs w:val="20"/>
              </w:rPr>
              <w:t>none</w:t>
            </w:r>
          </w:p>
        </w:tc>
        <w:tc>
          <w:tcPr>
            <w:tcW w:w="2040" w:type="dxa"/>
            <w:tcMar/>
            <w:vAlign w:val="center"/>
          </w:tcPr>
          <w:p w:rsidR="2922C31F" w:rsidP="20F46E57" w:rsidRDefault="2922C31F" w14:paraId="46607DAB" w14:textId="004EB963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F0F0EF2">
              <w:rPr>
                <w:b w:val="0"/>
                <w:bCs w:val="0"/>
                <w:sz w:val="20"/>
                <w:szCs w:val="20"/>
              </w:rPr>
              <w:t xml:space="preserve">Leena </w:t>
            </w:r>
            <w:r w:rsidRPr="20F46E57" w:rsidR="4F0F0EF2">
              <w:rPr>
                <w:b w:val="0"/>
                <w:bCs w:val="0"/>
                <w:sz w:val="20"/>
                <w:szCs w:val="20"/>
              </w:rPr>
              <w:t>Guptha</w:t>
            </w:r>
          </w:p>
        </w:tc>
      </w:tr>
      <w:tr w:rsidR="2922C31F" w:rsidTr="72D0AF50" w14:paraId="2D05E76E">
        <w:trPr>
          <w:trHeight w:val="300"/>
        </w:trPr>
        <w:tc>
          <w:tcPr>
            <w:tcW w:w="1245" w:type="dxa"/>
            <w:vMerge/>
            <w:tcMar/>
          </w:tcPr>
          <w:p w14:paraId="2DFF476B"/>
        </w:tc>
        <w:tc>
          <w:tcPr>
            <w:tcW w:w="1410" w:type="dxa"/>
            <w:tcMar/>
            <w:vAlign w:val="center"/>
          </w:tcPr>
          <w:p w:rsidR="7C6766EC" w:rsidP="20F46E57" w:rsidRDefault="7C6766EC" w14:paraId="2301128F" w14:textId="4F28306A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4F1033D">
              <w:rPr>
                <w:b w:val="0"/>
                <w:bCs w:val="0"/>
                <w:sz w:val="20"/>
                <w:szCs w:val="20"/>
              </w:rPr>
              <w:t>CA502.51T</w:t>
            </w:r>
          </w:p>
        </w:tc>
        <w:tc>
          <w:tcPr>
            <w:tcW w:w="3840" w:type="dxa"/>
            <w:tcMar/>
            <w:vAlign w:val="center"/>
          </w:tcPr>
          <w:p w:rsidR="7C6766EC" w:rsidP="20F46E57" w:rsidRDefault="7C6766EC" w14:paraId="2E450B9D" w14:textId="03360067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4F1033D">
              <w:rPr>
                <w:b w:val="0"/>
                <w:bCs w:val="0"/>
                <w:sz w:val="20"/>
                <w:szCs w:val="20"/>
              </w:rPr>
              <w:t>Ortho-Neuro Evaluation</w:t>
            </w:r>
          </w:p>
        </w:tc>
        <w:tc>
          <w:tcPr>
            <w:tcW w:w="1080" w:type="dxa"/>
            <w:tcMar/>
            <w:vAlign w:val="center"/>
          </w:tcPr>
          <w:p w:rsidR="2922C31F" w:rsidP="20F46E57" w:rsidRDefault="2922C31F" w14:paraId="42041CC8" w14:textId="4B6A7791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2154F841">
              <w:rPr>
                <w:b w:val="0"/>
                <w:bCs w:val="0"/>
                <w:sz w:val="20"/>
                <w:szCs w:val="20"/>
              </w:rPr>
              <w:t>01/26/26</w:t>
            </w:r>
          </w:p>
        </w:tc>
        <w:tc>
          <w:tcPr>
            <w:tcW w:w="1080" w:type="dxa"/>
            <w:tcMar/>
            <w:vAlign w:val="center"/>
          </w:tcPr>
          <w:p w:rsidR="2922C31F" w:rsidP="20F46E57" w:rsidRDefault="2922C31F" w14:paraId="59D4EA0E" w14:textId="72612450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0CFF3CA4" w:rsidR="22539EA7">
              <w:rPr>
                <w:b w:val="0"/>
                <w:bCs w:val="0"/>
                <w:sz w:val="20"/>
                <w:szCs w:val="20"/>
              </w:rPr>
              <w:t>03/29/26</w:t>
            </w:r>
          </w:p>
        </w:tc>
        <w:tc>
          <w:tcPr>
            <w:tcW w:w="1800" w:type="dxa"/>
            <w:tcMar/>
            <w:vAlign w:val="center"/>
          </w:tcPr>
          <w:p w:rsidR="2922C31F" w:rsidP="20F46E57" w:rsidRDefault="2922C31F" w14:paraId="26C01856" w14:textId="45627E65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F0F0EF2">
              <w:rPr>
                <w:b w:val="0"/>
                <w:bCs w:val="0"/>
                <w:sz w:val="20"/>
                <w:szCs w:val="20"/>
              </w:rPr>
              <w:t>none</w:t>
            </w:r>
          </w:p>
        </w:tc>
        <w:tc>
          <w:tcPr>
            <w:tcW w:w="1080" w:type="dxa"/>
            <w:tcMar/>
            <w:vAlign w:val="center"/>
          </w:tcPr>
          <w:p w:rsidR="2922C31F" w:rsidP="20F46E57" w:rsidRDefault="2922C31F" w14:paraId="331241F2" w14:textId="12943AC3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F0F0EF2">
              <w:rPr>
                <w:b w:val="0"/>
                <w:bCs w:val="0"/>
                <w:sz w:val="20"/>
                <w:szCs w:val="20"/>
              </w:rPr>
              <w:t>none</w:t>
            </w:r>
          </w:p>
        </w:tc>
        <w:tc>
          <w:tcPr>
            <w:tcW w:w="1080" w:type="dxa"/>
            <w:tcMar/>
            <w:vAlign w:val="center"/>
          </w:tcPr>
          <w:p w:rsidR="2922C31F" w:rsidP="20F46E57" w:rsidRDefault="2922C31F" w14:paraId="53D8FD86" w14:textId="655F591E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F0F0EF2">
              <w:rPr>
                <w:b w:val="0"/>
                <w:bCs w:val="0"/>
                <w:sz w:val="20"/>
                <w:szCs w:val="20"/>
              </w:rPr>
              <w:t>none</w:t>
            </w:r>
          </w:p>
        </w:tc>
        <w:tc>
          <w:tcPr>
            <w:tcW w:w="2040" w:type="dxa"/>
            <w:tcMar/>
            <w:vAlign w:val="center"/>
          </w:tcPr>
          <w:p w:rsidR="2922C31F" w:rsidP="20F46E57" w:rsidRDefault="2922C31F" w14:paraId="50BB4200" w14:textId="004EB963">
            <w:pPr>
              <w:pStyle w:val="Normal"/>
              <w:jc w:val="left"/>
              <w:rPr>
                <w:b w:val="0"/>
                <w:bCs w:val="0"/>
                <w:sz w:val="20"/>
                <w:szCs w:val="20"/>
              </w:rPr>
            </w:pPr>
            <w:r w:rsidRPr="20F46E57" w:rsidR="4F0F0EF2">
              <w:rPr>
                <w:b w:val="0"/>
                <w:bCs w:val="0"/>
                <w:sz w:val="20"/>
                <w:szCs w:val="20"/>
              </w:rPr>
              <w:t xml:space="preserve">Leena </w:t>
            </w:r>
            <w:r w:rsidRPr="20F46E57" w:rsidR="4F0F0EF2">
              <w:rPr>
                <w:b w:val="0"/>
                <w:bCs w:val="0"/>
                <w:sz w:val="20"/>
                <w:szCs w:val="20"/>
              </w:rPr>
              <w:t>Guptha</w:t>
            </w:r>
          </w:p>
        </w:tc>
      </w:tr>
    </w:tbl>
    <w:p w:rsidR="1CAF5796" w:rsidP="20F46E57" w:rsidRDefault="1CAF5796" w14:paraId="2F8EAF98" w14:textId="2C04DCCF">
      <w:pPr>
        <w:pStyle w:val="Normal"/>
        <w:rPr>
          <w:b w:val="0"/>
          <w:bCs w:val="0"/>
          <w:sz w:val="18"/>
          <w:szCs w:val="18"/>
        </w:rPr>
      </w:pPr>
      <w:r w:rsidRPr="0CFF3CA4" w:rsidR="0C24D9EA">
        <w:rPr>
          <w:b w:val="0"/>
          <w:bCs w:val="0"/>
          <w:sz w:val="18"/>
          <w:szCs w:val="18"/>
        </w:rPr>
        <w:t>**All times are listed in Pacific Time Zone</w:t>
      </w:r>
    </w:p>
    <w:p w:rsidR="0CFF3CA4" w:rsidP="0CFF3CA4" w:rsidRDefault="0CFF3CA4" w14:paraId="59612044" w14:textId="774DCB92">
      <w:pPr>
        <w:rPr>
          <w:b w:val="1"/>
          <w:bCs w:val="1"/>
          <w:sz w:val="24"/>
          <w:szCs w:val="24"/>
        </w:rPr>
      </w:pPr>
    </w:p>
    <w:p w:rsidR="0CFF3CA4" w:rsidP="0CFF3CA4" w:rsidRDefault="0CFF3CA4" w14:paraId="17F63E0C" w14:textId="5D9EF93A">
      <w:pPr>
        <w:rPr>
          <w:b w:val="1"/>
          <w:bCs w:val="1"/>
          <w:sz w:val="24"/>
          <w:szCs w:val="24"/>
        </w:rPr>
      </w:pPr>
    </w:p>
    <w:p w:rsidR="0CFF3CA4" w:rsidP="0CFF3CA4" w:rsidRDefault="0CFF3CA4" w14:paraId="59E55BC7" w14:textId="70C88D16">
      <w:pPr>
        <w:rPr>
          <w:b w:val="1"/>
          <w:bCs w:val="1"/>
          <w:sz w:val="24"/>
          <w:szCs w:val="24"/>
        </w:rPr>
      </w:pPr>
    </w:p>
    <w:p w:rsidR="1CAF5796" w:rsidP="2922C31F" w:rsidRDefault="1CAF5796" w14:paraId="4D28C315" w14:textId="21B76AD7">
      <w:pPr>
        <w:rPr>
          <w:b w:val="1"/>
          <w:bCs w:val="1"/>
          <w:sz w:val="28"/>
          <w:szCs w:val="28"/>
        </w:rPr>
      </w:pPr>
      <w:r w:rsidRPr="2922C31F" w:rsidR="1CAF5796">
        <w:rPr>
          <w:b w:val="1"/>
          <w:bCs w:val="1"/>
          <w:sz w:val="24"/>
          <w:szCs w:val="24"/>
        </w:rPr>
        <w:t>Transitional Doctoral Model Curriculum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0"/>
        <w:gridCol w:w="8235"/>
        <w:gridCol w:w="1500"/>
        <w:gridCol w:w="1515"/>
        <w:gridCol w:w="1050"/>
        <w:gridCol w:w="1140"/>
      </w:tblGrid>
      <w:tr w:rsidR="2922C31F" w:rsidTr="20F46E57" w14:paraId="147BA538">
        <w:trPr>
          <w:trHeight w:val="300"/>
        </w:trPr>
        <w:tc>
          <w:tcPr>
            <w:tcW w:w="960" w:type="dxa"/>
            <w:shd w:val="clear" w:color="auto" w:fill="DAE9F7" w:themeFill="text2" w:themeFillTint="1A"/>
            <w:tcMar/>
          </w:tcPr>
          <w:p w:rsidR="1CAF5796" w:rsidP="2922C31F" w:rsidRDefault="1CAF5796" w14:paraId="546745FF" w14:textId="2DA12EEB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1CAF5796">
              <w:rPr>
                <w:b w:val="1"/>
                <w:bCs w:val="1"/>
                <w:sz w:val="20"/>
                <w:szCs w:val="20"/>
              </w:rPr>
              <w:t>Term 1</w:t>
            </w:r>
          </w:p>
        </w:tc>
        <w:tc>
          <w:tcPr>
            <w:tcW w:w="8235" w:type="dxa"/>
            <w:shd w:val="clear" w:color="auto" w:fill="DAE9F7" w:themeFill="text2" w:themeFillTint="1A"/>
            <w:tcMar/>
          </w:tcPr>
          <w:p w:rsidR="1CAF5796" w:rsidP="2922C31F" w:rsidRDefault="1CAF5796" w14:paraId="0DC29A10" w14:textId="7CDFAE65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1CAF5796">
              <w:rPr>
                <w:b w:val="1"/>
                <w:bCs w:val="1"/>
                <w:sz w:val="20"/>
                <w:szCs w:val="20"/>
              </w:rPr>
              <w:t>Course</w:t>
            </w:r>
          </w:p>
        </w:tc>
        <w:tc>
          <w:tcPr>
            <w:tcW w:w="1500" w:type="dxa"/>
            <w:shd w:val="clear" w:color="auto" w:fill="DAE9F7" w:themeFill="text2" w:themeFillTint="1A"/>
            <w:tcMar/>
          </w:tcPr>
          <w:p w:rsidR="1CAF5796" w:rsidP="2922C31F" w:rsidRDefault="1CAF5796" w14:paraId="3BF570E7" w14:textId="611D4ECE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1CAF5796">
              <w:rPr>
                <w:b w:val="1"/>
                <w:bCs w:val="1"/>
                <w:sz w:val="20"/>
                <w:szCs w:val="20"/>
              </w:rPr>
              <w:t>Pre-requisite</w:t>
            </w:r>
          </w:p>
        </w:tc>
        <w:tc>
          <w:tcPr>
            <w:tcW w:w="1515" w:type="dxa"/>
            <w:shd w:val="clear" w:color="auto" w:fill="DAE9F7" w:themeFill="text2" w:themeFillTint="1A"/>
            <w:tcMar/>
          </w:tcPr>
          <w:p w:rsidR="1CAF5796" w:rsidP="2922C31F" w:rsidRDefault="1CAF5796" w14:paraId="7816E47F" w14:textId="53F69741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1CAF5796">
              <w:rPr>
                <w:b w:val="1"/>
                <w:bCs w:val="1"/>
                <w:sz w:val="20"/>
                <w:szCs w:val="20"/>
              </w:rPr>
              <w:t>Co-requisite</w:t>
            </w:r>
          </w:p>
        </w:tc>
        <w:tc>
          <w:tcPr>
            <w:tcW w:w="1050" w:type="dxa"/>
            <w:shd w:val="clear" w:color="auto" w:fill="DAE9F7" w:themeFill="text2" w:themeFillTint="1A"/>
            <w:tcMar/>
          </w:tcPr>
          <w:p w:rsidR="1CAF5796" w:rsidP="2922C31F" w:rsidRDefault="1CAF5796" w14:paraId="65A9BA4C" w14:textId="4686561F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1CAF5796">
              <w:rPr>
                <w:b w:val="1"/>
                <w:bCs w:val="1"/>
                <w:sz w:val="20"/>
                <w:szCs w:val="20"/>
              </w:rPr>
              <w:t>Units</w:t>
            </w: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="1CAF5796" w:rsidP="2922C31F" w:rsidRDefault="1CAF5796" w14:paraId="1F040406" w14:textId="5DE45D28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1CAF5796">
              <w:rPr>
                <w:b w:val="1"/>
                <w:bCs w:val="1"/>
                <w:sz w:val="20"/>
                <w:szCs w:val="20"/>
              </w:rPr>
              <w:t>Hours</w:t>
            </w:r>
          </w:p>
        </w:tc>
      </w:tr>
      <w:tr w:rsidR="2922C31F" w:rsidTr="20F46E57" w14:paraId="0A97E163">
        <w:trPr>
          <w:trHeight w:val="300"/>
        </w:trPr>
        <w:tc>
          <w:tcPr>
            <w:tcW w:w="960" w:type="dxa"/>
            <w:tcMar/>
          </w:tcPr>
          <w:p w:rsidR="1CAF5796" w:rsidP="2922C31F" w:rsidRDefault="1CAF5796" w14:paraId="4F88FE6A" w14:textId="76F9B9CE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WS800</w:t>
            </w:r>
          </w:p>
        </w:tc>
        <w:tc>
          <w:tcPr>
            <w:tcW w:w="8235" w:type="dxa"/>
            <w:tcMar/>
          </w:tcPr>
          <w:p w:rsidR="1CAF5796" w:rsidP="2922C31F" w:rsidRDefault="1CAF5796" w14:paraId="3CE5EAD9" w14:textId="46506DB2">
            <w:pPr>
              <w:pStyle w:val="Normal"/>
              <w:rPr>
                <w:sz w:val="20"/>
                <w:szCs w:val="20"/>
              </w:rPr>
            </w:pPr>
            <w:r w:rsidRPr="20F46E57" w:rsidR="0C24D9EA">
              <w:rPr>
                <w:sz w:val="20"/>
                <w:szCs w:val="20"/>
              </w:rPr>
              <w:t>Evidence</w:t>
            </w:r>
            <w:r w:rsidRPr="20F46E57" w:rsidR="0A4D1228">
              <w:rPr>
                <w:sz w:val="20"/>
                <w:szCs w:val="20"/>
              </w:rPr>
              <w:t xml:space="preserve"> Inform</w:t>
            </w:r>
            <w:r w:rsidRPr="20F46E57" w:rsidR="0C24D9EA">
              <w:rPr>
                <w:sz w:val="20"/>
                <w:szCs w:val="20"/>
              </w:rPr>
              <w:t>ed Practice</w:t>
            </w:r>
          </w:p>
        </w:tc>
        <w:tc>
          <w:tcPr>
            <w:tcW w:w="1500" w:type="dxa"/>
            <w:tcMar/>
          </w:tcPr>
          <w:p w:rsidR="2922C31F" w:rsidP="2922C31F" w:rsidRDefault="2922C31F" w14:paraId="75F3D70D" w14:textId="34DB4DDE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515" w:type="dxa"/>
            <w:tcMar/>
          </w:tcPr>
          <w:p w:rsidR="2922C31F" w:rsidP="2922C31F" w:rsidRDefault="2922C31F" w14:paraId="19C7D1A2" w14:textId="34DB4DDE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050" w:type="dxa"/>
            <w:tcMar/>
          </w:tcPr>
          <w:p w:rsidR="1CAF5796" w:rsidP="2922C31F" w:rsidRDefault="1CAF5796" w14:paraId="42B7B45D" w14:textId="7264A442">
            <w:pPr>
              <w:pStyle w:val="Normal"/>
              <w:jc w:val="center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3</w:t>
            </w:r>
          </w:p>
        </w:tc>
        <w:tc>
          <w:tcPr>
            <w:tcW w:w="1140" w:type="dxa"/>
            <w:tcMar/>
          </w:tcPr>
          <w:p w:rsidR="1CAF5796" w:rsidP="2922C31F" w:rsidRDefault="1CAF5796" w14:paraId="36FB27DB" w14:textId="10D24971">
            <w:pPr>
              <w:pStyle w:val="Normal"/>
              <w:jc w:val="center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45</w:t>
            </w:r>
          </w:p>
        </w:tc>
      </w:tr>
      <w:tr w:rsidR="2922C31F" w:rsidTr="20F46E57" w14:paraId="21407980">
        <w:trPr>
          <w:trHeight w:val="300"/>
        </w:trPr>
        <w:tc>
          <w:tcPr>
            <w:tcW w:w="960" w:type="dxa"/>
            <w:tcMar/>
          </w:tcPr>
          <w:p w:rsidR="1CAF5796" w:rsidP="2922C31F" w:rsidRDefault="1CAF5796" w14:paraId="511CAD4A" w14:textId="03530BAB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BU805</w:t>
            </w:r>
          </w:p>
        </w:tc>
        <w:tc>
          <w:tcPr>
            <w:tcW w:w="8235" w:type="dxa"/>
            <w:tcMar/>
          </w:tcPr>
          <w:p w:rsidR="1CAF5796" w:rsidP="2922C31F" w:rsidRDefault="1CAF5796" w14:paraId="79C3FA3C" w14:textId="19EA7671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Inter-Professional Communication</w:t>
            </w:r>
          </w:p>
        </w:tc>
        <w:tc>
          <w:tcPr>
            <w:tcW w:w="1500" w:type="dxa"/>
            <w:tcMar/>
          </w:tcPr>
          <w:p w:rsidR="2922C31F" w:rsidP="2922C31F" w:rsidRDefault="2922C31F" w14:paraId="39267A24" w14:textId="34DB4DDE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515" w:type="dxa"/>
            <w:tcMar/>
          </w:tcPr>
          <w:p w:rsidR="2922C31F" w:rsidP="2922C31F" w:rsidRDefault="2922C31F" w14:paraId="00776D82" w14:textId="34DB4DDE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050" w:type="dxa"/>
            <w:tcMar/>
          </w:tcPr>
          <w:p w:rsidR="1CAF5796" w:rsidP="2922C31F" w:rsidRDefault="1CAF5796" w14:paraId="4EF4D0EF" w14:textId="24C766C1">
            <w:pPr>
              <w:pStyle w:val="Normal"/>
              <w:jc w:val="center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1</w:t>
            </w:r>
          </w:p>
        </w:tc>
        <w:tc>
          <w:tcPr>
            <w:tcW w:w="1140" w:type="dxa"/>
            <w:tcMar/>
          </w:tcPr>
          <w:p w:rsidR="1CAF5796" w:rsidP="2922C31F" w:rsidRDefault="1CAF5796" w14:paraId="5E399921" w14:textId="6D48B3AB">
            <w:pPr>
              <w:pStyle w:val="Normal"/>
              <w:jc w:val="center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15</w:t>
            </w:r>
          </w:p>
        </w:tc>
      </w:tr>
      <w:tr w:rsidR="2922C31F" w:rsidTr="20F46E57" w14:paraId="65F86449">
        <w:trPr>
          <w:trHeight w:val="300"/>
        </w:trPr>
        <w:tc>
          <w:tcPr>
            <w:tcW w:w="960" w:type="dxa"/>
            <w:tcMar/>
          </w:tcPr>
          <w:p w:rsidR="1CAF5796" w:rsidP="2922C31F" w:rsidRDefault="1CAF5796" w14:paraId="3842142A" w14:textId="7953D52B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OM810</w:t>
            </w:r>
          </w:p>
        </w:tc>
        <w:tc>
          <w:tcPr>
            <w:tcW w:w="8235" w:type="dxa"/>
            <w:tcMar/>
          </w:tcPr>
          <w:p w:rsidR="1CAF5796" w:rsidP="2922C31F" w:rsidRDefault="1CAF5796" w14:paraId="433228BB" w14:textId="51CDAC7B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Integrative Case Management</w:t>
            </w:r>
          </w:p>
        </w:tc>
        <w:tc>
          <w:tcPr>
            <w:tcW w:w="1500" w:type="dxa"/>
            <w:tcMar/>
          </w:tcPr>
          <w:p w:rsidR="2922C31F" w:rsidP="2922C31F" w:rsidRDefault="2922C31F" w14:paraId="429F18DC" w14:textId="5523B993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515" w:type="dxa"/>
            <w:tcMar/>
          </w:tcPr>
          <w:p w:rsidR="2922C31F" w:rsidP="2922C31F" w:rsidRDefault="2922C31F" w14:paraId="269E05A9" w14:textId="0FB8131E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050" w:type="dxa"/>
            <w:tcMar/>
          </w:tcPr>
          <w:p w:rsidR="1CAF5796" w:rsidP="2922C31F" w:rsidRDefault="1CAF5796" w14:paraId="059E4727" w14:textId="727F72C0">
            <w:pPr>
              <w:pStyle w:val="Normal"/>
              <w:jc w:val="center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3</w:t>
            </w:r>
          </w:p>
        </w:tc>
        <w:tc>
          <w:tcPr>
            <w:tcW w:w="1140" w:type="dxa"/>
            <w:tcMar/>
          </w:tcPr>
          <w:p w:rsidR="1CAF5796" w:rsidP="2922C31F" w:rsidRDefault="1CAF5796" w14:paraId="2A9B19F5" w14:textId="482D9600">
            <w:pPr>
              <w:pStyle w:val="Normal"/>
              <w:jc w:val="center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45</w:t>
            </w:r>
          </w:p>
        </w:tc>
      </w:tr>
      <w:tr w:rsidR="2922C31F" w:rsidTr="20F46E57" w14:paraId="62BC573F">
        <w:trPr>
          <w:trHeight w:val="300"/>
        </w:trPr>
        <w:tc>
          <w:tcPr>
            <w:tcW w:w="960" w:type="dxa"/>
            <w:tcMar/>
          </w:tcPr>
          <w:p w:rsidR="1CAF5796" w:rsidP="2922C31F" w:rsidRDefault="1CAF5796" w14:paraId="6B5E3F6E" w14:textId="292B83B9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WS810</w:t>
            </w:r>
          </w:p>
        </w:tc>
        <w:tc>
          <w:tcPr>
            <w:tcW w:w="8235" w:type="dxa"/>
            <w:tcMar/>
          </w:tcPr>
          <w:p w:rsidR="1CAF5796" w:rsidP="2922C31F" w:rsidRDefault="1CAF5796" w14:paraId="0E2E96B9" w14:textId="49C0F60C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Advanced Integrative Diagnosis</w:t>
            </w:r>
          </w:p>
        </w:tc>
        <w:tc>
          <w:tcPr>
            <w:tcW w:w="1500" w:type="dxa"/>
            <w:tcMar/>
          </w:tcPr>
          <w:p w:rsidR="2922C31F" w:rsidP="2922C31F" w:rsidRDefault="2922C31F" w14:paraId="5C542254" w14:textId="2ABAC8FA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515" w:type="dxa"/>
            <w:tcMar/>
          </w:tcPr>
          <w:p w:rsidR="2922C31F" w:rsidP="2922C31F" w:rsidRDefault="2922C31F" w14:paraId="63777BC3" w14:textId="184943A7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050" w:type="dxa"/>
            <w:tcMar/>
          </w:tcPr>
          <w:p w:rsidR="1CAF5796" w:rsidP="2922C31F" w:rsidRDefault="1CAF5796" w14:paraId="58CFD269" w14:textId="7066FB4C">
            <w:pPr>
              <w:pStyle w:val="Normal"/>
              <w:jc w:val="center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3</w:t>
            </w:r>
          </w:p>
        </w:tc>
        <w:tc>
          <w:tcPr>
            <w:tcW w:w="1140" w:type="dxa"/>
            <w:tcMar/>
          </w:tcPr>
          <w:p w:rsidR="1CAF5796" w:rsidP="2922C31F" w:rsidRDefault="1CAF5796" w14:paraId="18AEA505" w14:textId="37AD76D7">
            <w:pPr>
              <w:pStyle w:val="Normal"/>
              <w:jc w:val="center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45</w:t>
            </w:r>
          </w:p>
        </w:tc>
      </w:tr>
      <w:tr w:rsidR="2922C31F" w:rsidTr="20F46E57" w14:paraId="3B774602">
        <w:trPr>
          <w:trHeight w:val="300"/>
        </w:trPr>
        <w:tc>
          <w:tcPr>
            <w:tcW w:w="960" w:type="dxa"/>
            <w:tcMar/>
          </w:tcPr>
          <w:p w:rsidR="1CAF5796" w:rsidP="2922C31F" w:rsidRDefault="1CAF5796" w14:paraId="3FE0BF66" w14:textId="3AAEEF51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IPM800</w:t>
            </w:r>
          </w:p>
        </w:tc>
        <w:tc>
          <w:tcPr>
            <w:tcW w:w="8235" w:type="dxa"/>
            <w:tcMar/>
          </w:tcPr>
          <w:p w:rsidR="1CAF5796" w:rsidP="2922C31F" w:rsidRDefault="1CAF5796" w14:paraId="089A2A7F" w14:textId="07F3E10E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Integrative Pain Management</w:t>
            </w:r>
          </w:p>
        </w:tc>
        <w:tc>
          <w:tcPr>
            <w:tcW w:w="1500" w:type="dxa"/>
            <w:tcMar/>
          </w:tcPr>
          <w:p w:rsidR="2922C31F" w:rsidP="2922C31F" w:rsidRDefault="2922C31F" w14:paraId="0CE7B3D1" w14:textId="2A8B53E0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515" w:type="dxa"/>
            <w:tcMar/>
          </w:tcPr>
          <w:p w:rsidR="2922C31F" w:rsidP="2922C31F" w:rsidRDefault="2922C31F" w14:paraId="68E2D6BB" w14:textId="799BEE1D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050" w:type="dxa"/>
            <w:tcMar/>
          </w:tcPr>
          <w:p w:rsidR="1CAF5796" w:rsidP="2922C31F" w:rsidRDefault="1CAF5796" w14:paraId="5B5D097C" w14:textId="3C3E45CD">
            <w:pPr>
              <w:pStyle w:val="Normal"/>
              <w:jc w:val="center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2</w:t>
            </w:r>
          </w:p>
        </w:tc>
        <w:tc>
          <w:tcPr>
            <w:tcW w:w="1140" w:type="dxa"/>
            <w:tcMar/>
          </w:tcPr>
          <w:p w:rsidR="1CAF5796" w:rsidP="2922C31F" w:rsidRDefault="1CAF5796" w14:paraId="22333D71" w14:textId="71234522">
            <w:pPr>
              <w:pStyle w:val="Normal"/>
              <w:jc w:val="center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30</w:t>
            </w:r>
          </w:p>
        </w:tc>
      </w:tr>
      <w:tr w:rsidR="2922C31F" w:rsidTr="20F46E57" w14:paraId="4DA265DE">
        <w:trPr>
          <w:trHeight w:val="300"/>
        </w:trPr>
        <w:tc>
          <w:tcPr>
            <w:tcW w:w="12210" w:type="dxa"/>
            <w:gridSpan w:val="4"/>
            <w:tcMar/>
          </w:tcPr>
          <w:p w:rsidR="4139A7CE" w:rsidP="2922C31F" w:rsidRDefault="4139A7CE" w14:paraId="62A222D8" w14:textId="56CAD77F">
            <w:pPr>
              <w:pStyle w:val="Normal"/>
              <w:jc w:val="right"/>
              <w:rPr>
                <w:b w:val="1"/>
                <w:bCs w:val="1"/>
                <w:sz w:val="20"/>
                <w:szCs w:val="20"/>
              </w:rPr>
            </w:pPr>
            <w:r w:rsidRPr="2922C31F" w:rsidR="4139A7CE">
              <w:rPr>
                <w:b w:val="1"/>
                <w:bCs w:val="1"/>
                <w:sz w:val="20"/>
                <w:szCs w:val="20"/>
              </w:rPr>
              <w:t>Total Units/Hours Term 1:</w:t>
            </w:r>
          </w:p>
        </w:tc>
        <w:tc>
          <w:tcPr>
            <w:tcW w:w="1050" w:type="dxa"/>
            <w:tcMar/>
          </w:tcPr>
          <w:p w:rsidR="1CAF5796" w:rsidP="2922C31F" w:rsidRDefault="1CAF5796" w14:paraId="421B1749" w14:textId="53336DF3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1CAF5796">
              <w:rPr>
                <w:b w:val="1"/>
                <w:bCs w:val="1"/>
                <w:sz w:val="20"/>
                <w:szCs w:val="20"/>
              </w:rPr>
              <w:t>12</w:t>
            </w:r>
          </w:p>
        </w:tc>
        <w:tc>
          <w:tcPr>
            <w:tcW w:w="1140" w:type="dxa"/>
            <w:tcMar/>
          </w:tcPr>
          <w:p w:rsidR="1CAF5796" w:rsidP="2922C31F" w:rsidRDefault="1CAF5796" w14:paraId="10BB9230" w14:textId="4453D3B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1CAF5796">
              <w:rPr>
                <w:b w:val="1"/>
                <w:bCs w:val="1"/>
                <w:sz w:val="20"/>
                <w:szCs w:val="20"/>
              </w:rPr>
              <w:t>180</w:t>
            </w:r>
          </w:p>
        </w:tc>
      </w:tr>
      <w:tr w:rsidR="2922C31F" w:rsidTr="20F46E57" w14:paraId="08F32F95">
        <w:trPr>
          <w:trHeight w:val="300"/>
        </w:trPr>
        <w:tc>
          <w:tcPr>
            <w:tcW w:w="960" w:type="dxa"/>
            <w:shd w:val="clear" w:color="auto" w:fill="DAE9F7" w:themeFill="text2" w:themeFillTint="1A"/>
            <w:tcMar/>
          </w:tcPr>
          <w:p w:rsidR="1CAF5796" w:rsidP="2922C31F" w:rsidRDefault="1CAF5796" w14:paraId="595E2578" w14:textId="7788873A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1CAF5796">
              <w:rPr>
                <w:b w:val="1"/>
                <w:bCs w:val="1"/>
                <w:sz w:val="20"/>
                <w:szCs w:val="20"/>
              </w:rPr>
              <w:t>Term 2</w:t>
            </w:r>
          </w:p>
        </w:tc>
        <w:tc>
          <w:tcPr>
            <w:tcW w:w="8235" w:type="dxa"/>
            <w:shd w:val="clear" w:color="auto" w:fill="DAE9F7" w:themeFill="text2" w:themeFillTint="1A"/>
            <w:tcMar/>
          </w:tcPr>
          <w:p w:rsidR="1CAF5796" w:rsidP="2922C31F" w:rsidRDefault="1CAF5796" w14:paraId="6CF41488" w14:textId="369740BC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1CAF5796">
              <w:rPr>
                <w:b w:val="1"/>
                <w:bCs w:val="1"/>
                <w:sz w:val="20"/>
                <w:szCs w:val="20"/>
              </w:rPr>
              <w:t>Course</w:t>
            </w:r>
          </w:p>
        </w:tc>
        <w:tc>
          <w:tcPr>
            <w:tcW w:w="1500" w:type="dxa"/>
            <w:shd w:val="clear" w:color="auto" w:fill="DAE9F7" w:themeFill="text2" w:themeFillTint="1A"/>
            <w:tcMar/>
          </w:tcPr>
          <w:p w:rsidR="1CAF5796" w:rsidP="2922C31F" w:rsidRDefault="1CAF5796" w14:paraId="2F530C06" w14:textId="72CD4D23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1CAF5796">
              <w:rPr>
                <w:b w:val="1"/>
                <w:bCs w:val="1"/>
                <w:sz w:val="20"/>
                <w:szCs w:val="20"/>
              </w:rPr>
              <w:t>Pre-requisite</w:t>
            </w:r>
          </w:p>
        </w:tc>
        <w:tc>
          <w:tcPr>
            <w:tcW w:w="1515" w:type="dxa"/>
            <w:shd w:val="clear" w:color="auto" w:fill="DAE9F7" w:themeFill="text2" w:themeFillTint="1A"/>
            <w:tcMar/>
          </w:tcPr>
          <w:p w:rsidR="1CAF5796" w:rsidP="2922C31F" w:rsidRDefault="1CAF5796" w14:paraId="098BEA6E" w14:textId="203D841D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1CAF5796">
              <w:rPr>
                <w:b w:val="1"/>
                <w:bCs w:val="1"/>
                <w:sz w:val="20"/>
                <w:szCs w:val="20"/>
              </w:rPr>
              <w:t>Co-requisite</w:t>
            </w:r>
          </w:p>
        </w:tc>
        <w:tc>
          <w:tcPr>
            <w:tcW w:w="1050" w:type="dxa"/>
            <w:shd w:val="clear" w:color="auto" w:fill="DAE9F7" w:themeFill="text2" w:themeFillTint="1A"/>
            <w:tcMar/>
          </w:tcPr>
          <w:p w:rsidR="1CAF5796" w:rsidP="2922C31F" w:rsidRDefault="1CAF5796" w14:paraId="13AD71A7" w14:textId="096EC651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1CAF5796">
              <w:rPr>
                <w:b w:val="1"/>
                <w:bCs w:val="1"/>
                <w:sz w:val="20"/>
                <w:szCs w:val="20"/>
              </w:rPr>
              <w:t>Units</w:t>
            </w:r>
          </w:p>
        </w:tc>
        <w:tc>
          <w:tcPr>
            <w:tcW w:w="1140" w:type="dxa"/>
            <w:shd w:val="clear" w:color="auto" w:fill="DAE9F7" w:themeFill="text2" w:themeFillTint="1A"/>
            <w:tcMar/>
          </w:tcPr>
          <w:p w:rsidR="1CAF5796" w:rsidP="2922C31F" w:rsidRDefault="1CAF5796" w14:paraId="0493CDB0" w14:textId="1D5F01AB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1CAF5796">
              <w:rPr>
                <w:b w:val="1"/>
                <w:bCs w:val="1"/>
                <w:sz w:val="20"/>
                <w:szCs w:val="20"/>
              </w:rPr>
              <w:t>Hours</w:t>
            </w:r>
          </w:p>
        </w:tc>
      </w:tr>
      <w:tr w:rsidR="2922C31F" w:rsidTr="20F46E57" w14:paraId="5A3F6A50">
        <w:trPr>
          <w:trHeight w:val="300"/>
        </w:trPr>
        <w:tc>
          <w:tcPr>
            <w:tcW w:w="960" w:type="dxa"/>
            <w:tcMar/>
          </w:tcPr>
          <w:p w:rsidR="1CAF5796" w:rsidP="2922C31F" w:rsidRDefault="1CAF5796" w14:paraId="7163EF6C" w14:textId="767B17CC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CL820</w:t>
            </w:r>
          </w:p>
        </w:tc>
        <w:tc>
          <w:tcPr>
            <w:tcW w:w="8235" w:type="dxa"/>
            <w:tcMar/>
          </w:tcPr>
          <w:p w:rsidR="1CAF5796" w:rsidP="2922C31F" w:rsidRDefault="1CAF5796" w14:paraId="5BFFEE95" w14:textId="7FA1B7B7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Health Care Systems</w:t>
            </w:r>
          </w:p>
        </w:tc>
        <w:tc>
          <w:tcPr>
            <w:tcW w:w="1500" w:type="dxa"/>
            <w:tcMar/>
          </w:tcPr>
          <w:p w:rsidR="2922C31F" w:rsidP="2922C31F" w:rsidRDefault="2922C31F" w14:paraId="11F6A84D" w14:textId="646764E8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515" w:type="dxa"/>
            <w:tcMar/>
          </w:tcPr>
          <w:p w:rsidR="2922C31F" w:rsidP="2922C31F" w:rsidRDefault="2922C31F" w14:paraId="0D74895F" w14:textId="09637B85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050" w:type="dxa"/>
            <w:tcMar/>
          </w:tcPr>
          <w:p w:rsidR="1CAF5796" w:rsidP="2922C31F" w:rsidRDefault="1CAF5796" w14:paraId="1B001B9E" w14:textId="39A97006">
            <w:pPr>
              <w:pStyle w:val="Normal"/>
              <w:jc w:val="center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3</w:t>
            </w:r>
          </w:p>
        </w:tc>
        <w:tc>
          <w:tcPr>
            <w:tcW w:w="1140" w:type="dxa"/>
            <w:tcMar/>
          </w:tcPr>
          <w:p w:rsidR="1CAF5796" w:rsidP="2922C31F" w:rsidRDefault="1CAF5796" w14:paraId="0EB403F8" w14:textId="5C8DA2F0">
            <w:pPr>
              <w:pStyle w:val="Normal"/>
              <w:jc w:val="center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45</w:t>
            </w:r>
          </w:p>
        </w:tc>
      </w:tr>
      <w:tr w:rsidR="2922C31F" w:rsidTr="20F46E57" w14:paraId="3921DF52">
        <w:trPr>
          <w:trHeight w:val="300"/>
        </w:trPr>
        <w:tc>
          <w:tcPr>
            <w:tcW w:w="960" w:type="dxa"/>
            <w:tcMar/>
          </w:tcPr>
          <w:p w:rsidR="1CAF5796" w:rsidP="2922C31F" w:rsidRDefault="1CAF5796" w14:paraId="4BFAC75D" w14:textId="487FA004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OM806</w:t>
            </w:r>
          </w:p>
        </w:tc>
        <w:tc>
          <w:tcPr>
            <w:tcW w:w="8235" w:type="dxa"/>
            <w:tcMar/>
          </w:tcPr>
          <w:p w:rsidR="1CAF5796" w:rsidP="2922C31F" w:rsidRDefault="1CAF5796" w14:paraId="7DC4FE15" w14:textId="10802821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Practice-Based Learning</w:t>
            </w:r>
          </w:p>
        </w:tc>
        <w:tc>
          <w:tcPr>
            <w:tcW w:w="1500" w:type="dxa"/>
            <w:tcMar/>
          </w:tcPr>
          <w:p w:rsidR="2922C31F" w:rsidP="2922C31F" w:rsidRDefault="2922C31F" w14:paraId="58821B65" w14:textId="38AFDB7E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515" w:type="dxa"/>
            <w:tcMar/>
          </w:tcPr>
          <w:p w:rsidR="2922C31F" w:rsidP="2922C31F" w:rsidRDefault="2922C31F" w14:paraId="0560C4AE" w14:textId="18EA59EE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050" w:type="dxa"/>
            <w:tcMar/>
          </w:tcPr>
          <w:p w:rsidR="1CAF5796" w:rsidP="2922C31F" w:rsidRDefault="1CAF5796" w14:paraId="1665EF0A" w14:textId="22D91A51">
            <w:pPr>
              <w:pStyle w:val="Normal"/>
              <w:jc w:val="center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3</w:t>
            </w:r>
          </w:p>
        </w:tc>
        <w:tc>
          <w:tcPr>
            <w:tcW w:w="1140" w:type="dxa"/>
            <w:tcMar/>
          </w:tcPr>
          <w:p w:rsidR="1CAF5796" w:rsidP="2922C31F" w:rsidRDefault="1CAF5796" w14:paraId="0735D43D" w14:textId="4A1CA7C1">
            <w:pPr>
              <w:pStyle w:val="Normal"/>
              <w:jc w:val="center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45</w:t>
            </w:r>
          </w:p>
        </w:tc>
      </w:tr>
      <w:tr w:rsidR="2922C31F" w:rsidTr="20F46E57" w14:paraId="6558F4E4">
        <w:trPr>
          <w:trHeight w:val="300"/>
        </w:trPr>
        <w:tc>
          <w:tcPr>
            <w:tcW w:w="960" w:type="dxa"/>
            <w:tcMar/>
          </w:tcPr>
          <w:p w:rsidR="1CAF5796" w:rsidP="2922C31F" w:rsidRDefault="1CAF5796" w14:paraId="42496FDA" w14:textId="31FF8C34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WS820</w:t>
            </w:r>
          </w:p>
        </w:tc>
        <w:tc>
          <w:tcPr>
            <w:tcW w:w="8235" w:type="dxa"/>
            <w:tcMar/>
          </w:tcPr>
          <w:p w:rsidR="1CAF5796" w:rsidP="2922C31F" w:rsidRDefault="1CAF5796" w14:paraId="4EE6655F" w14:textId="09BA2C04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Preventive Medicine and Public Health</w:t>
            </w:r>
          </w:p>
        </w:tc>
        <w:tc>
          <w:tcPr>
            <w:tcW w:w="1500" w:type="dxa"/>
            <w:tcMar/>
          </w:tcPr>
          <w:p w:rsidR="2922C31F" w:rsidP="2922C31F" w:rsidRDefault="2922C31F" w14:paraId="3DFC0F73" w14:textId="15C83889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515" w:type="dxa"/>
            <w:tcMar/>
          </w:tcPr>
          <w:p w:rsidR="2922C31F" w:rsidP="2922C31F" w:rsidRDefault="2922C31F" w14:paraId="04263424" w14:textId="44F19361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1050" w:type="dxa"/>
            <w:tcMar/>
          </w:tcPr>
          <w:p w:rsidR="1CAF5796" w:rsidP="2922C31F" w:rsidRDefault="1CAF5796" w14:paraId="67A724B4" w14:textId="40A753D1">
            <w:pPr>
              <w:pStyle w:val="Normal"/>
              <w:jc w:val="center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2</w:t>
            </w:r>
          </w:p>
        </w:tc>
        <w:tc>
          <w:tcPr>
            <w:tcW w:w="1140" w:type="dxa"/>
            <w:tcMar/>
          </w:tcPr>
          <w:p w:rsidR="1CAF5796" w:rsidP="2922C31F" w:rsidRDefault="1CAF5796" w14:paraId="2F8D9E88" w14:textId="390A5DCD">
            <w:pPr>
              <w:pStyle w:val="Normal"/>
              <w:jc w:val="center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30</w:t>
            </w:r>
          </w:p>
        </w:tc>
      </w:tr>
      <w:tr w:rsidR="2922C31F" w:rsidTr="20F46E57" w14:paraId="6C7FBFC5">
        <w:trPr>
          <w:trHeight w:val="300"/>
        </w:trPr>
        <w:tc>
          <w:tcPr>
            <w:tcW w:w="960" w:type="dxa"/>
            <w:tcMar/>
          </w:tcPr>
          <w:p w:rsidR="1CAF5796" w:rsidP="2922C31F" w:rsidRDefault="1CAF5796" w14:paraId="5DF6A830" w14:textId="55ADC153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CL830</w:t>
            </w:r>
          </w:p>
        </w:tc>
        <w:tc>
          <w:tcPr>
            <w:tcW w:w="8235" w:type="dxa"/>
            <w:tcMar/>
          </w:tcPr>
          <w:p w:rsidR="1CAF5796" w:rsidP="2922C31F" w:rsidRDefault="1CAF5796" w14:paraId="5775594C" w14:textId="3A89AE18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Application of Inter-Professional Communication</w:t>
            </w:r>
          </w:p>
        </w:tc>
        <w:tc>
          <w:tcPr>
            <w:tcW w:w="1500" w:type="dxa"/>
            <w:tcMar/>
          </w:tcPr>
          <w:p w:rsidR="1CAF5796" w:rsidP="2922C31F" w:rsidRDefault="1CAF5796" w14:paraId="77A183F2" w14:textId="2E1EC5B1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BU805</w:t>
            </w:r>
          </w:p>
          <w:p w:rsidR="1CAF5796" w:rsidP="2922C31F" w:rsidRDefault="1CAF5796" w14:paraId="30223E73" w14:textId="7ADFDA85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BIO101*</w:t>
            </w:r>
          </w:p>
          <w:p w:rsidR="1CAF5796" w:rsidP="2922C31F" w:rsidRDefault="1CAF5796" w14:paraId="41810615" w14:textId="6421221D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CHEM101*</w:t>
            </w:r>
          </w:p>
          <w:p w:rsidR="1CAF5796" w:rsidP="2922C31F" w:rsidRDefault="1CAF5796" w14:paraId="4628440F" w14:textId="1A3364BC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PSY101*</w:t>
            </w:r>
          </w:p>
        </w:tc>
        <w:tc>
          <w:tcPr>
            <w:tcW w:w="1515" w:type="dxa"/>
            <w:tcMar/>
          </w:tcPr>
          <w:p w:rsidR="1CAF5796" w:rsidP="2922C31F" w:rsidRDefault="1CAF5796" w14:paraId="56DEFCFF" w14:textId="7C336078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CA500</w:t>
            </w:r>
          </w:p>
          <w:p w:rsidR="1CAF5796" w:rsidP="2922C31F" w:rsidRDefault="1CAF5796" w14:paraId="7C882055" w14:textId="28BE0845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CA501</w:t>
            </w:r>
          </w:p>
          <w:p w:rsidR="1CAF5796" w:rsidP="2922C31F" w:rsidRDefault="1CAF5796" w14:paraId="044F5A78" w14:textId="60BD10E3">
            <w:pPr>
              <w:pStyle w:val="Normal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CA502</w:t>
            </w:r>
          </w:p>
        </w:tc>
        <w:tc>
          <w:tcPr>
            <w:tcW w:w="1050" w:type="dxa"/>
            <w:tcMar/>
          </w:tcPr>
          <w:p w:rsidR="1CAF5796" w:rsidP="2922C31F" w:rsidRDefault="1CAF5796" w14:paraId="68B110C5" w14:textId="6773489A">
            <w:pPr>
              <w:pStyle w:val="Normal"/>
              <w:jc w:val="center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2</w:t>
            </w:r>
          </w:p>
        </w:tc>
        <w:tc>
          <w:tcPr>
            <w:tcW w:w="1140" w:type="dxa"/>
            <w:tcMar/>
          </w:tcPr>
          <w:p w:rsidR="1CAF5796" w:rsidP="2922C31F" w:rsidRDefault="1CAF5796" w14:paraId="179D98CA" w14:textId="53C59B64">
            <w:pPr>
              <w:pStyle w:val="Normal"/>
              <w:jc w:val="center"/>
              <w:rPr>
                <w:sz w:val="20"/>
                <w:szCs w:val="20"/>
              </w:rPr>
            </w:pPr>
            <w:r w:rsidRPr="2922C31F" w:rsidR="1CAF5796">
              <w:rPr>
                <w:sz w:val="20"/>
                <w:szCs w:val="20"/>
              </w:rPr>
              <w:t>60</w:t>
            </w:r>
          </w:p>
        </w:tc>
      </w:tr>
      <w:tr w:rsidR="2922C31F" w:rsidTr="20F46E57" w14:paraId="02EC09C6">
        <w:trPr>
          <w:trHeight w:val="300"/>
        </w:trPr>
        <w:tc>
          <w:tcPr>
            <w:tcW w:w="12210" w:type="dxa"/>
            <w:gridSpan w:val="4"/>
            <w:tcMar/>
          </w:tcPr>
          <w:p w:rsidR="1E4D7C09" w:rsidP="2922C31F" w:rsidRDefault="1E4D7C09" w14:paraId="40D47CF6" w14:textId="31A17C83">
            <w:pPr>
              <w:pStyle w:val="Normal"/>
              <w:jc w:val="right"/>
              <w:rPr>
                <w:b w:val="1"/>
                <w:bCs w:val="1"/>
                <w:sz w:val="20"/>
                <w:szCs w:val="20"/>
              </w:rPr>
            </w:pPr>
            <w:r w:rsidRPr="2922C31F" w:rsidR="1E4D7C09">
              <w:rPr>
                <w:b w:val="1"/>
                <w:bCs w:val="1"/>
                <w:sz w:val="20"/>
                <w:szCs w:val="20"/>
              </w:rPr>
              <w:t>Total Units/Hours Term 2:</w:t>
            </w:r>
          </w:p>
        </w:tc>
        <w:tc>
          <w:tcPr>
            <w:tcW w:w="1050" w:type="dxa"/>
            <w:tcMar/>
          </w:tcPr>
          <w:p w:rsidR="1CAF5796" w:rsidP="2922C31F" w:rsidRDefault="1CAF5796" w14:paraId="6AF645EB" w14:textId="697FA530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1CAF5796">
              <w:rPr>
                <w:b w:val="1"/>
                <w:bCs w:val="1"/>
                <w:sz w:val="20"/>
                <w:szCs w:val="20"/>
              </w:rPr>
              <w:t>10</w:t>
            </w:r>
          </w:p>
        </w:tc>
        <w:tc>
          <w:tcPr>
            <w:tcW w:w="1140" w:type="dxa"/>
            <w:tcMar/>
          </w:tcPr>
          <w:p w:rsidR="1CAF5796" w:rsidP="2922C31F" w:rsidRDefault="1CAF5796" w14:paraId="051A3752" w14:textId="4A35A61A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1CAF5796">
              <w:rPr>
                <w:b w:val="1"/>
                <w:bCs w:val="1"/>
                <w:sz w:val="20"/>
                <w:szCs w:val="20"/>
              </w:rPr>
              <w:t>180</w:t>
            </w:r>
          </w:p>
        </w:tc>
      </w:tr>
      <w:tr w:rsidR="2922C31F" w:rsidTr="20F46E57" w14:paraId="057DBAF7">
        <w:trPr>
          <w:trHeight w:val="300"/>
        </w:trPr>
        <w:tc>
          <w:tcPr>
            <w:tcW w:w="12210" w:type="dxa"/>
            <w:gridSpan w:val="4"/>
            <w:tcMar/>
          </w:tcPr>
          <w:p w:rsidR="46A68348" w:rsidP="2922C31F" w:rsidRDefault="46A68348" w14:paraId="2D00E247" w14:textId="2C5F7900">
            <w:pPr>
              <w:pStyle w:val="Normal"/>
              <w:jc w:val="right"/>
              <w:rPr>
                <w:b w:val="1"/>
                <w:bCs w:val="1"/>
                <w:sz w:val="20"/>
                <w:szCs w:val="20"/>
              </w:rPr>
            </w:pPr>
            <w:r w:rsidRPr="2922C31F" w:rsidR="46A68348">
              <w:rPr>
                <w:b w:val="1"/>
                <w:bCs w:val="1"/>
                <w:sz w:val="20"/>
                <w:szCs w:val="20"/>
              </w:rPr>
              <w:t>Total Program Units/Hours:</w:t>
            </w:r>
          </w:p>
        </w:tc>
        <w:tc>
          <w:tcPr>
            <w:tcW w:w="1050" w:type="dxa"/>
            <w:tcMar/>
          </w:tcPr>
          <w:p w:rsidR="1CAF5796" w:rsidP="2922C31F" w:rsidRDefault="1CAF5796" w14:paraId="2EA77E03" w14:textId="3E45D762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1CAF5796">
              <w:rPr>
                <w:b w:val="1"/>
                <w:bCs w:val="1"/>
                <w:sz w:val="20"/>
                <w:szCs w:val="20"/>
              </w:rPr>
              <w:t>22</w:t>
            </w:r>
          </w:p>
        </w:tc>
        <w:tc>
          <w:tcPr>
            <w:tcW w:w="1140" w:type="dxa"/>
            <w:tcMar/>
          </w:tcPr>
          <w:p w:rsidR="1CAF5796" w:rsidP="2922C31F" w:rsidRDefault="1CAF5796" w14:paraId="081D8368" w14:textId="2DB7ED10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922C31F" w:rsidR="1CAF5796">
              <w:rPr>
                <w:b w:val="1"/>
                <w:bCs w:val="1"/>
                <w:sz w:val="20"/>
                <w:szCs w:val="20"/>
              </w:rPr>
              <w:t>360</w:t>
            </w:r>
          </w:p>
        </w:tc>
      </w:tr>
    </w:tbl>
    <w:p w:rsidR="2922C31F" w:rsidP="2922C31F" w:rsidRDefault="2922C31F" w14:paraId="2039BD49" w14:textId="2F977358">
      <w:pPr>
        <w:rPr>
          <w:sz w:val="20"/>
          <w:szCs w:val="20"/>
        </w:rPr>
      </w:pPr>
    </w:p>
    <w:p w:rsidR="679934DA" w:rsidP="2922C31F" w:rsidRDefault="679934DA" w14:paraId="369FCD05" w14:textId="6309C135">
      <w:pPr>
        <w:rPr>
          <w:sz w:val="18"/>
          <w:szCs w:val="18"/>
        </w:rPr>
      </w:pPr>
      <w:r w:rsidRPr="2922C31F" w:rsidR="679934DA">
        <w:rPr>
          <w:sz w:val="18"/>
          <w:szCs w:val="18"/>
        </w:rPr>
        <w:t>*Pre-requisites required beginning Fall 2023</w:t>
      </w:r>
    </w:p>
    <w:p w:rsidR="2922C31F" w:rsidP="2922C31F" w:rsidRDefault="2922C31F" w14:paraId="50DB18BC" w14:textId="2A949A4A">
      <w:pPr>
        <w:rPr>
          <w:sz w:val="20"/>
          <w:szCs w:val="20"/>
        </w:rPr>
      </w:pPr>
    </w:p>
    <w:sectPr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bujooBPWXnqL4" int2:id="sjWVuoNy">
      <int2:state int2:type="spell" int2:value="Rejected"/>
    </int2:textHash>
    <int2:textHash int2:hashCode="TZJo8v5oTNAgzA" int2:id="O1FtkXeO">
      <int2:state int2:type="spell" int2:value="Rejected"/>
    </int2:textHash>
    <int2:textHash int2:hashCode="bvZkfVdqj2PNJX" int2:id="gfjuAsWP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91CF4D"/>
    <w:rsid w:val="00156781"/>
    <w:rsid w:val="0052B518"/>
    <w:rsid w:val="006CBE4C"/>
    <w:rsid w:val="00874A42"/>
    <w:rsid w:val="011BEACA"/>
    <w:rsid w:val="011E5CAA"/>
    <w:rsid w:val="01C45100"/>
    <w:rsid w:val="01C45100"/>
    <w:rsid w:val="01C5F01F"/>
    <w:rsid w:val="02182212"/>
    <w:rsid w:val="02695712"/>
    <w:rsid w:val="0297D09E"/>
    <w:rsid w:val="0297D09E"/>
    <w:rsid w:val="02B875E6"/>
    <w:rsid w:val="03311A03"/>
    <w:rsid w:val="0369C36C"/>
    <w:rsid w:val="03C9FF70"/>
    <w:rsid w:val="040B2737"/>
    <w:rsid w:val="04192A0C"/>
    <w:rsid w:val="04192A0C"/>
    <w:rsid w:val="04AC9032"/>
    <w:rsid w:val="04B40E30"/>
    <w:rsid w:val="04F6190B"/>
    <w:rsid w:val="057969D5"/>
    <w:rsid w:val="06803BBC"/>
    <w:rsid w:val="069024E9"/>
    <w:rsid w:val="069B8373"/>
    <w:rsid w:val="069B8373"/>
    <w:rsid w:val="0744D9D6"/>
    <w:rsid w:val="07ACBB0B"/>
    <w:rsid w:val="07FE384C"/>
    <w:rsid w:val="083CAF42"/>
    <w:rsid w:val="083F3D16"/>
    <w:rsid w:val="084B4AF0"/>
    <w:rsid w:val="089DFB50"/>
    <w:rsid w:val="08DA4DC6"/>
    <w:rsid w:val="092AAF71"/>
    <w:rsid w:val="094988DF"/>
    <w:rsid w:val="09EB7FB2"/>
    <w:rsid w:val="09EFE0D0"/>
    <w:rsid w:val="09F45E63"/>
    <w:rsid w:val="0A4D1228"/>
    <w:rsid w:val="0A727F86"/>
    <w:rsid w:val="0ADB085D"/>
    <w:rsid w:val="0AE2F9E0"/>
    <w:rsid w:val="0AE2F9E0"/>
    <w:rsid w:val="0AE61BAF"/>
    <w:rsid w:val="0AF227AC"/>
    <w:rsid w:val="0B0F35FC"/>
    <w:rsid w:val="0BEDA658"/>
    <w:rsid w:val="0C24D9EA"/>
    <w:rsid w:val="0C59847F"/>
    <w:rsid w:val="0C5EB1CA"/>
    <w:rsid w:val="0C5F7339"/>
    <w:rsid w:val="0CD3DA0A"/>
    <w:rsid w:val="0CD3DA0A"/>
    <w:rsid w:val="0CDAE17E"/>
    <w:rsid w:val="0CFF3CA4"/>
    <w:rsid w:val="0D65D6C7"/>
    <w:rsid w:val="0D749E1A"/>
    <w:rsid w:val="0D7FD106"/>
    <w:rsid w:val="0E2691D9"/>
    <w:rsid w:val="0E608619"/>
    <w:rsid w:val="0F2DE40C"/>
    <w:rsid w:val="0F7B03FD"/>
    <w:rsid w:val="0F7B03FD"/>
    <w:rsid w:val="0FC88382"/>
    <w:rsid w:val="0FE4932B"/>
    <w:rsid w:val="0FE4932B"/>
    <w:rsid w:val="103F5928"/>
    <w:rsid w:val="10D74FE4"/>
    <w:rsid w:val="10FFA9F6"/>
    <w:rsid w:val="11AE5D15"/>
    <w:rsid w:val="11AEDB3D"/>
    <w:rsid w:val="121573F7"/>
    <w:rsid w:val="12EA3F5A"/>
    <w:rsid w:val="1382F04D"/>
    <w:rsid w:val="13C93391"/>
    <w:rsid w:val="140944C1"/>
    <w:rsid w:val="146C3367"/>
    <w:rsid w:val="146C3367"/>
    <w:rsid w:val="14C28245"/>
    <w:rsid w:val="1524CDFF"/>
    <w:rsid w:val="15848BF3"/>
    <w:rsid w:val="15A982D2"/>
    <w:rsid w:val="15DA2339"/>
    <w:rsid w:val="160A6DD3"/>
    <w:rsid w:val="160E215D"/>
    <w:rsid w:val="16910EBC"/>
    <w:rsid w:val="16D1E486"/>
    <w:rsid w:val="16D1E486"/>
    <w:rsid w:val="16D5F025"/>
    <w:rsid w:val="17467542"/>
    <w:rsid w:val="176DC97B"/>
    <w:rsid w:val="1770476A"/>
    <w:rsid w:val="1790EF79"/>
    <w:rsid w:val="17A7A46B"/>
    <w:rsid w:val="1841301E"/>
    <w:rsid w:val="185CDFFE"/>
    <w:rsid w:val="18D05210"/>
    <w:rsid w:val="191532B4"/>
    <w:rsid w:val="195AF4E1"/>
    <w:rsid w:val="1963D0B0"/>
    <w:rsid w:val="1963D5DC"/>
    <w:rsid w:val="19B5011F"/>
    <w:rsid w:val="19DBBD44"/>
    <w:rsid w:val="1A33EB9E"/>
    <w:rsid w:val="1A47B392"/>
    <w:rsid w:val="1B43A9A1"/>
    <w:rsid w:val="1B483C95"/>
    <w:rsid w:val="1BEF17DE"/>
    <w:rsid w:val="1C0BE320"/>
    <w:rsid w:val="1C19D0DD"/>
    <w:rsid w:val="1C3CA638"/>
    <w:rsid w:val="1CAF5796"/>
    <w:rsid w:val="1CB04013"/>
    <w:rsid w:val="1D0062D3"/>
    <w:rsid w:val="1D398C8B"/>
    <w:rsid w:val="1D411296"/>
    <w:rsid w:val="1D71691D"/>
    <w:rsid w:val="1DE1466C"/>
    <w:rsid w:val="1E4D7C09"/>
    <w:rsid w:val="1E874FFE"/>
    <w:rsid w:val="1F11A647"/>
    <w:rsid w:val="1F37A286"/>
    <w:rsid w:val="1F4C35C4"/>
    <w:rsid w:val="1FB0E27A"/>
    <w:rsid w:val="1FB75D06"/>
    <w:rsid w:val="200C31BD"/>
    <w:rsid w:val="202082A0"/>
    <w:rsid w:val="20344B27"/>
    <w:rsid w:val="207E4EA8"/>
    <w:rsid w:val="20DC1037"/>
    <w:rsid w:val="20F46E57"/>
    <w:rsid w:val="211FE60A"/>
    <w:rsid w:val="2149404C"/>
    <w:rsid w:val="2154F841"/>
    <w:rsid w:val="2162836D"/>
    <w:rsid w:val="21993B54"/>
    <w:rsid w:val="22539EA7"/>
    <w:rsid w:val="22622F20"/>
    <w:rsid w:val="2265231D"/>
    <w:rsid w:val="227AE95E"/>
    <w:rsid w:val="23287CDA"/>
    <w:rsid w:val="2337A258"/>
    <w:rsid w:val="2337A258"/>
    <w:rsid w:val="2366ACAE"/>
    <w:rsid w:val="25071616"/>
    <w:rsid w:val="258ABF4E"/>
    <w:rsid w:val="2631AEFB"/>
    <w:rsid w:val="2638B7A7"/>
    <w:rsid w:val="2638B7A7"/>
    <w:rsid w:val="266654B7"/>
    <w:rsid w:val="26CB925F"/>
    <w:rsid w:val="2701123A"/>
    <w:rsid w:val="270D255A"/>
    <w:rsid w:val="27116D56"/>
    <w:rsid w:val="27374AF8"/>
    <w:rsid w:val="273F2B84"/>
    <w:rsid w:val="273F2B84"/>
    <w:rsid w:val="2783C516"/>
    <w:rsid w:val="281DA17C"/>
    <w:rsid w:val="2851F277"/>
    <w:rsid w:val="2905FA35"/>
    <w:rsid w:val="2922C31F"/>
    <w:rsid w:val="294D7A2C"/>
    <w:rsid w:val="2A3256A4"/>
    <w:rsid w:val="2A373A0A"/>
    <w:rsid w:val="2A6F22B0"/>
    <w:rsid w:val="2AB59FBD"/>
    <w:rsid w:val="2B21798E"/>
    <w:rsid w:val="2B4CD914"/>
    <w:rsid w:val="2B90D76F"/>
    <w:rsid w:val="2B90D76F"/>
    <w:rsid w:val="2BB75769"/>
    <w:rsid w:val="2BE07373"/>
    <w:rsid w:val="2BE9F2A2"/>
    <w:rsid w:val="2C1545E3"/>
    <w:rsid w:val="2C327C27"/>
    <w:rsid w:val="2C4B6F6B"/>
    <w:rsid w:val="2CF38923"/>
    <w:rsid w:val="2D809855"/>
    <w:rsid w:val="2D809855"/>
    <w:rsid w:val="2D91CF4D"/>
    <w:rsid w:val="2DE58533"/>
    <w:rsid w:val="2E61C53C"/>
    <w:rsid w:val="2E769367"/>
    <w:rsid w:val="2E89DF56"/>
    <w:rsid w:val="2FBECDA8"/>
    <w:rsid w:val="2FD9F025"/>
    <w:rsid w:val="308BFA82"/>
    <w:rsid w:val="3100C8D4"/>
    <w:rsid w:val="313BA3EE"/>
    <w:rsid w:val="3144FC78"/>
    <w:rsid w:val="3193F090"/>
    <w:rsid w:val="325107C5"/>
    <w:rsid w:val="3262D980"/>
    <w:rsid w:val="32E9529F"/>
    <w:rsid w:val="33AFF2A7"/>
    <w:rsid w:val="345DA15A"/>
    <w:rsid w:val="34A7044A"/>
    <w:rsid w:val="34A77037"/>
    <w:rsid w:val="35021F10"/>
    <w:rsid w:val="35021F10"/>
    <w:rsid w:val="361FFD2D"/>
    <w:rsid w:val="363B9A47"/>
    <w:rsid w:val="363B9A47"/>
    <w:rsid w:val="3791A766"/>
    <w:rsid w:val="37935EED"/>
    <w:rsid w:val="3818F7C2"/>
    <w:rsid w:val="382BACB2"/>
    <w:rsid w:val="3838E8CB"/>
    <w:rsid w:val="38AFC0D3"/>
    <w:rsid w:val="3943FD89"/>
    <w:rsid w:val="39DDE364"/>
    <w:rsid w:val="39EC9D35"/>
    <w:rsid w:val="39FAF22A"/>
    <w:rsid w:val="3A1599F7"/>
    <w:rsid w:val="3A27210E"/>
    <w:rsid w:val="3BC69028"/>
    <w:rsid w:val="3BF6AA55"/>
    <w:rsid w:val="3C346FC7"/>
    <w:rsid w:val="3C87F968"/>
    <w:rsid w:val="3D1F1501"/>
    <w:rsid w:val="3D4593CF"/>
    <w:rsid w:val="3D626347"/>
    <w:rsid w:val="3DF99944"/>
    <w:rsid w:val="3E268AD6"/>
    <w:rsid w:val="3E3E06F7"/>
    <w:rsid w:val="3F120139"/>
    <w:rsid w:val="3F19C7FE"/>
    <w:rsid w:val="3F84CB78"/>
    <w:rsid w:val="40970965"/>
    <w:rsid w:val="411F1DEF"/>
    <w:rsid w:val="4139A7CE"/>
    <w:rsid w:val="41B4E787"/>
    <w:rsid w:val="4264C7C6"/>
    <w:rsid w:val="43E3936C"/>
    <w:rsid w:val="44638773"/>
    <w:rsid w:val="446C04FD"/>
    <w:rsid w:val="44F1033D"/>
    <w:rsid w:val="44F17825"/>
    <w:rsid w:val="45398D3F"/>
    <w:rsid w:val="4588231E"/>
    <w:rsid w:val="45E29B3E"/>
    <w:rsid w:val="45E2D137"/>
    <w:rsid w:val="4624C93D"/>
    <w:rsid w:val="462E0393"/>
    <w:rsid w:val="4688D09E"/>
    <w:rsid w:val="46A68348"/>
    <w:rsid w:val="46D76F00"/>
    <w:rsid w:val="47276022"/>
    <w:rsid w:val="4736B5A3"/>
    <w:rsid w:val="47F6792A"/>
    <w:rsid w:val="48388997"/>
    <w:rsid w:val="48F5E41A"/>
    <w:rsid w:val="49239396"/>
    <w:rsid w:val="4A1D00EC"/>
    <w:rsid w:val="4A37D19B"/>
    <w:rsid w:val="4AAA73C9"/>
    <w:rsid w:val="4B57CC6C"/>
    <w:rsid w:val="4C1A8B87"/>
    <w:rsid w:val="4C1EB086"/>
    <w:rsid w:val="4C6B64CE"/>
    <w:rsid w:val="4CEAB874"/>
    <w:rsid w:val="4D6AD349"/>
    <w:rsid w:val="4D99C0E0"/>
    <w:rsid w:val="4E1894AA"/>
    <w:rsid w:val="4E376F82"/>
    <w:rsid w:val="4F0F0EF2"/>
    <w:rsid w:val="4F258D93"/>
    <w:rsid w:val="4F61BD9F"/>
    <w:rsid w:val="4FA4DA16"/>
    <w:rsid w:val="4FB13573"/>
    <w:rsid w:val="502AF41E"/>
    <w:rsid w:val="505A6E34"/>
    <w:rsid w:val="508E695F"/>
    <w:rsid w:val="508E695F"/>
    <w:rsid w:val="509FA06C"/>
    <w:rsid w:val="50EE2661"/>
    <w:rsid w:val="511E1505"/>
    <w:rsid w:val="51876C38"/>
    <w:rsid w:val="519EC4B6"/>
    <w:rsid w:val="529639B9"/>
    <w:rsid w:val="52B59F65"/>
    <w:rsid w:val="5325C127"/>
    <w:rsid w:val="537D9ED4"/>
    <w:rsid w:val="53B0141E"/>
    <w:rsid w:val="53DDE896"/>
    <w:rsid w:val="53FD82B3"/>
    <w:rsid w:val="542E8070"/>
    <w:rsid w:val="54E8E42D"/>
    <w:rsid w:val="54E8E42D"/>
    <w:rsid w:val="54F69666"/>
    <w:rsid w:val="557FE29F"/>
    <w:rsid w:val="55AA2B72"/>
    <w:rsid w:val="563A6534"/>
    <w:rsid w:val="584E8C58"/>
    <w:rsid w:val="58EF1C66"/>
    <w:rsid w:val="5902A809"/>
    <w:rsid w:val="5937A070"/>
    <w:rsid w:val="593AACF2"/>
    <w:rsid w:val="593AACF2"/>
    <w:rsid w:val="59432BB7"/>
    <w:rsid w:val="599D65E5"/>
    <w:rsid w:val="5A1B0D59"/>
    <w:rsid w:val="5AA2D5A1"/>
    <w:rsid w:val="5ABD4AD8"/>
    <w:rsid w:val="5AE08745"/>
    <w:rsid w:val="5AE9E0E6"/>
    <w:rsid w:val="5B02D1E7"/>
    <w:rsid w:val="5B69F63A"/>
    <w:rsid w:val="5BBF34D5"/>
    <w:rsid w:val="5BE9F54C"/>
    <w:rsid w:val="5C9A4CB8"/>
    <w:rsid w:val="5CB72ACC"/>
    <w:rsid w:val="5D4A336E"/>
    <w:rsid w:val="5D58606B"/>
    <w:rsid w:val="5DCDD94B"/>
    <w:rsid w:val="5E037BA5"/>
    <w:rsid w:val="5FF74A4D"/>
    <w:rsid w:val="607349DA"/>
    <w:rsid w:val="60C3B799"/>
    <w:rsid w:val="6173A0D8"/>
    <w:rsid w:val="61D058D0"/>
    <w:rsid w:val="61D058D0"/>
    <w:rsid w:val="61F36E75"/>
    <w:rsid w:val="6294103D"/>
    <w:rsid w:val="62C70FE4"/>
    <w:rsid w:val="62F98B36"/>
    <w:rsid w:val="6363EAD8"/>
    <w:rsid w:val="642A945C"/>
    <w:rsid w:val="647C3197"/>
    <w:rsid w:val="647C3197"/>
    <w:rsid w:val="647E8A01"/>
    <w:rsid w:val="64B0FF34"/>
    <w:rsid w:val="64EC2064"/>
    <w:rsid w:val="64EC2064"/>
    <w:rsid w:val="650C51BE"/>
    <w:rsid w:val="6510E295"/>
    <w:rsid w:val="65CB9773"/>
    <w:rsid w:val="65CFB807"/>
    <w:rsid w:val="65DA23EC"/>
    <w:rsid w:val="65DA23EC"/>
    <w:rsid w:val="664460EA"/>
    <w:rsid w:val="667B0F3D"/>
    <w:rsid w:val="66824564"/>
    <w:rsid w:val="6689B4A5"/>
    <w:rsid w:val="66B29AB1"/>
    <w:rsid w:val="66E07629"/>
    <w:rsid w:val="67193D20"/>
    <w:rsid w:val="6720CC74"/>
    <w:rsid w:val="6720CC74"/>
    <w:rsid w:val="6731FD4C"/>
    <w:rsid w:val="67580EFD"/>
    <w:rsid w:val="679934DA"/>
    <w:rsid w:val="67A73D1E"/>
    <w:rsid w:val="67C78B39"/>
    <w:rsid w:val="68AFE993"/>
    <w:rsid w:val="68DA8867"/>
    <w:rsid w:val="69DE243D"/>
    <w:rsid w:val="69DE243D"/>
    <w:rsid w:val="69ECB453"/>
    <w:rsid w:val="6A5E6E86"/>
    <w:rsid w:val="6A83DEFD"/>
    <w:rsid w:val="6AB2F47E"/>
    <w:rsid w:val="6BB2BE08"/>
    <w:rsid w:val="6C34B356"/>
    <w:rsid w:val="6D31212E"/>
    <w:rsid w:val="6D6403A8"/>
    <w:rsid w:val="6DA66B2A"/>
    <w:rsid w:val="6DE23D7E"/>
    <w:rsid w:val="6DF9A3D1"/>
    <w:rsid w:val="6E233E60"/>
    <w:rsid w:val="6EB79F9C"/>
    <w:rsid w:val="6F2747C8"/>
    <w:rsid w:val="6F48E435"/>
    <w:rsid w:val="6F57BA28"/>
    <w:rsid w:val="7023294C"/>
    <w:rsid w:val="7102FE6A"/>
    <w:rsid w:val="716DEB94"/>
    <w:rsid w:val="7194B6A2"/>
    <w:rsid w:val="71AE65AB"/>
    <w:rsid w:val="729496FB"/>
    <w:rsid w:val="72D0AF50"/>
    <w:rsid w:val="72D78C53"/>
    <w:rsid w:val="72F56E36"/>
    <w:rsid w:val="73AFC473"/>
    <w:rsid w:val="73D8DE6A"/>
    <w:rsid w:val="74BDDA1D"/>
    <w:rsid w:val="74E5B19C"/>
    <w:rsid w:val="74E5BE7A"/>
    <w:rsid w:val="74ED9B17"/>
    <w:rsid w:val="75376B7B"/>
    <w:rsid w:val="7551F953"/>
    <w:rsid w:val="7597816D"/>
    <w:rsid w:val="75B5CD35"/>
    <w:rsid w:val="75CB8535"/>
    <w:rsid w:val="75F2C66F"/>
    <w:rsid w:val="7638C6A7"/>
    <w:rsid w:val="765B60A7"/>
    <w:rsid w:val="765B60A7"/>
    <w:rsid w:val="77B36A70"/>
    <w:rsid w:val="77B36A70"/>
    <w:rsid w:val="784B8066"/>
    <w:rsid w:val="78527C70"/>
    <w:rsid w:val="785F986E"/>
    <w:rsid w:val="78E1B1D9"/>
    <w:rsid w:val="791866F5"/>
    <w:rsid w:val="791E58DE"/>
    <w:rsid w:val="792F62C9"/>
    <w:rsid w:val="79446040"/>
    <w:rsid w:val="79446040"/>
    <w:rsid w:val="799F3F0E"/>
    <w:rsid w:val="79F5BFA8"/>
    <w:rsid w:val="79FD8F29"/>
    <w:rsid w:val="7A8F08C2"/>
    <w:rsid w:val="7AB923E5"/>
    <w:rsid w:val="7AEB2C0E"/>
    <w:rsid w:val="7AF8A725"/>
    <w:rsid w:val="7B97308C"/>
    <w:rsid w:val="7BDE0AB5"/>
    <w:rsid w:val="7BEFFDE8"/>
    <w:rsid w:val="7C6766EC"/>
    <w:rsid w:val="7CC82DD9"/>
    <w:rsid w:val="7D471406"/>
    <w:rsid w:val="7D7EF1B8"/>
    <w:rsid w:val="7DC03338"/>
    <w:rsid w:val="7DE39535"/>
    <w:rsid w:val="7EB5E525"/>
    <w:rsid w:val="7EF95AEC"/>
    <w:rsid w:val="7EFD3A83"/>
    <w:rsid w:val="7F094D0A"/>
    <w:rsid w:val="7F126C28"/>
    <w:rsid w:val="7F29C66F"/>
    <w:rsid w:val="7F33FEED"/>
    <w:rsid w:val="7FCFB228"/>
    <w:rsid w:val="7FFAE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1CF4D"/>
  <w15:chartTrackingRefBased/>
  <w15:docId w15:val="{6643ECAC-DB85-4F8C-ACCA-DE390C82A4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15c168fecaa747a3" /><Relationship Type="http://schemas.microsoft.com/office/2020/10/relationships/intelligence" Target="intelligence2.xml" Id="Rd3340eb0af6640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2025-02-10T22:13:37.1334492Z</dcterms:created>
  <dcterms:modified xsi:type="dcterms:W3CDTF">2025-12-17T22:25:30.5258785Z</dcterms:modified>
  <dc:creator>David Sol</dc:creator>
  <lastModifiedBy>David Sol</lastModifiedBy>
</coreProperties>
</file>