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6C7A" w14:textId="1F50220B" w:rsidR="00E05E4F" w:rsidRPr="000B67D5" w:rsidRDefault="005E558E">
      <w:pPr>
        <w:rPr>
          <w:b/>
          <w:bCs/>
          <w:sz w:val="28"/>
          <w:szCs w:val="28"/>
        </w:rPr>
      </w:pPr>
      <w:r w:rsidRPr="000B67D5">
        <w:rPr>
          <w:b/>
          <w:bCs/>
          <w:sz w:val="28"/>
          <w:szCs w:val="28"/>
        </w:rPr>
        <w:t>Simulate live payment transactions</w:t>
      </w:r>
      <w:r w:rsidR="000B67D5" w:rsidRPr="000B67D5">
        <w:rPr>
          <w:b/>
          <w:bCs/>
          <w:sz w:val="28"/>
          <w:szCs w:val="28"/>
        </w:rPr>
        <w:t>+</w:t>
      </w:r>
      <w:r w:rsidR="000B67D5" w:rsidRPr="000B67D5">
        <w:rPr>
          <w:sz w:val="28"/>
          <w:szCs w:val="28"/>
        </w:rPr>
        <w:t xml:space="preserve"> </w:t>
      </w:r>
      <w:r w:rsidR="000B67D5" w:rsidRPr="000B67D5">
        <w:rPr>
          <w:b/>
          <w:bCs/>
          <w:sz w:val="28"/>
          <w:szCs w:val="28"/>
        </w:rPr>
        <w:t>Inserts live data into MongoDB</w:t>
      </w:r>
    </w:p>
    <w:p w14:paraId="1C441F98" w14:textId="3FC6EA18" w:rsidR="005E558E" w:rsidRDefault="005E558E" w:rsidP="005E558E">
      <w:proofErr w:type="spellStart"/>
      <w:r>
        <w:t>Cdm_Code</w:t>
      </w:r>
      <w:proofErr w:type="spellEnd"/>
      <w:r>
        <w:t>:</w:t>
      </w:r>
    </w:p>
    <w:p w14:paraId="11DB42A4" w14:textId="029B8649" w:rsidR="00BC0787" w:rsidRDefault="005E558E" w:rsidP="005E558E">
      <w:r>
        <w:t>cd "C:\Users\mahla\OneDrive\Desktop\BIStreamingProject"</w:t>
      </w:r>
    </w:p>
    <w:p w14:paraId="1C0609CF" w14:textId="194C7DC4" w:rsidR="0041382F" w:rsidRDefault="0041382F" w:rsidP="005E558E">
      <w:r w:rsidRPr="0041382F">
        <w:rPr>
          <w:b/>
          <w:bCs/>
        </w:rPr>
        <w:t>Changes the current directory</w:t>
      </w:r>
      <w:r w:rsidRPr="0041382F">
        <w:t xml:space="preserve"> in your terminal (Command Prompt or PowerShell) to the folder </w:t>
      </w:r>
      <w:proofErr w:type="spellStart"/>
      <w:r w:rsidRPr="0041382F">
        <w:rPr>
          <w:b/>
          <w:bCs/>
        </w:rPr>
        <w:t>BIStreamingProject</w:t>
      </w:r>
      <w:proofErr w:type="spellEnd"/>
      <w:r w:rsidRPr="0041382F">
        <w:t xml:space="preserve"> located on your desktop.</w:t>
      </w:r>
    </w:p>
    <w:p w14:paraId="2855327F" w14:textId="77777777" w:rsidR="0041382F" w:rsidRDefault="0041382F" w:rsidP="005E558E"/>
    <w:p w14:paraId="3195EDB7" w14:textId="77777777" w:rsidR="000B67D5" w:rsidRDefault="000B67D5" w:rsidP="000B67D5">
      <w:r>
        <w:t xml:space="preserve">python produce_transactions.py | </w:t>
      </w:r>
      <w:bookmarkStart w:id="0" w:name="_Hlk210796812"/>
      <w:r>
        <w:t>python consume_to_mongo.py</w:t>
      </w:r>
      <w:bookmarkEnd w:id="0"/>
    </w:p>
    <w:p w14:paraId="0385404B" w14:textId="1C1EA4FF" w:rsidR="0037669D" w:rsidRDefault="000B67D5" w:rsidP="005E558E">
      <w:r>
        <w:t>python aggregate_examples.py</w:t>
      </w:r>
    </w:p>
    <w:p w14:paraId="4AA5F3C0" w14:textId="77777777" w:rsidR="005A0573" w:rsidRDefault="005A0573" w:rsidP="005E558E"/>
    <w:p w14:paraId="56EAAECC" w14:textId="77777777" w:rsidR="0041382F" w:rsidRDefault="0041382F" w:rsidP="005E558E"/>
    <w:p w14:paraId="41D07393" w14:textId="77777777" w:rsidR="0041382F" w:rsidRDefault="0041382F" w:rsidP="005E558E"/>
    <w:p w14:paraId="17CADB49" w14:textId="4C3AEEF2" w:rsidR="005A0573" w:rsidRDefault="005A0573" w:rsidP="005E558E">
      <w:r>
        <w:t>cd "C:\Users\mahla\OneDrive\Desktop\BIStreamingProject"</w:t>
      </w:r>
    </w:p>
    <w:p w14:paraId="02EE6FA0" w14:textId="5647122D" w:rsidR="0041382F" w:rsidRDefault="0041382F" w:rsidP="005E558E">
      <w:r w:rsidRPr="0041382F">
        <w:rPr>
          <w:b/>
          <w:bCs/>
        </w:rPr>
        <w:t>Changes the current directory</w:t>
      </w:r>
      <w:r w:rsidRPr="0041382F">
        <w:t xml:space="preserve"> in your terminal (Command Prompt or PowerShell) to the folder </w:t>
      </w:r>
      <w:proofErr w:type="spellStart"/>
      <w:r w:rsidRPr="0041382F">
        <w:rPr>
          <w:b/>
          <w:bCs/>
        </w:rPr>
        <w:t>BIStreamingProject</w:t>
      </w:r>
      <w:proofErr w:type="spellEnd"/>
      <w:r w:rsidRPr="0041382F">
        <w:t xml:space="preserve"> located on your desktop.</w:t>
      </w:r>
    </w:p>
    <w:p w14:paraId="0FF95DDD" w14:textId="77777777" w:rsidR="0041382F" w:rsidRDefault="0041382F" w:rsidP="005E558E"/>
    <w:p w14:paraId="44C211EE" w14:textId="77777777" w:rsidR="0041382F" w:rsidRDefault="00C3548F" w:rsidP="005E558E">
      <w:r w:rsidRPr="00C3548F">
        <w:t xml:space="preserve">python -m </w:t>
      </w:r>
      <w:proofErr w:type="spellStart"/>
      <w:r w:rsidRPr="00C3548F">
        <w:t>venv</w:t>
      </w:r>
      <w:proofErr w:type="spellEnd"/>
      <w:r w:rsidRPr="00C3548F">
        <w:t xml:space="preserve"> </w:t>
      </w:r>
      <w:proofErr w:type="spellStart"/>
      <w:r w:rsidRPr="00C3548F">
        <w:t>venv</w:t>
      </w:r>
      <w:proofErr w:type="spellEnd"/>
      <w:r w:rsidR="0041382F">
        <w:t xml:space="preserve"> </w:t>
      </w:r>
    </w:p>
    <w:p w14:paraId="398C1BF5" w14:textId="3D3F6993" w:rsidR="00C3548F" w:rsidRDefault="0041382F" w:rsidP="005E558E">
      <w:r w:rsidRPr="0041382F">
        <w:t xml:space="preserve">Creates a </w:t>
      </w:r>
      <w:r w:rsidRPr="0041382F">
        <w:rPr>
          <w:b/>
          <w:bCs/>
        </w:rPr>
        <w:t>virtual environment</w:t>
      </w:r>
      <w:r w:rsidRPr="0041382F">
        <w:t xml:space="preserve"> named </w:t>
      </w:r>
      <w:proofErr w:type="spellStart"/>
      <w:r w:rsidRPr="0041382F">
        <w:t>venv</w:t>
      </w:r>
      <w:proofErr w:type="spellEnd"/>
      <w:r w:rsidRPr="0041382F">
        <w:t xml:space="preserve"> (an isolated Python setup for your project).</w:t>
      </w:r>
    </w:p>
    <w:p w14:paraId="21F1C080" w14:textId="77777777" w:rsidR="0041382F" w:rsidRDefault="0041382F" w:rsidP="005E558E"/>
    <w:p w14:paraId="72D6F762" w14:textId="570883BC" w:rsidR="0041382F" w:rsidRDefault="00C3548F" w:rsidP="005E558E">
      <w:proofErr w:type="spellStart"/>
      <w:r w:rsidRPr="00C3548F">
        <w:t>venv</w:t>
      </w:r>
      <w:proofErr w:type="spellEnd"/>
      <w:r w:rsidRPr="00C3548F">
        <w:t>\Scripts\activate</w:t>
      </w:r>
    </w:p>
    <w:p w14:paraId="2B39B4A3" w14:textId="3CFA8BEE" w:rsidR="00C3548F" w:rsidRDefault="0041382F" w:rsidP="005E558E">
      <w:r w:rsidRPr="0041382F">
        <w:rPr>
          <w:b/>
          <w:bCs/>
        </w:rPr>
        <w:t>Activates</w:t>
      </w:r>
      <w:r w:rsidRPr="0041382F">
        <w:t xml:space="preserve"> the virtual environment so you use its isolated Python and package installations.</w:t>
      </w:r>
    </w:p>
    <w:p w14:paraId="483F3C56" w14:textId="77777777" w:rsidR="0041382F" w:rsidRDefault="0041382F" w:rsidP="005E558E"/>
    <w:p w14:paraId="6902010F" w14:textId="77777777" w:rsidR="0041382F" w:rsidRDefault="00E80C64" w:rsidP="005E558E">
      <w:r w:rsidRPr="00E80C64">
        <w:t xml:space="preserve">pip install </w:t>
      </w:r>
      <w:proofErr w:type="spellStart"/>
      <w:r w:rsidRPr="00E80C64">
        <w:t>streamlit</w:t>
      </w:r>
      <w:proofErr w:type="spellEnd"/>
      <w:r w:rsidRPr="00E80C64">
        <w:t xml:space="preserve"> </w:t>
      </w:r>
      <w:proofErr w:type="spellStart"/>
      <w:r w:rsidRPr="00E80C64">
        <w:t>pymongo</w:t>
      </w:r>
      <w:proofErr w:type="spellEnd"/>
      <w:r w:rsidRPr="00E80C64">
        <w:t xml:space="preserve"> </w:t>
      </w:r>
      <w:proofErr w:type="spellStart"/>
      <w:r w:rsidRPr="00E80C64">
        <w:t>plotly</w:t>
      </w:r>
      <w:proofErr w:type="spellEnd"/>
      <w:r w:rsidRPr="00E80C64">
        <w:t xml:space="preserve"> </w:t>
      </w:r>
      <w:proofErr w:type="gramStart"/>
      <w:r w:rsidRPr="00E80C64">
        <w:t>pandas</w:t>
      </w:r>
      <w:proofErr w:type="gramEnd"/>
      <w:r w:rsidRPr="00E80C64">
        <w:t xml:space="preserve"> python-</w:t>
      </w:r>
      <w:proofErr w:type="spellStart"/>
      <w:proofErr w:type="gramStart"/>
      <w:r w:rsidRPr="00E80C64">
        <w:t>dotenv</w:t>
      </w:r>
      <w:proofErr w:type="spellEnd"/>
      <w:r w:rsidR="0041382F">
        <w:t xml:space="preserve"> :</w:t>
      </w:r>
      <w:proofErr w:type="gramEnd"/>
    </w:p>
    <w:p w14:paraId="0FC1DAA5" w14:textId="124E82F1" w:rsidR="00E80C64" w:rsidRDefault="0041382F" w:rsidP="005E558E">
      <w:r>
        <w:t xml:space="preserve"> </w:t>
      </w:r>
      <w:r w:rsidRPr="0041382F">
        <w:rPr>
          <w:b/>
          <w:bCs/>
        </w:rPr>
        <w:t>Installs</w:t>
      </w:r>
      <w:r w:rsidRPr="0041382F">
        <w:t xml:space="preserve"> the required Python libraries into the virtual environment:</w:t>
      </w:r>
    </w:p>
    <w:p w14:paraId="34F64560" w14:textId="77777777" w:rsidR="0041382F" w:rsidRDefault="0041382F" w:rsidP="0041382F">
      <w:r>
        <w:t>•</w:t>
      </w:r>
      <w:r>
        <w:tab/>
      </w:r>
      <w:proofErr w:type="spellStart"/>
      <w:r>
        <w:t>streamlit</w:t>
      </w:r>
      <w:proofErr w:type="spellEnd"/>
      <w:r>
        <w:t xml:space="preserve"> → for building interactive web apps</w:t>
      </w:r>
    </w:p>
    <w:p w14:paraId="66D046E5" w14:textId="77777777" w:rsidR="0041382F" w:rsidRDefault="0041382F" w:rsidP="0041382F">
      <w:r>
        <w:t>•</w:t>
      </w:r>
      <w:r>
        <w:tab/>
      </w:r>
      <w:proofErr w:type="spellStart"/>
      <w:r>
        <w:t>pymongo</w:t>
      </w:r>
      <w:proofErr w:type="spellEnd"/>
      <w:r>
        <w:t xml:space="preserve"> → for connecting to MongoDB databases</w:t>
      </w:r>
    </w:p>
    <w:p w14:paraId="5F3CA2EB" w14:textId="77777777" w:rsidR="0041382F" w:rsidRDefault="0041382F" w:rsidP="0041382F">
      <w:r>
        <w:t>•</w:t>
      </w:r>
      <w:r>
        <w:tab/>
      </w:r>
      <w:proofErr w:type="spellStart"/>
      <w:r>
        <w:t>plotly</w:t>
      </w:r>
      <w:proofErr w:type="spellEnd"/>
      <w:r>
        <w:t xml:space="preserve"> → for creating interactive charts</w:t>
      </w:r>
    </w:p>
    <w:p w14:paraId="34430882" w14:textId="77777777" w:rsidR="0041382F" w:rsidRDefault="0041382F" w:rsidP="0041382F">
      <w:r>
        <w:t>•</w:t>
      </w:r>
      <w:r>
        <w:tab/>
        <w:t xml:space="preserve">pandas → for handling and </w:t>
      </w:r>
      <w:proofErr w:type="spellStart"/>
      <w:r>
        <w:t>analyzing</w:t>
      </w:r>
      <w:proofErr w:type="spellEnd"/>
      <w:r>
        <w:t xml:space="preserve"> data</w:t>
      </w:r>
    </w:p>
    <w:p w14:paraId="29C2E6C9" w14:textId="0AAA35BA" w:rsidR="0041382F" w:rsidRDefault="0041382F" w:rsidP="0041382F">
      <w:r>
        <w:t>•</w:t>
      </w:r>
      <w:r>
        <w:tab/>
        <w:t>python-</w:t>
      </w:r>
      <w:proofErr w:type="spellStart"/>
      <w:r>
        <w:t>dotenv</w:t>
      </w:r>
      <w:proofErr w:type="spellEnd"/>
      <w:r>
        <w:t xml:space="preserve"> → for loading environment variables from a .env file</w:t>
      </w:r>
    </w:p>
    <w:p w14:paraId="7B30B729" w14:textId="77777777" w:rsidR="005A0573" w:rsidRDefault="005A0573" w:rsidP="005A0573">
      <w:proofErr w:type="spellStart"/>
      <w:r w:rsidRPr="00C3548F">
        <w:t>streamlit</w:t>
      </w:r>
      <w:proofErr w:type="spellEnd"/>
      <w:r w:rsidRPr="00C3548F">
        <w:t xml:space="preserve"> run app.py</w:t>
      </w:r>
    </w:p>
    <w:p w14:paraId="4B223AA5" w14:textId="77777777" w:rsidR="005A0573" w:rsidRDefault="005A0573" w:rsidP="005E558E"/>
    <w:p w14:paraId="4BE950A3" w14:textId="18512319" w:rsidR="0088255B" w:rsidRPr="0088255B" w:rsidRDefault="0088255B" w:rsidP="005E558E">
      <w:pPr>
        <w:rPr>
          <w:b/>
          <w:bCs/>
          <w:sz w:val="24"/>
          <w:szCs w:val="24"/>
        </w:rPr>
      </w:pPr>
      <w:r w:rsidRPr="0088255B">
        <w:rPr>
          <w:b/>
          <w:bCs/>
          <w:sz w:val="24"/>
          <w:szCs w:val="24"/>
        </w:rPr>
        <w:t>Payments stream in → consumed → stored in MongoDB → aggregator shows live metrics.</w:t>
      </w:r>
    </w:p>
    <w:p w14:paraId="31624035" w14:textId="77777777" w:rsidR="00BA24BD" w:rsidRDefault="00BA24BD" w:rsidP="005E558E"/>
    <w:p w14:paraId="12927E08" w14:textId="3BAAB08B" w:rsidR="00BA24BD" w:rsidRPr="00BA24BD" w:rsidRDefault="00BA24BD" w:rsidP="005E558E">
      <w:pPr>
        <w:rPr>
          <w:b/>
          <w:bCs/>
          <w:sz w:val="24"/>
          <w:szCs w:val="24"/>
        </w:rPr>
      </w:pPr>
      <w:r w:rsidRPr="00BA24BD">
        <w:rPr>
          <w:b/>
          <w:bCs/>
          <w:sz w:val="24"/>
          <w:szCs w:val="24"/>
        </w:rPr>
        <w:t>python produce_transactions.py</w:t>
      </w:r>
    </w:p>
    <w:p w14:paraId="30515FDE" w14:textId="1D1D477D" w:rsidR="0088255B" w:rsidRDefault="0088255B" w:rsidP="0088255B">
      <w:pPr>
        <w:pStyle w:val="ListParagraph"/>
        <w:numPr>
          <w:ilvl w:val="0"/>
          <w:numId w:val="3"/>
        </w:numPr>
      </w:pPr>
      <w:r>
        <w:t>Imports libraries for JSON, time delays, random values, and timestamps.</w:t>
      </w:r>
    </w:p>
    <w:p w14:paraId="37132D51" w14:textId="0D3AD4EB" w:rsidR="0088255B" w:rsidRDefault="0088255B" w:rsidP="0088255B">
      <w:pPr>
        <w:pStyle w:val="ListParagraph"/>
        <w:numPr>
          <w:ilvl w:val="0"/>
          <w:numId w:val="3"/>
        </w:numPr>
      </w:pPr>
      <w:r>
        <w:t>Prints a message to indicate the payment stream has started.</w:t>
      </w:r>
    </w:p>
    <w:p w14:paraId="202035FA" w14:textId="10B8876D" w:rsidR="0088255B" w:rsidRDefault="0088255B" w:rsidP="0088255B">
      <w:pPr>
        <w:pStyle w:val="ListParagraph"/>
        <w:numPr>
          <w:ilvl w:val="0"/>
          <w:numId w:val="3"/>
        </w:numPr>
      </w:pPr>
      <w:r>
        <w:t>Runs an infinite loop to generate payment records continuously.</w:t>
      </w:r>
    </w:p>
    <w:p w14:paraId="799098EF" w14:textId="5330BF2F" w:rsidR="0088255B" w:rsidRDefault="0088255B" w:rsidP="0088255B">
      <w:pPr>
        <w:pStyle w:val="ListParagraph"/>
        <w:numPr>
          <w:ilvl w:val="0"/>
          <w:numId w:val="3"/>
        </w:numPr>
      </w:pPr>
      <w:r>
        <w:t>Creates a payment dictionary with random IDs, amounts, method, region, and current timestamp.</w:t>
      </w:r>
    </w:p>
    <w:p w14:paraId="54BA6CDC" w14:textId="5507337E" w:rsidR="0088255B" w:rsidRDefault="0088255B" w:rsidP="0088255B">
      <w:pPr>
        <w:pStyle w:val="ListParagraph"/>
        <w:numPr>
          <w:ilvl w:val="0"/>
          <w:numId w:val="3"/>
        </w:numPr>
      </w:pPr>
      <w:r>
        <w:t>Converts the dictionary to JSON and prints it (simulating a real-time stream).</w:t>
      </w:r>
    </w:p>
    <w:p w14:paraId="1D18318F" w14:textId="0EEF1256" w:rsidR="00BA24BD" w:rsidRDefault="0088255B" w:rsidP="0088255B">
      <w:pPr>
        <w:pStyle w:val="ListParagraph"/>
        <w:numPr>
          <w:ilvl w:val="0"/>
          <w:numId w:val="3"/>
        </w:numPr>
      </w:pPr>
      <w:r>
        <w:t>Waits 3 seconds before generating the next payment.</w:t>
      </w:r>
    </w:p>
    <w:p w14:paraId="7F00BDB5" w14:textId="435D1853" w:rsidR="00BA24BD" w:rsidRDefault="00BA24BD" w:rsidP="005E558E">
      <w:r w:rsidRPr="00BA24BD">
        <w:rPr>
          <w:b/>
          <w:bCs/>
          <w:sz w:val="24"/>
          <w:szCs w:val="24"/>
        </w:rPr>
        <w:t>python consume_to_mongo.py</w:t>
      </w:r>
    </w:p>
    <w:p w14:paraId="6397AC78" w14:textId="7A259A65" w:rsidR="00BA24BD" w:rsidRPr="00BA24BD" w:rsidRDefault="00BA24BD" w:rsidP="00BA24BD">
      <w:pPr>
        <w:pStyle w:val="ListParagraph"/>
        <w:numPr>
          <w:ilvl w:val="0"/>
          <w:numId w:val="1"/>
        </w:numPr>
      </w:pPr>
      <w:r w:rsidRPr="00BA24BD">
        <w:t xml:space="preserve">Connects to MongoDB and the target </w:t>
      </w:r>
      <w:proofErr w:type="gramStart"/>
      <w:r w:rsidRPr="00BA24BD">
        <w:t>collection</w:t>
      </w:r>
      <w:r w:rsidR="0019462A">
        <w:t>(</w:t>
      </w:r>
      <w:proofErr w:type="spellStart"/>
      <w:proofErr w:type="gramEnd"/>
      <w:r w:rsidR="0019462A">
        <w:t>Payment_Stream</w:t>
      </w:r>
      <w:proofErr w:type="spellEnd"/>
      <w:r w:rsidR="0019462A">
        <w:t>)</w:t>
      </w:r>
      <w:r w:rsidRPr="00BA24BD">
        <w:t>.</w:t>
      </w:r>
    </w:p>
    <w:p w14:paraId="4CC06E5B" w14:textId="69A20A67" w:rsidR="00BA24BD" w:rsidRPr="00BA24BD" w:rsidRDefault="00BA24BD" w:rsidP="00BA24BD">
      <w:pPr>
        <w:pStyle w:val="ListParagraph"/>
        <w:numPr>
          <w:ilvl w:val="0"/>
          <w:numId w:val="1"/>
        </w:numPr>
      </w:pPr>
      <w:r w:rsidRPr="00BA24BD">
        <w:t xml:space="preserve">Reads transactions from a </w:t>
      </w:r>
      <w:r w:rsidRPr="00BA24BD">
        <w:rPr>
          <w:b/>
          <w:bCs/>
        </w:rPr>
        <w:t>queue</w:t>
      </w:r>
      <w:r w:rsidRPr="00BA24BD">
        <w:t xml:space="preserve"> (simulating a real stream).</w:t>
      </w:r>
    </w:p>
    <w:p w14:paraId="0D566F14" w14:textId="67EF7D2D" w:rsidR="00BA24BD" w:rsidRPr="00BA24BD" w:rsidRDefault="00BA24BD" w:rsidP="00BA24BD">
      <w:pPr>
        <w:pStyle w:val="ListParagraph"/>
        <w:numPr>
          <w:ilvl w:val="0"/>
          <w:numId w:val="1"/>
        </w:numPr>
      </w:pPr>
      <w:r w:rsidRPr="00BA24BD">
        <w:t>Adds a timestamp and inserts the transaction into MongoDB.</w:t>
      </w:r>
    </w:p>
    <w:p w14:paraId="4D9F9A39" w14:textId="15EC5254" w:rsidR="00BA24BD" w:rsidRDefault="00BA24BD" w:rsidP="00BA24BD">
      <w:pPr>
        <w:pStyle w:val="ListParagraph"/>
        <w:numPr>
          <w:ilvl w:val="0"/>
          <w:numId w:val="1"/>
        </w:numPr>
      </w:pPr>
      <w:r w:rsidRPr="00BA24BD">
        <w:t xml:space="preserve">Since </w:t>
      </w:r>
      <w:r>
        <w:t>I</w:t>
      </w:r>
      <w:r w:rsidRPr="00BA24BD">
        <w:t xml:space="preserve"> </w:t>
      </w:r>
      <w:r w:rsidRPr="00BA24BD">
        <w:rPr>
          <w:b/>
          <w:bCs/>
        </w:rPr>
        <w:t>don’t have a real streaming system</w:t>
      </w:r>
      <w:r w:rsidRPr="00BA24BD">
        <w:t xml:space="preserve"> like </w:t>
      </w:r>
      <w:r w:rsidRPr="00BA24BD">
        <w:rPr>
          <w:b/>
          <w:bCs/>
        </w:rPr>
        <w:t>Kafka</w:t>
      </w:r>
      <w:r w:rsidRPr="00BA24BD">
        <w:t xml:space="preserve"> or </w:t>
      </w:r>
      <w:r w:rsidRPr="00BA24BD">
        <w:rPr>
          <w:b/>
          <w:bCs/>
        </w:rPr>
        <w:t>RabbitMQ</w:t>
      </w:r>
      <w:r w:rsidRPr="00BA24BD">
        <w:t xml:space="preserve">, the code includes a </w:t>
      </w:r>
      <w:r w:rsidRPr="00BA24BD">
        <w:rPr>
          <w:b/>
          <w:bCs/>
        </w:rPr>
        <w:t>built-in fake stream generator</w:t>
      </w:r>
      <w:r w:rsidRPr="00BA24BD">
        <w:t xml:space="preserve">—called a </w:t>
      </w:r>
      <w:r w:rsidRPr="00BA24BD">
        <w:rPr>
          <w:b/>
          <w:bCs/>
        </w:rPr>
        <w:t>simulated producer</w:t>
      </w:r>
      <w:r w:rsidRPr="00BA24BD">
        <w:t xml:space="preserve">—so </w:t>
      </w:r>
      <w:r>
        <w:t>I</w:t>
      </w:r>
      <w:r w:rsidRPr="00BA24BD">
        <w:t xml:space="preserve"> can test </w:t>
      </w:r>
      <w:r>
        <w:t>my</w:t>
      </w:r>
      <w:r w:rsidRPr="00BA24BD">
        <w:t xml:space="preserve"> consumer and MongoDB insertion </w:t>
      </w:r>
      <w:r w:rsidRPr="00BA24BD">
        <w:rPr>
          <w:b/>
          <w:bCs/>
        </w:rPr>
        <w:t>without needing a separate message broker</w:t>
      </w:r>
      <w:r w:rsidRPr="00BA24BD">
        <w:t>.</w:t>
      </w:r>
    </w:p>
    <w:p w14:paraId="5498E3E2" w14:textId="77777777" w:rsidR="00BA24BD" w:rsidRDefault="00BA24BD" w:rsidP="00BA24BD"/>
    <w:p w14:paraId="59BB15E7" w14:textId="77777777" w:rsidR="00BA24BD" w:rsidRPr="00BA24BD" w:rsidRDefault="00BA24BD" w:rsidP="00BA24BD">
      <w:pPr>
        <w:rPr>
          <w:b/>
          <w:bCs/>
          <w:sz w:val="24"/>
          <w:szCs w:val="24"/>
        </w:rPr>
      </w:pPr>
      <w:r w:rsidRPr="00BA24BD">
        <w:rPr>
          <w:b/>
          <w:bCs/>
          <w:sz w:val="24"/>
          <w:szCs w:val="24"/>
        </w:rPr>
        <w:t>python aggregate_examples.py</w:t>
      </w:r>
    </w:p>
    <w:p w14:paraId="536A8211" w14:textId="213824B9" w:rsidR="00BA24BD" w:rsidRPr="00BA24BD" w:rsidRDefault="00BA24BD" w:rsidP="00BA24BD">
      <w:pPr>
        <w:pStyle w:val="ListParagraph"/>
        <w:numPr>
          <w:ilvl w:val="0"/>
          <w:numId w:val="2"/>
        </w:numPr>
      </w:pPr>
      <w:r w:rsidRPr="00BA24BD">
        <w:t xml:space="preserve">Connects to </w:t>
      </w:r>
      <w:r w:rsidR="00AB374F">
        <w:t>my</w:t>
      </w:r>
      <w:r w:rsidRPr="00BA24BD">
        <w:t xml:space="preserve"> </w:t>
      </w:r>
      <w:proofErr w:type="spellStart"/>
      <w:r w:rsidRPr="00BA24BD">
        <w:t>Payment_Stream</w:t>
      </w:r>
      <w:proofErr w:type="spellEnd"/>
      <w:r w:rsidRPr="00BA24BD">
        <w:t xml:space="preserve"> collection.</w:t>
      </w:r>
    </w:p>
    <w:p w14:paraId="380C9C1F" w14:textId="73034F15" w:rsidR="00BA24BD" w:rsidRPr="00BA24BD" w:rsidRDefault="00BA24BD" w:rsidP="00BA24BD">
      <w:pPr>
        <w:pStyle w:val="ListParagraph"/>
        <w:numPr>
          <w:ilvl w:val="0"/>
          <w:numId w:val="2"/>
        </w:numPr>
      </w:pPr>
      <w:r w:rsidRPr="00BA24BD">
        <w:t xml:space="preserve">Aggregates </w:t>
      </w:r>
      <w:r w:rsidRPr="00BA24BD">
        <w:rPr>
          <w:b/>
          <w:bCs/>
        </w:rPr>
        <w:t>key metrics</w:t>
      </w:r>
      <w:r w:rsidRPr="00BA24BD">
        <w:t xml:space="preserve"> using MongoDB aggregation pipelines: total payments, total revenue, average payment, revenue by method, revenue by region.</w:t>
      </w:r>
    </w:p>
    <w:p w14:paraId="56CE11D9" w14:textId="4E4B55CD" w:rsidR="00BA24BD" w:rsidRPr="00BA24BD" w:rsidRDefault="00BA24BD" w:rsidP="00BA24BD">
      <w:pPr>
        <w:pStyle w:val="ListParagraph"/>
        <w:numPr>
          <w:ilvl w:val="0"/>
          <w:numId w:val="2"/>
        </w:numPr>
      </w:pPr>
      <w:r w:rsidRPr="00BA24BD">
        <w:rPr>
          <w:b/>
          <w:bCs/>
        </w:rPr>
        <w:t xml:space="preserve">Refreshes every REFRESH_INTERVAL </w:t>
      </w:r>
      <w:proofErr w:type="gramStart"/>
      <w:r w:rsidR="0088255B" w:rsidRPr="00BA24BD">
        <w:rPr>
          <w:b/>
          <w:bCs/>
        </w:rPr>
        <w:t>second</w:t>
      </w:r>
      <w:r w:rsidR="0088255B">
        <w:t>s</w:t>
      </w:r>
      <w:r w:rsidRPr="00BA24BD">
        <w:t>(</w:t>
      </w:r>
      <w:proofErr w:type="gramEnd"/>
      <w:r w:rsidRPr="00BA24BD">
        <w:t>default 5s) so you can see metrics updating in real time as new payments arrive.</w:t>
      </w:r>
    </w:p>
    <w:p w14:paraId="7AC3A6D9" w14:textId="2EEEDECA" w:rsidR="00BA24BD" w:rsidRPr="005E558E" w:rsidRDefault="00BA24BD" w:rsidP="00BA24BD">
      <w:pPr>
        <w:pStyle w:val="ListParagraph"/>
        <w:numPr>
          <w:ilvl w:val="0"/>
          <w:numId w:val="2"/>
        </w:numPr>
      </w:pPr>
      <w:r w:rsidRPr="00BA24BD">
        <w:t xml:space="preserve">Handles errors gracefully and allows </w:t>
      </w:r>
      <w:r w:rsidRPr="00BA24BD">
        <w:rPr>
          <w:b/>
          <w:bCs/>
        </w:rPr>
        <w:t>CTRL+C to exit</w:t>
      </w:r>
      <w:r w:rsidRPr="00BA24BD">
        <w:t>.</w:t>
      </w:r>
    </w:p>
    <w:sectPr w:rsidR="00BA24BD" w:rsidRPr="005E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4208B"/>
    <w:multiLevelType w:val="hybridMultilevel"/>
    <w:tmpl w:val="69460F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074AB"/>
    <w:multiLevelType w:val="hybridMultilevel"/>
    <w:tmpl w:val="24E60E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D0563"/>
    <w:multiLevelType w:val="hybridMultilevel"/>
    <w:tmpl w:val="9B407C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902"/>
    <w:multiLevelType w:val="hybridMultilevel"/>
    <w:tmpl w:val="1E1A4C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8635F"/>
    <w:multiLevelType w:val="multilevel"/>
    <w:tmpl w:val="FA64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50995">
    <w:abstractNumId w:val="2"/>
  </w:num>
  <w:num w:numId="2" w16cid:durableId="982731301">
    <w:abstractNumId w:val="3"/>
  </w:num>
  <w:num w:numId="3" w16cid:durableId="1804040910">
    <w:abstractNumId w:val="0"/>
  </w:num>
  <w:num w:numId="4" w16cid:durableId="894507450">
    <w:abstractNumId w:val="1"/>
  </w:num>
  <w:num w:numId="5" w16cid:durableId="5421793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CEF"/>
    <w:rsid w:val="000B67D5"/>
    <w:rsid w:val="0019462A"/>
    <w:rsid w:val="00322433"/>
    <w:rsid w:val="003256F3"/>
    <w:rsid w:val="0037267B"/>
    <w:rsid w:val="0037669D"/>
    <w:rsid w:val="0041382F"/>
    <w:rsid w:val="00452DA0"/>
    <w:rsid w:val="005A0573"/>
    <w:rsid w:val="005E558E"/>
    <w:rsid w:val="006D0720"/>
    <w:rsid w:val="006E147D"/>
    <w:rsid w:val="00841186"/>
    <w:rsid w:val="008638D0"/>
    <w:rsid w:val="0088255B"/>
    <w:rsid w:val="00972CEF"/>
    <w:rsid w:val="00AB374F"/>
    <w:rsid w:val="00AC63DA"/>
    <w:rsid w:val="00BA24BD"/>
    <w:rsid w:val="00BA554E"/>
    <w:rsid w:val="00BC0787"/>
    <w:rsid w:val="00C3548F"/>
    <w:rsid w:val="00C4042D"/>
    <w:rsid w:val="00C74627"/>
    <w:rsid w:val="00DA05C1"/>
    <w:rsid w:val="00E05E4F"/>
    <w:rsid w:val="00E8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4B7DD6"/>
  <w15:chartTrackingRefBased/>
  <w15:docId w15:val="{60F60072-0A3D-4BC1-90B6-7CC7FC29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C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3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4138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38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Nkadimeng</dc:creator>
  <cp:keywords/>
  <dc:description/>
  <cp:lastModifiedBy>Walter Nkadimeng</cp:lastModifiedBy>
  <cp:revision>7</cp:revision>
  <dcterms:created xsi:type="dcterms:W3CDTF">2025-10-08T03:14:00Z</dcterms:created>
  <dcterms:modified xsi:type="dcterms:W3CDTF">2025-10-12T14:24:00Z</dcterms:modified>
</cp:coreProperties>
</file>