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E0C4" w14:textId="48172463" w:rsidR="00EC4BB8" w:rsidRDefault="006515E1">
      <w:r>
        <w:rPr>
          <w:rFonts w:hint="eastAsia"/>
        </w:rPr>
        <w:t>T</w:t>
      </w:r>
      <w:r>
        <w:t>here are 14 activities that can be recommended. If you want to add more, please tell me, I will update it. For this prototype, we do not need too many activities.</w:t>
      </w:r>
    </w:p>
    <w:p w14:paraId="3ADBD231" w14:textId="54B1D99E" w:rsidR="006515E1" w:rsidRDefault="006515E1">
      <w:r>
        <w:t>Please run the python program to input data and send it to my inbox.</w:t>
      </w:r>
    </w:p>
    <w:p w14:paraId="45F65D70" w14:textId="44436785" w:rsidR="006515E1" w:rsidRDefault="006515E1">
      <w:r>
        <w:rPr>
          <w:rFonts w:hint="eastAsia"/>
        </w:rPr>
        <w:t>U</w:t>
      </w:r>
      <w:r>
        <w:t>ser_id is as follow:</w:t>
      </w:r>
    </w:p>
    <w:p w14:paraId="68E73FBE" w14:textId="0A78A747" w:rsidR="006515E1" w:rsidRDefault="006515E1">
      <w:r>
        <w:tab/>
        <w:t>Yuan : 1</w:t>
      </w:r>
    </w:p>
    <w:p w14:paraId="51B60D6F" w14:textId="367B29B2" w:rsidR="006515E1" w:rsidRDefault="006515E1">
      <w:r>
        <w:tab/>
        <w:t>Wu : 2</w:t>
      </w:r>
    </w:p>
    <w:p w14:paraId="2DFB6B34" w14:textId="1AFB6D94" w:rsidR="006515E1" w:rsidRDefault="006515E1">
      <w:r>
        <w:tab/>
        <w:t>Lu : 3</w:t>
      </w:r>
    </w:p>
    <w:p w14:paraId="3AA78209" w14:textId="5D3D414E" w:rsidR="006515E1" w:rsidRDefault="006515E1">
      <w:r>
        <w:tab/>
        <w:t>Non : 4</w:t>
      </w:r>
    </w:p>
    <w:p w14:paraId="11FF430D" w14:textId="2258A346" w:rsidR="006515E1" w:rsidRDefault="006515E1">
      <w:r>
        <w:tab/>
        <w:t>Panha : 5</w:t>
      </w:r>
    </w:p>
    <w:p w14:paraId="3D7C722C" w14:textId="7ED94957" w:rsidR="006515E1" w:rsidRDefault="006515E1">
      <w:r>
        <w:t>For each index, please input either {-1, 0, 1}, do not input anything else</w:t>
      </w:r>
    </w:p>
    <w:p w14:paraId="445EAB2A" w14:textId="5FCAD231" w:rsidR="006515E1" w:rsidRDefault="006515E1">
      <w:r>
        <w:t>Instruction is as follow:</w:t>
      </w:r>
    </w:p>
    <w:p w14:paraId="02EE8B15" w14:textId="18C2BCB1" w:rsidR="006515E1" w:rsidRDefault="00726CA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tress: </w:t>
      </w:r>
    </w:p>
    <w:p w14:paraId="01CD92AB" w14:textId="3FA8F37C" w:rsidR="00726CA9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1: </w:t>
      </w:r>
      <w:r>
        <w:t>The activity requires user to have little stress to perform</w:t>
      </w:r>
    </w:p>
    <w:p w14:paraId="7488ED28" w14:textId="549EC762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0:</w:t>
      </w:r>
      <w:r>
        <w:t xml:space="preserve"> The activity does not influence stress level</w:t>
      </w:r>
    </w:p>
    <w:p w14:paraId="6A53ED64" w14:textId="7BEBBF3A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1:</w:t>
      </w:r>
      <w:r>
        <w:t xml:space="preserve"> The activity improves user when stressed</w:t>
      </w:r>
    </w:p>
    <w:p w14:paraId="1E14121A" w14:textId="435CBBCB" w:rsidR="0043395E" w:rsidRDefault="0043395E" w:rsidP="0043395E">
      <w:pPr>
        <w:rPr>
          <w:b/>
          <w:bCs/>
        </w:rPr>
      </w:pPr>
      <w:r w:rsidRPr="0043395E">
        <w:rPr>
          <w:b/>
          <w:bCs/>
        </w:rPr>
        <w:t>Chaotic</w:t>
      </w:r>
      <w:r>
        <w:rPr>
          <w:b/>
          <w:bCs/>
        </w:rPr>
        <w:t>:</w:t>
      </w:r>
    </w:p>
    <w:p w14:paraId="579D2539" w14:textId="412BF8DC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1: </w:t>
      </w:r>
      <w:r>
        <w:t xml:space="preserve">The activity requires user to have </w:t>
      </w:r>
      <w:r>
        <w:t>little chaos</w:t>
      </w:r>
      <w:r>
        <w:t xml:space="preserve"> to perform</w:t>
      </w:r>
    </w:p>
    <w:p w14:paraId="247E2FB8" w14:textId="4AFF29BF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 xml:space="preserve">: </w:t>
      </w:r>
      <w:r>
        <w:t>The activity does not influence</w:t>
      </w:r>
      <w:r>
        <w:t xml:space="preserve"> chaos</w:t>
      </w:r>
    </w:p>
    <w:p w14:paraId="38BBC3E2" w14:textId="7BE7F931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: </w:t>
      </w:r>
      <w:r>
        <w:t xml:space="preserve">The activity </w:t>
      </w:r>
      <w:r>
        <w:t>improves</w:t>
      </w:r>
      <w:r>
        <w:t xml:space="preserve"> user </w:t>
      </w:r>
      <w:r>
        <w:t>when chaotic</w:t>
      </w:r>
    </w:p>
    <w:p w14:paraId="48A0DABC" w14:textId="164709C2" w:rsidR="0043395E" w:rsidRDefault="0043395E" w:rsidP="0043395E">
      <w:pPr>
        <w:rPr>
          <w:b/>
          <w:bCs/>
        </w:rPr>
      </w:pPr>
      <w:r>
        <w:rPr>
          <w:b/>
          <w:bCs/>
        </w:rPr>
        <w:t>Happiness</w:t>
      </w:r>
      <w:r>
        <w:rPr>
          <w:b/>
          <w:bCs/>
        </w:rPr>
        <w:t>:</w:t>
      </w:r>
    </w:p>
    <w:p w14:paraId="5DF439DC" w14:textId="45862416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1: </w:t>
      </w:r>
      <w:r>
        <w:t xml:space="preserve">The activity </w:t>
      </w:r>
      <w:r>
        <w:t>improves</w:t>
      </w:r>
      <w:r>
        <w:t xml:space="preserve"> user </w:t>
      </w:r>
      <w:r>
        <w:t>happiness</w:t>
      </w:r>
    </w:p>
    <w:p w14:paraId="7D5C8569" w14:textId="77777777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 xml:space="preserve">: </w:t>
      </w:r>
      <w:r>
        <w:t>The activity does not influence chaos</w:t>
      </w:r>
    </w:p>
    <w:p w14:paraId="6176FAD6" w14:textId="27DC2710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: </w:t>
      </w:r>
      <w:r>
        <w:t xml:space="preserve">The activity </w:t>
      </w:r>
      <w:r>
        <w:t>requires user to have happiness to perform</w:t>
      </w:r>
    </w:p>
    <w:p w14:paraId="05833FCA" w14:textId="77B4B884" w:rsidR="0043395E" w:rsidRDefault="0043395E" w:rsidP="0043395E">
      <w:pPr>
        <w:rPr>
          <w:b/>
          <w:bCs/>
        </w:rPr>
      </w:pPr>
      <w:r>
        <w:rPr>
          <w:b/>
          <w:bCs/>
        </w:rPr>
        <w:t>Energy</w:t>
      </w:r>
      <w:r>
        <w:rPr>
          <w:b/>
          <w:bCs/>
        </w:rPr>
        <w:t>:</w:t>
      </w:r>
    </w:p>
    <w:p w14:paraId="1732E4B4" w14:textId="263D96DC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1: </w:t>
      </w:r>
      <w:r>
        <w:t xml:space="preserve">The activity </w:t>
      </w:r>
      <w:r>
        <w:t>improves</w:t>
      </w:r>
      <w:r>
        <w:t xml:space="preserve"> user </w:t>
      </w:r>
      <w:r>
        <w:t>energy</w:t>
      </w:r>
    </w:p>
    <w:p w14:paraId="167C8956" w14:textId="1B29C903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 xml:space="preserve">: </w:t>
      </w:r>
      <w:r>
        <w:t xml:space="preserve">The activity does not influence </w:t>
      </w:r>
      <w:r w:rsidR="00B55AE3">
        <w:t>energy</w:t>
      </w:r>
    </w:p>
    <w:p w14:paraId="0D4FC763" w14:textId="305FCEBD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: </w:t>
      </w:r>
      <w:r>
        <w:t xml:space="preserve">The activity </w:t>
      </w:r>
      <w:r w:rsidR="00B55AE3">
        <w:t>requires energy to perform</w:t>
      </w:r>
    </w:p>
    <w:p w14:paraId="5B91E6A3" w14:textId="4D8F68AB" w:rsidR="0043395E" w:rsidRDefault="00B55AE3" w:rsidP="0043395E">
      <w:pPr>
        <w:rPr>
          <w:b/>
          <w:bCs/>
        </w:rPr>
      </w:pPr>
      <w:r>
        <w:rPr>
          <w:b/>
          <w:bCs/>
        </w:rPr>
        <w:t>Focus</w:t>
      </w:r>
      <w:r w:rsidR="0043395E">
        <w:rPr>
          <w:b/>
          <w:bCs/>
        </w:rPr>
        <w:t>:</w:t>
      </w:r>
    </w:p>
    <w:p w14:paraId="0749D2F6" w14:textId="625109B3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1: </w:t>
      </w:r>
      <w:r>
        <w:t xml:space="preserve">The activity </w:t>
      </w:r>
      <w:r w:rsidR="00B55AE3">
        <w:t>improves</w:t>
      </w:r>
      <w:r>
        <w:t xml:space="preserve"> user </w:t>
      </w:r>
      <w:r w:rsidR="00B55AE3">
        <w:t>focus</w:t>
      </w:r>
    </w:p>
    <w:p w14:paraId="362ECF61" w14:textId="4CA10FA2" w:rsidR="0043395E" w:rsidRPr="0043395E" w:rsidRDefault="0043395E" w:rsidP="0043395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 xml:space="preserve">: </w:t>
      </w:r>
      <w:r>
        <w:t xml:space="preserve">The activity does not influence </w:t>
      </w:r>
      <w:r w:rsidR="00B55AE3">
        <w:t>focus</w:t>
      </w:r>
    </w:p>
    <w:p w14:paraId="1EF296DA" w14:textId="0F3580FB" w:rsidR="0043395E" w:rsidRPr="00B55AE3" w:rsidRDefault="0043395E" w:rsidP="0043395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B55AE3">
        <w:rPr>
          <w:rFonts w:hint="eastAsia"/>
          <w:b/>
          <w:bCs/>
        </w:rPr>
        <w:t>1</w:t>
      </w:r>
      <w:r w:rsidRPr="00B55AE3">
        <w:rPr>
          <w:b/>
          <w:bCs/>
        </w:rPr>
        <w:t xml:space="preserve">: </w:t>
      </w:r>
      <w:r>
        <w:t xml:space="preserve">The activity </w:t>
      </w:r>
      <w:r w:rsidR="00B55AE3">
        <w:t>requires focus to perform</w:t>
      </w:r>
    </w:p>
    <w:sectPr w:rsidR="0043395E" w:rsidRPr="00B5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90B9C"/>
    <w:multiLevelType w:val="hybridMultilevel"/>
    <w:tmpl w:val="31B40D9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4E46106E"/>
    <w:multiLevelType w:val="hybridMultilevel"/>
    <w:tmpl w:val="1FFC8ACC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3A9C"/>
    <w:rsid w:val="0043395E"/>
    <w:rsid w:val="00643A9C"/>
    <w:rsid w:val="006515E1"/>
    <w:rsid w:val="00726CA9"/>
    <w:rsid w:val="00903F5E"/>
    <w:rsid w:val="00B55AE3"/>
    <w:rsid w:val="00EC4BB8"/>
    <w:rsid w:val="00F32B70"/>
    <w:rsid w:val="00FA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023746"/>
  <w15:chartTrackingRefBased/>
  <w15:docId w15:val="{1BD3DB26-5D43-4C33-BF4A-A318F70B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before="120" w:after="120"/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5E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T20200065277</dc:creator>
  <cp:keywords/>
  <dc:description/>
  <cp:lastModifiedBy>T20200065277</cp:lastModifiedBy>
  <cp:revision>3</cp:revision>
  <dcterms:created xsi:type="dcterms:W3CDTF">2021-12-30T08:09:00Z</dcterms:created>
  <dcterms:modified xsi:type="dcterms:W3CDTF">2021-12-30T08:21:00Z</dcterms:modified>
</cp:coreProperties>
</file>