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96FCBF" w14:textId="0517C61A" w:rsidR="0098208B" w:rsidRPr="0098208B" w:rsidRDefault="0098208B" w:rsidP="0098208B">
      <w:pPr>
        <w:tabs>
          <w:tab w:val="left" w:pos="2836"/>
        </w:tabs>
        <w:spacing w:after="0" w:line="240" w:lineRule="auto"/>
        <w:ind w:left="2840" w:hanging="2840"/>
        <w:rPr>
          <w:b/>
          <w:sz w:val="36"/>
        </w:rPr>
      </w:pPr>
      <w:r>
        <w:rPr>
          <w:b/>
          <w:sz w:val="36"/>
        </w:rPr>
        <w:t xml:space="preserve">Walter Cheng   </w:t>
      </w:r>
      <w:r>
        <w:rPr>
          <w:b/>
          <w:sz w:val="36"/>
        </w:rPr>
        <w:tab/>
      </w:r>
      <w:r>
        <w:rPr>
          <w:b/>
          <w:noProof/>
          <w:sz w:val="36"/>
        </w:rPr>
        <w:drawing>
          <wp:inline distT="0" distB="0" distL="0" distR="0" wp14:anchorId="0FC7DFC9" wp14:editId="13BBD843">
            <wp:extent cx="180000" cy="180000"/>
            <wp:effectExtent l="0" t="0" r="0" b="0"/>
            <wp:docPr id="3" name="Picture 3" descr="../../Desktop/linkedin_circle_color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linkedin_circle_color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>
        <w:r>
          <w:rPr>
            <w:color w:val="0563C1"/>
            <w:u w:val="single"/>
          </w:rPr>
          <w:t>https://www.linkedin.com/in/walter-cheng-5a8023134/</w:t>
        </w:r>
      </w:hyperlink>
      <w:r>
        <w:t xml:space="preserve">            </w:t>
      </w:r>
      <w:r>
        <w:rPr>
          <w:b/>
          <w:noProof/>
          <w:sz w:val="36"/>
        </w:rPr>
        <w:drawing>
          <wp:inline distT="0" distB="0" distL="0" distR="0" wp14:anchorId="5B58179C" wp14:editId="5CC5E219">
            <wp:extent cx="172800" cy="180837"/>
            <wp:effectExtent l="0" t="0" r="5080" b="0"/>
            <wp:docPr id="2" name="Picture 2" descr="../../Desktop/GitHub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GitHub-Ma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7" t="11739" r="12030" b="12726"/>
                    <a:stretch/>
                  </pic:blipFill>
                  <pic:spPr bwMode="auto">
                    <a:xfrm>
                      <a:off x="0" y="0"/>
                      <a:ext cx="172800" cy="18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>
        <w:r>
          <w:rPr>
            <w:color w:val="0563C1"/>
            <w:u w:val="single"/>
          </w:rPr>
          <w:t>https://github.com/Walter0697</w:t>
        </w:r>
      </w:hyperlink>
    </w:p>
    <w:p w14:paraId="706B0D04" w14:textId="77777777" w:rsidR="0098208B" w:rsidRDefault="0098208B">
      <w:pPr>
        <w:spacing w:after="0" w:line="240" w:lineRule="auto"/>
        <w:rPr>
          <w:b/>
        </w:rPr>
      </w:pPr>
    </w:p>
    <w:p w14:paraId="04C73398" w14:textId="20B9EEC1" w:rsidR="00FE73C1" w:rsidRDefault="003603DE">
      <w:pPr>
        <w:spacing w:after="0" w:line="240" w:lineRule="auto"/>
        <w:rPr>
          <w:b/>
        </w:rPr>
      </w:pPr>
      <w:r>
        <w:rPr>
          <w:b/>
        </w:rPr>
        <w:t>ABOUT ME</w:t>
      </w:r>
    </w:p>
    <w:p w14:paraId="27772457" w14:textId="2306B0F7" w:rsidR="003603DE" w:rsidRDefault="003603DE">
      <w:pPr>
        <w:spacing w:after="0" w:line="240" w:lineRule="auto"/>
      </w:pPr>
      <w:r>
        <w:rPr>
          <w:b/>
        </w:rPr>
        <w:tab/>
      </w:r>
      <w:r w:rsidRPr="003603DE">
        <w:t>I</w:t>
      </w:r>
      <w:r>
        <w:t xml:space="preserve"> am a </w:t>
      </w:r>
      <w:proofErr w:type="gramStart"/>
      <w:r>
        <w:t>third year</w:t>
      </w:r>
      <w:proofErr w:type="gramEnd"/>
      <w:r>
        <w:t xml:space="preserve"> Computer Science student, streaming game development, with CGPA 10.7/12.0, who understand different computer languages. </w:t>
      </w:r>
    </w:p>
    <w:p w14:paraId="05457D7D" w14:textId="77777777" w:rsidR="003603DE" w:rsidRDefault="003603DE">
      <w:pPr>
        <w:spacing w:after="0" w:line="240" w:lineRule="auto"/>
      </w:pPr>
    </w:p>
    <w:p w14:paraId="55EBDD48" w14:textId="356022A8" w:rsidR="003603DE" w:rsidRPr="003603DE" w:rsidRDefault="00AF2E4D">
      <w:pPr>
        <w:spacing w:after="0" w:line="240" w:lineRule="auto"/>
        <w:rPr>
          <w:b/>
        </w:rPr>
      </w:pPr>
      <w:r>
        <w:rPr>
          <w:b/>
        </w:rPr>
        <w:t>PROGRAMMING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3603DE" w14:paraId="78AC3A06" w14:textId="77777777" w:rsidTr="003603DE">
        <w:tc>
          <w:tcPr>
            <w:tcW w:w="6325" w:type="dxa"/>
            <w:gridSpan w:val="5"/>
          </w:tcPr>
          <w:p w14:paraId="72A104BD" w14:textId="1FD774C0" w:rsidR="003603DE" w:rsidRPr="003603DE" w:rsidRDefault="003603DE">
            <w:pPr>
              <w:rPr>
                <w:u w:val="single"/>
              </w:rPr>
            </w:pPr>
            <w:r w:rsidRPr="003603DE">
              <w:rPr>
                <w:u w:val="single"/>
              </w:rPr>
              <w:t>Learnt</w:t>
            </w:r>
          </w:p>
        </w:tc>
        <w:tc>
          <w:tcPr>
            <w:tcW w:w="2531" w:type="dxa"/>
            <w:gridSpan w:val="2"/>
          </w:tcPr>
          <w:p w14:paraId="7569D8B9" w14:textId="4C54A471" w:rsidR="003603DE" w:rsidRPr="003603DE" w:rsidRDefault="003603DE">
            <w:pPr>
              <w:rPr>
                <w:u w:val="single"/>
              </w:rPr>
            </w:pPr>
            <w:r w:rsidRPr="003603DE">
              <w:rPr>
                <w:u w:val="single"/>
              </w:rPr>
              <w:t>In Progress:</w:t>
            </w:r>
          </w:p>
        </w:tc>
      </w:tr>
      <w:tr w:rsidR="003603DE" w14:paraId="76590A7D" w14:textId="77777777" w:rsidTr="003603DE">
        <w:tc>
          <w:tcPr>
            <w:tcW w:w="1265" w:type="dxa"/>
          </w:tcPr>
          <w:p w14:paraId="023AEC19" w14:textId="66355625" w:rsidR="003603DE" w:rsidRPr="003603DE" w:rsidRDefault="003603DE">
            <w:r w:rsidRPr="003603DE">
              <w:t>Java</w:t>
            </w:r>
          </w:p>
        </w:tc>
        <w:tc>
          <w:tcPr>
            <w:tcW w:w="1265" w:type="dxa"/>
          </w:tcPr>
          <w:p w14:paraId="29802E8F" w14:textId="1CE1F9CF" w:rsidR="003603DE" w:rsidRPr="003603DE" w:rsidRDefault="003603DE">
            <w:r w:rsidRPr="003603DE">
              <w:t>Python</w:t>
            </w:r>
          </w:p>
        </w:tc>
        <w:tc>
          <w:tcPr>
            <w:tcW w:w="1265" w:type="dxa"/>
          </w:tcPr>
          <w:p w14:paraId="3586F5A0" w14:textId="412F061C" w:rsidR="003603DE" w:rsidRPr="003603DE" w:rsidRDefault="003603DE">
            <w:r w:rsidRPr="003603DE">
              <w:t>MongoDB</w:t>
            </w:r>
          </w:p>
        </w:tc>
        <w:tc>
          <w:tcPr>
            <w:tcW w:w="1265" w:type="dxa"/>
          </w:tcPr>
          <w:p w14:paraId="1589C528" w14:textId="45B1D16D" w:rsidR="003603DE" w:rsidRPr="003603DE" w:rsidRDefault="003603DE">
            <w:r w:rsidRPr="003603DE">
              <w:t>MySQL</w:t>
            </w:r>
          </w:p>
        </w:tc>
        <w:tc>
          <w:tcPr>
            <w:tcW w:w="1265" w:type="dxa"/>
          </w:tcPr>
          <w:p w14:paraId="615D54B0" w14:textId="59C4A1F1" w:rsidR="003603DE" w:rsidRPr="003603DE" w:rsidRDefault="006409E9">
            <w:r>
              <w:t>Linux</w:t>
            </w:r>
          </w:p>
        </w:tc>
        <w:tc>
          <w:tcPr>
            <w:tcW w:w="1265" w:type="dxa"/>
          </w:tcPr>
          <w:p w14:paraId="5486D6E0" w14:textId="51BC2979" w:rsidR="003603DE" w:rsidRPr="003603DE" w:rsidRDefault="003603DE">
            <w:r w:rsidRPr="003603DE">
              <w:t>Scheme</w:t>
            </w:r>
          </w:p>
        </w:tc>
        <w:tc>
          <w:tcPr>
            <w:tcW w:w="1266" w:type="dxa"/>
          </w:tcPr>
          <w:p w14:paraId="53EE41A4" w14:textId="77777777" w:rsidR="003603DE" w:rsidRPr="003603DE" w:rsidRDefault="003603DE"/>
        </w:tc>
      </w:tr>
      <w:tr w:rsidR="003603DE" w14:paraId="24793FAC" w14:textId="77777777" w:rsidTr="003603DE">
        <w:tc>
          <w:tcPr>
            <w:tcW w:w="1265" w:type="dxa"/>
          </w:tcPr>
          <w:p w14:paraId="50F45C6A" w14:textId="2736B424" w:rsidR="003603DE" w:rsidRPr="003603DE" w:rsidRDefault="003603DE">
            <w:r w:rsidRPr="003603DE">
              <w:t>C</w:t>
            </w:r>
          </w:p>
        </w:tc>
        <w:tc>
          <w:tcPr>
            <w:tcW w:w="1265" w:type="dxa"/>
          </w:tcPr>
          <w:p w14:paraId="498A23DA" w14:textId="0C37A065" w:rsidR="003603DE" w:rsidRPr="003603DE" w:rsidRDefault="003603DE">
            <w:r w:rsidRPr="003603DE">
              <w:t>Pascal</w:t>
            </w:r>
          </w:p>
        </w:tc>
        <w:tc>
          <w:tcPr>
            <w:tcW w:w="1265" w:type="dxa"/>
          </w:tcPr>
          <w:p w14:paraId="538E37C3" w14:textId="440A2F99" w:rsidR="003603DE" w:rsidRPr="003603DE" w:rsidRDefault="003603DE">
            <w:proofErr w:type="spellStart"/>
            <w:r w:rsidRPr="003603DE">
              <w:t>Javascript</w:t>
            </w:r>
            <w:proofErr w:type="spellEnd"/>
          </w:p>
        </w:tc>
        <w:tc>
          <w:tcPr>
            <w:tcW w:w="1265" w:type="dxa"/>
          </w:tcPr>
          <w:p w14:paraId="11FE1E51" w14:textId="533FCD11" w:rsidR="003603DE" w:rsidRPr="003603DE" w:rsidRDefault="003603DE">
            <w:r w:rsidRPr="003603DE">
              <w:t>SFML</w:t>
            </w:r>
          </w:p>
        </w:tc>
        <w:tc>
          <w:tcPr>
            <w:tcW w:w="1265" w:type="dxa"/>
          </w:tcPr>
          <w:p w14:paraId="5CDDC12C" w14:textId="77777777" w:rsidR="003603DE" w:rsidRPr="003603DE" w:rsidRDefault="003603DE"/>
        </w:tc>
        <w:tc>
          <w:tcPr>
            <w:tcW w:w="1265" w:type="dxa"/>
          </w:tcPr>
          <w:p w14:paraId="42489438" w14:textId="3A8FEFDB" w:rsidR="003603DE" w:rsidRPr="003603DE" w:rsidRDefault="003603DE">
            <w:r w:rsidRPr="003603DE">
              <w:t>Prolog</w:t>
            </w:r>
          </w:p>
        </w:tc>
        <w:tc>
          <w:tcPr>
            <w:tcW w:w="1266" w:type="dxa"/>
          </w:tcPr>
          <w:p w14:paraId="756AFD03" w14:textId="77777777" w:rsidR="003603DE" w:rsidRPr="003603DE" w:rsidRDefault="003603DE"/>
        </w:tc>
      </w:tr>
      <w:tr w:rsidR="003603DE" w14:paraId="66597E26" w14:textId="77777777" w:rsidTr="003603DE">
        <w:trPr>
          <w:trHeight w:val="241"/>
        </w:trPr>
        <w:tc>
          <w:tcPr>
            <w:tcW w:w="1265" w:type="dxa"/>
          </w:tcPr>
          <w:p w14:paraId="5A8C6C65" w14:textId="78A995BA" w:rsidR="003603DE" w:rsidRPr="003603DE" w:rsidRDefault="003603DE">
            <w:r w:rsidRPr="003603DE">
              <w:t>C++</w:t>
            </w:r>
          </w:p>
        </w:tc>
        <w:tc>
          <w:tcPr>
            <w:tcW w:w="1265" w:type="dxa"/>
          </w:tcPr>
          <w:p w14:paraId="58274066" w14:textId="27A6B308" w:rsidR="003603DE" w:rsidRPr="003603DE" w:rsidRDefault="003603DE">
            <w:r w:rsidRPr="003603DE">
              <w:t>Node.js</w:t>
            </w:r>
          </w:p>
        </w:tc>
        <w:tc>
          <w:tcPr>
            <w:tcW w:w="1265" w:type="dxa"/>
          </w:tcPr>
          <w:p w14:paraId="74DE5D7F" w14:textId="55D0C8BD" w:rsidR="003603DE" w:rsidRPr="003603DE" w:rsidRDefault="003603DE">
            <w:r w:rsidRPr="003603DE">
              <w:t>HTML/CSS</w:t>
            </w:r>
          </w:p>
        </w:tc>
        <w:tc>
          <w:tcPr>
            <w:tcW w:w="1265" w:type="dxa"/>
          </w:tcPr>
          <w:p w14:paraId="11B5C62E" w14:textId="62B2EE22" w:rsidR="003603DE" w:rsidRPr="003603DE" w:rsidRDefault="006409E9">
            <w:proofErr w:type="spellStart"/>
            <w:r>
              <w:t>Git</w:t>
            </w:r>
            <w:proofErr w:type="spellEnd"/>
          </w:p>
        </w:tc>
        <w:tc>
          <w:tcPr>
            <w:tcW w:w="1265" w:type="dxa"/>
          </w:tcPr>
          <w:p w14:paraId="05807BB3" w14:textId="77777777" w:rsidR="003603DE" w:rsidRPr="003603DE" w:rsidRDefault="003603DE"/>
        </w:tc>
        <w:tc>
          <w:tcPr>
            <w:tcW w:w="1265" w:type="dxa"/>
          </w:tcPr>
          <w:p w14:paraId="2D164337" w14:textId="3EF189C9" w:rsidR="003603DE" w:rsidRPr="003603DE" w:rsidRDefault="003603DE">
            <w:r w:rsidRPr="003603DE">
              <w:t>OpenGL</w:t>
            </w:r>
          </w:p>
        </w:tc>
        <w:tc>
          <w:tcPr>
            <w:tcW w:w="1266" w:type="dxa"/>
          </w:tcPr>
          <w:p w14:paraId="4A1D6FDE" w14:textId="77777777" w:rsidR="003603DE" w:rsidRPr="003603DE" w:rsidRDefault="003603DE"/>
        </w:tc>
      </w:tr>
    </w:tbl>
    <w:p w14:paraId="460159A2" w14:textId="77777777" w:rsidR="003603DE" w:rsidRDefault="003603DE">
      <w:pPr>
        <w:spacing w:after="0" w:line="240" w:lineRule="auto"/>
        <w:rPr>
          <w:b/>
        </w:rPr>
      </w:pPr>
    </w:p>
    <w:p w14:paraId="0AC97873" w14:textId="530E714E" w:rsidR="00782C59" w:rsidRDefault="006022C7">
      <w:pPr>
        <w:spacing w:after="0" w:line="240" w:lineRule="auto"/>
        <w:rPr>
          <w:b/>
        </w:rPr>
      </w:pPr>
      <w:r>
        <w:rPr>
          <w:b/>
        </w:rPr>
        <w:t>RELEVANT</w:t>
      </w:r>
      <w:r w:rsidR="00AF2E4D">
        <w:rPr>
          <w:b/>
        </w:rPr>
        <w:t xml:space="preserve"> SKILLS</w:t>
      </w:r>
    </w:p>
    <w:p w14:paraId="73AD8421" w14:textId="77777777" w:rsidR="006409E9" w:rsidRDefault="006409E9" w:rsidP="006409E9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 xml:space="preserve">Practiced in </w:t>
      </w:r>
      <w:r>
        <w:rPr>
          <w:b/>
        </w:rPr>
        <w:t>Object Oriented language</w:t>
      </w:r>
      <w:r>
        <w:t xml:space="preserve"> to handle duplicated situations such as the enemies in a game and different clients’ bank account information</w:t>
      </w:r>
    </w:p>
    <w:p w14:paraId="258E02C0" w14:textId="13F2D5FF" w:rsidR="00226C76" w:rsidRDefault="000A1064" w:rsidP="00226C76">
      <w:pPr>
        <w:numPr>
          <w:ilvl w:val="0"/>
          <w:numId w:val="8"/>
        </w:numPr>
        <w:spacing w:after="0" w:line="240" w:lineRule="auto"/>
        <w:contextualSpacing/>
      </w:pPr>
      <w:r>
        <w:t xml:space="preserve">Implemented different </w:t>
      </w:r>
      <w:r w:rsidRPr="000A1064">
        <w:rPr>
          <w:b/>
        </w:rPr>
        <w:t>d</w:t>
      </w:r>
      <w:r w:rsidR="00226C76" w:rsidRPr="000A1064">
        <w:rPr>
          <w:b/>
        </w:rPr>
        <w:t>ata structures</w:t>
      </w:r>
      <w:r w:rsidR="00226C76">
        <w:t xml:space="preserve"> such as linked list, </w:t>
      </w:r>
      <w:proofErr w:type="spellStart"/>
      <w:r w:rsidR="00226C76">
        <w:t>skiplist</w:t>
      </w:r>
      <w:proofErr w:type="spellEnd"/>
      <w:r w:rsidR="00226C76">
        <w:t xml:space="preserve">, </w:t>
      </w:r>
      <w:proofErr w:type="spellStart"/>
      <w:r w:rsidR="00226C76">
        <w:t>rootish</w:t>
      </w:r>
      <w:proofErr w:type="spellEnd"/>
      <w:r w:rsidR="00226C76">
        <w:t xml:space="preserve"> array stack to organize data for different needs</w:t>
      </w:r>
    </w:p>
    <w:p w14:paraId="778B3666" w14:textId="77777777" w:rsidR="00226C76" w:rsidRDefault="00226C76" w:rsidP="00226C76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>Trilingual includi</w:t>
      </w:r>
      <w:bookmarkStart w:id="0" w:name="_GoBack"/>
      <w:bookmarkEnd w:id="0"/>
      <w:r>
        <w:t>ng Cantonese and Mandarin which allows me to communicate with a wide range of people</w:t>
      </w:r>
    </w:p>
    <w:p w14:paraId="59CAFB76" w14:textId="77777777" w:rsidR="00AF2E4D" w:rsidRPr="00AF2E4D" w:rsidRDefault="00AF2E4D" w:rsidP="00226C76">
      <w:pPr>
        <w:pStyle w:val="ListParagraph"/>
        <w:spacing w:after="0" w:line="240" w:lineRule="auto"/>
      </w:pPr>
    </w:p>
    <w:p w14:paraId="25C384BD" w14:textId="77777777" w:rsidR="00782C59" w:rsidRDefault="00782C59">
      <w:pPr>
        <w:spacing w:after="0" w:line="240" w:lineRule="auto"/>
        <w:rPr>
          <w:b/>
        </w:rPr>
      </w:pPr>
    </w:p>
    <w:p w14:paraId="7DAEC89C" w14:textId="77777777" w:rsidR="009617C7" w:rsidRDefault="009617C7">
      <w:pPr>
        <w:spacing w:after="0" w:line="240" w:lineRule="auto"/>
        <w:rPr>
          <w:b/>
        </w:rPr>
      </w:pPr>
    </w:p>
    <w:p w14:paraId="76F3FA4E" w14:textId="77777777" w:rsidR="009617C7" w:rsidRPr="003603DE" w:rsidRDefault="009617C7">
      <w:pPr>
        <w:spacing w:after="0" w:line="240" w:lineRule="auto"/>
        <w:rPr>
          <w:b/>
        </w:rPr>
      </w:pPr>
    </w:p>
    <w:p w14:paraId="540AE6CB" w14:textId="3C56A5E4" w:rsidR="00FE73C1" w:rsidRDefault="003603DE">
      <w:pPr>
        <w:spacing w:after="0" w:line="240" w:lineRule="auto"/>
        <w:rPr>
          <w:b/>
        </w:rPr>
      </w:pPr>
      <w:r w:rsidRPr="003603DE">
        <w:rPr>
          <w:b/>
        </w:rPr>
        <w:t>WORKING EXPERIENCE</w:t>
      </w:r>
    </w:p>
    <w:p w14:paraId="7DF8A88B" w14:textId="2055CF9F" w:rsidR="00782C59" w:rsidRDefault="009617C7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46FC21" wp14:editId="14182777">
            <wp:simplePos x="0" y="0"/>
            <wp:positionH relativeFrom="column">
              <wp:posOffset>3477625</wp:posOffset>
            </wp:positionH>
            <wp:positionV relativeFrom="paragraph">
              <wp:posOffset>119596</wp:posOffset>
            </wp:positionV>
            <wp:extent cx="1692613" cy="447472"/>
            <wp:effectExtent l="0" t="0" r="9525" b="10160"/>
            <wp:wrapNone/>
            <wp:docPr id="5" name="Picture 5" descr="../../Desktop/Carleton_University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rleton_University_logo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19606" r="4787" b="20248"/>
                    <a:stretch/>
                  </pic:blipFill>
                  <pic:spPr bwMode="auto">
                    <a:xfrm>
                      <a:off x="0" y="0"/>
                      <a:ext cx="1692613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4C9EB" w14:textId="54140D79" w:rsidR="00FE73C1" w:rsidRDefault="00BE5245">
      <w:pPr>
        <w:spacing w:after="0" w:line="240" w:lineRule="auto"/>
        <w:rPr>
          <w:b/>
        </w:rPr>
      </w:pPr>
      <w:r>
        <w:rPr>
          <w:b/>
        </w:rPr>
        <w:t>Teaching Assistant for Computer Science faculty</w:t>
      </w:r>
    </w:p>
    <w:p w14:paraId="56CB1E09" w14:textId="21BCE5C5" w:rsidR="00782C59" w:rsidRDefault="005C651E">
      <w:pPr>
        <w:spacing w:after="0" w:line="240" w:lineRule="auto"/>
      </w:pPr>
      <w:hyperlink r:id="rId12" w:history="1">
        <w:r w:rsidR="00782C59" w:rsidRPr="00E21CAC">
          <w:rPr>
            <w:rStyle w:val="Hyperlink"/>
          </w:rPr>
          <w:t>http://carleton.ca/</w:t>
        </w:r>
      </w:hyperlink>
    </w:p>
    <w:p w14:paraId="58C8023A" w14:textId="090823FC" w:rsidR="00782C59" w:rsidRDefault="003603DE">
      <w:pPr>
        <w:spacing w:after="0" w:line="240" w:lineRule="auto"/>
        <w:rPr>
          <w:b/>
        </w:rPr>
      </w:pPr>
      <w:r>
        <w:rPr>
          <w:b/>
        </w:rPr>
        <w:t>Jan 2017-Apr 2017</w:t>
      </w:r>
    </w:p>
    <w:p w14:paraId="070323DA" w14:textId="19A783B7" w:rsidR="00FE73C1" w:rsidRDefault="00BE5245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Marked assignments and midterm test which trains me to understand different programmer’s code</w:t>
      </w:r>
    </w:p>
    <w:p w14:paraId="1E830FC1" w14:textId="31601F0F" w:rsidR="00FE73C1" w:rsidRPr="00782C59" w:rsidRDefault="00BE5245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 office hour every week such that I can explain the programming concept to different people</w:t>
      </w:r>
    </w:p>
    <w:p w14:paraId="0C0A546C" w14:textId="310A789F" w:rsidR="00782C59" w:rsidRPr="00E74419" w:rsidRDefault="00782C59" w:rsidP="00782C59">
      <w:pPr>
        <w:spacing w:after="0" w:line="240" w:lineRule="auto"/>
        <w:ind w:left="720"/>
        <w:contextualSpacing/>
        <w:rPr>
          <w:b/>
        </w:rPr>
      </w:pPr>
    </w:p>
    <w:p w14:paraId="3E195176" w14:textId="79C23B2F" w:rsidR="00782C59" w:rsidRDefault="009617C7">
      <w:pPr>
        <w:spacing w:after="0" w:line="240" w:lineRule="auto"/>
        <w:contextualSpacing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32B950C" wp14:editId="0D2580DB">
            <wp:simplePos x="0" y="0"/>
            <wp:positionH relativeFrom="column">
              <wp:posOffset>3711102</wp:posOffset>
            </wp:positionH>
            <wp:positionV relativeFrom="paragraph">
              <wp:posOffset>127634</wp:posOffset>
            </wp:positionV>
            <wp:extent cx="1369533" cy="348843"/>
            <wp:effectExtent l="0" t="0" r="2540" b="6985"/>
            <wp:wrapNone/>
            <wp:docPr id="4" name="Picture 4" descr="../../Desktop/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downloa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5" t="30570" r="12495" b="23551"/>
                    <a:stretch/>
                  </pic:blipFill>
                  <pic:spPr bwMode="auto">
                    <a:xfrm>
                      <a:off x="0" y="0"/>
                      <a:ext cx="1374471" cy="35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419" w:rsidRPr="00E74419">
        <w:rPr>
          <w:b/>
        </w:rPr>
        <w:t>E</w:t>
      </w:r>
      <w:r w:rsidR="00E74419">
        <w:rPr>
          <w:b/>
        </w:rPr>
        <w:t>mbedded Software Developer</w:t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</w:p>
    <w:p w14:paraId="22588671" w14:textId="77777777" w:rsidR="00782C59" w:rsidRPr="00782C59" w:rsidRDefault="005C651E">
      <w:pPr>
        <w:spacing w:after="0" w:line="240" w:lineRule="auto"/>
        <w:contextualSpacing/>
      </w:pPr>
      <w:hyperlink r:id="rId14" w:history="1">
        <w:r w:rsidR="00782C59" w:rsidRPr="00782C59">
          <w:rPr>
            <w:rStyle w:val="Hyperlink"/>
          </w:rPr>
          <w:t>http://www.nokia.com/en_int</w:t>
        </w:r>
      </w:hyperlink>
    </w:p>
    <w:p w14:paraId="692A24C2" w14:textId="18594002" w:rsidR="009617C7" w:rsidRDefault="003603DE">
      <w:pPr>
        <w:spacing w:after="0" w:line="240" w:lineRule="auto"/>
        <w:contextualSpacing/>
        <w:rPr>
          <w:b/>
        </w:rPr>
      </w:pPr>
      <w:r>
        <w:rPr>
          <w:b/>
        </w:rPr>
        <w:t>May 2017-Aug 2017</w:t>
      </w:r>
    </w:p>
    <w:p w14:paraId="46FD938E" w14:textId="525A525F" w:rsidR="00E74419" w:rsidRDefault="00A418E6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Analysis difference</w:t>
      </w:r>
      <w:r w:rsidR="00E74419">
        <w:t xml:space="preserve"> betwe</w:t>
      </w:r>
      <w:r>
        <w:t>en two different databases through</w:t>
      </w:r>
      <w:r w:rsidR="00E74419">
        <w:t xml:space="preserve"> </w:t>
      </w:r>
      <w:r w:rsidR="00E74419" w:rsidRPr="00E74419">
        <w:rPr>
          <w:b/>
        </w:rPr>
        <w:t>MySQL Database</w:t>
      </w:r>
    </w:p>
    <w:p w14:paraId="750CCE40" w14:textId="43CB2717" w:rsidR="00E74419" w:rsidRPr="00E74419" w:rsidRDefault="00A418E6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Wrote script to migrate two databases using </w:t>
      </w:r>
      <w:r w:rsidRPr="00A418E6">
        <w:rPr>
          <w:b/>
        </w:rPr>
        <w:t>Python</w:t>
      </w:r>
    </w:p>
    <w:p w14:paraId="31100EBA" w14:textId="2CE7DB71" w:rsidR="00FE73C1" w:rsidRPr="003603DE" w:rsidRDefault="00FE73C1" w:rsidP="00782C59">
      <w:pPr>
        <w:spacing w:after="0" w:line="240" w:lineRule="auto"/>
        <w:contextualSpacing/>
      </w:pPr>
    </w:p>
    <w:sectPr w:rsidR="00FE73C1" w:rsidRPr="003603DE">
      <w:headerReference w:type="first" r:id="rId15"/>
      <w:pgSz w:w="12240" w:h="15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A1C6F" w14:textId="77777777" w:rsidR="005C651E" w:rsidRDefault="005C651E">
      <w:pPr>
        <w:spacing w:after="0" w:line="240" w:lineRule="auto"/>
      </w:pPr>
      <w:r>
        <w:separator/>
      </w:r>
    </w:p>
  </w:endnote>
  <w:endnote w:type="continuationSeparator" w:id="0">
    <w:p w14:paraId="066ED1E2" w14:textId="77777777" w:rsidR="005C651E" w:rsidRDefault="005C6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F4408" w14:textId="77777777" w:rsidR="005C651E" w:rsidRDefault="005C651E">
      <w:pPr>
        <w:spacing w:after="0" w:line="240" w:lineRule="auto"/>
      </w:pPr>
      <w:r>
        <w:separator/>
      </w:r>
    </w:p>
  </w:footnote>
  <w:footnote w:type="continuationSeparator" w:id="0">
    <w:p w14:paraId="4A638B5F" w14:textId="77777777" w:rsidR="005C651E" w:rsidRDefault="005C6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391CE" w14:textId="5FAD1391" w:rsidR="00FE73C1" w:rsidRDefault="00BE5245">
    <w:pPr>
      <w:tabs>
        <w:tab w:val="center" w:pos="4320"/>
        <w:tab w:val="right" w:pos="8640"/>
      </w:tabs>
      <w:spacing w:after="0" w:line="240" w:lineRule="auto"/>
    </w:pPr>
    <w:r>
      <w:t>12-1164 Meadowland Drive East</w:t>
    </w:r>
  </w:p>
  <w:p w14:paraId="17FD45AF" w14:textId="77777777" w:rsidR="00FE73C1" w:rsidRDefault="00BE5245">
    <w:pPr>
      <w:tabs>
        <w:tab w:val="center" w:pos="4320"/>
        <w:tab w:val="right" w:pos="8640"/>
      </w:tabs>
      <w:spacing w:after="0" w:line="240" w:lineRule="auto"/>
    </w:pPr>
    <w:r>
      <w:t xml:space="preserve"> Nepean, ON, K2E 6J2</w:t>
    </w:r>
  </w:p>
  <w:p w14:paraId="2EDC9966" w14:textId="0C386603" w:rsidR="00FE73C1" w:rsidRDefault="00B43943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  <w:r>
      <w:t>+1(</w:t>
    </w:r>
    <w:r w:rsidR="00BE5245">
      <w:t>343</w:t>
    </w:r>
    <w:r>
      <w:t>)</w:t>
    </w:r>
    <w:r w:rsidR="00BE5245">
      <w:t>777</w:t>
    </w:r>
    <w:r w:rsidR="00BE5245">
      <w:rPr>
        <w:rFonts w:ascii="SimSun" w:eastAsia="SimSun" w:hAnsi="SimSun" w:cs="SimSun"/>
      </w:rPr>
      <w:t>-</w:t>
    </w:r>
    <w:r w:rsidR="00BE5245">
      <w:t xml:space="preserve">8008 | </w:t>
    </w:r>
    <w:hyperlink r:id="rId1" w:history="1">
      <w:r w:rsidR="0098208B" w:rsidRPr="00E21CAC">
        <w:rPr>
          <w:rStyle w:val="Hyperlink"/>
        </w:rPr>
        <w:t>walter.cheng@carleton.ca</w:t>
      </w:r>
    </w:hyperlink>
  </w:p>
  <w:p w14:paraId="6AAE3D08" w14:textId="77777777" w:rsidR="0098208B" w:rsidRPr="0098208B" w:rsidRDefault="0098208B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</w:p>
  <w:tbl>
    <w:tblPr>
      <w:tblStyle w:val="a0"/>
      <w:tblW w:w="8630" w:type="dxa"/>
      <w:tblInd w:w="-115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15"/>
      <w:gridCol w:w="4315"/>
    </w:tblGrid>
    <w:tr w:rsidR="00FE73C1" w14:paraId="49730430" w14:textId="77777777">
      <w:tc>
        <w:tcPr>
          <w:tcW w:w="4315" w:type="dxa"/>
        </w:tcPr>
        <w:p w14:paraId="5FF5B160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  <w:tc>
        <w:tcPr>
          <w:tcW w:w="4315" w:type="dxa"/>
        </w:tcPr>
        <w:p w14:paraId="6FA2891D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</w:tr>
  </w:tbl>
  <w:p w14:paraId="5C747995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  <w:p w14:paraId="7B69224A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5700"/>
    <w:multiLevelType w:val="multilevel"/>
    <w:tmpl w:val="BA0AA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660C20"/>
    <w:multiLevelType w:val="multilevel"/>
    <w:tmpl w:val="B2749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9ED574B"/>
    <w:multiLevelType w:val="multilevel"/>
    <w:tmpl w:val="62BC55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B861811"/>
    <w:multiLevelType w:val="multilevel"/>
    <w:tmpl w:val="027ED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2E31DA7"/>
    <w:multiLevelType w:val="multilevel"/>
    <w:tmpl w:val="8354B2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98052EF"/>
    <w:multiLevelType w:val="hybridMultilevel"/>
    <w:tmpl w:val="C31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B1D08"/>
    <w:multiLevelType w:val="hybridMultilevel"/>
    <w:tmpl w:val="D782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253A0"/>
    <w:multiLevelType w:val="multilevel"/>
    <w:tmpl w:val="C150A916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73C1"/>
    <w:rsid w:val="00092721"/>
    <w:rsid w:val="000A1064"/>
    <w:rsid w:val="00226C76"/>
    <w:rsid w:val="002E74B3"/>
    <w:rsid w:val="003603DE"/>
    <w:rsid w:val="00467E83"/>
    <w:rsid w:val="00591DAE"/>
    <w:rsid w:val="005C651E"/>
    <w:rsid w:val="006022C7"/>
    <w:rsid w:val="006409E9"/>
    <w:rsid w:val="006E342C"/>
    <w:rsid w:val="00782C59"/>
    <w:rsid w:val="008B5E4F"/>
    <w:rsid w:val="008C25FA"/>
    <w:rsid w:val="009617C7"/>
    <w:rsid w:val="0098208B"/>
    <w:rsid w:val="00A4120E"/>
    <w:rsid w:val="00A418E6"/>
    <w:rsid w:val="00AF2E4D"/>
    <w:rsid w:val="00B43943"/>
    <w:rsid w:val="00B72FEA"/>
    <w:rsid w:val="00BB38F6"/>
    <w:rsid w:val="00BE5245"/>
    <w:rsid w:val="00DD53B3"/>
    <w:rsid w:val="00E74419"/>
    <w:rsid w:val="00FE73C1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7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43"/>
  </w:style>
  <w:style w:type="paragraph" w:styleId="Footer">
    <w:name w:val="footer"/>
    <w:basedOn w:val="Normal"/>
    <w:link w:val="Foot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43"/>
  </w:style>
  <w:style w:type="paragraph" w:styleId="ListParagraph">
    <w:name w:val="List Paragraph"/>
    <w:basedOn w:val="Normal"/>
    <w:uiPriority w:val="34"/>
    <w:qFormat/>
    <w:rsid w:val="00E7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0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0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hyperlink" Target="http://carleton.ca/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www.nokia.com/en_int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walter-cheng-5a8023134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Walter069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alter.cheng@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Cheng</cp:lastModifiedBy>
  <cp:revision>14</cp:revision>
  <dcterms:created xsi:type="dcterms:W3CDTF">2017-07-22T18:31:00Z</dcterms:created>
  <dcterms:modified xsi:type="dcterms:W3CDTF">2017-09-08T22:47:00Z</dcterms:modified>
</cp:coreProperties>
</file>