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F70AABD" w14:textId="337AEE3A" w:rsidR="00845B64" w:rsidRDefault="00845B64">
      <w:pPr>
        <w:spacing w:after="0" w:line="240" w:lineRule="auto"/>
      </w:pPr>
      <w:r>
        <w:rPr>
          <w:b/>
        </w:rPr>
        <w:t xml:space="preserve">Languages: </w:t>
      </w:r>
      <w:r>
        <w:t>C++, C#, C, Java, Python, Haskell, JavaScript, Scheme</w:t>
      </w:r>
    </w:p>
    <w:p w14:paraId="02874E2C" w14:textId="30812A70" w:rsidR="00845B64" w:rsidRDefault="00845B64">
      <w:pPr>
        <w:spacing w:after="0" w:line="240" w:lineRule="auto"/>
      </w:pPr>
      <w:proofErr w:type="spellStart"/>
      <w:r>
        <w:rPr>
          <w:b/>
        </w:rPr>
        <w:t>FrameWorks</w:t>
      </w:r>
      <w:proofErr w:type="spellEnd"/>
      <w:r>
        <w:rPr>
          <w:b/>
        </w:rPr>
        <w:t xml:space="preserve">: </w:t>
      </w:r>
      <w:r>
        <w:t>Unity, OpenGL, React Native, Node.js, Express, NPM, Android Studio, XCode</w:t>
      </w:r>
    </w:p>
    <w:p w14:paraId="38F9C853" w14:textId="0D389A67" w:rsidR="00845B64" w:rsidRPr="00845B64" w:rsidRDefault="00845B64">
      <w:pPr>
        <w:spacing w:after="0" w:line="240" w:lineRule="auto"/>
      </w:pPr>
      <w:r>
        <w:rPr>
          <w:b/>
        </w:rPr>
        <w:t xml:space="preserve">Education: </w:t>
      </w:r>
      <w:r>
        <w:t>Bachelor of Computer Science, Game Development Stream</w:t>
      </w:r>
    </w:p>
    <w:p w14:paraId="386F63C6" w14:textId="451B380B" w:rsidR="00845B64" w:rsidRPr="00845B64" w:rsidRDefault="00845B64" w:rsidP="00845B64">
      <w:pPr>
        <w:spacing w:after="0" w:line="240" w:lineRule="auto"/>
        <w:contextualSpacing/>
      </w:pPr>
      <w:r>
        <w:rPr>
          <w:b/>
        </w:rPr>
        <w:t xml:space="preserve">Interests: </w:t>
      </w:r>
      <w:r>
        <w:t>Game, Japanese, Sewing, Crafting, Cooking, Drawing</w:t>
      </w:r>
    </w:p>
    <w:p w14:paraId="30681471" w14:textId="42614E0C" w:rsidR="00845B64" w:rsidRDefault="00845B64" w:rsidP="00845B64">
      <w:pPr>
        <w:spacing w:after="0" w:line="240" w:lineRule="auto"/>
        <w:contextualSpacing/>
      </w:pPr>
    </w:p>
    <w:p w14:paraId="243D41E6" w14:textId="52EC2DE6" w:rsidR="00C56FEB" w:rsidRPr="00C56FEB" w:rsidRDefault="00BD4F70" w:rsidP="00BD4F70">
      <w:pPr>
        <w:spacing w:after="0" w:line="240" w:lineRule="auto"/>
        <w:contextualSpacing/>
        <w:rPr>
          <w:b/>
        </w:rPr>
      </w:pPr>
      <w:r>
        <w:rPr>
          <w:b/>
        </w:rPr>
        <w:t>WORKING EXPERIENCE</w:t>
      </w:r>
    </w:p>
    <w:p w14:paraId="7DF8A88B" w14:textId="499C2981" w:rsidR="00782C59" w:rsidRDefault="00500EB1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46FC21" wp14:editId="36B8028D">
            <wp:simplePos x="0" y="0"/>
            <wp:positionH relativeFrom="column">
              <wp:posOffset>3251457</wp:posOffset>
            </wp:positionH>
            <wp:positionV relativeFrom="paragraph">
              <wp:posOffset>104843</wp:posOffset>
            </wp:positionV>
            <wp:extent cx="1692613" cy="447472"/>
            <wp:effectExtent l="0" t="0" r="9525" b="10160"/>
            <wp:wrapNone/>
            <wp:docPr id="5" name="Picture 5" descr="../../Desktop/Carleton_University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rleton_University_logo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19606" r="4787" b="20248"/>
                    <a:stretch/>
                  </pic:blipFill>
                  <pic:spPr bwMode="auto">
                    <a:xfrm>
                      <a:off x="0" y="0"/>
                      <a:ext cx="1692613" cy="4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4C9EB" w14:textId="54140D79" w:rsidR="00FE73C1" w:rsidRDefault="00BE5245">
      <w:pPr>
        <w:spacing w:after="0" w:line="240" w:lineRule="auto"/>
        <w:rPr>
          <w:b/>
        </w:rPr>
      </w:pPr>
      <w:r>
        <w:rPr>
          <w:b/>
        </w:rPr>
        <w:t>Teaching Assistant for Computer Science faculty</w:t>
      </w:r>
    </w:p>
    <w:p w14:paraId="56CB1E09" w14:textId="21BCE5C5" w:rsidR="00782C59" w:rsidRDefault="00514C02">
      <w:pPr>
        <w:spacing w:after="0" w:line="240" w:lineRule="auto"/>
      </w:pPr>
      <w:hyperlink r:id="rId8" w:history="1">
        <w:r w:rsidR="00782C59" w:rsidRPr="00E21CAC">
          <w:rPr>
            <w:rStyle w:val="Hyperlink"/>
          </w:rPr>
          <w:t>http://carleton.ca/</w:t>
        </w:r>
      </w:hyperlink>
    </w:p>
    <w:p w14:paraId="76C8F955" w14:textId="300F70DD" w:rsidR="00C56FEB" w:rsidRPr="007C1C42" w:rsidRDefault="003603DE" w:rsidP="004A6D82">
      <w:pPr>
        <w:spacing w:after="0" w:line="240" w:lineRule="auto"/>
        <w:rPr>
          <w:b/>
          <w:lang w:val="en-CA"/>
        </w:rPr>
      </w:pPr>
      <w:r>
        <w:rPr>
          <w:b/>
        </w:rPr>
        <w:t>Jan 2017-</w:t>
      </w:r>
      <w:r w:rsidR="004A6D82">
        <w:rPr>
          <w:b/>
        </w:rPr>
        <w:t>Current</w:t>
      </w:r>
    </w:p>
    <w:p w14:paraId="4D399966" w14:textId="77777777" w:rsidR="00DA4AA1" w:rsidRDefault="00DA4AA1" w:rsidP="00DA4AA1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Graded assignments and tests enhancing my knowledge with respect to different programmer’s code styles as well as problem solving through processes.</w:t>
      </w:r>
    </w:p>
    <w:p w14:paraId="35BEAAB5" w14:textId="77777777" w:rsidR="00DA4AA1" w:rsidRPr="00500EB1" w:rsidRDefault="00DA4AA1" w:rsidP="00DA4AA1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Held office hours every week where I explained the same concept in various ways to suit the needs of various students.</w:t>
      </w:r>
    </w:p>
    <w:p w14:paraId="6EA7B49F" w14:textId="480AE51F" w:rsidR="00DA4AA1" w:rsidRPr="00C25B57" w:rsidRDefault="00DA4AA1" w:rsidP="00DA4AA1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Taught with different programming languages and technique for the course materials</w:t>
      </w:r>
      <w:r w:rsidR="00E53F9C">
        <w:t>, including JavaS</w:t>
      </w:r>
      <w:r>
        <w:t>cript, Haskell, Python, C++, and Java</w:t>
      </w:r>
    </w:p>
    <w:p w14:paraId="0E4CADD8" w14:textId="77777777" w:rsidR="00C25B57" w:rsidRPr="0000117B" w:rsidRDefault="00C25B57" w:rsidP="00C25B57">
      <w:pPr>
        <w:spacing w:after="0" w:line="240" w:lineRule="auto"/>
        <w:ind w:left="720"/>
        <w:contextualSpacing/>
        <w:rPr>
          <w:b/>
        </w:rPr>
      </w:pPr>
    </w:p>
    <w:p w14:paraId="3E195176" w14:textId="79C23B2F" w:rsidR="00782C59" w:rsidRDefault="009617C7">
      <w:pPr>
        <w:spacing w:after="0" w:line="240" w:lineRule="auto"/>
        <w:contextualSpacing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32B950C" wp14:editId="0D2580DB">
            <wp:simplePos x="0" y="0"/>
            <wp:positionH relativeFrom="column">
              <wp:posOffset>3711102</wp:posOffset>
            </wp:positionH>
            <wp:positionV relativeFrom="paragraph">
              <wp:posOffset>127634</wp:posOffset>
            </wp:positionV>
            <wp:extent cx="1369533" cy="348843"/>
            <wp:effectExtent l="0" t="0" r="2540" b="6985"/>
            <wp:wrapNone/>
            <wp:docPr id="4" name="Picture 4" descr="../../Desktop/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downloa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5" t="30570" r="12495" b="23551"/>
                    <a:stretch/>
                  </pic:blipFill>
                  <pic:spPr bwMode="auto">
                    <a:xfrm>
                      <a:off x="0" y="0"/>
                      <a:ext cx="1374471" cy="35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419" w:rsidRPr="00E74419">
        <w:rPr>
          <w:b/>
        </w:rPr>
        <w:t>E</w:t>
      </w:r>
      <w:r w:rsidR="00E74419">
        <w:rPr>
          <w:b/>
        </w:rPr>
        <w:t>mbedded Software Developer</w:t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</w:p>
    <w:p w14:paraId="22588671" w14:textId="77777777" w:rsidR="00782C59" w:rsidRPr="00782C59" w:rsidRDefault="00514C02">
      <w:pPr>
        <w:spacing w:after="0" w:line="240" w:lineRule="auto"/>
        <w:contextualSpacing/>
      </w:pPr>
      <w:hyperlink r:id="rId10" w:history="1">
        <w:r w:rsidR="00782C59" w:rsidRPr="00782C59">
          <w:rPr>
            <w:rStyle w:val="Hyperlink"/>
          </w:rPr>
          <w:t>http://www.nokia.com/en_int</w:t>
        </w:r>
      </w:hyperlink>
    </w:p>
    <w:p w14:paraId="692A24C2" w14:textId="18594002" w:rsidR="009617C7" w:rsidRDefault="003603DE">
      <w:pPr>
        <w:spacing w:after="0" w:line="240" w:lineRule="auto"/>
        <w:contextualSpacing/>
        <w:rPr>
          <w:b/>
        </w:rPr>
      </w:pPr>
      <w:r>
        <w:rPr>
          <w:b/>
        </w:rPr>
        <w:t>May 2017-Aug 2017</w:t>
      </w:r>
    </w:p>
    <w:p w14:paraId="1E6A2489" w14:textId="201B0566" w:rsidR="00196474" w:rsidRPr="00196474" w:rsidRDefault="00196474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Self-taught the new booking software and bug fixed when importing into the original system.</w:t>
      </w:r>
    </w:p>
    <w:p w14:paraId="46FD938E" w14:textId="0BF3AE15" w:rsidR="00E74419" w:rsidRDefault="0000117B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Analyzed</w:t>
      </w:r>
      <w:r w:rsidR="00A418E6">
        <w:t xml:space="preserve"> difference</w:t>
      </w:r>
      <w:r w:rsidR="00E74419">
        <w:t xml:space="preserve"> betwe</w:t>
      </w:r>
      <w:r w:rsidR="00A418E6">
        <w:t>en two different databases through</w:t>
      </w:r>
      <w:r w:rsidR="00E74419">
        <w:t xml:space="preserve"> </w:t>
      </w:r>
      <w:r w:rsidR="00E74419" w:rsidRPr="00196474">
        <w:t>MySQL Database</w:t>
      </w:r>
      <w:r w:rsidRPr="00196474">
        <w:t>.</w:t>
      </w:r>
    </w:p>
    <w:p w14:paraId="31100EBA" w14:textId="248F4B10" w:rsidR="00FE73C1" w:rsidRDefault="00A418E6" w:rsidP="00782C5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Wrote script to migrate two databases using </w:t>
      </w:r>
      <w:r w:rsidRPr="00196474">
        <w:t>Python</w:t>
      </w:r>
      <w:r w:rsidR="0000117B">
        <w:rPr>
          <w:b/>
        </w:rPr>
        <w:t>.</w:t>
      </w:r>
    </w:p>
    <w:p w14:paraId="283F71C4" w14:textId="56F748FD" w:rsidR="00196474" w:rsidRPr="00540603" w:rsidRDefault="00196474" w:rsidP="00782C5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Generated instruction for the future users to get familiar with the new system.</w:t>
      </w:r>
    </w:p>
    <w:p w14:paraId="67B7F603" w14:textId="4D71593D" w:rsidR="00540603" w:rsidRDefault="00540603" w:rsidP="00540603">
      <w:pPr>
        <w:spacing w:after="0" w:line="240" w:lineRule="auto"/>
        <w:rPr>
          <w:b/>
        </w:rPr>
      </w:pPr>
    </w:p>
    <w:p w14:paraId="0D83C29D" w14:textId="57AE0151" w:rsidR="00C25B57" w:rsidRDefault="00540603" w:rsidP="00540603">
      <w:pPr>
        <w:spacing w:after="0" w:line="240" w:lineRule="auto"/>
        <w:contextualSpacing/>
        <w:rPr>
          <w:b/>
        </w:rPr>
      </w:pPr>
      <w:r>
        <w:rPr>
          <w:b/>
        </w:rPr>
        <w:t>APPLIED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5B57" w14:paraId="6181A2A4" w14:textId="77777777" w:rsidTr="00C25B57">
        <w:trPr>
          <w:trHeight w:val="387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BAB2075" w14:textId="0E4F7080" w:rsidR="00C25B57" w:rsidRDefault="00C25B57" w:rsidP="00540603">
            <w:pPr>
              <w:contextualSpacing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</w:tcPr>
          <w:p w14:paraId="0F08D936" w14:textId="77A6A09D" w:rsidR="00C25B57" w:rsidRPr="00C25B57" w:rsidRDefault="007B42CB" w:rsidP="00C25B57">
            <w:pPr>
              <w:contextualSpacing/>
              <w:jc w:val="right"/>
            </w:pPr>
            <w:r>
              <w:t>2017</w:t>
            </w:r>
            <w:r w:rsidR="00C25B57">
              <w:t xml:space="preserve"> Fall</w:t>
            </w:r>
          </w:p>
        </w:tc>
      </w:tr>
    </w:tbl>
    <w:p w14:paraId="302E1BDD" w14:textId="57580593" w:rsidR="00540603" w:rsidRPr="00C25B57" w:rsidRDefault="00C25B57" w:rsidP="00540603">
      <w:pPr>
        <w:spacing w:after="0" w:line="240" w:lineRule="auto"/>
        <w:contextualSpacing/>
      </w:pPr>
      <w:r>
        <w:t>3</w:t>
      </w:r>
      <w:r w:rsidRPr="00C25B57">
        <w:rPr>
          <w:vertAlign w:val="superscript"/>
        </w:rPr>
        <w:t>rd</w:t>
      </w:r>
      <w:r>
        <w:t xml:space="preserve"> Year Game Development Project – “The Fly Game”</w:t>
      </w:r>
    </w:p>
    <w:p w14:paraId="229F9789" w14:textId="6BCFD7F3" w:rsidR="00C25B57" w:rsidRPr="00C25B57" w:rsidRDefault="00C25B57" w:rsidP="00C25B57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Created a C++ game engine with box collision, crafting system, and 2d physics using OpenGL with Model-View-Controller design structure.</w:t>
      </w:r>
    </w:p>
    <w:p w14:paraId="3A0886DA" w14:textId="5B699B50" w:rsidR="00C25B57" w:rsidRPr="004A6D82" w:rsidRDefault="00C25B57" w:rsidP="00486697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Worked with a team using version control </w:t>
      </w:r>
      <w:proofErr w:type="spellStart"/>
      <w:r>
        <w:t>Github</w:t>
      </w:r>
      <w:proofErr w:type="spellEnd"/>
    </w:p>
    <w:p w14:paraId="7D783269" w14:textId="77777777" w:rsidR="004A6D82" w:rsidRPr="00486697" w:rsidRDefault="004A6D82" w:rsidP="001C35AD">
      <w:pPr>
        <w:pStyle w:val="ListParagraph"/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913"/>
      </w:tblGrid>
      <w:tr w:rsidR="00C25B57" w14:paraId="32FD9321" w14:textId="77777777" w:rsidTr="002527F6">
        <w:trPr>
          <w:trHeight w:val="387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B51335A" w14:textId="13D38247" w:rsidR="00C25B57" w:rsidRDefault="002B3F15" w:rsidP="002527F6">
            <w:pPr>
              <w:contextualSpacing/>
              <w:rPr>
                <w:b/>
              </w:rPr>
            </w:pPr>
            <w:r>
              <w:rPr>
                <w:b/>
              </w:rPr>
              <w:t>Full Stack Developer</w:t>
            </w:r>
          </w:p>
        </w:tc>
        <w:tc>
          <w:tcPr>
            <w:tcW w:w="5913" w:type="dxa"/>
            <w:tcBorders>
              <w:top w:val="nil"/>
              <w:left w:val="nil"/>
              <w:bottom w:val="nil"/>
              <w:right w:val="nil"/>
            </w:tcBorders>
          </w:tcPr>
          <w:p w14:paraId="752BF908" w14:textId="3A2A8139" w:rsidR="00C25B57" w:rsidRPr="00C25B57" w:rsidRDefault="007B42CB" w:rsidP="002527F6">
            <w:pPr>
              <w:contextualSpacing/>
              <w:jc w:val="right"/>
            </w:pPr>
            <w:r>
              <w:t>2017</w:t>
            </w:r>
            <w:r w:rsidR="00C25B57">
              <w:t xml:space="preserve"> Winter</w:t>
            </w:r>
          </w:p>
        </w:tc>
      </w:tr>
    </w:tbl>
    <w:p w14:paraId="680CB096" w14:textId="77777777" w:rsidR="00E53F9C" w:rsidRPr="00C25B57" w:rsidRDefault="00E53F9C" w:rsidP="00E53F9C">
      <w:pPr>
        <w:spacing w:after="0" w:line="240" w:lineRule="auto"/>
        <w:contextualSpacing/>
      </w:pPr>
      <w:r>
        <w:t>3</w:t>
      </w:r>
      <w:r w:rsidRPr="00C25B57">
        <w:rPr>
          <w:vertAlign w:val="superscript"/>
        </w:rPr>
        <w:t>rd</w:t>
      </w:r>
      <w:r>
        <w:t xml:space="preserve"> Year Software Engineering Project – “</w:t>
      </w:r>
      <w:proofErr w:type="spellStart"/>
      <w:r>
        <w:t>Dinder</w:t>
      </w:r>
      <w:proofErr w:type="spellEnd"/>
      <w:r>
        <w:t>”</w:t>
      </w:r>
    </w:p>
    <w:p w14:paraId="49DF4993" w14:textId="77777777" w:rsidR="00E53F9C" w:rsidRDefault="00E53F9C" w:rsidP="00E53F9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Created an Android app using Android Studio </w:t>
      </w:r>
    </w:p>
    <w:p w14:paraId="16167980" w14:textId="77777777" w:rsidR="00E53F9C" w:rsidRDefault="00E53F9C" w:rsidP="00E53F9C">
      <w:pPr>
        <w:pStyle w:val="ListParagraph"/>
        <w:numPr>
          <w:ilvl w:val="0"/>
          <w:numId w:val="7"/>
        </w:numPr>
        <w:spacing w:after="0" w:line="240" w:lineRule="auto"/>
      </w:pPr>
      <w:r>
        <w:t>Designed graphical interface for multiple features</w:t>
      </w:r>
    </w:p>
    <w:p w14:paraId="773FE8F5" w14:textId="77777777" w:rsidR="00E53F9C" w:rsidRDefault="00E53F9C" w:rsidP="00E53F9C">
      <w:pPr>
        <w:pStyle w:val="ListParagraph"/>
        <w:numPr>
          <w:ilvl w:val="0"/>
          <w:numId w:val="7"/>
        </w:numPr>
        <w:spacing w:after="0" w:line="240" w:lineRule="auto"/>
      </w:pPr>
      <w:r>
        <w:t>Implemented different features using API function calls.</w:t>
      </w:r>
    </w:p>
    <w:p w14:paraId="7D0C3F56" w14:textId="4E6DDEE4" w:rsidR="00486697" w:rsidRPr="00540603" w:rsidRDefault="00486697" w:rsidP="00E53F9C">
      <w:pPr>
        <w:spacing w:after="0" w:line="240" w:lineRule="auto"/>
        <w:contextualSpacing/>
      </w:pPr>
      <w:bookmarkStart w:id="0" w:name="_GoBack"/>
      <w:bookmarkEnd w:id="0"/>
    </w:p>
    <w:sectPr w:rsidR="00486697" w:rsidRPr="005406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91573" w14:textId="77777777" w:rsidR="00514C02" w:rsidRDefault="00514C02">
      <w:pPr>
        <w:spacing w:after="0" w:line="240" w:lineRule="auto"/>
      </w:pPr>
      <w:r>
        <w:separator/>
      </w:r>
    </w:p>
  </w:endnote>
  <w:endnote w:type="continuationSeparator" w:id="0">
    <w:p w14:paraId="7BC0800B" w14:textId="77777777" w:rsidR="00514C02" w:rsidRDefault="0051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EBE3D" w14:textId="77777777" w:rsidR="004A6D82" w:rsidRDefault="004A6D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BFC19" w14:textId="77777777" w:rsidR="004A6D82" w:rsidRDefault="004A6D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57EAE" w14:textId="77777777" w:rsidR="004A6D82" w:rsidRDefault="004A6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ED771" w14:textId="77777777" w:rsidR="00514C02" w:rsidRDefault="00514C02">
      <w:pPr>
        <w:spacing w:after="0" w:line="240" w:lineRule="auto"/>
      </w:pPr>
      <w:r>
        <w:separator/>
      </w:r>
    </w:p>
  </w:footnote>
  <w:footnote w:type="continuationSeparator" w:id="0">
    <w:p w14:paraId="2A2F0272" w14:textId="77777777" w:rsidR="00514C02" w:rsidRDefault="00514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F6381" w14:textId="77777777" w:rsidR="00C56FEB" w:rsidRDefault="00C56F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9C602" w14:textId="77777777" w:rsidR="00C56FEB" w:rsidRDefault="00C56F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0345B" w14:textId="77777777" w:rsidR="000C2B90" w:rsidRDefault="000C2B90">
    <w:pPr>
      <w:tabs>
        <w:tab w:val="center" w:pos="4320"/>
        <w:tab w:val="right" w:pos="8640"/>
      </w:tabs>
      <w:spacing w:after="0" w:line="240" w:lineRule="auto"/>
    </w:pPr>
  </w:p>
  <w:p w14:paraId="1E0435CE" w14:textId="77777777" w:rsidR="00C836D3" w:rsidRDefault="00C836D3">
    <w:pPr>
      <w:tabs>
        <w:tab w:val="center" w:pos="4320"/>
        <w:tab w:val="right" w:pos="8640"/>
      </w:tabs>
      <w:spacing w:after="0" w:line="240" w:lineRule="auto"/>
    </w:pPr>
  </w:p>
  <w:p w14:paraId="2290F21C" w14:textId="77777777" w:rsidR="00C836D3" w:rsidRDefault="00C836D3">
    <w:pPr>
      <w:tabs>
        <w:tab w:val="center" w:pos="4320"/>
        <w:tab w:val="right" w:pos="8640"/>
      </w:tabs>
      <w:spacing w:after="0" w:line="240" w:lineRule="auto"/>
    </w:pPr>
  </w:p>
  <w:p w14:paraId="2EDC9966" w14:textId="196E6E61" w:rsidR="00FE73C1" w:rsidRDefault="00845B64" w:rsidP="00845B64">
    <w:pPr>
      <w:tabs>
        <w:tab w:val="center" w:pos="4320"/>
        <w:tab w:val="right" w:pos="8640"/>
      </w:tabs>
      <w:spacing w:after="0" w:line="240" w:lineRule="auto"/>
      <w:ind w:right="180"/>
      <w:jc w:val="right"/>
    </w:pPr>
    <w:r>
      <w:rPr>
        <w:b/>
        <w:sz w:val="36"/>
      </w:rPr>
      <w:t xml:space="preserve"> 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76"/>
      <w:gridCol w:w="6480"/>
    </w:tblGrid>
    <w:tr w:rsidR="00845B64" w14:paraId="3D95B6D0" w14:textId="77777777" w:rsidTr="00540603">
      <w:trPr>
        <w:trHeight w:val="1266"/>
      </w:trPr>
      <w:tc>
        <w:tcPr>
          <w:tcW w:w="2376" w:type="dxa"/>
          <w:tcBorders>
            <w:top w:val="nil"/>
            <w:left w:val="nil"/>
            <w:bottom w:val="nil"/>
            <w:right w:val="nil"/>
          </w:tcBorders>
        </w:tcPr>
        <w:p w14:paraId="2B2B86EA" w14:textId="77777777" w:rsidR="00845B64" w:rsidRDefault="00845B64" w:rsidP="00845B64">
          <w:pPr>
            <w:tabs>
              <w:tab w:val="center" w:pos="4320"/>
              <w:tab w:val="right" w:pos="8640"/>
            </w:tabs>
            <w:rPr>
              <w:b/>
              <w:sz w:val="36"/>
            </w:rPr>
          </w:pPr>
          <w:r>
            <w:rPr>
              <w:b/>
              <w:sz w:val="36"/>
            </w:rPr>
            <w:t>Walter Cheng</w:t>
          </w:r>
        </w:p>
        <w:p w14:paraId="7B728BD1" w14:textId="778D8202" w:rsidR="00845B64" w:rsidRDefault="00845B64" w:rsidP="00845B64">
          <w:pPr>
            <w:tabs>
              <w:tab w:val="center" w:pos="4320"/>
              <w:tab w:val="right" w:pos="8640"/>
            </w:tabs>
            <w:rPr>
              <w:color w:val="0563C1"/>
              <w:u w:val="single"/>
            </w:rPr>
          </w:pPr>
          <w:r>
            <w:rPr>
              <w:color w:val="0563C1"/>
              <w:u w:val="single"/>
            </w:rPr>
            <w:t>www.waltercheng.com</w:t>
          </w:r>
        </w:p>
      </w:tc>
      <w:tc>
        <w:tcPr>
          <w:tcW w:w="64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B2BE3C3" w14:textId="77777777" w:rsidR="00845B64" w:rsidRDefault="00845B64" w:rsidP="00845B64">
          <w:pPr>
            <w:tabs>
              <w:tab w:val="center" w:pos="4320"/>
              <w:tab w:val="right" w:pos="8640"/>
            </w:tabs>
            <w:jc w:val="right"/>
          </w:pPr>
        </w:p>
        <w:p w14:paraId="7808AE45" w14:textId="0AC1782C" w:rsidR="00845B64" w:rsidRDefault="00845B64" w:rsidP="00845B64">
          <w:pPr>
            <w:tabs>
              <w:tab w:val="center" w:pos="4320"/>
              <w:tab w:val="right" w:pos="8640"/>
            </w:tabs>
            <w:jc w:val="right"/>
          </w:pPr>
          <w:r>
            <w:t>803-1339 Meadowland Drive East</w:t>
          </w:r>
        </w:p>
        <w:p w14:paraId="001282B5" w14:textId="7EF7C4D3" w:rsidR="00845B64" w:rsidRDefault="00845B64" w:rsidP="00845B64">
          <w:pPr>
            <w:tabs>
              <w:tab w:val="center" w:pos="4320"/>
              <w:tab w:val="right" w:pos="8640"/>
            </w:tabs>
            <w:jc w:val="right"/>
          </w:pPr>
          <w:r>
            <w:t xml:space="preserve"> Nepean, ON, K2E 7B4</w:t>
          </w:r>
        </w:p>
        <w:p w14:paraId="0246BC15" w14:textId="1769221D" w:rsidR="00540603" w:rsidRDefault="00514C02" w:rsidP="00845B64">
          <w:pPr>
            <w:tabs>
              <w:tab w:val="center" w:pos="4320"/>
              <w:tab w:val="right" w:pos="8640"/>
            </w:tabs>
            <w:jc w:val="right"/>
          </w:pPr>
          <w:hyperlink r:id="rId1" w:history="1">
            <w:r w:rsidR="00540603" w:rsidRPr="009D151B">
              <w:rPr>
                <w:rStyle w:val="Hyperlink"/>
              </w:rPr>
              <w:t>https://www.linkedin.com/in/wai-walter-cheng/</w:t>
            </w:r>
          </w:hyperlink>
        </w:p>
        <w:p w14:paraId="612D141F" w14:textId="77777777" w:rsidR="00845B64" w:rsidRDefault="00845B64" w:rsidP="00845B64">
          <w:pPr>
            <w:tabs>
              <w:tab w:val="center" w:pos="4320"/>
              <w:tab w:val="right" w:pos="8640"/>
            </w:tabs>
            <w:jc w:val="right"/>
          </w:pPr>
          <w:r>
            <w:t>+1(343)777</w:t>
          </w:r>
          <w:r>
            <w:rPr>
              <w:rFonts w:ascii="SimSun" w:eastAsia="SimSun" w:hAnsi="SimSun" w:cs="SimSun"/>
            </w:rPr>
            <w:t>-</w:t>
          </w:r>
          <w:r>
            <w:t xml:space="preserve">8008 | </w:t>
          </w:r>
          <w:hyperlink r:id="rId2" w:history="1">
            <w:r w:rsidRPr="009D151B">
              <w:rPr>
                <w:rStyle w:val="Hyperlink"/>
              </w:rPr>
              <w:t>walterpakwai@live.com</w:t>
            </w:r>
          </w:hyperlink>
        </w:p>
        <w:p w14:paraId="746ABB05" w14:textId="6CC5E53A" w:rsidR="00845B64" w:rsidRDefault="00845B64" w:rsidP="00C25B57">
          <w:pPr>
            <w:tabs>
              <w:tab w:val="center" w:pos="4320"/>
              <w:tab w:val="right" w:pos="8640"/>
            </w:tabs>
            <w:ind w:right="6820"/>
            <w:jc w:val="right"/>
            <w:rPr>
              <w:color w:val="0563C1"/>
              <w:u w:val="single"/>
            </w:rPr>
          </w:pPr>
        </w:p>
      </w:tc>
    </w:tr>
  </w:tbl>
  <w:p w14:paraId="6AAE3D08" w14:textId="11FEF9A1" w:rsidR="0098208B" w:rsidRPr="0098208B" w:rsidRDefault="0098208B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</w:p>
  <w:tbl>
    <w:tblPr>
      <w:tblStyle w:val="a0"/>
      <w:tblW w:w="8676" w:type="dxa"/>
      <w:tblInd w:w="-115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38"/>
      <w:gridCol w:w="4338"/>
    </w:tblGrid>
    <w:tr w:rsidR="00FE73C1" w14:paraId="49730430" w14:textId="77777777" w:rsidTr="00196474">
      <w:trPr>
        <w:trHeight w:val="270"/>
      </w:trPr>
      <w:tc>
        <w:tcPr>
          <w:tcW w:w="4338" w:type="dxa"/>
        </w:tcPr>
        <w:p w14:paraId="5FF5B160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  <w:tc>
        <w:tcPr>
          <w:tcW w:w="4338" w:type="dxa"/>
        </w:tcPr>
        <w:p w14:paraId="6FA2891D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</w:tr>
  </w:tbl>
  <w:p w14:paraId="7B69224A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A7E4F"/>
    <w:multiLevelType w:val="hybridMultilevel"/>
    <w:tmpl w:val="E45ACE8E"/>
    <w:lvl w:ilvl="0" w:tplc="35B2438C">
      <w:start w:val="201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700"/>
    <w:multiLevelType w:val="multilevel"/>
    <w:tmpl w:val="BA0AA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6660C20"/>
    <w:multiLevelType w:val="multilevel"/>
    <w:tmpl w:val="B2749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9ED574B"/>
    <w:multiLevelType w:val="multilevel"/>
    <w:tmpl w:val="62BC55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1B861811"/>
    <w:multiLevelType w:val="multilevel"/>
    <w:tmpl w:val="027EDD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2E31DA7"/>
    <w:multiLevelType w:val="multilevel"/>
    <w:tmpl w:val="8354B2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98052EF"/>
    <w:multiLevelType w:val="hybridMultilevel"/>
    <w:tmpl w:val="C314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B1D08"/>
    <w:multiLevelType w:val="hybridMultilevel"/>
    <w:tmpl w:val="D782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253A0"/>
    <w:multiLevelType w:val="multilevel"/>
    <w:tmpl w:val="C150A916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3C1"/>
    <w:rsid w:val="0000117B"/>
    <w:rsid w:val="000304CE"/>
    <w:rsid w:val="0006797C"/>
    <w:rsid w:val="00092721"/>
    <w:rsid w:val="000A1064"/>
    <w:rsid w:val="000C2B90"/>
    <w:rsid w:val="0018331C"/>
    <w:rsid w:val="00196474"/>
    <w:rsid w:val="001C35AD"/>
    <w:rsid w:val="001F51C9"/>
    <w:rsid w:val="00226C76"/>
    <w:rsid w:val="00236FE8"/>
    <w:rsid w:val="002B3F15"/>
    <w:rsid w:val="002E74B3"/>
    <w:rsid w:val="003603DE"/>
    <w:rsid w:val="004662C1"/>
    <w:rsid w:val="00467E83"/>
    <w:rsid w:val="00486697"/>
    <w:rsid w:val="004A6D82"/>
    <w:rsid w:val="00500EB1"/>
    <w:rsid w:val="00514C02"/>
    <w:rsid w:val="00540603"/>
    <w:rsid w:val="00591DAE"/>
    <w:rsid w:val="005B0E0C"/>
    <w:rsid w:val="005C651E"/>
    <w:rsid w:val="005E3DDE"/>
    <w:rsid w:val="006022C7"/>
    <w:rsid w:val="0061720C"/>
    <w:rsid w:val="006409E9"/>
    <w:rsid w:val="006611F3"/>
    <w:rsid w:val="006906F2"/>
    <w:rsid w:val="006A7E71"/>
    <w:rsid w:val="006E342C"/>
    <w:rsid w:val="007618EE"/>
    <w:rsid w:val="00782C59"/>
    <w:rsid w:val="007B42CB"/>
    <w:rsid w:val="007C1C42"/>
    <w:rsid w:val="0084109E"/>
    <w:rsid w:val="00845B64"/>
    <w:rsid w:val="00867B00"/>
    <w:rsid w:val="008B02B8"/>
    <w:rsid w:val="008B5E4F"/>
    <w:rsid w:val="008C25FA"/>
    <w:rsid w:val="008F2D7E"/>
    <w:rsid w:val="009617C7"/>
    <w:rsid w:val="00962E84"/>
    <w:rsid w:val="0098208B"/>
    <w:rsid w:val="009C2393"/>
    <w:rsid w:val="009C526C"/>
    <w:rsid w:val="009D7BD5"/>
    <w:rsid w:val="00A4120E"/>
    <w:rsid w:val="00A418E6"/>
    <w:rsid w:val="00A65F15"/>
    <w:rsid w:val="00AF2E4D"/>
    <w:rsid w:val="00B05514"/>
    <w:rsid w:val="00B43943"/>
    <w:rsid w:val="00B72FEA"/>
    <w:rsid w:val="00B911D0"/>
    <w:rsid w:val="00BB38F6"/>
    <w:rsid w:val="00BC0071"/>
    <w:rsid w:val="00BD4F70"/>
    <w:rsid w:val="00BE5245"/>
    <w:rsid w:val="00C168EF"/>
    <w:rsid w:val="00C25B57"/>
    <w:rsid w:val="00C56FEB"/>
    <w:rsid w:val="00C836D3"/>
    <w:rsid w:val="00CA639B"/>
    <w:rsid w:val="00D21B68"/>
    <w:rsid w:val="00D25E77"/>
    <w:rsid w:val="00D37376"/>
    <w:rsid w:val="00D95F0A"/>
    <w:rsid w:val="00DA13CB"/>
    <w:rsid w:val="00DA4AA1"/>
    <w:rsid w:val="00DD53B3"/>
    <w:rsid w:val="00E3350F"/>
    <w:rsid w:val="00E53F9C"/>
    <w:rsid w:val="00E74419"/>
    <w:rsid w:val="00EA2EDE"/>
    <w:rsid w:val="00F61815"/>
    <w:rsid w:val="00FE73C1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A7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43"/>
  </w:style>
  <w:style w:type="paragraph" w:styleId="Footer">
    <w:name w:val="footer"/>
    <w:basedOn w:val="Normal"/>
    <w:link w:val="Foot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43"/>
  </w:style>
  <w:style w:type="paragraph" w:styleId="ListParagraph">
    <w:name w:val="List Paragraph"/>
    <w:basedOn w:val="Normal"/>
    <w:uiPriority w:val="34"/>
    <w:qFormat/>
    <w:rsid w:val="00E74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0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0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845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leton.ca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nokia.com/en_i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walterpakwai@live.com" TargetMode="External"/><Relationship Id="rId1" Type="http://schemas.openxmlformats.org/officeDocument/2006/relationships/hyperlink" Target="https://www.linkedin.com/in/wai-walter-che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Cheng</cp:lastModifiedBy>
  <cp:revision>28</cp:revision>
  <cp:lastPrinted>2017-12-29T18:36:00Z</cp:lastPrinted>
  <dcterms:created xsi:type="dcterms:W3CDTF">2017-12-29T18:36:00Z</dcterms:created>
  <dcterms:modified xsi:type="dcterms:W3CDTF">2019-03-02T01:18:00Z</dcterms:modified>
</cp:coreProperties>
</file>