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72B37" w14:textId="4CBF34F3" w:rsidR="00D579BC" w:rsidRDefault="00D579BC" w:rsidP="00D579BC">
      <w:r>
        <w:t xml:space="preserve">Assignment </w:t>
      </w:r>
      <w:r>
        <w:t>2</w:t>
      </w:r>
      <w:r>
        <w:t xml:space="preserve"> – Walter Teljega</w:t>
      </w:r>
    </w:p>
    <w:p w14:paraId="2021D219" w14:textId="77777777" w:rsidR="00D579BC" w:rsidRDefault="00D579BC" w:rsidP="00D579BC"/>
    <w:p w14:paraId="4C85CFE4" w14:textId="77777777" w:rsidR="00D579BC" w:rsidRDefault="00D579BC" w:rsidP="00D579BC">
      <w:r>
        <w:t>Basics that were in the textbook</w:t>
      </w:r>
    </w:p>
    <w:p w14:paraId="40DF76B5" w14:textId="5B55C121" w:rsidR="00D579BC" w:rsidRDefault="00D579BC" w:rsidP="00D579BC">
      <w:pPr>
        <w:pStyle w:val="ListParagraph"/>
        <w:numPr>
          <w:ilvl w:val="0"/>
          <w:numId w:val="1"/>
        </w:numPr>
      </w:pPr>
      <w:r>
        <w:t>In my project I have included</w:t>
      </w:r>
      <w:r>
        <w:t xml:space="preserve"> everything that is required for this assignment</w:t>
      </w:r>
      <w:r>
        <w:t>.</w:t>
      </w:r>
      <w:r>
        <w:t xml:space="preserve"> </w:t>
      </w:r>
    </w:p>
    <w:p w14:paraId="57D9D5A5" w14:textId="77777777" w:rsidR="00D579BC" w:rsidRDefault="00D579BC" w:rsidP="00D579BC">
      <w:pPr>
        <w:ind w:left="360"/>
      </w:pPr>
    </w:p>
    <w:p w14:paraId="5AE5F740" w14:textId="77777777" w:rsidR="00D579BC" w:rsidRDefault="00D579BC" w:rsidP="00D579BC">
      <w:r>
        <w:t>Extras that I decided to add into my assignment</w:t>
      </w:r>
    </w:p>
    <w:p w14:paraId="434B4A0F" w14:textId="77777777" w:rsidR="00D579BC" w:rsidRDefault="00D579BC" w:rsidP="00D579BC">
      <w:pPr>
        <w:ind w:left="360"/>
      </w:pPr>
    </w:p>
    <w:p w14:paraId="7E3460D7" w14:textId="3571AE50" w:rsidR="00FB4897" w:rsidRDefault="00D579BC" w:rsidP="00D579BC">
      <w:pPr>
        <w:pStyle w:val="ListParagraph"/>
        <w:numPr>
          <w:ilvl w:val="0"/>
          <w:numId w:val="1"/>
        </w:numPr>
      </w:pPr>
      <w:r>
        <w:t xml:space="preserve">I have </w:t>
      </w:r>
      <w:r>
        <w:t xml:space="preserve">created a “Play Me” that lets you play a music on 2 different pages, there is also a stop button that allows you to stop playing that audio. </w:t>
      </w:r>
      <w:bookmarkStart w:id="0" w:name="_GoBack"/>
      <w:bookmarkEnd w:id="0"/>
    </w:p>
    <w:sectPr w:rsidR="00FB4897" w:rsidSect="003C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15EB"/>
    <w:multiLevelType w:val="hybridMultilevel"/>
    <w:tmpl w:val="1EAAA838"/>
    <w:lvl w:ilvl="0" w:tplc="FFB2D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C"/>
    <w:rsid w:val="003C4F96"/>
    <w:rsid w:val="00817D32"/>
    <w:rsid w:val="00D5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FCE7"/>
  <w15:chartTrackingRefBased/>
  <w15:docId w15:val="{563F4828-6DFC-A341-999B-EEE5E1B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2020-02-07T22:59:00Z</dcterms:created>
  <dcterms:modified xsi:type="dcterms:W3CDTF">2020-02-07T23:01:00Z</dcterms:modified>
</cp:coreProperties>
</file>