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72B37" w14:textId="76D4FF76" w:rsidR="00D579BC" w:rsidRDefault="00D579BC" w:rsidP="00D579BC">
      <w:r>
        <w:t xml:space="preserve">Assignment </w:t>
      </w:r>
      <w:r w:rsidR="00DB2450">
        <w:t>4</w:t>
      </w:r>
      <w:r>
        <w:t xml:space="preserve"> – Walter </w:t>
      </w:r>
      <w:proofErr w:type="spellStart"/>
      <w:r>
        <w:t>Teljega</w:t>
      </w:r>
      <w:proofErr w:type="spellEnd"/>
    </w:p>
    <w:p w14:paraId="2021D219" w14:textId="77777777" w:rsidR="00D579BC" w:rsidRDefault="00D579BC" w:rsidP="00D579BC"/>
    <w:p w14:paraId="4C85CFE4" w14:textId="77777777" w:rsidR="00D579BC" w:rsidRDefault="00D579BC" w:rsidP="00D579BC">
      <w:r>
        <w:t>Basics that were in the textbook</w:t>
      </w:r>
    </w:p>
    <w:p w14:paraId="57D9D5A5" w14:textId="10BC964E" w:rsidR="00D579BC" w:rsidRDefault="00D579BC" w:rsidP="00D579BC">
      <w:pPr>
        <w:pStyle w:val="ListParagraph"/>
        <w:numPr>
          <w:ilvl w:val="0"/>
          <w:numId w:val="1"/>
        </w:numPr>
        <w:ind w:left="360"/>
      </w:pPr>
      <w:r>
        <w:t>In my project I have included everything that is required for this assignment</w:t>
      </w:r>
      <w:r w:rsidR="00DB2450">
        <w:t>.</w:t>
      </w:r>
    </w:p>
    <w:p w14:paraId="7DF130E7" w14:textId="77777777" w:rsidR="00567502" w:rsidRDefault="00567502" w:rsidP="00567502">
      <w:pPr>
        <w:pStyle w:val="ListParagraph"/>
        <w:ind w:left="360"/>
      </w:pPr>
    </w:p>
    <w:p w14:paraId="5AE5F740" w14:textId="77777777" w:rsidR="00D579BC" w:rsidRDefault="00D579BC" w:rsidP="00D579BC">
      <w:r>
        <w:t>Extras that I decided to add into my assignment</w:t>
      </w:r>
    </w:p>
    <w:p w14:paraId="434B4A0F" w14:textId="77777777" w:rsidR="00D579BC" w:rsidRDefault="00D579BC" w:rsidP="004F6E9C">
      <w:bookmarkStart w:id="0" w:name="_GoBack"/>
      <w:bookmarkEnd w:id="0"/>
    </w:p>
    <w:p w14:paraId="75C5762C" w14:textId="1A8F8EDF" w:rsidR="00860318" w:rsidRDefault="00D579BC" w:rsidP="006A6473">
      <w:pPr>
        <w:pStyle w:val="ListParagraph"/>
        <w:numPr>
          <w:ilvl w:val="0"/>
          <w:numId w:val="1"/>
        </w:numPr>
      </w:pPr>
      <w:r>
        <w:t xml:space="preserve">I </w:t>
      </w:r>
      <w:r w:rsidR="006A6473">
        <w:t>ran out of idea</w:t>
      </w:r>
      <w:r w:rsidR="00966F93">
        <w:t>s</w:t>
      </w:r>
      <w:r w:rsidR="006A6473">
        <w:t xml:space="preserve"> of what </w:t>
      </w:r>
      <w:r w:rsidR="00966F93">
        <w:t xml:space="preserve">I can </w:t>
      </w:r>
      <w:r w:rsidR="006A6473">
        <w:t xml:space="preserve">do for this assignment (I have one thing I </w:t>
      </w:r>
      <w:r w:rsidR="006924EE">
        <w:t>want to do for the project</w:t>
      </w:r>
      <w:r w:rsidR="006A6473">
        <w:t>). I decided to make a camera, it is on home controller. This will not work on the emulator, you will need to connect your phone and download the app onto an apple device. If ran on an emulator it will give you a nil error since it cannot detect if the camera is on.</w:t>
      </w:r>
    </w:p>
    <w:sectPr w:rsidR="00860318" w:rsidSect="003C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315EB"/>
    <w:multiLevelType w:val="hybridMultilevel"/>
    <w:tmpl w:val="1EAAA838"/>
    <w:lvl w:ilvl="0" w:tplc="FFB2DF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BC"/>
    <w:rsid w:val="000118CA"/>
    <w:rsid w:val="001A72EA"/>
    <w:rsid w:val="002C6EBD"/>
    <w:rsid w:val="003C4F96"/>
    <w:rsid w:val="003C540A"/>
    <w:rsid w:val="004F6E9C"/>
    <w:rsid w:val="00567502"/>
    <w:rsid w:val="006924EE"/>
    <w:rsid w:val="006A6473"/>
    <w:rsid w:val="00710619"/>
    <w:rsid w:val="00817D32"/>
    <w:rsid w:val="00860318"/>
    <w:rsid w:val="00966F93"/>
    <w:rsid w:val="00A412F0"/>
    <w:rsid w:val="00CB3CB5"/>
    <w:rsid w:val="00D579BC"/>
    <w:rsid w:val="00D64B1B"/>
    <w:rsid w:val="00DB2450"/>
    <w:rsid w:val="00FA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FCE7"/>
  <w15:chartTrackingRefBased/>
  <w15:docId w15:val="{563F4828-6DFC-A341-999B-EEE5E1BD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Val Teljega</cp:lastModifiedBy>
  <cp:revision>26</cp:revision>
  <dcterms:created xsi:type="dcterms:W3CDTF">2020-02-07T22:59:00Z</dcterms:created>
  <dcterms:modified xsi:type="dcterms:W3CDTF">2020-04-14T01:19:00Z</dcterms:modified>
</cp:coreProperties>
</file>