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236" w:rsidRDefault="00EF6610" w:rsidP="00EF6610">
      <w:pPr>
        <w:jc w:val="center"/>
      </w:pPr>
      <w:r>
        <w:t>1.2.4</w:t>
      </w:r>
    </w:p>
    <w:p w:rsidR="00EF6610" w:rsidRDefault="00EF6610" w:rsidP="00EF6610">
      <w:pPr>
        <w:rPr>
          <w:b/>
        </w:rPr>
      </w:pPr>
      <w:r>
        <w:rPr>
          <w:b/>
        </w:rPr>
        <w:t>Procedure Questions</w:t>
      </w:r>
    </w:p>
    <w:p w:rsidR="00EF6610" w:rsidRDefault="00EF6610" w:rsidP="00EF6610">
      <w:r>
        <w:t>7a. There are 12 global variables</w:t>
      </w:r>
    </w:p>
    <w:p w:rsidR="00EF6610" w:rsidRDefault="00EF6610" w:rsidP="00EF6610">
      <w:r>
        <w:t>7b. postScores</w:t>
      </w:r>
    </w:p>
    <w:p w:rsidR="00207C69" w:rsidRDefault="00207C69" w:rsidP="00EF6610">
      <w:r>
        <w:t>7c. Ball1, Clock1, Screen 1, Ball1</w:t>
      </w:r>
    </w:p>
    <w:p w:rsidR="00D53D93" w:rsidRDefault="00EF6610" w:rsidP="00EF6610">
      <w:r>
        <w:t xml:space="preserve">9. Direction Role: </w:t>
      </w:r>
      <w:r w:rsidR="0059711D">
        <w:t>Most Recent</w:t>
      </w:r>
      <w:r>
        <w:t>. Directio</w:t>
      </w:r>
      <w:r w:rsidR="0059711D">
        <w:t>n Purpose: To move the ball in a certain path</w:t>
      </w:r>
      <w:r>
        <w:t xml:space="preserve">. </w:t>
      </w:r>
    </w:p>
    <w:p w:rsidR="00EF6610" w:rsidRDefault="00EF6610" w:rsidP="00EF6610">
      <w:r>
        <w:t xml:space="preserve">TO_FLIP Role: </w:t>
      </w:r>
      <w:r w:rsidR="0059711D">
        <w:t xml:space="preserve">Fixed. </w:t>
      </w:r>
      <w:r>
        <w:t>TO_FLIP Purpose: Change the direction of the ball by 180 and sending it in the opposite direction once it hits a side of the screen</w:t>
      </w:r>
    </w:p>
    <w:p w:rsidR="00D53D93" w:rsidRDefault="00EF6610" w:rsidP="00EF6610">
      <w:r>
        <w:t xml:space="preserve">10. Score Role: </w:t>
      </w:r>
      <w:r w:rsidR="0059711D">
        <w:t>Accumulator</w:t>
      </w:r>
      <w:r>
        <w:t xml:space="preserve">. Score Purpose: </w:t>
      </w:r>
      <w:r w:rsidR="0059711D">
        <w:t>Keeps total of number of times touched</w:t>
      </w:r>
      <w:r>
        <w:t xml:space="preserve">. </w:t>
      </w:r>
    </w:p>
    <w:p w:rsidR="00EF6610" w:rsidRDefault="00EF6610" w:rsidP="00EF6610">
      <w:r>
        <w:t xml:space="preserve">MAX_BALLS Role: </w:t>
      </w:r>
      <w:r w:rsidR="0059711D">
        <w:t>Fixed</w:t>
      </w:r>
      <w:r>
        <w:t>. MAX_BALLS Purpose: Make sure the ball is only clicked 5 times before the game ends</w:t>
      </w:r>
    </w:p>
    <w:p w:rsidR="00D53D93" w:rsidRDefault="0059711D" w:rsidP="00EF6610">
      <w:r>
        <w:t xml:space="preserve">11. currentColor Role: Most Recent. currentColor Purpose: Change the color of the ball once the ball is clicked. currentColor. </w:t>
      </w:r>
    </w:p>
    <w:p w:rsidR="0059711D" w:rsidRDefault="005E3178" w:rsidP="00EF6610">
      <w:r>
        <w:t>colorClicked Role: Aggregator. colorsClicked Purpose: Sorts colors of when it’s been touched</w:t>
      </w:r>
    </w:p>
    <w:p w:rsidR="00D53D93" w:rsidRDefault="005E3178" w:rsidP="00EF6610">
      <w:r>
        <w:t xml:space="preserve">12. TITLE_PAD_X Role: Fixed. Purpose: Put the title in the correct position on the x axis. </w:t>
      </w:r>
    </w:p>
    <w:p w:rsidR="005E3178" w:rsidRDefault="005E3178" w:rsidP="00EF6610">
      <w:r>
        <w:t>TITLE_PAD_Y Role: Fixed. TITLE_PAD_Y Purpose: Put the title in the correct position on the y axis.</w:t>
      </w:r>
    </w:p>
    <w:p w:rsidR="005E3178" w:rsidRDefault="005E3178" w:rsidP="00EF6610">
      <w:r>
        <w:t>13. I Role: Stepper. I Purpose: It goes through the list of colors clicked and posts the scores.</w:t>
      </w:r>
    </w:p>
    <w:p w:rsidR="005E3178" w:rsidRDefault="005E3178" w:rsidP="00EF6610">
      <w:r>
        <w:t xml:space="preserve">RED_CHANNEL- Role: Fixed. Purpose: </w:t>
      </w:r>
      <w:r w:rsidR="00D53D93">
        <w:t>It points to the current color in the red variable</w:t>
      </w:r>
    </w:p>
    <w:p w:rsidR="00D53D93" w:rsidRDefault="00D53D93" w:rsidP="00EF6610">
      <w:r>
        <w:t>GREEN_CHANNEL- Role: Fixed. Purpose: Points to the current color in the green variable</w:t>
      </w:r>
    </w:p>
    <w:p w:rsidR="00D53D93" w:rsidRDefault="00D53D93" w:rsidP="00EF6610">
      <w:r>
        <w:t>BLUE_CHANNEL- Role: Fixed. Purpose: Points to the current color in the blue variable</w:t>
      </w:r>
    </w:p>
    <w:p w:rsidR="00D53D93" w:rsidRDefault="00D53D93" w:rsidP="00EF6610">
      <w:r>
        <w:t>SCORE_PAD_Y- Role: Fixed. Purpose: Give the position of the scores on the y axis</w:t>
      </w:r>
    </w:p>
    <w:p w:rsidR="00D53D93" w:rsidRDefault="00D53D93" w:rsidP="00EF6610">
      <w:r>
        <w:t>SCORE_PAD_X- Role: Fixed. Purpose: Give the position of the scores on the x axis</w:t>
      </w:r>
    </w:p>
    <w:p w:rsidR="00D53D93" w:rsidRDefault="00D53D93" w:rsidP="00EF6610">
      <w:r>
        <w:t>blueValue- Role: Most Recent. Purpose: Store the value of blue of the current color</w:t>
      </w:r>
    </w:p>
    <w:p w:rsidR="00D53D93" w:rsidRDefault="00D53D93" w:rsidP="00EF6610">
      <w:r>
        <w:t>greenValue- Role: Most Recent. Purpose: Store the value of green of the current color</w:t>
      </w:r>
    </w:p>
    <w:p w:rsidR="00D53D93" w:rsidRDefault="00D53D93" w:rsidP="00EF6610">
      <w:r>
        <w:t>redValue- Role: Most Recent. Purpose: Store the value of red of the current color</w:t>
      </w:r>
    </w:p>
    <w:p w:rsidR="00D53D93" w:rsidRDefault="00D53D93" w:rsidP="00EF6610">
      <w:r>
        <w:t>14a. Fixed Value: Max Balls</w:t>
      </w:r>
    </w:p>
    <w:p w:rsidR="00D53D93" w:rsidRDefault="00D53D93" w:rsidP="00EF6610">
      <w:r>
        <w:tab/>
        <w:t>i. Assign Value: A15</w:t>
      </w:r>
    </w:p>
    <w:p w:rsidR="00D53D93" w:rsidRDefault="00D53D93" w:rsidP="00EF6610">
      <w:r>
        <w:tab/>
        <w:t>ii. Use Value: C3</w:t>
      </w:r>
    </w:p>
    <w:p w:rsidR="00D53D93" w:rsidRDefault="00D53D93" w:rsidP="00EF6610">
      <w:r>
        <w:t>b. Most Recent: currentColor</w:t>
      </w:r>
    </w:p>
    <w:p w:rsidR="00D53D93" w:rsidRDefault="00D53D93" w:rsidP="00EF6610">
      <w:r>
        <w:tab/>
        <w:t>i. Assign Value: F5</w:t>
      </w:r>
    </w:p>
    <w:p w:rsidR="00D53D93" w:rsidRDefault="00D53D93" w:rsidP="00EF6610">
      <w:r>
        <w:lastRenderedPageBreak/>
        <w:tab/>
        <w:t>ii. Use Value: F8</w:t>
      </w:r>
    </w:p>
    <w:p w:rsidR="00D53D93" w:rsidRDefault="00D53D93" w:rsidP="00EF6610">
      <w:r>
        <w:t>c. Stepper: i</w:t>
      </w:r>
    </w:p>
    <w:p w:rsidR="00D53D93" w:rsidRDefault="00D53D93" w:rsidP="00EF6610">
      <w:r>
        <w:tab/>
        <w:t xml:space="preserve">i. </w:t>
      </w:r>
      <w:r w:rsidR="008E47A6">
        <w:t xml:space="preserve">Initialize </w:t>
      </w:r>
      <w:r>
        <w:t>Value:</w:t>
      </w:r>
      <w:r w:rsidR="008E47A6">
        <w:t xml:space="preserve"> I6</w:t>
      </w:r>
    </w:p>
    <w:p w:rsidR="008E47A6" w:rsidRDefault="008E47A6" w:rsidP="00EF6610">
      <w:r>
        <w:tab/>
        <w:t>ii. Increment Value: I9</w:t>
      </w:r>
    </w:p>
    <w:p w:rsidR="008E47A6" w:rsidRDefault="008E47A6" w:rsidP="00EF6610">
      <w:r>
        <w:t>d. Walker: currentColor</w:t>
      </w:r>
    </w:p>
    <w:p w:rsidR="008E47A6" w:rsidRDefault="008E47A6" w:rsidP="00EF6610">
      <w:r>
        <w:tab/>
        <w:t>i. Assign element from collection: F5</w:t>
      </w:r>
    </w:p>
    <w:p w:rsidR="008E47A6" w:rsidRDefault="008E47A6" w:rsidP="00EF6610">
      <w:r>
        <w:tab/>
        <w:t>ii. Use element: I10</w:t>
      </w:r>
    </w:p>
    <w:p w:rsidR="008E47A6" w:rsidRDefault="008E47A6" w:rsidP="00EF6610">
      <w:r>
        <w:t>e. Accumulator: Score</w:t>
      </w:r>
    </w:p>
    <w:p w:rsidR="008E47A6" w:rsidRDefault="008E47A6" w:rsidP="00EF6610">
      <w:r>
        <w:tab/>
        <w:t>i. Initialize: A16</w:t>
      </w:r>
      <w:r>
        <w:tab/>
      </w:r>
    </w:p>
    <w:p w:rsidR="008E47A6" w:rsidRDefault="008E47A6" w:rsidP="00EF6610">
      <w:r>
        <w:tab/>
        <w:t>ii. Accumulate: C2</w:t>
      </w:r>
    </w:p>
    <w:p w:rsidR="00D53D93" w:rsidRDefault="008E47A6" w:rsidP="00EF6610">
      <w:r>
        <w:tab/>
        <w:t>iii. Use accumulation: C3</w:t>
      </w:r>
    </w:p>
    <w:p w:rsidR="008E47A6" w:rsidRDefault="008E47A6" w:rsidP="00EF6610">
      <w:r>
        <w:t>f. Aggregator:</w:t>
      </w:r>
    </w:p>
    <w:p w:rsidR="008E47A6" w:rsidRDefault="008E47A6" w:rsidP="00EF6610">
      <w:r>
        <w:tab/>
        <w:t>i. Initialize: colorsClicked</w:t>
      </w:r>
    </w:p>
    <w:p w:rsidR="008E47A6" w:rsidRDefault="008E47A6" w:rsidP="00EF6610">
      <w:r>
        <w:tab/>
        <w:t>ii. Aggregate: F9</w:t>
      </w:r>
    </w:p>
    <w:p w:rsidR="008E47A6" w:rsidRDefault="008E47A6" w:rsidP="00EF6610">
      <w:r>
        <w:tab/>
        <w:t>iii. Use aggregation: H10</w:t>
      </w:r>
    </w:p>
    <w:p w:rsidR="005E3178" w:rsidRDefault="005E3178" w:rsidP="00EF6610"/>
    <w:p w:rsidR="008E47A6" w:rsidRDefault="008E47A6" w:rsidP="00EF6610">
      <w:pPr>
        <w:rPr>
          <w:b/>
        </w:rPr>
      </w:pPr>
      <w:r>
        <w:rPr>
          <w:b/>
        </w:rPr>
        <w:t>Conclusion Question:</w:t>
      </w:r>
    </w:p>
    <w:p w:rsidR="00065664" w:rsidRDefault="00065664" w:rsidP="00065664">
      <w:r>
        <w:t xml:space="preserve">1. </w:t>
      </w:r>
    </w:p>
    <w:p w:rsidR="008E47A6" w:rsidRDefault="00011B2E" w:rsidP="00065664">
      <w:pPr>
        <w:pStyle w:val="ListParagraph"/>
        <w:numPr>
          <w:ilvl w:val="0"/>
          <w:numId w:val="3"/>
        </w:numPr>
      </w:pPr>
      <w:r>
        <w:t xml:space="preserve">Most Recent: An app that I use that uses this would be any social media that brings up the latest stories or news. </w:t>
      </w:r>
    </w:p>
    <w:p w:rsidR="00011B2E" w:rsidRDefault="00011B2E" w:rsidP="00065664">
      <w:pPr>
        <w:pStyle w:val="ListParagraph"/>
        <w:numPr>
          <w:ilvl w:val="0"/>
          <w:numId w:val="3"/>
        </w:numPr>
      </w:pPr>
      <w:r>
        <w:t xml:space="preserve"> Fixed: Almost all apps have a fixed variable in them, whether that be a logo, a model, or a text phrase. Facebook will always be Facebook and that is unchanging when using the app</w:t>
      </w:r>
    </w:p>
    <w:p w:rsidR="00011B2E" w:rsidRDefault="00011B2E" w:rsidP="00065664">
      <w:pPr>
        <w:pStyle w:val="ListParagraph"/>
        <w:numPr>
          <w:ilvl w:val="0"/>
          <w:numId w:val="3"/>
        </w:numPr>
      </w:pPr>
      <w:r>
        <w:t>Accumulator: I have a game called Egg Inc. which is a tycoon game where you accumulate money based on how many chickens you have and the quality of the hatchery. The money accumulates over time and you are able to spend it on new things.</w:t>
      </w:r>
    </w:p>
    <w:p w:rsidR="00011B2E" w:rsidRDefault="00011B2E" w:rsidP="00065664">
      <w:pPr>
        <w:pStyle w:val="ListParagraph"/>
        <w:numPr>
          <w:ilvl w:val="0"/>
          <w:numId w:val="3"/>
        </w:numPr>
      </w:pPr>
      <w:r>
        <w:t>Aggregator: An app that uses this would be something like Google Drive where it keeps a list of everything you have stored on it but still keeps them individually accessible.</w:t>
      </w:r>
    </w:p>
    <w:p w:rsidR="00011B2E" w:rsidRDefault="00011B2E" w:rsidP="00065664">
      <w:pPr>
        <w:pStyle w:val="ListParagraph"/>
        <w:numPr>
          <w:ilvl w:val="0"/>
          <w:numId w:val="3"/>
        </w:numPr>
      </w:pPr>
      <w:r>
        <w:t>Stepper: An app that uses this could also be Egg Inc. You start at $0 and a small amount of chickens. You must increase your money from $0 to continue.</w:t>
      </w:r>
    </w:p>
    <w:p w:rsidR="00011B2E" w:rsidRDefault="00011B2E" w:rsidP="00065664">
      <w:pPr>
        <w:pStyle w:val="ListParagraph"/>
        <w:numPr>
          <w:ilvl w:val="0"/>
          <w:numId w:val="3"/>
        </w:numPr>
      </w:pPr>
      <w:r>
        <w:t>Walker: This could also be Google Drive because a certain document or video is assigned a place in the Drive to be used later</w:t>
      </w:r>
    </w:p>
    <w:p w:rsidR="00011B2E" w:rsidRDefault="00011B2E" w:rsidP="00065664">
      <w:pPr>
        <w:pStyle w:val="ListParagraph"/>
        <w:numPr>
          <w:ilvl w:val="0"/>
          <w:numId w:val="3"/>
        </w:numPr>
      </w:pPr>
      <w:r>
        <w:t>Best-so-Far: This could be in any game app that keeps a leaderboard that shows the highscores</w:t>
      </w:r>
    </w:p>
    <w:p w:rsidR="00011B2E" w:rsidRPr="008E47A6" w:rsidRDefault="00011B2E" w:rsidP="00065664">
      <w:pPr>
        <w:pStyle w:val="ListParagraph"/>
        <w:numPr>
          <w:ilvl w:val="0"/>
          <w:numId w:val="3"/>
        </w:numPr>
      </w:pPr>
      <w:r>
        <w:t xml:space="preserve">One Way Flag: </w:t>
      </w:r>
      <w:r w:rsidR="00065664">
        <w:t>Egg Inc. could also fit this. When you buy a new henhouse or hatchery, you keep it until the game resets. You can only upgrade a hatchery/henhouse and never downgrade</w:t>
      </w:r>
      <w:bookmarkStart w:id="0" w:name="_GoBack"/>
      <w:bookmarkEnd w:id="0"/>
    </w:p>
    <w:p w:rsidR="00EF6610" w:rsidRDefault="00EF6610" w:rsidP="00EF6610"/>
    <w:p w:rsidR="00EF6610" w:rsidRPr="00EF6610" w:rsidRDefault="00EF6610" w:rsidP="00EF6610"/>
    <w:p w:rsidR="00EF6610" w:rsidRPr="00EF6610" w:rsidRDefault="00EF6610" w:rsidP="00EF6610">
      <w:pPr>
        <w:rPr>
          <w:b/>
        </w:rPr>
      </w:pPr>
    </w:p>
    <w:sectPr w:rsidR="00EF6610" w:rsidRPr="00EF6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E562C"/>
    <w:multiLevelType w:val="hybridMultilevel"/>
    <w:tmpl w:val="FB6C0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D7723C"/>
    <w:multiLevelType w:val="hybridMultilevel"/>
    <w:tmpl w:val="83B66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45864"/>
    <w:multiLevelType w:val="hybridMultilevel"/>
    <w:tmpl w:val="9F9CA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610"/>
    <w:rsid w:val="00011B2E"/>
    <w:rsid w:val="00065664"/>
    <w:rsid w:val="00207C69"/>
    <w:rsid w:val="0059711D"/>
    <w:rsid w:val="005A0236"/>
    <w:rsid w:val="005E3178"/>
    <w:rsid w:val="008E47A6"/>
    <w:rsid w:val="009C5CD8"/>
    <w:rsid w:val="00D53D93"/>
    <w:rsid w:val="00EF6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B57A4A-8CA6-48DB-A2D6-781E2EE85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BSSD</Company>
  <LinksUpToDate>false</LinksUpToDate>
  <CharactersWithSpaces>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Walter</dc:creator>
  <cp:keywords/>
  <dc:description/>
  <cp:lastModifiedBy>Cunningham, Walter</cp:lastModifiedBy>
  <cp:revision>3</cp:revision>
  <dcterms:created xsi:type="dcterms:W3CDTF">2016-10-04T17:39:00Z</dcterms:created>
  <dcterms:modified xsi:type="dcterms:W3CDTF">2016-10-06T17:51:00Z</dcterms:modified>
</cp:coreProperties>
</file>