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C23" w:rsidRDefault="00CA0F51" w:rsidP="00CA0F51">
      <w:pPr>
        <w:jc w:val="center"/>
      </w:pPr>
      <w:r>
        <w:t>1.3.1</w:t>
      </w:r>
    </w:p>
    <w:p w:rsidR="00CA0F51" w:rsidRDefault="00CA0F51" w:rsidP="00CA0F51">
      <w:pPr>
        <w:rPr>
          <w:b/>
        </w:rPr>
      </w:pPr>
      <w:r>
        <w:rPr>
          <w:b/>
        </w:rPr>
        <w:t xml:space="preserve">Procedure Questions </w:t>
      </w:r>
    </w:p>
    <w:p w:rsidR="00CA0F51" w:rsidRDefault="00CA0F51" w:rsidP="00CA0F51">
      <w:r>
        <w:t xml:space="preserve">2. They represent a cyan pixel because </w:t>
      </w:r>
      <w:r w:rsidR="00A146BF">
        <w:t>the first set represents red, then the next is blue, and the last is green. The red shade is very minimal and the green and blue mix to create the cyan</w:t>
      </w:r>
    </w:p>
    <w:p w:rsidR="00A146BF" w:rsidRDefault="00A146BF" w:rsidP="00CA0F51">
      <w:r>
        <w:t xml:space="preserve">4. Another type of program that could use this info are any files that execute a certain command like </w:t>
      </w:r>
      <w:proofErr w:type="gramStart"/>
      <w:r>
        <w:t>a</w:t>
      </w:r>
      <w:proofErr w:type="gramEnd"/>
      <w:r>
        <w:t xml:space="preserve"> .exe or .bat file</w:t>
      </w:r>
    </w:p>
    <w:p w:rsidR="00A146BF" w:rsidRDefault="00A146BF" w:rsidP="00CA0F51"/>
    <w:p w:rsidR="00A146BF" w:rsidRDefault="00A146BF" w:rsidP="00CA0F51">
      <w:pPr>
        <w:rPr>
          <w:b/>
        </w:rPr>
      </w:pPr>
      <w:r>
        <w:rPr>
          <w:b/>
        </w:rPr>
        <w:t>Conclusion Questions</w:t>
      </w:r>
    </w:p>
    <w:p w:rsidR="00A146BF" w:rsidRDefault="002E5E1D" w:rsidP="00CA0F51">
      <w:r>
        <w:t xml:space="preserve">1a. </w:t>
      </w:r>
      <w:proofErr w:type="gramStart"/>
      <w:r>
        <w:t>This</w:t>
      </w:r>
      <w:proofErr w:type="gramEnd"/>
      <w:r>
        <w:t xml:space="preserve"> activity showed that apps and programs aren’t made out of blocks but are actually all numbers and are made in a very specific order to make sure the program works correctly</w:t>
      </w:r>
    </w:p>
    <w:p w:rsidR="002E5E1D" w:rsidRDefault="002E5E1D" w:rsidP="00CA0F51">
      <w:r>
        <w:t>1b. I knew that data was stored in all 1s and 0s but I didn’t know about these certain orders that they are in to make a program</w:t>
      </w:r>
    </w:p>
    <w:p w:rsidR="002E5E1D" w:rsidRDefault="002E5E1D" w:rsidP="00CA0F51">
      <w:r>
        <w:t>2. You cannot use blocks that are already premade. You must create them for yourself through numbers instead of shapes and colors</w:t>
      </w:r>
    </w:p>
    <w:p w:rsidR="002E5E1D" w:rsidRPr="00A146BF" w:rsidRDefault="002E5E1D" w:rsidP="00CA0F51">
      <w:r>
        <w:t>3. 11111110 11111110 01100110</w:t>
      </w:r>
      <w:bookmarkStart w:id="0" w:name="_GoBack"/>
      <w:bookmarkEnd w:id="0"/>
    </w:p>
    <w:sectPr w:rsidR="002E5E1D" w:rsidRPr="00A14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51"/>
    <w:rsid w:val="002E5E1D"/>
    <w:rsid w:val="009A0C23"/>
    <w:rsid w:val="00A146BF"/>
    <w:rsid w:val="00CA0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5BBC49-61A4-4CD1-9972-79AAE916A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BSSD</Company>
  <LinksUpToDate>false</LinksUpToDate>
  <CharactersWithSpaces>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Walter</dc:creator>
  <cp:keywords/>
  <dc:description/>
  <cp:lastModifiedBy>Cunningham, Walter</cp:lastModifiedBy>
  <cp:revision>2</cp:revision>
  <dcterms:created xsi:type="dcterms:W3CDTF">2016-10-21T18:14:00Z</dcterms:created>
  <dcterms:modified xsi:type="dcterms:W3CDTF">2016-10-24T17:54:00Z</dcterms:modified>
</cp:coreProperties>
</file>