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31" w:rsidRDefault="000B7131" w:rsidP="000B71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Declare the following:</w:t>
      </w:r>
    </w:p>
    <w:p w:rsidR="000B7131" w:rsidRDefault="000B7131" w:rsidP="000B713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E8A08" wp14:editId="3DB2333E">
                <wp:simplePos x="0" y="0"/>
                <wp:positionH relativeFrom="column">
                  <wp:posOffset>704850</wp:posOffset>
                </wp:positionH>
                <wp:positionV relativeFrom="paragraph">
                  <wp:posOffset>172720</wp:posOffset>
                </wp:positionV>
                <wp:extent cx="3476625" cy="390525"/>
                <wp:effectExtent l="0" t="0" r="28575" b="28575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131" w:rsidRP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Var1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DWORD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E8A08" id="Rounded Rectangle 2" o:spid="_x0000_s1026" style="position:absolute;left:0;text-align:left;margin-left:55.5pt;margin-top:13.6pt;width:273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" fillcolor="#fff2cc [663]" strokecolor="#1f4d78 [1604]" strokeweight="1pt">
                <v:stroke joinstyle="miter"/>
                <v:textbox>
                  <w:txbxContent>
                    <w:p w:rsidR="000B7131" w:rsidRPr="000B7131" w:rsidRDefault="000B7131" w:rsidP="000B713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Var1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DWORD ?</w:t>
                      </w:r>
                      <w:proofErr w:type="gramEnd"/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 w:val="22"/>
          <w:szCs w:val="22"/>
        </w:rPr>
        <w:t>An un-initialized data declaration for a 32-bit unsigned integer</w:t>
      </w:r>
    </w:p>
    <w:p w:rsidR="000B7131" w:rsidRDefault="000B7131" w:rsidP="000B7131">
      <w:pPr>
        <w:pStyle w:val="ListParagraph"/>
        <w:ind w:left="1080"/>
        <w:jc w:val="both"/>
        <w:rPr>
          <w:sz w:val="22"/>
          <w:szCs w:val="22"/>
        </w:rPr>
      </w:pPr>
    </w:p>
    <w:p w:rsidR="000B7131" w:rsidRDefault="000B7131" w:rsidP="000B7131">
      <w:pPr>
        <w:pStyle w:val="ListParagraph"/>
        <w:ind w:left="1080"/>
        <w:jc w:val="both"/>
        <w:rPr>
          <w:sz w:val="22"/>
          <w:szCs w:val="22"/>
        </w:rPr>
      </w:pPr>
    </w:p>
    <w:p w:rsidR="000B7131" w:rsidRDefault="000B7131" w:rsidP="000B713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An initialized data declaration for a 32-bit unsigned integer with the value “1234h”</w:t>
      </w:r>
    </w:p>
    <w:p w:rsidR="000B7131" w:rsidRDefault="000B7131" w:rsidP="000B7131">
      <w:pPr>
        <w:pStyle w:val="ListParagraph"/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3B777" wp14:editId="70322486">
                <wp:simplePos x="0" y="0"/>
                <wp:positionH relativeFrom="column">
                  <wp:posOffset>666750</wp:posOffset>
                </wp:positionH>
                <wp:positionV relativeFrom="paragraph">
                  <wp:posOffset>184785</wp:posOffset>
                </wp:positionV>
                <wp:extent cx="3476625" cy="390525"/>
                <wp:effectExtent l="0" t="0" r="28575" b="28575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131" w:rsidRP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Var2 DWORD 1234h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3B777" id="Rounded Rectangle 3" o:spid="_x0000_s1027" style="position:absolute;left:0;text-align:left;margin-left:52.5pt;margin-top:14.55pt;width:273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" fillcolor="#fff2cc [663]" strokecolor="#1f4d78 [1604]" strokeweight="1pt">
                <v:stroke joinstyle="miter"/>
                <v:textbox>
                  <w:txbxContent>
                    <w:p w:rsidR="000B7131" w:rsidRPr="000B7131" w:rsidRDefault="000B7131" w:rsidP="000B713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Var</w:t>
                      </w: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DWORD </w:t>
                      </w:r>
                      <w:r>
                        <w:rPr>
                          <w:b/>
                          <w:color w:val="000000" w:themeColor="text1"/>
                        </w:rPr>
                        <w:t>1234h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0B7131" w:rsidRDefault="000B7131" w:rsidP="000B713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null terminated string variable containing your name and favorite vegetable</w:t>
      </w:r>
    </w:p>
    <w:p w:rsidR="000B7131" w:rsidRDefault="000B7131" w:rsidP="000B7131">
      <w:pPr>
        <w:pStyle w:val="ListParagraph"/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D37FF" wp14:editId="319A36C9">
                <wp:simplePos x="0" y="0"/>
                <wp:positionH relativeFrom="column">
                  <wp:posOffset>657225</wp:posOffset>
                </wp:positionH>
                <wp:positionV relativeFrom="paragraph">
                  <wp:posOffset>161290</wp:posOffset>
                </wp:positionV>
                <wp:extent cx="3476625" cy="390525"/>
                <wp:effectExtent l="0" t="0" r="28575" b="28575"/>
                <wp:wrapTopAndBottom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131" w:rsidRP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Var1 BYTE “Walter Conway Collard Greens”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D37FF" id="Rounded Rectangle 4" o:spid="_x0000_s1028" style="position:absolute;left:0;text-align:left;margin-left:51.75pt;margin-top:12.7pt;width:273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" fillcolor="#fff2cc [663]" strokecolor="#1f4d78 [1604]" strokeweight="1pt">
                <v:stroke joinstyle="miter"/>
                <v:textbox>
                  <w:txbxContent>
                    <w:p w:rsidR="000B7131" w:rsidRPr="000B7131" w:rsidRDefault="000B7131" w:rsidP="000B713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Var1 </w:t>
                      </w:r>
                      <w:r>
                        <w:rPr>
                          <w:b/>
                          <w:color w:val="000000" w:themeColor="text1"/>
                        </w:rPr>
                        <w:t>BYTE “Walter Conway Collard Greens”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,0</w:t>
                      </w:r>
                      <w:proofErr w:type="gramEnd"/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0B7131" w:rsidRDefault="000B7131" w:rsidP="000B713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E5A87" wp14:editId="51F3C5C2">
                <wp:simplePos x="0" y="0"/>
                <wp:positionH relativeFrom="column">
                  <wp:posOffset>704850</wp:posOffset>
                </wp:positionH>
                <wp:positionV relativeFrom="paragraph">
                  <wp:posOffset>864235</wp:posOffset>
                </wp:positionV>
                <wp:extent cx="3476625" cy="390525"/>
                <wp:effectExtent l="0" t="0" r="28575" b="28575"/>
                <wp:wrapTopAndBottom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131" w:rsidRP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MinutesInMonth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= (31*24)*60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E5A87" id="Rounded Rectangle 5" o:spid="_x0000_s1029" style="position:absolute;left:0;text-align:left;margin-left:55.5pt;margin-top:68.05pt;width:273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" fillcolor="#fff2cc [663]" strokecolor="#1f4d78 [1604]" strokeweight="1pt">
                <v:stroke joinstyle="miter"/>
                <v:textbox>
                  <w:txbxContent>
                    <w:p w:rsidR="000B7131" w:rsidRPr="000B7131" w:rsidRDefault="000B7131" w:rsidP="000B713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MinutesInMonth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= (31*24)*60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 w:val="22"/>
          <w:szCs w:val="22"/>
        </w:rPr>
        <w:t>A symbolic constant named “</w:t>
      </w:r>
      <w:proofErr w:type="spellStart"/>
      <w:r>
        <w:rPr>
          <w:i/>
          <w:sz w:val="22"/>
          <w:szCs w:val="22"/>
        </w:rPr>
        <w:t>MinutesInMonth</w:t>
      </w:r>
      <w:proofErr w:type="spellEnd"/>
      <w:r>
        <w:rPr>
          <w:sz w:val="22"/>
          <w:szCs w:val="22"/>
        </w:rPr>
        <w:t>” using the equal-sign directive and assign it an arithmetic expression that calculates the total number of minutes in a month.</w:t>
      </w:r>
    </w:p>
    <w:p w:rsidR="000B7131" w:rsidRDefault="000B7131" w:rsidP="000B7131">
      <w:pPr>
        <w:ind w:left="360"/>
        <w:jc w:val="both"/>
        <w:rPr>
          <w:sz w:val="22"/>
          <w:szCs w:val="22"/>
        </w:rPr>
      </w:pPr>
    </w:p>
    <w:p w:rsidR="000B7131" w:rsidRDefault="00755725" w:rsidP="000B71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B0D18" wp14:editId="54A25704">
                <wp:simplePos x="0" y="0"/>
                <wp:positionH relativeFrom="margin">
                  <wp:posOffset>647700</wp:posOffset>
                </wp:positionH>
                <wp:positionV relativeFrom="paragraph">
                  <wp:posOffset>454025</wp:posOffset>
                </wp:positionV>
                <wp:extent cx="4610100" cy="1724025"/>
                <wp:effectExtent l="0" t="0" r="19050" b="28575"/>
                <wp:wrapTopAndBottom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724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9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0B7131" w:rsidTr="00CA00A7">
                              <w:tc>
                                <w:tcPr>
                                  <w:tcW w:w="576" w:type="dxa"/>
                                  <w:shd w:val="clear" w:color="auto" w:fill="FFFFFF" w:themeFill="background1"/>
                                </w:tcPr>
                                <w:p w:rsidR="000B7131" w:rsidRDefault="00755725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FFFFFF" w:themeFill="background1"/>
                                </w:tcPr>
                                <w:p w:rsidR="000B7131" w:rsidRDefault="00755725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FFFFFF" w:themeFill="background1"/>
                                </w:tcPr>
                                <w:p w:rsidR="000B7131" w:rsidRDefault="00755725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FFFFFF" w:themeFill="background1"/>
                                </w:tcPr>
                                <w:p w:rsidR="000B7131" w:rsidRDefault="00755725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FFFFFF" w:themeFill="background1"/>
                                </w:tcPr>
                                <w:p w:rsidR="000B7131" w:rsidRDefault="00755725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87</w:t>
                                  </w:r>
                                </w:p>
                              </w:tc>
                            </w:tr>
                          </w:tbl>
                          <w:p w:rsidR="000B7131" w:rsidRDefault="00CA00A7" w:rsidP="004F52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  <w:t>Little endian order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6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96"/>
                              <w:gridCol w:w="630"/>
                            </w:tblGrid>
                            <w:tr w:rsidR="000B7131" w:rsidTr="00CA00A7">
                              <w:tc>
                                <w:tcPr>
                                  <w:tcW w:w="696" w:type="dxa"/>
                                  <w:shd w:val="clear" w:color="auto" w:fill="FFFFFF" w:themeFill="background1"/>
                                </w:tcPr>
                                <w:p w:rsidR="000B7131" w:rsidRDefault="000B7131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FFFFFF" w:themeFill="background1"/>
                                </w:tcPr>
                                <w:p w:rsidR="000B7131" w:rsidRDefault="000B7131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 w:rsidR="000B7131" w:rsidTr="00CA00A7">
                              <w:tc>
                                <w:tcPr>
                                  <w:tcW w:w="696" w:type="dxa"/>
                                  <w:shd w:val="clear" w:color="auto" w:fill="FFFFFF" w:themeFill="background1"/>
                                </w:tcPr>
                                <w:p w:rsidR="000B7131" w:rsidRDefault="000B7131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FFFFFF" w:themeFill="background1"/>
                                </w:tcPr>
                                <w:p w:rsidR="000B7131" w:rsidRDefault="000B7131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98</w:t>
                                  </w:r>
                                </w:p>
                              </w:tc>
                            </w:tr>
                            <w:tr w:rsidR="000B7131" w:rsidTr="00CA00A7">
                              <w:tc>
                                <w:tcPr>
                                  <w:tcW w:w="696" w:type="dxa"/>
                                  <w:shd w:val="clear" w:color="auto" w:fill="FFFFFF" w:themeFill="background1"/>
                                </w:tcPr>
                                <w:p w:rsidR="000B7131" w:rsidRDefault="000B7131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0002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FFFFFF" w:themeFill="background1"/>
                                </w:tcPr>
                                <w:p w:rsidR="000B7131" w:rsidRDefault="000B7131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0B7131" w:rsidTr="00CA00A7">
                              <w:tc>
                                <w:tcPr>
                                  <w:tcW w:w="696" w:type="dxa"/>
                                  <w:shd w:val="clear" w:color="auto" w:fill="FFFFFF" w:themeFill="background1"/>
                                </w:tcPr>
                                <w:p w:rsidR="000B7131" w:rsidRDefault="000B7131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0003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FFFFFF" w:themeFill="background1"/>
                                </w:tcPr>
                                <w:p w:rsidR="000B7131" w:rsidRDefault="000B7131" w:rsidP="000B713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33</w:t>
                                  </w:r>
                                </w:p>
                              </w:tc>
                            </w:tr>
                          </w:tbl>
                          <w:p w:rsidR="000B7131" w:rsidRDefault="000B7131" w:rsidP="000B713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B7131" w:rsidRP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B0D18" id="Rounded Rectangle 6" o:spid="_x0000_s1030" style="position:absolute;left:0;text-align:left;margin-left:51pt;margin-top:35.75pt;width:363pt;height:1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" fillcolor="#fff2cc [663]" strokecolor="#1f4d78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Ind w:w="1911" w:type="dxa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  <w:gridCol w:w="576"/>
                      </w:tblGrid>
                      <w:tr w:rsidR="000B7131" w:rsidTr="00CA00A7">
                        <w:tc>
                          <w:tcPr>
                            <w:tcW w:w="576" w:type="dxa"/>
                            <w:shd w:val="clear" w:color="auto" w:fill="FFFFFF" w:themeFill="background1"/>
                          </w:tcPr>
                          <w:p w:rsidR="000B7131" w:rsidRDefault="00755725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FFFFFF" w:themeFill="background1"/>
                          </w:tcPr>
                          <w:p w:rsidR="000B7131" w:rsidRDefault="00755725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FFFFFF" w:themeFill="background1"/>
                          </w:tcPr>
                          <w:p w:rsidR="000B7131" w:rsidRDefault="00755725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FFFFFF" w:themeFill="background1"/>
                          </w:tcPr>
                          <w:p w:rsidR="000B7131" w:rsidRDefault="00755725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FFFFFF" w:themeFill="background1"/>
                          </w:tcPr>
                          <w:p w:rsidR="000B7131" w:rsidRDefault="00755725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87</w:t>
                            </w:r>
                          </w:p>
                        </w:tc>
                      </w:tr>
                    </w:tbl>
                    <w:p w:rsidR="000B7131" w:rsidRDefault="00CA00A7" w:rsidP="004F523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br/>
                        <w:t>Little endian order</w:t>
                      </w:r>
                    </w:p>
                    <w:tbl>
                      <w:tblPr>
                        <w:tblStyle w:val="TableGrid"/>
                        <w:tblW w:w="0" w:type="auto"/>
                        <w:tblInd w:w="2684" w:type="dxa"/>
                        <w:tblLook w:val="04A0" w:firstRow="1" w:lastRow="0" w:firstColumn="1" w:lastColumn="0" w:noHBand="0" w:noVBand="1"/>
                      </w:tblPr>
                      <w:tblGrid>
                        <w:gridCol w:w="696"/>
                        <w:gridCol w:w="630"/>
                      </w:tblGrid>
                      <w:tr w:rsidR="000B7131" w:rsidTr="00CA00A7">
                        <w:tc>
                          <w:tcPr>
                            <w:tcW w:w="696" w:type="dxa"/>
                            <w:shd w:val="clear" w:color="auto" w:fill="FFFFFF" w:themeFill="background1"/>
                          </w:tcPr>
                          <w:p w:rsid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FFFFFF" w:themeFill="background1"/>
                          </w:tcPr>
                          <w:p w:rsid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87</w:t>
                            </w:r>
                          </w:p>
                        </w:tc>
                      </w:tr>
                      <w:tr w:rsidR="000B7131" w:rsidTr="00CA00A7">
                        <w:tc>
                          <w:tcPr>
                            <w:tcW w:w="696" w:type="dxa"/>
                            <w:shd w:val="clear" w:color="auto" w:fill="FFFFFF" w:themeFill="background1"/>
                          </w:tcPr>
                          <w:p w:rsid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FFFFFF" w:themeFill="background1"/>
                          </w:tcPr>
                          <w:p w:rsid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98</w:t>
                            </w:r>
                          </w:p>
                        </w:tc>
                      </w:tr>
                      <w:tr w:rsidR="000B7131" w:rsidTr="00CA00A7">
                        <w:tc>
                          <w:tcPr>
                            <w:tcW w:w="696" w:type="dxa"/>
                            <w:shd w:val="clear" w:color="auto" w:fill="FFFFFF" w:themeFill="background1"/>
                          </w:tcPr>
                          <w:p w:rsid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0002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FFFFFF" w:themeFill="background1"/>
                          </w:tcPr>
                          <w:p w:rsid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12</w:t>
                            </w:r>
                          </w:p>
                        </w:tc>
                      </w:tr>
                      <w:tr w:rsidR="000B7131" w:rsidTr="00CA00A7">
                        <w:tc>
                          <w:tcPr>
                            <w:tcW w:w="696" w:type="dxa"/>
                            <w:shd w:val="clear" w:color="auto" w:fill="FFFFFF" w:themeFill="background1"/>
                          </w:tcPr>
                          <w:p w:rsid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0003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FFFFFF" w:themeFill="background1"/>
                          </w:tcPr>
                          <w:p w:rsidR="000B7131" w:rsidRDefault="000B7131" w:rsidP="000B71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33</w:t>
                            </w:r>
                          </w:p>
                        </w:tc>
                      </w:tr>
                    </w:tbl>
                    <w:p w:rsidR="000B7131" w:rsidRDefault="000B7131" w:rsidP="000B7131">
                      <w:pPr>
                        <w:rPr>
                          <w:b/>
                          <w:color w:val="000000" w:themeColor="text1"/>
                        </w:rPr>
                      </w:pPr>
                      <w:bookmarkStart w:id="1" w:name="_GoBack"/>
                      <w:bookmarkEnd w:id="1"/>
                    </w:p>
                    <w:p w:rsidR="000B7131" w:rsidRPr="000B7131" w:rsidRDefault="000B7131" w:rsidP="000B713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B7131">
        <w:rPr>
          <w:sz w:val="22"/>
          <w:szCs w:val="22"/>
        </w:rPr>
        <w:t xml:space="preserve">Show the order of individual bytes in memory </w:t>
      </w:r>
      <w:r w:rsidR="000B7131">
        <w:rPr>
          <w:i/>
          <w:sz w:val="22"/>
          <w:szCs w:val="22"/>
        </w:rPr>
        <w:t>(lowest to highest</w:t>
      </w:r>
      <w:r w:rsidR="000B7131">
        <w:rPr>
          <w:b/>
          <w:i/>
          <w:sz w:val="22"/>
          <w:szCs w:val="22"/>
        </w:rPr>
        <w:t>)</w:t>
      </w:r>
      <w:r w:rsidR="000B7131">
        <w:rPr>
          <w:sz w:val="22"/>
          <w:szCs w:val="22"/>
        </w:rPr>
        <w:t xml:space="preserve"> for the following double word variable </w:t>
      </w:r>
      <w:r w:rsidR="000B7131">
        <w:rPr>
          <w:i/>
          <w:sz w:val="22"/>
          <w:szCs w:val="22"/>
        </w:rPr>
        <w:t>(use little endian order</w:t>
      </w:r>
      <w:r w:rsidR="000B7131">
        <w:rPr>
          <w:b/>
          <w:i/>
          <w:sz w:val="22"/>
          <w:szCs w:val="22"/>
        </w:rPr>
        <w:t>):</w:t>
      </w:r>
      <w:r w:rsidR="00FE5FDD">
        <w:rPr>
          <w:sz w:val="22"/>
          <w:szCs w:val="22"/>
        </w:rPr>
        <w:t xml:space="preserve"> var1 DWORD </w:t>
      </w:r>
      <w:r w:rsidR="000B7131">
        <w:rPr>
          <w:sz w:val="22"/>
          <w:szCs w:val="22"/>
        </w:rPr>
        <w:t>33129887h</w:t>
      </w:r>
    </w:p>
    <w:p w:rsidR="000B7131" w:rsidRDefault="000B7131" w:rsidP="000B7131">
      <w:pPr>
        <w:pStyle w:val="ListParagraph"/>
        <w:jc w:val="both"/>
        <w:rPr>
          <w:sz w:val="22"/>
          <w:szCs w:val="22"/>
        </w:rPr>
      </w:pPr>
    </w:p>
    <w:p w:rsidR="000B7131" w:rsidRDefault="000B7131" w:rsidP="000B71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Show the following using assembler directives:</w:t>
      </w:r>
    </w:p>
    <w:p w:rsidR="000B7131" w:rsidRDefault="00755725" w:rsidP="000B713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7B364" wp14:editId="01EA033C">
                <wp:simplePos x="0" y="0"/>
                <wp:positionH relativeFrom="column">
                  <wp:posOffset>704850</wp:posOffset>
                </wp:positionH>
                <wp:positionV relativeFrom="paragraph">
                  <wp:posOffset>383540</wp:posOffset>
                </wp:positionV>
                <wp:extent cx="4695825" cy="390525"/>
                <wp:effectExtent l="0" t="0" r="28575" b="28575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725" w:rsidRPr="000B7131" w:rsidRDefault="00755725" w:rsidP="007557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Array SDWORD 43h,32h,25h,12h,99h,44h,77h,88h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7B364" id="Rounded Rectangle 7" o:spid="_x0000_s1031" style="position:absolute;left:0;text-align:left;margin-left:55.5pt;margin-top:30.2pt;width:369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" fillcolor="#fff2cc [663]" strokecolor="#1f4d78 [1604]" strokeweight="1pt">
                <v:stroke joinstyle="miter"/>
                <v:textbox>
                  <w:txbxContent>
                    <w:p w:rsidR="00755725" w:rsidRPr="000B7131" w:rsidRDefault="00755725" w:rsidP="007557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Array SDWORD 43h,32h,25h,12h,99h,44h,77h,88h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B7131">
        <w:rPr>
          <w:sz w:val="22"/>
          <w:szCs w:val="22"/>
        </w:rPr>
        <w:t>How to declare a signed double-word array of eight elements and initialize the array with the following values: 43h, 32h, 25h, 12h, 99h, 44h, 77h, 88h</w:t>
      </w:r>
    </w:p>
    <w:p w:rsidR="000B7131" w:rsidRDefault="000B7131" w:rsidP="000B7131">
      <w:pPr>
        <w:pStyle w:val="ListParagraph"/>
        <w:ind w:left="1080"/>
        <w:jc w:val="both"/>
        <w:rPr>
          <w:sz w:val="22"/>
          <w:szCs w:val="22"/>
        </w:rPr>
      </w:pPr>
    </w:p>
    <w:p w:rsidR="000B7131" w:rsidRDefault="000B7131" w:rsidP="000B713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the array created in part A of this question, show how to calculate the number of elements contained and assign the value to a symbolic constant named “</w:t>
      </w:r>
      <w:proofErr w:type="spellStart"/>
      <w:r>
        <w:rPr>
          <w:i/>
          <w:sz w:val="22"/>
          <w:szCs w:val="22"/>
        </w:rPr>
        <w:t>ArraySize</w:t>
      </w:r>
      <w:proofErr w:type="spellEnd"/>
      <w:r>
        <w:rPr>
          <w:sz w:val="22"/>
          <w:szCs w:val="22"/>
        </w:rPr>
        <w:t>”</w:t>
      </w:r>
    </w:p>
    <w:p w:rsidR="000B7131" w:rsidRDefault="00755725" w:rsidP="000B7131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E24BE" wp14:editId="6C94782B">
                <wp:simplePos x="0" y="0"/>
                <wp:positionH relativeFrom="margin">
                  <wp:posOffset>1219200</wp:posOffset>
                </wp:positionH>
                <wp:positionV relativeFrom="paragraph">
                  <wp:posOffset>184785</wp:posOffset>
                </wp:positionV>
                <wp:extent cx="3457575" cy="390525"/>
                <wp:effectExtent l="0" t="0" r="28575" b="28575"/>
                <wp:wrapTopAndBottom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725" w:rsidRPr="000B7131" w:rsidRDefault="00755725" w:rsidP="007557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= ($ - Array) /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E24BE" id="Rounded Rectangle 8" o:spid="_x0000_s1032" style="position:absolute;left:0;text-align:left;margin-left:96pt;margin-top:14.55pt;width:272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" fillcolor="#fff2cc [663]" strokecolor="#1f4d78 [1604]" strokeweight="1pt">
                <v:stroke joinstyle="miter"/>
                <v:textbox>
                  <w:txbxContent>
                    <w:p w:rsidR="00755725" w:rsidRPr="000B7131" w:rsidRDefault="00755725" w:rsidP="007557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ArraySize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= ($ - Array) / 4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0B7131" w:rsidRDefault="000B7131" w:rsidP="000B71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Why is a string variable declared using the reserved word BYTE as opposed to WORD, DWORD or QWORD?</w:t>
      </w:r>
    </w:p>
    <w:p w:rsidR="00190AAE" w:rsidRDefault="00190AAE" w:rsidP="00190AAE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Each character uses a byte of storage. The string variable can be thought as an array of characters.</w:t>
      </w:r>
    </w:p>
    <w:p w:rsidR="00A032C1" w:rsidRDefault="00A032C1" w:rsidP="00A032C1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Ex. </w:t>
      </w:r>
      <w:r>
        <w:rPr>
          <w:sz w:val="22"/>
          <w:szCs w:val="22"/>
        </w:rPr>
        <w:br/>
        <w:t>feeling1 BYTE “Good”</w:t>
      </w:r>
    </w:p>
    <w:p w:rsidR="00A032C1" w:rsidRDefault="00A032C1" w:rsidP="00A032C1">
      <w:pPr>
        <w:pStyle w:val="ListParagraph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feeling2</w:t>
      </w:r>
      <w:proofErr w:type="gramEnd"/>
      <w:r>
        <w:rPr>
          <w:sz w:val="22"/>
          <w:szCs w:val="22"/>
        </w:rPr>
        <w:t xml:space="preserve"> BYTE ‘G’, ‘o’, ‘o’, ‘d’</w:t>
      </w:r>
    </w:p>
    <w:p w:rsidR="00A032C1" w:rsidRPr="00A032C1" w:rsidRDefault="00A032C1" w:rsidP="00A032C1">
      <w:pPr>
        <w:pStyle w:val="ListParagraph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feeling1</w:t>
      </w:r>
      <w:proofErr w:type="gramEnd"/>
      <w:r>
        <w:rPr>
          <w:sz w:val="22"/>
          <w:szCs w:val="22"/>
        </w:rPr>
        <w:t xml:space="preserve"> and feeling2 are the same. Since there is an exception with defining strings we can use feeling1 method.</w:t>
      </w:r>
    </w:p>
    <w:p w:rsidR="00066D04" w:rsidRDefault="00066D04" w:rsidP="000B7131">
      <w:pPr>
        <w:pStyle w:val="ListParagraph"/>
        <w:jc w:val="both"/>
        <w:rPr>
          <w:sz w:val="22"/>
          <w:szCs w:val="22"/>
        </w:rPr>
      </w:pPr>
    </w:p>
    <w:p w:rsidR="000B7131" w:rsidRDefault="00A80001" w:rsidP="000B71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86E15" wp14:editId="7684098C">
                <wp:simplePos x="0" y="0"/>
                <wp:positionH relativeFrom="column">
                  <wp:posOffset>371475</wp:posOffset>
                </wp:positionH>
                <wp:positionV relativeFrom="paragraph">
                  <wp:posOffset>535305</wp:posOffset>
                </wp:positionV>
                <wp:extent cx="5610225" cy="3295650"/>
                <wp:effectExtent l="0" t="0" r="28575" b="1905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2956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TITLE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Add three integers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80001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; This program add three word sized integers using only 16-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bit registers.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INCLUDE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Irvine32.inc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data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integer1</w:t>
                            </w:r>
                            <w:proofErr w:type="gramEnd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WORD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1000h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integer2</w:t>
                            </w:r>
                            <w:proofErr w:type="gramEnd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WORD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2000h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integer3</w:t>
                            </w:r>
                            <w:proofErr w:type="gramEnd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WORD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3000h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code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MAIN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PROC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proofErr w:type="gramEnd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ax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,integer1 ; moves 1000h to the 16bit portion of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EAX to result in 1000h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proofErr w:type="gramEnd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ax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,integer2 ; adds 2000h to the 16bit portion of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EAX to result in 3000h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proofErr w:type="gramEnd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ax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,integer3 ; adds 3000h to the 16bit portion of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EAX to result in 6000h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exit</w:t>
                            </w:r>
                            <w:proofErr w:type="gramEnd"/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main</w:t>
                            </w:r>
                            <w:proofErr w:type="gramEnd"/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ENDP</w:t>
                            </w:r>
                          </w:p>
                          <w:p w:rsidR="00A80001" w:rsidRPr="00A80001" w:rsidRDefault="00A80001" w:rsidP="00A800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80001" w:rsidRDefault="00A80001" w:rsidP="00A80001">
                            <w:r w:rsidRPr="00A80001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 w:rsidRPr="00A80001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86E15" id="Rounded Rectangle 9" o:spid="_x0000_s1033" style="position:absolute;left:0;text-align:left;margin-left:29.25pt;margin-top:42.15pt;width:441.75pt;height:25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" fillcolor="#fff2cc [663]" strokecolor="#1f4d78 [1604]" strokeweight="1pt">
                <v:stroke joinstyle="miter"/>
                <v:textbox>
                  <w:txbxContent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TITLE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Add three integers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80001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19"/>
                        </w:rPr>
                        <w:t>; This program add three word sized integers using only 16-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bit registers.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INCLUDE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19"/>
                        </w:rPr>
                        <w:t>Irvine32.inc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data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integer1</w:t>
                      </w:r>
                      <w:proofErr w:type="gramEnd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WORD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100</w:t>
                      </w:r>
                      <w:bookmarkStart w:id="1" w:name="_GoBack"/>
                      <w:bookmarkEnd w:id="1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0h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integer2</w:t>
                      </w:r>
                      <w:proofErr w:type="gramEnd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WORD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2000h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integer3</w:t>
                      </w:r>
                      <w:proofErr w:type="gramEnd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WORD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3000h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code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MAIN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PROC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proofErr w:type="spellEnd"/>
                      <w:proofErr w:type="gramEnd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ax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,integer1 ; moves 1000h to the 16bit portion of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19"/>
                        </w:rPr>
                        <w:t>EAX to result in 1000h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proofErr w:type="gramEnd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ax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,integer2 ; adds 2000h to the 16bit portion of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19"/>
                        </w:rPr>
                        <w:t>EAX to result in 3000h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proofErr w:type="gramEnd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ax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,integer3 ; adds 3000h to the 16bit portion of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19"/>
                        </w:rPr>
                        <w:t>EAX to result in 6000h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exit</w:t>
                      </w:r>
                      <w:proofErr w:type="gramEnd"/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main</w:t>
                      </w:r>
                      <w:proofErr w:type="gramEnd"/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ENDP</w:t>
                      </w:r>
                    </w:p>
                    <w:p w:rsidR="00A80001" w:rsidRPr="00A80001" w:rsidRDefault="00A80001" w:rsidP="00A8000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80001" w:rsidRDefault="00A80001" w:rsidP="00A80001">
                      <w:r w:rsidRPr="00A80001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 w:rsidRPr="00A80001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main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B7131">
        <w:rPr>
          <w:sz w:val="22"/>
          <w:szCs w:val="22"/>
        </w:rPr>
        <w:t xml:space="preserve">Using the </w:t>
      </w:r>
      <w:proofErr w:type="spellStart"/>
      <w:r w:rsidR="000B7131">
        <w:rPr>
          <w:i/>
          <w:sz w:val="22"/>
          <w:szCs w:val="22"/>
        </w:rPr>
        <w:t>AddSub</w:t>
      </w:r>
      <w:proofErr w:type="spellEnd"/>
      <w:r w:rsidR="000B7131">
        <w:rPr>
          <w:sz w:val="22"/>
          <w:szCs w:val="22"/>
        </w:rPr>
        <w:t xml:space="preserve"> program from the textbook as a reference, write a program that adds three word sized integers using only </w:t>
      </w:r>
      <w:r w:rsidR="000B7131">
        <w:rPr>
          <w:i/>
          <w:sz w:val="22"/>
          <w:szCs w:val="22"/>
        </w:rPr>
        <w:t>16-bit registers</w:t>
      </w:r>
      <w:r w:rsidR="000B7131">
        <w:rPr>
          <w:sz w:val="22"/>
          <w:szCs w:val="22"/>
        </w:rPr>
        <w:t>. Please embed program code into your homework submission.</w:t>
      </w:r>
    </w:p>
    <w:p w:rsidR="000B7131" w:rsidRDefault="000B7131" w:rsidP="000B7131">
      <w:pPr>
        <w:pStyle w:val="ListParagraph"/>
        <w:rPr>
          <w:sz w:val="22"/>
          <w:szCs w:val="22"/>
        </w:rPr>
      </w:pPr>
    </w:p>
    <w:p w:rsidR="00A80001" w:rsidRDefault="00A80001" w:rsidP="000B7131">
      <w:pPr>
        <w:pStyle w:val="ListParagraph"/>
        <w:rPr>
          <w:sz w:val="22"/>
          <w:szCs w:val="22"/>
        </w:rPr>
      </w:pPr>
    </w:p>
    <w:p w:rsidR="00CA00A7" w:rsidRDefault="00CA00A7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80001" w:rsidRDefault="00A80001" w:rsidP="000B7131">
      <w:pPr>
        <w:pStyle w:val="ListParagraph"/>
        <w:rPr>
          <w:sz w:val="22"/>
          <w:szCs w:val="22"/>
        </w:rPr>
      </w:pPr>
    </w:p>
    <w:p w:rsidR="000B7131" w:rsidRDefault="000B7131" w:rsidP="000B713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that prints </w:t>
      </w:r>
      <w:r>
        <w:rPr>
          <w:i/>
          <w:sz w:val="22"/>
          <w:szCs w:val="22"/>
        </w:rPr>
        <w:t>War Eagle</w:t>
      </w:r>
      <w:r>
        <w:rPr>
          <w:sz w:val="22"/>
          <w:szCs w:val="22"/>
        </w:rPr>
        <w:t xml:space="preserve"> on your screen. You can use the following.  Assemble and generate the output using MASM and Visual Studio.  Embed your output in your submission.   </w:t>
      </w:r>
    </w:p>
    <w:p w:rsidR="00CA00A7" w:rsidRDefault="00CA00A7" w:rsidP="00CA00A7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Sourcecode</w:t>
      </w:r>
      <w:proofErr w:type="spellEnd"/>
      <w:r>
        <w:rPr>
          <w:sz w:val="22"/>
          <w:szCs w:val="22"/>
        </w:rPr>
        <w:t>:</w:t>
      </w:r>
    </w:p>
    <w:p w:rsidR="00CA00A7" w:rsidRDefault="00CA00A7" w:rsidP="000B7131">
      <w:pPr>
        <w:pStyle w:val="ListParagraph"/>
        <w:rPr>
          <w:sz w:val="22"/>
          <w:szCs w:val="22"/>
        </w:rPr>
      </w:pPr>
    </w:p>
    <w:p w:rsidR="000B7131" w:rsidRDefault="00CA00A7" w:rsidP="000B7131">
      <w:pPr>
        <w:pStyle w:val="ListParagraph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31242" wp14:editId="7DD06CD4">
                <wp:simplePos x="0" y="0"/>
                <wp:positionH relativeFrom="column">
                  <wp:posOffset>733425</wp:posOffset>
                </wp:positionH>
                <wp:positionV relativeFrom="paragraph">
                  <wp:posOffset>3368675</wp:posOffset>
                </wp:positionV>
                <wp:extent cx="4933950" cy="523875"/>
                <wp:effectExtent l="0" t="0" r="19050" b="28575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238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0A7" w:rsidRPr="00CA00A7" w:rsidRDefault="00CA00A7" w:rsidP="00CA00A7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A00A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WAR EAGLE</w:t>
                            </w:r>
                          </w:p>
                          <w:p w:rsidR="00CA00A7" w:rsidRPr="00CA00A7" w:rsidRDefault="00CA00A7" w:rsidP="00CA00A7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A00A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Press any key to continue . . .</w:t>
                            </w:r>
                          </w:p>
                          <w:p w:rsidR="00CA00A7" w:rsidRDefault="00CA00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31242" id="Rounded Rectangle 11" o:spid="_x0000_s1034" style="position:absolute;left:0;text-align:left;margin-left:57.75pt;margin-top:265.25pt;width:388.5pt;height:4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" fillcolor="black [3213]" strokecolor="#1f4d78 [1604]" strokeweight="1pt">
                <v:stroke joinstyle="miter"/>
                <v:textbox>
                  <w:txbxContent>
                    <w:p w:rsidR="00CA00A7" w:rsidRPr="00CA00A7" w:rsidRDefault="00CA00A7" w:rsidP="00CA00A7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A00A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WAR EAGLE</w:t>
                      </w:r>
                    </w:p>
                    <w:p w:rsidR="00CA00A7" w:rsidRPr="00CA00A7" w:rsidRDefault="00CA00A7" w:rsidP="00CA00A7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A00A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Press any key to continue . . .</w:t>
                      </w:r>
                    </w:p>
                    <w:p w:rsidR="00CA00A7" w:rsidRDefault="00CA00A7"/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2A89A" wp14:editId="00BADB1D">
                <wp:simplePos x="0" y="0"/>
                <wp:positionH relativeFrom="column">
                  <wp:posOffset>704850</wp:posOffset>
                </wp:positionH>
                <wp:positionV relativeFrom="paragraph">
                  <wp:posOffset>14605</wp:posOffset>
                </wp:positionV>
                <wp:extent cx="4819650" cy="3105150"/>
                <wp:effectExtent l="0" t="0" r="19050" b="19050"/>
                <wp:wrapTopAndBottom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3105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TITLE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PRINT</w:t>
                            </w:r>
                            <w:proofErr w:type="gramEnd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WAR EAGLE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COMMENT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This program prints 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"WAR EAGLE"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on the screen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with</w:t>
                            </w:r>
                            <w:proofErr w:type="gramEnd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carriage 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line feed.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!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INCLUDE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Irvine32.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inc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data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proofErr w:type="gramEnd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BYTE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"WAR EAGLE"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,0dh,0ah,0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code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main</w:t>
                            </w:r>
                            <w:proofErr w:type="gramEnd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PROC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proofErr w:type="gramEnd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edx</w:t>
                            </w:r>
                            <w:proofErr w:type="spellEnd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offset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WriteString</w:t>
                            </w:r>
                            <w:proofErr w:type="spellEnd"/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exit</w:t>
                            </w:r>
                            <w:proofErr w:type="gramEnd"/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main</w:t>
                            </w:r>
                            <w:proofErr w:type="gramEnd"/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ENDP</w:t>
                            </w:r>
                          </w:p>
                          <w:p w:rsidR="00CA00A7" w:rsidRPr="00CA00A7" w:rsidRDefault="00CA00A7" w:rsidP="00CA00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A00A7" w:rsidRDefault="00CA00A7" w:rsidP="00CA00A7">
                            <w:r w:rsidRPr="00CA00A7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 w:rsidRPr="00CA00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2A89A" id="Rounded Rectangle 10" o:spid="_x0000_s1035" style="position:absolute;left:0;text-align:left;margin-left:55.5pt;margin-top:1.15pt;width:379.5pt;height:24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" fillcolor="#fff2cc [663]" strokecolor="#1f4d78 [1604]" strokeweight="1pt">
                <v:stroke joinstyle="miter"/>
                <v:textbox>
                  <w:txbxContent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TITLE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PRINT</w:t>
                      </w:r>
                      <w:proofErr w:type="gramEnd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WAR EAGLE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COMMENT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This program prints 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"WAR EAGLE"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on the screen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with</w:t>
                      </w:r>
                      <w:proofErr w:type="gramEnd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a carriage 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line feed.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!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INCLUDE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Irvine32.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inc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data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message</w:t>
                      </w:r>
                      <w:proofErr w:type="gramEnd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BYTE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"WAR EAGLE"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,0dh,0ah,0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code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main</w:t>
                      </w:r>
                      <w:proofErr w:type="gramEnd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PROC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proofErr w:type="spellEnd"/>
                      <w:proofErr w:type="gramEnd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edx</w:t>
                      </w:r>
                      <w:proofErr w:type="spellEnd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offset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message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Call </w:t>
                      </w:r>
                      <w:proofErr w:type="spellStart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WriteString</w:t>
                      </w:r>
                      <w:proofErr w:type="spellEnd"/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exit</w:t>
                      </w:r>
                      <w:proofErr w:type="gramEnd"/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main</w:t>
                      </w:r>
                      <w:proofErr w:type="gramEnd"/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ENDP</w:t>
                      </w:r>
                    </w:p>
                    <w:p w:rsidR="00CA00A7" w:rsidRPr="00CA00A7" w:rsidRDefault="00CA00A7" w:rsidP="00CA00A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CA00A7" w:rsidRDefault="00CA00A7" w:rsidP="00CA00A7">
                      <w:r w:rsidRPr="00CA00A7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 w:rsidRPr="00CA00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main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 w:val="22"/>
          <w:szCs w:val="22"/>
        </w:rPr>
        <w:t>Output:</w:t>
      </w:r>
    </w:p>
    <w:p w:rsidR="000B7131" w:rsidRDefault="000B7131" w:rsidP="000B7131">
      <w:pPr>
        <w:pStyle w:val="ListParagraph"/>
        <w:jc w:val="both"/>
        <w:rPr>
          <w:sz w:val="22"/>
          <w:szCs w:val="22"/>
        </w:rPr>
      </w:pPr>
    </w:p>
    <w:p w:rsidR="000B7131" w:rsidRDefault="000B7131" w:rsidP="000B7131">
      <w:pPr>
        <w:pStyle w:val="ListParagraph"/>
        <w:jc w:val="both"/>
        <w:rPr>
          <w:sz w:val="22"/>
          <w:szCs w:val="22"/>
        </w:rPr>
      </w:pPr>
    </w:p>
    <w:p w:rsidR="000B7131" w:rsidRDefault="000B7131" w:rsidP="000B7131">
      <w:pPr>
        <w:pStyle w:val="ListParagraph"/>
        <w:jc w:val="both"/>
        <w:rPr>
          <w:sz w:val="22"/>
          <w:szCs w:val="22"/>
        </w:rPr>
      </w:pPr>
    </w:p>
    <w:p w:rsidR="001F38D2" w:rsidRDefault="001F38D2"/>
    <w:sectPr w:rsidR="001F38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C37" w:rsidRDefault="001C5C37" w:rsidP="000B7131">
      <w:r>
        <w:separator/>
      </w:r>
    </w:p>
  </w:endnote>
  <w:endnote w:type="continuationSeparator" w:id="0">
    <w:p w:rsidR="001C5C37" w:rsidRDefault="001C5C37" w:rsidP="000B7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C37" w:rsidRDefault="001C5C37" w:rsidP="000B7131">
      <w:r>
        <w:separator/>
      </w:r>
    </w:p>
  </w:footnote>
  <w:footnote w:type="continuationSeparator" w:id="0">
    <w:p w:rsidR="001C5C37" w:rsidRDefault="001C5C37" w:rsidP="000B7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131" w:rsidRDefault="000B7131">
    <w:pPr>
      <w:pStyle w:val="Header"/>
    </w:pPr>
    <w:r>
      <w:t>HW3</w:t>
    </w:r>
    <w:r>
      <w:ptab w:relativeTo="margin" w:alignment="center" w:leader="none"/>
    </w:r>
    <w:r>
      <w:t>Walter Conway</w:t>
    </w:r>
    <w:r>
      <w:ptab w:relativeTo="margin" w:alignment="right" w:leader="none"/>
    </w:r>
    <w:r>
      <w:t>9/7/2013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C85"/>
    <w:multiLevelType w:val="hybridMultilevel"/>
    <w:tmpl w:val="D6843F82"/>
    <w:lvl w:ilvl="0" w:tplc="78105AE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16F21"/>
    <w:multiLevelType w:val="hybridMultilevel"/>
    <w:tmpl w:val="8AA41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D38AF"/>
    <w:multiLevelType w:val="hybridMultilevel"/>
    <w:tmpl w:val="DF7C17F4"/>
    <w:lvl w:ilvl="0" w:tplc="A91AD1B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31"/>
    <w:rsid w:val="00066D04"/>
    <w:rsid w:val="000B7131"/>
    <w:rsid w:val="00190AAE"/>
    <w:rsid w:val="001C5C37"/>
    <w:rsid w:val="001F38D2"/>
    <w:rsid w:val="004F5231"/>
    <w:rsid w:val="00755725"/>
    <w:rsid w:val="00A032C1"/>
    <w:rsid w:val="00A80001"/>
    <w:rsid w:val="00AA1494"/>
    <w:rsid w:val="00CA00A7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8A4A9-6C64-4FA4-96CB-2862D45F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B7131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7131"/>
    <w:rPr>
      <w:rFonts w:ascii="Times New Roman" w:eastAsia="Times New Roman" w:hAnsi="Times New Roman" w:cs="Gautami"/>
      <w:b/>
      <w:bCs/>
      <w:sz w:val="24"/>
      <w:szCs w:val="24"/>
      <w:lang w:val="x-none" w:eastAsia="x-none" w:bidi="te-IN"/>
    </w:rPr>
  </w:style>
  <w:style w:type="paragraph" w:styleId="ListParagraph">
    <w:name w:val="List Paragraph"/>
    <w:basedOn w:val="Normal"/>
    <w:uiPriority w:val="34"/>
    <w:qFormat/>
    <w:rsid w:val="000B7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1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13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7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Conway</dc:creator>
  <cp:keywords/>
  <dc:description/>
  <cp:lastModifiedBy>Walter Conway</cp:lastModifiedBy>
  <cp:revision>4</cp:revision>
  <dcterms:created xsi:type="dcterms:W3CDTF">2013-09-07T15:24:00Z</dcterms:created>
  <dcterms:modified xsi:type="dcterms:W3CDTF">2013-09-13T19:52:00Z</dcterms:modified>
</cp:coreProperties>
</file>