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1D30DF" w:rsidRDefault="00906926" w:rsidP="00B13ECA">
      <w:pPr>
        <w:pStyle w:val="Title"/>
      </w:pPr>
      <w:r>
        <w:t xml:space="preserve">CLASS </w:t>
      </w:r>
      <w:bookmarkStart w:id="0" w:name="_GoBack"/>
      <w:bookmarkEnd w:id="0"/>
      <w:r w:rsidR="00C12600">
        <w:t>DIAGRAM</w:t>
      </w:r>
    </w:p>
    <w:sectPr w:rsidR="001D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40"/>
    <w:rsid w:val="00024C94"/>
    <w:rsid w:val="007B7440"/>
    <w:rsid w:val="00906926"/>
    <w:rsid w:val="00B13ECA"/>
    <w:rsid w:val="00C12600"/>
    <w:rsid w:val="00D0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E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E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E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E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WalterC</dc:creator>
  <cp:keywords/>
  <dc:description/>
  <cp:lastModifiedBy>WalterC</cp:lastModifiedBy>
  <cp:revision>4</cp:revision>
  <dcterms:created xsi:type="dcterms:W3CDTF">2014-05-01T06:33:00Z</dcterms:created>
  <dcterms:modified xsi:type="dcterms:W3CDTF">2014-05-01T07:25:00Z</dcterms:modified>
</cp:coreProperties>
</file>