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1D30DF" w:rsidRDefault="00C12600" w:rsidP="00B13ECA">
      <w:pPr>
        <w:pStyle w:val="Title"/>
      </w:pPr>
      <w:r>
        <w:t>DOMAIN MODEL</w:t>
      </w:r>
      <w:bookmarkStart w:id="0" w:name="_GoBack"/>
      <w:bookmarkEnd w:id="0"/>
      <w:r>
        <w:t xml:space="preserve"> DIAGRAM</w:t>
      </w:r>
    </w:p>
    <w:sectPr w:rsidR="001D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40"/>
    <w:rsid w:val="00024C94"/>
    <w:rsid w:val="007B7440"/>
    <w:rsid w:val="00B13ECA"/>
    <w:rsid w:val="00C12600"/>
    <w:rsid w:val="00D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WalterC</dc:creator>
  <cp:keywords/>
  <dc:description/>
  <cp:lastModifiedBy>WalterC</cp:lastModifiedBy>
  <cp:revision>3</cp:revision>
  <dcterms:created xsi:type="dcterms:W3CDTF">2014-05-01T06:33:00Z</dcterms:created>
  <dcterms:modified xsi:type="dcterms:W3CDTF">2014-05-01T07:03:00Z</dcterms:modified>
</cp:coreProperties>
</file>