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1D30DF" w:rsidRDefault="009D2737" w:rsidP="00B13ECA">
      <w:pPr>
        <w:pStyle w:val="Title"/>
      </w:pPr>
      <w:r>
        <w:t>RACK-</w:t>
      </w:r>
      <w:bookmarkStart w:id="0" w:name="_GoBack"/>
      <w:bookmarkEnd w:id="0"/>
      <w:r>
        <w:t>O</w:t>
      </w:r>
      <w:r w:rsidR="00C12600">
        <w:t xml:space="preserve"> </w:t>
      </w:r>
      <w:r>
        <w:t>SSD</w:t>
      </w:r>
    </w:p>
    <w:sectPr w:rsidR="001D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40"/>
    <w:rsid w:val="00024C94"/>
    <w:rsid w:val="007B7440"/>
    <w:rsid w:val="009D2737"/>
    <w:rsid w:val="00B13ECA"/>
    <w:rsid w:val="00C12600"/>
    <w:rsid w:val="00D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WalterC</dc:creator>
  <cp:keywords/>
  <dc:description/>
  <cp:lastModifiedBy>WalterC</cp:lastModifiedBy>
  <cp:revision>4</cp:revision>
  <cp:lastPrinted>2014-05-01T07:35:00Z</cp:lastPrinted>
  <dcterms:created xsi:type="dcterms:W3CDTF">2014-05-01T06:33:00Z</dcterms:created>
  <dcterms:modified xsi:type="dcterms:W3CDTF">2014-05-01T07:41:00Z</dcterms:modified>
</cp:coreProperties>
</file>