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5D84" w14:textId="3DB141A4" w:rsidR="00E2256D" w:rsidRDefault="005D6C6E" w:rsidP="005D6C6E">
      <w:pPr>
        <w:jc w:val="center"/>
      </w:pPr>
      <w:r w:rsidRPr="008A6BC9">
        <w:t>Task 1 – Example Answer with Python Code</w:t>
      </w:r>
    </w:p>
    <w:p w14:paraId="2B782940" w14:textId="77777777" w:rsidR="008A6BC9" w:rsidRDefault="008A6BC9" w:rsidP="008A6BC9"/>
    <w:p w14:paraId="68A909E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import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os</w:t>
      </w:r>
      <w:proofErr w:type="spellEnd"/>
      <w:proofErr w:type="gramEnd"/>
    </w:p>
    <w:p w14:paraId="37EE3518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4877A073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cwd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os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getcwd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()</w:t>
      </w:r>
    </w:p>
    <w:p w14:paraId="3053479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05EEA109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print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90E1A"/>
          <w:kern w:val="0"/>
          <w:sz w:val="26"/>
          <w:szCs w:val="26"/>
        </w:rPr>
        <w:t>"Current working directory: {0}"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format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cwd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</w:p>
    <w:p w14:paraId="2EA491B0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33DA1634" w14:textId="7A75E859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print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"</w:t>
      </w:r>
      <w:proofErr w:type="spellStart"/>
      <w:proofErr w:type="gramStart"/>
      <w:r>
        <w:rPr>
          <w:rFonts w:ascii="Courier New" w:hAnsi="Courier New" w:cs="Courier New"/>
          <w:color w:val="A90E1A"/>
          <w:kern w:val="0"/>
          <w:sz w:val="26"/>
          <w:szCs w:val="26"/>
        </w:rPr>
        <w:t>os.getcwd</w:t>
      </w:r>
      <w:proofErr w:type="spellEnd"/>
      <w:proofErr w:type="gramEnd"/>
      <w:r>
        <w:rPr>
          <w:rFonts w:ascii="Courier New" w:hAnsi="Courier New" w:cs="Courier New"/>
          <w:color w:val="A90E1A"/>
          <w:kern w:val="0"/>
          <w:sz w:val="26"/>
          <w:szCs w:val="26"/>
        </w:rPr>
        <w:t>() returns an object of type {0}"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format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type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cwd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)))</w:t>
      </w:r>
    </w:p>
    <w:p w14:paraId="3BCB697C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75C2EFE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</w:t>
      </w:r>
      <w:proofErr w:type="gram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copy</w:t>
      </w:r>
      <w:proofErr w:type="gram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the 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filepath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</w:t>
      </w:r>
    </w:p>
    <w:p w14:paraId="17CBEA42" w14:textId="5324C4F8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os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chdir</w:t>
      </w:r>
      <w:proofErr w:type="spellEnd"/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________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"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43C9C85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706A3B7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let's jump into task 1</w:t>
      </w:r>
    </w:p>
    <w:p w14:paraId="3679728B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6C2C1EA0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import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pandas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as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proofErr w:type="gramEnd"/>
    </w:p>
    <w:p w14:paraId="739FE20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import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numpy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as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proofErr w:type="gramEnd"/>
    </w:p>
    <w:p w14:paraId="57AFE55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from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matplotlib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import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pyplot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as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proofErr w:type="spellEnd"/>
    </w:p>
    <w:p w14:paraId="11FEF62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from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datetime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import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timedelta</w:t>
      </w:r>
      <w:proofErr w:type="spellEnd"/>
      <w:proofErr w:type="gramEnd"/>
    </w:p>
    <w:p w14:paraId="7D35258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7AEEA30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date_time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"10-2020"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"11-2020"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"12-2020"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]</w:t>
      </w:r>
    </w:p>
    <w:p w14:paraId="2FF254A3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date_time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to_datetime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date_time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7EA5B120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data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]</w:t>
      </w:r>
    </w:p>
    <w:p w14:paraId="35891681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673132B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df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read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_csv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'natgas_R.csv'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parse_dates</w:t>
      </w:r>
      <w:proofErr w:type="spellEnd"/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'Dates'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])</w:t>
      </w:r>
    </w:p>
    <w:p w14:paraId="6572BCB7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prices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df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'Prices'</w:t>
      </w:r>
      <w:proofErr w:type="gramStart"/>
      <w:r>
        <w:rPr>
          <w:rFonts w:ascii="Courier New" w:hAnsi="Courier New" w:cs="Courier New"/>
          <w:color w:val="074099"/>
          <w:kern w:val="0"/>
          <w:sz w:val="26"/>
          <w:szCs w:val="26"/>
        </w:rPr>
        <w:t>]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values</w:t>
      </w:r>
      <w:proofErr w:type="gramEnd"/>
    </w:p>
    <w:p w14:paraId="7DBEA17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dates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df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'Dates'</w:t>
      </w:r>
      <w:proofErr w:type="gramStart"/>
      <w:r>
        <w:rPr>
          <w:rFonts w:ascii="Courier New" w:hAnsi="Courier New" w:cs="Courier New"/>
          <w:color w:val="074099"/>
          <w:kern w:val="0"/>
          <w:sz w:val="26"/>
          <w:szCs w:val="26"/>
        </w:rPr>
        <w:t>]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values</w:t>
      </w:r>
      <w:proofErr w:type="gramEnd"/>
    </w:p>
    <w:p w14:paraId="1544CB57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0B39872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plot prices against dates</w:t>
      </w:r>
    </w:p>
    <w:p w14:paraId="39037029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>fig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ax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subplots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()</w:t>
      </w:r>
    </w:p>
    <w:p w14:paraId="53F2B22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ax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dates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prices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'-'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20AA6E06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ax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set_xlabel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'Date'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454B917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ax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set_ylabel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'Price'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7F17EE99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ax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set_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90E1A"/>
          <w:kern w:val="0"/>
          <w:sz w:val="26"/>
          <w:szCs w:val="26"/>
        </w:rPr>
        <w:t>'Natural Gas Prices'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54294D28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ax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tick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_params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axis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'x'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rotation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45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4F81CED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41E83F95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show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()</w:t>
      </w:r>
    </w:p>
    <w:p w14:paraId="05DC032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6472E38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From the plot - we can see the prices have a natural frequency of around a year, but trend upwards. </w:t>
      </w:r>
    </w:p>
    <w:p w14:paraId="581AEEF9" w14:textId="2690DBB6" w:rsidR="008A6BC9" w:rsidRDefault="008A6BC9" w:rsidP="008A6BC9">
      <w:pP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We can do a linear regression to get the trend, and then fit a sin function to the variation in each year.</w:t>
      </w:r>
    </w:p>
    <w:p w14:paraId="0608140C" w14:textId="77777777" w:rsidR="008A6BC9" w:rsidRDefault="008A6BC9" w:rsidP="008A6BC9">
      <w:pP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</w:pPr>
    </w:p>
    <w:p w14:paraId="3BC898F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lastRenderedPageBreak/>
        <w:t xml:space="preserve"># </w:t>
      </w:r>
      <w:proofErr w:type="gram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First</w:t>
      </w:r>
      <w:proofErr w:type="gram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we need the dates in terms of days from the start, to make it easier to interpolate later.</w:t>
      </w:r>
    </w:p>
    <w:p w14:paraId="19A1854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07902"/>
          <w:kern w:val="0"/>
          <w:sz w:val="26"/>
          <w:szCs w:val="26"/>
        </w:rPr>
        <w:t>2020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10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648332E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end_date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07902"/>
          <w:kern w:val="0"/>
          <w:sz w:val="26"/>
          <w:szCs w:val="26"/>
        </w:rPr>
        <w:t>2024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9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30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844017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months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[]</w:t>
      </w:r>
    </w:p>
    <w:p w14:paraId="03F9D5C8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year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year</w:t>
      </w:r>
      <w:proofErr w:type="spellEnd"/>
      <w:proofErr w:type="gramEnd"/>
    </w:p>
    <w:p w14:paraId="228B0411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month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month</w:t>
      </w:r>
      <w:proofErr w:type="spellEnd"/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</w:p>
    <w:p w14:paraId="4A27D2A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while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True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74C9E9C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current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year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month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timedelta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days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=-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011B24B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months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append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current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095CE9E3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current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month</w:t>
      </w:r>
      <w:proofErr w:type="spellEnd"/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end_date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month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and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current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year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end_date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year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4C8555A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break</w:t>
      </w:r>
    </w:p>
    <w:p w14:paraId="32349345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26028FE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month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month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%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or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12</w:t>
      </w:r>
    </w:p>
    <w:p w14:paraId="4B56DEC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month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5EADD7B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year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</w:p>
    <w:p w14:paraId="4E39ED6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</w:p>
    <w:p w14:paraId="37358598" w14:textId="1F56A6A0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days_from_start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day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days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day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in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months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]</w:t>
      </w:r>
    </w:p>
    <w:p w14:paraId="3EAC00F7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15ACF22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Simple regression for the trend will fit to a model y = Ax + B. The estimator for the slope is given by \hat{A} = \</w:t>
      </w:r>
      <w:proofErr w:type="gram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frac{</w:t>
      </w:r>
      <w:proofErr w:type="gram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\sum (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x_i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- \bar{x})(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y_i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- \bar{y})}{\sum (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x_i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- \bar{x})^2}, </w:t>
      </w:r>
    </w:p>
    <w:p w14:paraId="26D35528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and that for the intercept by \hat{B} = \bar{y} - hat{A} * \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xbar</w:t>
      </w:r>
      <w:proofErr w:type="spellEnd"/>
    </w:p>
    <w:p w14:paraId="1476AAD6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27849C46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def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simple_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regression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y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):</w:t>
      </w:r>
    </w:p>
    <w:p w14:paraId="256BFCA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xbar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mean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3AC94B1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ybar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mean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y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5753A8A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slope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sum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x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xbar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y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ybar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sum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x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xbar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**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3F7AA21B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intercept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ybar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xbar</w:t>
      </w:r>
      <w:proofErr w:type="spellEnd"/>
    </w:p>
    <w:p w14:paraId="5EA9B48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intercept</w:t>
      </w:r>
      <w:proofErr w:type="gramEnd"/>
    </w:p>
    <w:p w14:paraId="2F80A81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75BE5C63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time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array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days_from_start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22EB4BD6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>slope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intercept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simple_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regression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time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prices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37C90C9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36F59B88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Plot linear trend</w:t>
      </w:r>
    </w:p>
    <w:p w14:paraId="075C889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prices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03F12768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time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intercept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558181B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xlabel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'Days from start date'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645B425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ylabel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'Price'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C0E030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lastRenderedPageBreak/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title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'Linear Trend of Monthly Input Prices'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60967563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show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()</w:t>
      </w:r>
    </w:p>
    <w:p w14:paraId="112EA8CE" w14:textId="07223501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print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slope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intercept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78D0258A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5A2967A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From this plot we see the linear trend has been captured. Now to fit the intra-year variation. </w:t>
      </w:r>
    </w:p>
    <w:p w14:paraId="017ACAE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Given that natural gas is used more in winter, and less in summer, we can guess the frequency of the price movements to be about a year, or 12 months.</w:t>
      </w:r>
    </w:p>
    <w:p w14:paraId="5EC6300B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Therefore we have a model y = </w:t>
      </w:r>
      <w:proofErr w:type="gram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Asin( kt</w:t>
      </w:r>
      <w:proofErr w:type="gram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+ z ) with a known 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frequency.Rewriting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y = 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Acos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(z)sin(kt) + Asin(z)cos(kt), </w:t>
      </w:r>
    </w:p>
    <w:p w14:paraId="742DFE1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we can use bilinear regression, with no intercept, to solve for u = 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Acos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(z), w = Asin(z)</w:t>
      </w:r>
    </w:p>
    <w:p w14:paraId="2378E94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709B3D69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sin_prices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prices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time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intercept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0E8FCA73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sin_time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sin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time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365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</w:p>
    <w:p w14:paraId="3D56676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cos_time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cos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time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365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</w:p>
    <w:p w14:paraId="36CAD601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1E80C58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def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bilinear_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regression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y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x1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x2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):</w:t>
      </w:r>
    </w:p>
    <w:p w14:paraId="4D2755E3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Bilinear regression without an </w:t>
      </w:r>
      <w:proofErr w:type="gram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intercept amounts</w:t>
      </w:r>
      <w:proofErr w:type="gram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to projection onto the x-vectors</w:t>
      </w:r>
    </w:p>
    <w:p w14:paraId="7916D0F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slope1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sum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y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x1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sum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x1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7B5C467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slope2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sum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y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x2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sum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x2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E08F577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proofErr w:type="gramStart"/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slope1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58BD97CB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7C751E1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>slope1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slope2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bilinear_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regression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sin_prices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sin_time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cos_time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3411106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0DB03A55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We now recover the original amplitude and phase shift as A = slope1 ** 2 + slope2 ** 2, z = tan^{-</w:t>
      </w:r>
      <w:proofErr w:type="gram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1}(</w:t>
      </w:r>
      <w:proofErr w:type="gram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slope2/slope1)</w:t>
      </w:r>
    </w:p>
    <w:p w14:paraId="3CBA97B6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amplitude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sqrt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slope1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slope2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561352A" w14:textId="5D5AE9DF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shift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arctan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slope2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5C73F396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16DAA57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Plot smoothed estimate of full dataset</w:t>
      </w:r>
    </w:p>
    <w:p w14:paraId="5D0B3E77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amplitude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sin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time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365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shift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</w:p>
    <w:p w14:paraId="136852D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sin_prices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346A76F5" w14:textId="243DF1DF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title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'Smoothed Estimate of Monthly Input Prices'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46A2F065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4D3D612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Define the interpolation/extrapolation function</w:t>
      </w:r>
    </w:p>
    <w:p w14:paraId="46C5CC6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def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interpolate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):</w:t>
      </w:r>
    </w:p>
    <w:p w14:paraId="2D40133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days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date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Timestamp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days</w:t>
      </w:r>
    </w:p>
    <w:p w14:paraId="0E2EFA5B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days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in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days_from_start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3B473DD1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Exact match found in the data</w:t>
      </w:r>
    </w:p>
    <w:p w14:paraId="371B3CB7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lastRenderedPageBreak/>
        <w:t xml:space="preserve">    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prices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days_from_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index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days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)]</w:t>
      </w:r>
    </w:p>
    <w:p w14:paraId="2AF4FE6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13D007D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Interpolate/extrapolate using the sin/cos model</w:t>
      </w:r>
    </w:p>
    <w:p w14:paraId="6F78908E" w14:textId="2ECA7257" w:rsidR="008A6BC9" w:rsidRDefault="008A6BC9" w:rsidP="008A6BC9">
      <w:pPr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amplitude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sin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days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365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shift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days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intercept</w:t>
      </w:r>
    </w:p>
    <w:p w14:paraId="75AEC92A" w14:textId="77777777" w:rsidR="008A6BC9" w:rsidRDefault="008A6BC9" w:rsidP="008A6BC9">
      <w:pPr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2DA88201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Create a range of continuous dates from start date to end date</w:t>
      </w:r>
    </w:p>
    <w:p w14:paraId="359BB3EC" w14:textId="34903509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continuous_dates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date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_range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start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Timestamp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end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Timestamp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end_date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freq</w:t>
      </w:r>
      <w:proofErr w:type="spellEnd"/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'D'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08A4B2B2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0B5B471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Plot the smoothed estimate of the full dataset using interpolation</w:t>
      </w:r>
    </w:p>
    <w:p w14:paraId="7D9F2CAA" w14:textId="47C22B78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continuous_dates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interpolate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in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continuous_dates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],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label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'Smoothed Estimate'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6F9B8D87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3B79793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Fit the monthly input prices to the sine curve</w:t>
      </w:r>
    </w:p>
    <w:p w14:paraId="3E2B4297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x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array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days_from_start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CA6630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y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array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prices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363140D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fit_amplitude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sqrt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slope1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slope2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A91F870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fit_shift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arctan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slope2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6CF4A339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fit_slope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fit_intercept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simple_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regression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y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fit_amplitude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sin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x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365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fit_shift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</w:p>
    <w:p w14:paraId="0026A6F0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dates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y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'o'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label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'Monthly Input Prices'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65DF07F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continuous_dates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fit_amplitude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sin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continuous_dates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Timestamp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days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365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fit_shift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continuous_dates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Timestamp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days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fit_slope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fit_intercept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label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'Fit to Sine Curve'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3840C90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286DBC6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xlabel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'Date'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4E2B775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ylabel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'Price'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58A4C1C5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title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'Natural Gas Prices'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43AA7A3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legend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()</w:t>
      </w:r>
    </w:p>
    <w:p w14:paraId="599EA59D" w14:textId="7AEF8A20" w:rsidR="008A6BC9" w:rsidRPr="008A6BC9" w:rsidRDefault="008A6BC9" w:rsidP="008A6BC9"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show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()</w:t>
      </w:r>
    </w:p>
    <w:sectPr w:rsidR="008A6BC9" w:rsidRPr="008A6BC9" w:rsidSect="0003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1B46" w14:textId="77777777" w:rsidR="00DB1052" w:rsidRDefault="00DB1052" w:rsidP="008A6BC9">
      <w:r>
        <w:separator/>
      </w:r>
    </w:p>
  </w:endnote>
  <w:endnote w:type="continuationSeparator" w:id="0">
    <w:p w14:paraId="6DAF5975" w14:textId="77777777" w:rsidR="00DB1052" w:rsidRDefault="00DB1052" w:rsidP="008A6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-Bold">
    <w:altName w:val="Courier New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Courier-Oblique">
    <w:altName w:val="Courier New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F1CC" w14:textId="77777777" w:rsidR="00DB1052" w:rsidRDefault="00DB1052" w:rsidP="008A6BC9">
      <w:r>
        <w:separator/>
      </w:r>
    </w:p>
  </w:footnote>
  <w:footnote w:type="continuationSeparator" w:id="0">
    <w:p w14:paraId="33F0772F" w14:textId="77777777" w:rsidR="00DB1052" w:rsidRDefault="00DB1052" w:rsidP="008A6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E"/>
    <w:rsid w:val="00031B52"/>
    <w:rsid w:val="004E5E2C"/>
    <w:rsid w:val="005D6C6E"/>
    <w:rsid w:val="00697E7F"/>
    <w:rsid w:val="0084144F"/>
    <w:rsid w:val="008A6BC9"/>
    <w:rsid w:val="00981D8C"/>
    <w:rsid w:val="00A22355"/>
    <w:rsid w:val="00CE19DF"/>
    <w:rsid w:val="00DB1052"/>
    <w:rsid w:val="00DE7753"/>
    <w:rsid w:val="00E2256D"/>
    <w:rsid w:val="00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AA256"/>
  <w15:chartTrackingRefBased/>
  <w15:docId w15:val="{673884B2-B1C8-9846-A534-70C58B10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6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C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5D6C6E"/>
  </w:style>
  <w:style w:type="character" w:customStyle="1" w:styleId="nn">
    <w:name w:val="nn"/>
    <w:basedOn w:val="DefaultParagraphFont"/>
    <w:rsid w:val="005D6C6E"/>
  </w:style>
  <w:style w:type="character" w:customStyle="1" w:styleId="n">
    <w:name w:val="n"/>
    <w:basedOn w:val="DefaultParagraphFont"/>
    <w:rsid w:val="005D6C6E"/>
  </w:style>
  <w:style w:type="character" w:customStyle="1" w:styleId="o">
    <w:name w:val="o"/>
    <w:basedOn w:val="DefaultParagraphFont"/>
    <w:rsid w:val="005D6C6E"/>
  </w:style>
  <w:style w:type="character" w:customStyle="1" w:styleId="p">
    <w:name w:val="p"/>
    <w:basedOn w:val="DefaultParagraphFont"/>
    <w:rsid w:val="005D6C6E"/>
  </w:style>
  <w:style w:type="character" w:customStyle="1" w:styleId="nb">
    <w:name w:val="nb"/>
    <w:basedOn w:val="DefaultParagraphFont"/>
    <w:rsid w:val="005D6C6E"/>
  </w:style>
  <w:style w:type="character" w:customStyle="1" w:styleId="s2">
    <w:name w:val="s2"/>
    <w:basedOn w:val="DefaultParagraphFont"/>
    <w:rsid w:val="005D6C6E"/>
  </w:style>
  <w:style w:type="character" w:customStyle="1" w:styleId="si">
    <w:name w:val="si"/>
    <w:basedOn w:val="DefaultParagraphFont"/>
    <w:rsid w:val="005D6C6E"/>
  </w:style>
  <w:style w:type="character" w:customStyle="1" w:styleId="c1">
    <w:name w:val="c1"/>
    <w:basedOn w:val="DefaultParagraphFont"/>
    <w:rsid w:val="005D6C6E"/>
  </w:style>
  <w:style w:type="character" w:customStyle="1" w:styleId="k">
    <w:name w:val="k"/>
    <w:basedOn w:val="DefaultParagraphFont"/>
    <w:rsid w:val="005D6C6E"/>
  </w:style>
  <w:style w:type="character" w:customStyle="1" w:styleId="mi">
    <w:name w:val="mi"/>
    <w:basedOn w:val="DefaultParagraphFont"/>
    <w:rsid w:val="005D6C6E"/>
  </w:style>
  <w:style w:type="character" w:customStyle="1" w:styleId="s1">
    <w:name w:val="s1"/>
    <w:basedOn w:val="DefaultParagraphFont"/>
    <w:rsid w:val="005D6C6E"/>
  </w:style>
  <w:style w:type="character" w:customStyle="1" w:styleId="kc">
    <w:name w:val="kc"/>
    <w:basedOn w:val="DefaultParagraphFont"/>
    <w:rsid w:val="005D6C6E"/>
  </w:style>
  <w:style w:type="character" w:customStyle="1" w:styleId="ow">
    <w:name w:val="ow"/>
    <w:basedOn w:val="DefaultParagraphFont"/>
    <w:rsid w:val="005D6C6E"/>
  </w:style>
  <w:style w:type="character" w:customStyle="1" w:styleId="nf">
    <w:name w:val="nf"/>
    <w:basedOn w:val="DefaultParagraphFont"/>
    <w:rsid w:val="005D6C6E"/>
  </w:style>
  <w:style w:type="character" w:customStyle="1" w:styleId="mf">
    <w:name w:val="mf"/>
    <w:basedOn w:val="DefaultParagraphFont"/>
    <w:rsid w:val="005D6C6E"/>
  </w:style>
  <w:style w:type="character" w:customStyle="1" w:styleId="sa">
    <w:name w:val="sa"/>
    <w:basedOn w:val="DefaultParagraphFont"/>
    <w:rsid w:val="005D6C6E"/>
  </w:style>
  <w:style w:type="character" w:customStyle="1" w:styleId="vm">
    <w:name w:val="vm"/>
    <w:basedOn w:val="DefaultParagraphFont"/>
    <w:rsid w:val="004E5E2C"/>
  </w:style>
  <w:style w:type="paragraph" w:styleId="Header">
    <w:name w:val="header"/>
    <w:basedOn w:val="Normal"/>
    <w:link w:val="HeaderChar"/>
    <w:uiPriority w:val="99"/>
    <w:unhideWhenUsed/>
    <w:rsid w:val="008A6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BC9"/>
  </w:style>
  <w:style w:type="paragraph" w:styleId="Footer">
    <w:name w:val="footer"/>
    <w:basedOn w:val="Normal"/>
    <w:link w:val="FooterChar"/>
    <w:uiPriority w:val="99"/>
    <w:unhideWhenUsed/>
    <w:rsid w:val="008A6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4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5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85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0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0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09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8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6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07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1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99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6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451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7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2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Aimee</dc:creator>
  <cp:keywords/>
  <dc:description/>
  <cp:lastModifiedBy>Aimee Young</cp:lastModifiedBy>
  <cp:revision>4</cp:revision>
  <dcterms:created xsi:type="dcterms:W3CDTF">2023-05-05T20:43:00Z</dcterms:created>
  <dcterms:modified xsi:type="dcterms:W3CDTF">2023-05-10T20:12:00Z</dcterms:modified>
</cp:coreProperties>
</file>